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4A1" w:rsidRPr="00DB14A1" w:rsidRDefault="00DB14A1" w:rsidP="00DB14A1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333333"/>
          <w:spacing w:val="-5"/>
          <w:sz w:val="32"/>
          <w:szCs w:val="32"/>
          <w:lang w:eastAsia="pt-BR"/>
        </w:rPr>
      </w:pPr>
      <w:r w:rsidRPr="00DB14A1">
        <w:rPr>
          <w:rFonts w:ascii="Arial" w:eastAsia="Times New Roman" w:hAnsi="Arial" w:cs="Arial"/>
          <w:b/>
          <w:bCs/>
          <w:color w:val="333333"/>
          <w:spacing w:val="-5"/>
          <w:sz w:val="32"/>
          <w:szCs w:val="32"/>
          <w:lang w:eastAsia="pt-BR"/>
        </w:rPr>
        <w:fldChar w:fldCharType="begin"/>
      </w:r>
      <w:r w:rsidRPr="00DB14A1">
        <w:rPr>
          <w:rFonts w:ascii="Arial" w:eastAsia="Times New Roman" w:hAnsi="Arial" w:cs="Arial"/>
          <w:b/>
          <w:bCs/>
          <w:color w:val="333333"/>
          <w:spacing w:val="-5"/>
          <w:sz w:val="32"/>
          <w:szCs w:val="32"/>
          <w:lang w:eastAsia="pt-BR"/>
        </w:rPr>
        <w:instrText xml:space="preserve"> HYPERLINK "http://www.cifraclub.com.br/chico-buarque/" </w:instrText>
      </w:r>
      <w:r w:rsidRPr="00DB14A1">
        <w:rPr>
          <w:rFonts w:ascii="Arial" w:eastAsia="Times New Roman" w:hAnsi="Arial" w:cs="Arial"/>
          <w:b/>
          <w:bCs/>
          <w:color w:val="333333"/>
          <w:spacing w:val="-5"/>
          <w:sz w:val="32"/>
          <w:szCs w:val="32"/>
          <w:lang w:eastAsia="pt-BR"/>
        </w:rPr>
        <w:fldChar w:fldCharType="separate"/>
      </w:r>
      <w:r w:rsidRPr="00DB14A1">
        <w:rPr>
          <w:rFonts w:ascii="Arial" w:eastAsia="Times New Roman" w:hAnsi="Arial" w:cs="Arial"/>
          <w:b/>
          <w:bCs/>
          <w:color w:val="FF6600"/>
          <w:spacing w:val="-5"/>
          <w:sz w:val="32"/>
          <w:lang w:eastAsia="pt-BR"/>
        </w:rPr>
        <w:t>Chico Buarque</w:t>
      </w:r>
      <w:r w:rsidRPr="00DB14A1">
        <w:rPr>
          <w:rFonts w:ascii="Arial" w:eastAsia="Times New Roman" w:hAnsi="Arial" w:cs="Arial"/>
          <w:b/>
          <w:bCs/>
          <w:color w:val="333333"/>
          <w:spacing w:val="-5"/>
          <w:sz w:val="32"/>
          <w:szCs w:val="32"/>
          <w:lang w:eastAsia="pt-BR"/>
        </w:rPr>
        <w:fldChar w:fldCharType="end"/>
      </w:r>
    </w:p>
    <w:p w:rsidR="00DB14A1" w:rsidRPr="00DB14A1" w:rsidRDefault="00DB14A1" w:rsidP="00DB14A1">
      <w:pPr>
        <w:shd w:val="clear" w:color="auto" w:fill="FFFFFF"/>
        <w:spacing w:after="0" w:line="603" w:lineRule="atLeast"/>
        <w:ind w:right="2512"/>
        <w:jc w:val="center"/>
        <w:outlineLvl w:val="0"/>
        <w:rPr>
          <w:rFonts w:ascii="Arial" w:eastAsia="Times New Roman" w:hAnsi="Arial" w:cs="Arial"/>
          <w:b/>
          <w:bCs/>
          <w:color w:val="333333"/>
          <w:spacing w:val="-7"/>
          <w:kern w:val="36"/>
          <w:sz w:val="49"/>
          <w:szCs w:val="49"/>
          <w:lang w:eastAsia="pt-BR"/>
        </w:rPr>
      </w:pPr>
      <w:r w:rsidRPr="00DB14A1">
        <w:rPr>
          <w:rFonts w:ascii="Arial" w:eastAsia="Times New Roman" w:hAnsi="Arial" w:cs="Arial"/>
          <w:b/>
          <w:bCs/>
          <w:color w:val="333333"/>
          <w:spacing w:val="-7"/>
          <w:kern w:val="36"/>
          <w:sz w:val="49"/>
          <w:szCs w:val="49"/>
          <w:lang w:eastAsia="pt-BR"/>
        </w:rPr>
        <w:t xml:space="preserve">                   Roda Viva</w:t>
      </w:r>
    </w:p>
    <w:p w:rsid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</w:pPr>
    </w:p>
    <w:p w:rsid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6600"/>
          <w:sz w:val="20"/>
          <w:szCs w:val="20"/>
          <w:lang w:eastAsia="pt-BR"/>
        </w:rPr>
      </w:pP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Em7/9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D7+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F#5/D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proofErr w:type="spell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Laaaaaaaaaa</w:t>
      </w:r>
      <w:proofErr w:type="spellEnd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</w:t>
      </w:r>
      <w:proofErr w:type="spell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raaaaaaaaaaaaaaaaaa</w:t>
      </w:r>
      <w:proofErr w:type="spellEnd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</w:t>
      </w:r>
      <w:proofErr w:type="spell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raaaaaaaaaaaaa</w:t>
      </w:r>
      <w:proofErr w:type="spellEnd"/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G6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Abm4/7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F#4/7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proofErr w:type="spellStart"/>
      <w:proofErr w:type="gram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raaaaaaaaaaaaaaaa</w:t>
      </w:r>
      <w:proofErr w:type="spellEnd"/>
      <w:proofErr w:type="gramEnd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</w:t>
      </w:r>
      <w:proofErr w:type="spell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raaaaaaaa</w:t>
      </w:r>
      <w:proofErr w:type="spellEnd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</w:t>
      </w:r>
      <w:proofErr w:type="spell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raaaaaaaaa</w:t>
      </w:r>
      <w:proofErr w:type="spellEnd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</w:t>
      </w:r>
      <w:proofErr w:type="spell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raaaaaaaa</w:t>
      </w:r>
      <w:proofErr w:type="spellEnd"/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G7M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proofErr w:type="spellStart"/>
      <w:proofErr w:type="gram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raaaaaa</w:t>
      </w:r>
      <w:proofErr w:type="spellEnd"/>
      <w:proofErr w:type="gramEnd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proofErr w:type="spell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raaaaaaaaa</w:t>
      </w:r>
      <w:proofErr w:type="spellEnd"/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G7M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F#4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Tem dias que a gente se sente como quem partiu ou morreu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G/A</w:t>
      </w:r>
      <w:proofErr w:type="gram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</w:t>
      </w:r>
      <w:proofErr w:type="gramEnd"/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A/B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D7M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Abm4/7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A gente estancou de repente, ou foi o mundo então que cresceu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Em7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D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A gente quer ter voz ativa, no nosso destino mandar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C#°</w:t>
      </w:r>
      <w:proofErr w:type="gram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proofErr w:type="gramEnd"/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G7M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F#4/7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Mas eis que chega a roda viva e carrega o destino prá lá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</w:t>
      </w:r>
      <w:proofErr w:type="spellStart"/>
      <w:proofErr w:type="gramStart"/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</w:t>
      </w:r>
      <w:proofErr w:type="spellEnd"/>
      <w:proofErr w:type="gramEnd"/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/A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G6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Roda mundo, roda gigante, roda moinho, roda peão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Am4/7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Ab7/5-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G6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F#4/7</w:t>
      </w:r>
      <w:proofErr w:type="gram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</w:t>
      </w:r>
      <w:proofErr w:type="gramEnd"/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O tempo rodou     num       instante nas voltas do meu     coração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G7M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F#4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A gente vai contra a corrente até não poder resistir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G/A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A/B</w:t>
      </w:r>
      <w:proofErr w:type="gram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proofErr w:type="gramEnd"/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D7M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Abm4/7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Na volta do barco é que sente o quanto deixou de cumprir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Em7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D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Faz tempo que a gente cultiva a mais linda roseira que há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C#º</w:t>
      </w:r>
      <w:proofErr w:type="gram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proofErr w:type="gramEnd"/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G7M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F#7/4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Mas eis que chega a roda viva e carrega a roseira prá lá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G7M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F#4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A roda da saia, a mulata, não quer mais rodar, não senhor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G/A</w:t>
      </w:r>
      <w:proofErr w:type="gram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proofErr w:type="gramEnd"/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A/B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D7M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Abm4/7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Não posso fazer serenata, a roda de samba acabou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Em7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D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A gente toma a iniciativa, viola na rua a cantar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C#°</w:t>
      </w:r>
      <w:proofErr w:type="gram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proofErr w:type="gramEnd"/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G7M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F#7/4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Mas eis que chega a roda viva e carrega a viola prá lá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G7M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F#4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O samba, a viola, a roseira, um dia a fogueira queimou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G/A</w:t>
      </w:r>
      <w:proofErr w:type="gram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proofErr w:type="gramEnd"/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A/B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D7M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Abm4/7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Foi tudo ilusão passageira que a brisa primeira levou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Em7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A7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D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No peito a saudade cativa, faz força pro tempo parar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C#º</w:t>
      </w:r>
      <w:proofErr w:type="gramStart"/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</w:t>
      </w:r>
      <w:proofErr w:type="gramEnd"/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Bm7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     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G7M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   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F#7/4</w:t>
      </w: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 xml:space="preserve"> </w:t>
      </w:r>
      <w:r w:rsidRPr="00DB14A1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eastAsia="pt-BR"/>
        </w:rPr>
        <w:t>F#7</w:t>
      </w:r>
    </w:p>
    <w:p w:rsidR="00DB14A1" w:rsidRPr="00DB14A1" w:rsidRDefault="00DB14A1" w:rsidP="00DB14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</w:pPr>
      <w:r w:rsidRPr="00DB14A1">
        <w:rPr>
          <w:rFonts w:ascii="Courier New" w:eastAsia="Times New Roman" w:hAnsi="Courier New" w:cs="Courier New"/>
          <w:color w:val="333333"/>
          <w:sz w:val="24"/>
          <w:szCs w:val="24"/>
          <w:lang w:eastAsia="pt-BR"/>
        </w:rPr>
        <w:t>Mas eis que chega a roda viva e carrega a saudade prá lá</w:t>
      </w:r>
    </w:p>
    <w:p w:rsidR="008D66FD" w:rsidRPr="00DB14A1" w:rsidRDefault="008D66FD">
      <w:pPr>
        <w:rPr>
          <w:sz w:val="24"/>
          <w:szCs w:val="24"/>
        </w:rPr>
      </w:pPr>
    </w:p>
    <w:sectPr w:rsidR="008D66FD" w:rsidRPr="00DB14A1" w:rsidSect="00DB14A1">
      <w:pgSz w:w="11906" w:h="16838"/>
      <w:pgMar w:top="0" w:right="0" w:bottom="0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DB14A1"/>
    <w:rsid w:val="00002C46"/>
    <w:rsid w:val="003267BE"/>
    <w:rsid w:val="00650D79"/>
    <w:rsid w:val="00692D07"/>
    <w:rsid w:val="008D66FD"/>
    <w:rsid w:val="008F764F"/>
    <w:rsid w:val="00B44619"/>
    <w:rsid w:val="00BF42C6"/>
    <w:rsid w:val="00DB14A1"/>
    <w:rsid w:val="00E45D9B"/>
    <w:rsid w:val="00F27E8C"/>
    <w:rsid w:val="00FD4F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6FD"/>
  </w:style>
  <w:style w:type="paragraph" w:styleId="Ttulo1">
    <w:name w:val="heading 1"/>
    <w:basedOn w:val="Normal"/>
    <w:link w:val="Ttulo1Char"/>
    <w:uiPriority w:val="9"/>
    <w:qFormat/>
    <w:rsid w:val="00DB14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B1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14A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B14A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B14A1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DB14A1"/>
    <w:rPr>
      <w:b/>
      <w:bCs/>
    </w:rPr>
  </w:style>
  <w:style w:type="character" w:customStyle="1" w:styleId="apple-converted-space">
    <w:name w:val="apple-converted-space"/>
    <w:basedOn w:val="Fontepargpadro"/>
    <w:rsid w:val="00DB14A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B14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B14A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33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21371">
              <w:marLeft w:val="0"/>
              <w:marRight w:val="0"/>
              <w:marTop w:val="0"/>
              <w:marBottom w:val="6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366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1</cp:revision>
  <dcterms:created xsi:type="dcterms:W3CDTF">2015-11-24T19:08:00Z</dcterms:created>
  <dcterms:modified xsi:type="dcterms:W3CDTF">2015-11-24T19:10:00Z</dcterms:modified>
</cp:coreProperties>
</file>