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3C883B" w:rsidRDefault="513C883B" w14:paraId="2042BD34" w14:textId="01F969AF"/>
    <w:p w:rsidR="513C883B" w:rsidP="513C883B" w:rsidRDefault="513C883B" w14:paraId="55D904D0" w14:textId="46ABE64F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13C883B" w:rsidR="513C883B">
        <w:rPr>
          <w:rFonts w:ascii="Calibri" w:hAnsi="Calibri" w:eastAsia="Calibri" w:cs="Calibri"/>
          <w:noProof w:val="0"/>
          <w:sz w:val="22"/>
          <w:szCs w:val="22"/>
          <w:lang w:val="pt-BR"/>
        </w:rPr>
        <w:t>Unopar</w:t>
      </w:r>
    </w:p>
    <w:p w:rsidR="513C883B" w:rsidP="513C883B" w:rsidRDefault="513C883B" w14:paraId="257254F3" w14:textId="7B1F96C9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13C883B" w:rsidR="513C883B">
        <w:rPr>
          <w:rFonts w:ascii="Calibri" w:hAnsi="Calibri" w:eastAsia="Calibri" w:cs="Calibri"/>
          <w:noProof w:val="0"/>
          <w:sz w:val="22"/>
          <w:szCs w:val="22"/>
          <w:lang w:val="pt-BR"/>
        </w:rPr>
        <w:t>Análise e desenvolvimento de sistemas</w:t>
      </w:r>
    </w:p>
    <w:p w:rsidR="513C883B" w:rsidP="513C883B" w:rsidRDefault="513C883B" w14:paraId="0A369CF1" w14:textId="5001C58A">
      <w:pPr>
        <w:jc w:val="center"/>
      </w:pPr>
      <w:r w:rsidR="513C883B">
        <w:rPr/>
        <w:t>Relatório da aula de Linguagens de sistemas</w:t>
      </w:r>
    </w:p>
    <w:p w:rsidR="513C883B" w:rsidP="513C883B" w:rsidRDefault="513C883B" w14:paraId="50B9D5FB" w14:textId="3C0FACBF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13C883B" w:rsidR="513C883B">
        <w:rPr>
          <w:rFonts w:ascii="Calibri" w:hAnsi="Calibri" w:eastAsia="Calibri" w:cs="Calibri"/>
          <w:noProof w:val="0"/>
          <w:sz w:val="22"/>
          <w:szCs w:val="22"/>
          <w:lang w:val="pt-BR"/>
        </w:rPr>
        <w:t>Utilizando o Google cloud Shell Editor você irá criar um programa de cálculo de IMC, utilizando a linguagem de programação Python.</w:t>
      </w:r>
    </w:p>
    <w:p w:rsidR="513C883B" w:rsidP="513C883B" w:rsidRDefault="513C883B" w14:paraId="0819C885" w14:textId="2C08E7AD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13C883B" w:rsidR="513C883B">
        <w:rPr>
          <w:rFonts w:ascii="Calibri" w:hAnsi="Calibri" w:eastAsia="Calibri" w:cs="Calibri"/>
          <w:noProof w:val="0"/>
          <w:sz w:val="22"/>
          <w:szCs w:val="22"/>
          <w:lang w:val="pt-BR"/>
        </w:rPr>
        <w:t>Aluno: Daniel Gehlen</w:t>
      </w:r>
    </w:p>
    <w:p xmlns:wp14="http://schemas.microsoft.com/office/word/2010/wordml" wp14:paraId="1E207724" wp14:textId="78BD60B0">
      <w:r w:rsidR="513C883B">
        <w:rPr/>
        <w:t>Primeiramente, procurei pelo Google Cloud Editor no google. Quando entrei nas configurações fui redirecionado para o console onde fiz as configurações iniciais. Porém, ao tentar criar um arquivo .</w:t>
      </w:r>
      <w:r w:rsidR="513C883B">
        <w:rPr/>
        <w:t>py</w:t>
      </w:r>
      <w:r w:rsidR="513C883B">
        <w:rPr/>
        <w:t xml:space="preserve">, ele não aparecia nas pastas para abrir. Então, pesquisei um tutorial no </w:t>
      </w:r>
      <w:r w:rsidR="513C883B">
        <w:rPr/>
        <w:t>youtube</w:t>
      </w:r>
      <w:r w:rsidR="513C883B">
        <w:rPr/>
        <w:t xml:space="preserve"> para me ajudar a ver o que estava a passar. Encontrei um tutorial que inclusive explicava como fazer o programa para calcular o </w:t>
      </w:r>
      <w:r w:rsidR="513C883B">
        <w:rPr/>
        <w:t>imc</w:t>
      </w:r>
      <w:r w:rsidR="513C883B">
        <w:rPr/>
        <w:t>.</w:t>
      </w:r>
    </w:p>
    <w:p w:rsidR="513C883B" w:rsidP="513C883B" w:rsidRDefault="513C883B" w14:paraId="467E6225" w14:textId="719F1375">
      <w:pPr>
        <w:pStyle w:val="Normal"/>
      </w:pPr>
      <w:r w:rsidR="513C883B">
        <w:rPr/>
        <w:t>Após várias tentativas, consegui criar o arquivo .</w:t>
      </w:r>
      <w:r w:rsidR="513C883B">
        <w:rPr/>
        <w:t>py</w:t>
      </w:r>
      <w:r w:rsidR="513C883B">
        <w:rPr/>
        <w:t xml:space="preserve">. Continuei me guiando pelo tutorial do </w:t>
      </w:r>
      <w:r w:rsidR="513C883B">
        <w:rPr/>
        <w:t>youtube</w:t>
      </w:r>
      <w:r w:rsidR="513C883B">
        <w:rPr/>
        <w:t xml:space="preserve"> onde o apresentador explicou como ele tinha feito o programa. Isso me despertou o interesse de fazer o mesmo. Procurei a fórmula para o cálculo e os parâmetros de resultados. Mas não tinha ideia de como começar, se começava com o objeto </w:t>
      </w:r>
      <w:r w:rsidR="513C883B">
        <w:rPr/>
        <w:t>imc</w:t>
      </w:r>
      <w:r w:rsidR="513C883B">
        <w:rPr/>
        <w:t xml:space="preserve">, com qual informação. Então, no mesmo tutorial eu vi que ele tinha começado com peso e altura e depois </w:t>
      </w:r>
      <w:r w:rsidR="513C883B">
        <w:rPr/>
        <w:t>imc</w:t>
      </w:r>
      <w:r w:rsidR="513C883B">
        <w:rPr/>
        <w:t xml:space="preserve">. Vi também que ele colocou </w:t>
      </w:r>
      <w:r w:rsidR="513C883B">
        <w:rPr/>
        <w:t>float</w:t>
      </w:r>
      <w:r w:rsidR="513C883B">
        <w:rPr/>
        <w:t xml:space="preserve"> seguido dos inputs. O </w:t>
      </w:r>
      <w:r w:rsidR="513C883B">
        <w:rPr/>
        <w:t>float</w:t>
      </w:r>
      <w:r w:rsidR="513C883B">
        <w:rPr/>
        <w:t xml:space="preserve">, se não </w:t>
      </w:r>
      <w:r w:rsidR="513C883B">
        <w:rPr/>
        <w:t>e</w:t>
      </w:r>
      <w:r w:rsidR="513C883B">
        <w:rPr/>
        <w:t xml:space="preserve"> falha memória seria para habilitar números fracionados. Mas, se não tivesse visto no tutorial, não saberia que teria de colocar nesses pontos. Talvez, por inexperiência.</w:t>
      </w:r>
    </w:p>
    <w:p w:rsidR="513C883B" w:rsidP="513C883B" w:rsidRDefault="513C883B" w14:paraId="412180FB" w14:textId="0F757951">
      <w:pPr>
        <w:pStyle w:val="Normal"/>
      </w:pPr>
      <w:r w:rsidR="513C883B">
        <w:rPr/>
        <w:t xml:space="preserve">Quanto as </w:t>
      </w:r>
      <w:r w:rsidR="513C883B">
        <w:rPr/>
        <w:t>condicções</w:t>
      </w:r>
      <w:r w:rsidR="513C883B">
        <w:rPr/>
        <w:t xml:space="preserve"> </w:t>
      </w:r>
      <w:r w:rsidR="513C883B">
        <w:rPr/>
        <w:t>if</w:t>
      </w:r>
      <w:r w:rsidR="513C883B">
        <w:rPr/>
        <w:t xml:space="preserve">, </w:t>
      </w:r>
      <w:r w:rsidR="513C883B">
        <w:rPr/>
        <w:t>elif</w:t>
      </w:r>
      <w:r w:rsidR="513C883B">
        <w:rPr/>
        <w:t xml:space="preserve"> e </w:t>
      </w:r>
      <w:r w:rsidR="513C883B">
        <w:rPr/>
        <w:t>else</w:t>
      </w:r>
      <w:r w:rsidR="513C883B">
        <w:rPr/>
        <w:t xml:space="preserve">, eu já sabia que teriam no programa. As comparações menor ou igual a também, mas fiquei um pouco na dúvida no final se não teria que ter um operador de maior que no </w:t>
      </w:r>
      <w:r w:rsidR="513C883B">
        <w:rPr/>
        <w:t>else</w:t>
      </w:r>
      <w:r w:rsidR="513C883B">
        <w:rPr/>
        <w:t xml:space="preserve">. Entretanto, acho que não porque o </w:t>
      </w:r>
      <w:r w:rsidR="513C883B">
        <w:rPr/>
        <w:t>else</w:t>
      </w:r>
      <w:r w:rsidR="513C883B">
        <w:rPr/>
        <w:t xml:space="preserve"> é senão for as condições anteriores só </w:t>
      </w:r>
      <w:r w:rsidR="513C883B">
        <w:rPr/>
        <w:t>pode</w:t>
      </w:r>
      <w:r w:rsidR="513C883B">
        <w:rPr/>
        <w:t xml:space="preserve"> ser </w:t>
      </w:r>
      <w:r w:rsidR="513C883B">
        <w:rPr/>
        <w:t>else</w:t>
      </w:r>
      <w:r w:rsidR="513C883B">
        <w:rPr/>
        <w:t>.</w:t>
      </w:r>
    </w:p>
    <w:p w:rsidR="513C883B" w:rsidP="513C883B" w:rsidRDefault="513C883B" w14:paraId="1144B94B" w14:textId="386866F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</w:pPr>
      <w:r w:rsidR="513C883B">
        <w:rPr/>
        <w:t xml:space="preserve">Outra coisa é o </w:t>
      </w:r>
      <w:r w:rsidRPr="513C883B" w:rsidR="513C883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513C883B" w:rsidR="513C883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pow</w:t>
      </w:r>
      <w:r w:rsidRPr="513C883B" w:rsidR="513C883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(</w:t>
      </w:r>
      <w:r w:rsidRPr="513C883B" w:rsidR="513C883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altura</w:t>
      </w:r>
      <w:r w:rsidRPr="513C883B" w:rsidR="513C883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, </w:t>
      </w:r>
      <w:r w:rsidRPr="513C883B" w:rsidR="513C883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2</w:t>
      </w:r>
      <w:r w:rsidRPr="513C883B" w:rsidR="513C883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)), não sabia que tinha que ter esse </w:t>
      </w:r>
      <w:r w:rsidRPr="513C883B" w:rsidR="513C883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>pow</w:t>
      </w:r>
      <w:r w:rsidRPr="513C883B" w:rsidR="513C883B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pt-BR"/>
        </w:rPr>
        <w:t xml:space="preserve">. Enfim, acabei coloquei o programa para rodar no </w:t>
      </w:r>
      <w:r w:rsidR="513C883B">
        <w:rPr/>
        <w:t xml:space="preserve">Google Cloud Editor, mas não roda. Então, baixei o arquivo e abri no </w:t>
      </w:r>
      <w:r w:rsidR="513C883B">
        <w:rPr/>
        <w:t>VsCode</w:t>
      </w:r>
      <w:r w:rsidR="513C883B">
        <w:rPr/>
        <w:t xml:space="preserve"> e ele funciona perfeitamente. Acho que me falta mais prática e experiência e no decorrer do curso espero </w:t>
      </w:r>
      <w:r w:rsidR="513C883B">
        <w:rPr/>
        <w:t>evoluir</w:t>
      </w:r>
      <w:r w:rsidR="513C883B">
        <w:rPr/>
        <w:t xml:space="preserve"> bastante.</w:t>
      </w:r>
    </w:p>
    <w:p w:rsidR="513C883B" w:rsidP="513C883B" w:rsidRDefault="513C883B" w14:paraId="29AD79D7" w14:textId="5F5242B0">
      <w:pPr>
        <w:pStyle w:val="Normal"/>
      </w:pPr>
    </w:p>
    <w:p w:rsidR="513C883B" w:rsidP="513C883B" w:rsidRDefault="513C883B" w14:paraId="692AB181" w14:textId="0C75BF23">
      <w:pPr>
        <w:pStyle w:val="Normal"/>
      </w:pPr>
    </w:p>
    <w:p w:rsidR="513C883B" w:rsidP="513C883B" w:rsidRDefault="513C883B" w14:paraId="40489891" w14:textId="1AA3161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F4C12"/>
    <w:rsid w:val="513C883B"/>
    <w:rsid w:val="586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4C12"/>
  <w15:chartTrackingRefBased/>
  <w15:docId w15:val="{3C4D8B14-86B7-41FD-9EDA-F359AACEFB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2023-08-03T22:12:43.3874960Z</dcterms:created>
  <dcterms:modified xsi:type="dcterms:W3CDTF">2023-08-03T22:33:25.9995108Z</dcterms:modified>
  <dc:creator>Daniel Gehlen</dc:creator>
  <lastModifiedBy>Daniel Gehlen</lastModifiedBy>
</coreProperties>
</file>