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954E" w14:textId="006DC82D" w:rsidR="0092748E" w:rsidRDefault="0092748E" w:rsidP="0092748E">
      <w:pPr>
        <w:jc w:val="center"/>
        <w:rPr>
          <w:b/>
          <w:bCs/>
          <w:sz w:val="28"/>
          <w:szCs w:val="28"/>
        </w:rPr>
      </w:pPr>
      <w:r w:rsidRPr="0092748E">
        <w:rPr>
          <w:b/>
          <w:bCs/>
          <w:sz w:val="28"/>
          <w:szCs w:val="28"/>
        </w:rPr>
        <w:t>Group 4 Testing Report</w:t>
      </w:r>
    </w:p>
    <w:p w14:paraId="4D40FFF1" w14:textId="2A63E204" w:rsidR="0092748E" w:rsidRPr="0092748E" w:rsidRDefault="0092748E" w:rsidP="0092748E">
      <w:pPr>
        <w:rPr>
          <w:b/>
          <w:bCs/>
          <w:sz w:val="28"/>
          <w:szCs w:val="28"/>
        </w:rPr>
      </w:pPr>
      <w:r w:rsidRPr="0092748E">
        <w:rPr>
          <w:b/>
          <w:bCs/>
          <w:sz w:val="28"/>
          <w:szCs w:val="28"/>
        </w:rPr>
        <w:t>Setup</w:t>
      </w:r>
      <w:r>
        <w:rPr>
          <w:b/>
          <w:bCs/>
          <w:sz w:val="28"/>
          <w:szCs w:val="28"/>
        </w:rPr>
        <w:t>:</w:t>
      </w:r>
    </w:p>
    <w:p w14:paraId="22744C33" w14:textId="05050C79" w:rsidR="0092748E" w:rsidRDefault="0092748E" w:rsidP="0092748E">
      <w:r>
        <w:t xml:space="preserve">We </w:t>
      </w:r>
      <w:r>
        <w:t xml:space="preserve">invited </w:t>
      </w:r>
      <w:r>
        <w:t xml:space="preserve">5 people </w:t>
      </w:r>
      <w:r>
        <w:t>to test the project. Each participant was asked to complete basic tasks</w:t>
      </w:r>
      <w:r>
        <w:t xml:space="preserve"> like creating an account, joining a study group, and navigating different locations on the map to look for study groups</w:t>
      </w:r>
      <w:r>
        <w:t xml:space="preserve">. </w:t>
      </w:r>
      <w:r>
        <w:t>We observed</w:t>
      </w:r>
      <w:r>
        <w:t xml:space="preserve"> </w:t>
      </w:r>
      <w:r>
        <w:t>the participants to see if</w:t>
      </w:r>
      <w:r>
        <w:t xml:space="preserve"> </w:t>
      </w:r>
      <w:r>
        <w:t>it was</w:t>
      </w:r>
      <w:r>
        <w:t xml:space="preserve"> eas</w:t>
      </w:r>
      <w:r>
        <w:t>y to</w:t>
      </w:r>
      <w:r>
        <w:t xml:space="preserve"> navigate</w:t>
      </w:r>
      <w:r>
        <w:t xml:space="preserve"> </w:t>
      </w:r>
      <w:r>
        <w:t>and interac</w:t>
      </w:r>
      <w:r>
        <w:t xml:space="preserve">t </w:t>
      </w:r>
      <w:r>
        <w:t>with</w:t>
      </w:r>
      <w:r>
        <w:t xml:space="preserve"> our app</w:t>
      </w:r>
      <w:r>
        <w:t>.</w:t>
      </w:r>
    </w:p>
    <w:p w14:paraId="27C140FF" w14:textId="77777777" w:rsidR="0092748E" w:rsidRDefault="0092748E" w:rsidP="0092748E"/>
    <w:p w14:paraId="33F5EAC5" w14:textId="774B0607" w:rsidR="0092748E" w:rsidRDefault="0092748E" w:rsidP="0092748E">
      <w:pPr>
        <w:rPr>
          <w:b/>
          <w:bCs/>
          <w:sz w:val="28"/>
          <w:szCs w:val="28"/>
        </w:rPr>
      </w:pPr>
      <w:r w:rsidRPr="0092748E">
        <w:rPr>
          <w:b/>
          <w:bCs/>
          <w:sz w:val="28"/>
          <w:szCs w:val="28"/>
        </w:rPr>
        <w:t>Observations</w:t>
      </w:r>
      <w:r>
        <w:rPr>
          <w:b/>
          <w:bCs/>
          <w:sz w:val="28"/>
          <w:szCs w:val="28"/>
        </w:rPr>
        <w:t xml:space="preserve"> (Notes/ Main Takeaways)</w:t>
      </w:r>
      <w:r w:rsidRPr="0092748E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2F89F176" w14:textId="77777777" w:rsidR="0092748E" w:rsidRDefault="0092748E" w:rsidP="009274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Participant</w:t>
      </w:r>
      <w:proofErr w:type="gramEnd"/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1</w:t>
      </w:r>
      <w:r>
        <w:t xml:space="preserve"> </w:t>
      </w:r>
    </w:p>
    <w:p w14:paraId="7EB9FB3B" w14:textId="1CFC44B3" w:rsidR="0092748E" w:rsidRDefault="0092748E" w:rsidP="0092748E">
      <w:pPr>
        <w:pStyle w:val="NormalWeb"/>
      </w:pPr>
      <w:r>
        <w:t>-U</w:t>
      </w:r>
      <w:r>
        <w:t>nderstood the signup and login process but had s</w:t>
      </w:r>
      <w:r>
        <w:t xml:space="preserve">ome </w:t>
      </w:r>
      <w:proofErr w:type="gramStart"/>
      <w:r>
        <w:t xml:space="preserve">issues </w:t>
      </w:r>
      <w:r>
        <w:t xml:space="preserve"> finding</w:t>
      </w:r>
      <w:proofErr w:type="gramEnd"/>
      <w:r>
        <w:t xml:space="preserve"> </w:t>
      </w:r>
      <w:r>
        <w:t xml:space="preserve">exactly </w:t>
      </w:r>
      <w:r>
        <w:t>where to join a study group.</w:t>
      </w:r>
    </w:p>
    <w:p w14:paraId="11E1C155" w14:textId="77777777" w:rsidR="0092748E" w:rsidRDefault="0092748E" w:rsidP="009274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Participant</w:t>
      </w:r>
      <w:proofErr w:type="gramEnd"/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2</w:t>
      </w:r>
      <w:r>
        <w:t xml:space="preserve"> </w:t>
      </w:r>
    </w:p>
    <w:p w14:paraId="3FE80FED" w14:textId="6818C3EC" w:rsidR="0092748E" w:rsidRDefault="0092748E" w:rsidP="0092748E">
      <w:pPr>
        <w:pStyle w:val="NormalWeb"/>
      </w:pPr>
      <w:r>
        <w:t>-M</w:t>
      </w:r>
      <w:r>
        <w:t xml:space="preserve">entioned that the Google Maps feature loaded </w:t>
      </w:r>
      <w:r>
        <w:t xml:space="preserve">a little </w:t>
      </w:r>
      <w:r>
        <w:t xml:space="preserve">slower than expected at first but found it useful once it </w:t>
      </w:r>
      <w:r>
        <w:t>did</w:t>
      </w:r>
      <w:r>
        <w:t>.</w:t>
      </w:r>
    </w:p>
    <w:p w14:paraId="600ACED2" w14:textId="77777777" w:rsidR="001212CA" w:rsidRDefault="0092748E" w:rsidP="009274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Participant</w:t>
      </w:r>
      <w:proofErr w:type="gramEnd"/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3</w:t>
      </w:r>
      <w:r>
        <w:t xml:space="preserve"> </w:t>
      </w:r>
    </w:p>
    <w:p w14:paraId="44B7DCED" w14:textId="535EB829" w:rsidR="0092748E" w:rsidRDefault="001212CA" w:rsidP="0092748E">
      <w:pPr>
        <w:pStyle w:val="NormalWeb"/>
      </w:pPr>
      <w:r>
        <w:t>-L</w:t>
      </w:r>
      <w:r w:rsidR="0092748E">
        <w:t>ooked at</w:t>
      </w:r>
      <w:r w:rsidR="0092748E">
        <w:t xml:space="preserve"> al</w:t>
      </w:r>
      <w:r w:rsidR="0092748E">
        <w:t>l</w:t>
      </w:r>
      <w:r w:rsidR="0092748E">
        <w:t xml:space="preserve"> tabs </w:t>
      </w:r>
      <w:r w:rsidR="0092748E">
        <w:t xml:space="preserve">pretty </w:t>
      </w:r>
      <w:r w:rsidR="0092748E">
        <w:t>easily</w:t>
      </w:r>
      <w:r w:rsidR="0092748E">
        <w:t>.</w:t>
      </w:r>
    </w:p>
    <w:p w14:paraId="10A9C3A8" w14:textId="77777777" w:rsidR="001212CA" w:rsidRDefault="0092748E" w:rsidP="009274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Participant</w:t>
      </w:r>
      <w:proofErr w:type="gramEnd"/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4</w:t>
      </w:r>
      <w:r>
        <w:t xml:space="preserve"> </w:t>
      </w:r>
    </w:p>
    <w:p w14:paraId="5CA3442A" w14:textId="0AB7A276" w:rsidR="0092748E" w:rsidRDefault="001212CA" w:rsidP="0092748E">
      <w:pPr>
        <w:pStyle w:val="NormalWeb"/>
      </w:pPr>
      <w:r>
        <w:t>-T</w:t>
      </w:r>
      <w:r w:rsidR="0092748E">
        <w:t>ook</w:t>
      </w:r>
      <w:r>
        <w:t xml:space="preserve"> a little</w:t>
      </w:r>
      <w:r w:rsidR="0092748E">
        <w:t xml:space="preserve"> longer to realize that they had to press “Join Group” before viewing the </w:t>
      </w:r>
      <w:r w:rsidR="0092748E">
        <w:t xml:space="preserve">actual </w:t>
      </w:r>
      <w:r w:rsidR="0092748E">
        <w:t>chat feature.</w:t>
      </w:r>
    </w:p>
    <w:p w14:paraId="504D069A" w14:textId="77777777" w:rsidR="001212CA" w:rsidRDefault="0092748E" w:rsidP="009274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Participant</w:t>
      </w:r>
      <w:proofErr w:type="gramEnd"/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5</w:t>
      </w:r>
      <w:r>
        <w:t xml:space="preserve"> </w:t>
      </w:r>
    </w:p>
    <w:p w14:paraId="7E7AF7D0" w14:textId="7AD38F07" w:rsidR="0092748E" w:rsidRDefault="001212CA" w:rsidP="0092748E">
      <w:pPr>
        <w:pStyle w:val="NormalWeb"/>
      </w:pPr>
      <w:r>
        <w:t>-S</w:t>
      </w:r>
      <w:r w:rsidR="0092748E">
        <w:t>aid the navigation between screens worked well and was smoother than expected.</w:t>
      </w:r>
    </w:p>
    <w:p w14:paraId="5389B8DC" w14:textId="77777777" w:rsidR="001212CA" w:rsidRDefault="001212CA" w:rsidP="0092748E">
      <w:pPr>
        <w:pStyle w:val="NormalWeb"/>
      </w:pPr>
    </w:p>
    <w:p w14:paraId="669355D3" w14:textId="372EF470" w:rsidR="001212CA" w:rsidRPr="001212CA" w:rsidRDefault="001212CA" w:rsidP="0012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Feedback</w:t>
      </w:r>
    </w:p>
    <w:p w14:paraId="2643C393" w14:textId="77777777" w:rsidR="0061044C" w:rsidRDefault="001212CA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1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Participant </w:t>
      </w:r>
      <w:r w:rsidR="00610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</w:p>
    <w:p w14:paraId="3D5072F8" w14:textId="7310167C" w:rsidR="001212CA" w:rsidRPr="001212CA" w:rsidRDefault="0061044C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“I e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njoyed the concept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really do think that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12CA">
        <w:rPr>
          <w:rFonts w:ascii="Times New Roman" w:eastAsia="Times New Roman" w:hAnsi="Times New Roman" w:cs="Times New Roman"/>
          <w:kern w:val="0"/>
          <w14:ligatures w14:val="none"/>
        </w:rPr>
        <w:t>it</w:t>
      </w:r>
      <w:r>
        <w:rPr>
          <w:rFonts w:ascii="Times New Roman" w:eastAsia="Times New Roman" w:hAnsi="Times New Roman" w:cs="Times New Roman"/>
          <w:kern w:val="0"/>
          <w14:ligatures w14:val="none"/>
        </w:rPr>
        <w:t>’s going to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help </w:t>
      </w:r>
      <w:r>
        <w:rPr>
          <w:rFonts w:ascii="Times New Roman" w:eastAsia="Times New Roman" w:hAnsi="Times New Roman" w:cs="Times New Roman"/>
          <w:kern w:val="0"/>
          <w14:ligatures w14:val="none"/>
        </w:rPr>
        <w:t>students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find classmates faster. </w:t>
      </w:r>
      <w:r w:rsidR="00843D4B">
        <w:rPr>
          <w:rFonts w:ascii="Times New Roman" w:eastAsia="Times New Roman" w:hAnsi="Times New Roman" w:cs="Times New Roman"/>
          <w:kern w:val="0"/>
          <w14:ligatures w14:val="none"/>
        </w:rPr>
        <w:t>Possibly a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dding a short tutorial for first-time users</w:t>
      </w:r>
      <w:r w:rsidR="00843D4B">
        <w:rPr>
          <w:rFonts w:ascii="Times New Roman" w:eastAsia="Times New Roman" w:hAnsi="Times New Roman" w:cs="Times New Roman"/>
          <w:kern w:val="0"/>
          <w14:ligatures w14:val="none"/>
        </w:rPr>
        <w:t xml:space="preserve"> might be helpful also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71CA30F" w14:textId="77777777" w:rsidR="00843D4B" w:rsidRDefault="001212CA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Participant </w:t>
      </w:r>
      <w:r w:rsidR="00843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575C79" w14:textId="0DD34DF3" w:rsidR="001212CA" w:rsidRPr="001212CA" w:rsidRDefault="00843D4B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“T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he clean layout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is nice 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but recommended making the map slightly larger or zoomed in by default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would be a pretty useful improvement.”</w:t>
      </w:r>
    </w:p>
    <w:p w14:paraId="0AD88A6D" w14:textId="77777777" w:rsidR="00843D4B" w:rsidRDefault="001212CA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1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Participant </w:t>
      </w:r>
      <w:r w:rsidR="00843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7C8379A0" w14:textId="314AF8A9" w:rsidR="001212CA" w:rsidRPr="001212CA" w:rsidRDefault="00843D4B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“I thought 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the interface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fun to use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also liked 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the easy signup process.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223FC3A" w14:textId="77777777" w:rsidR="00843D4B" w:rsidRDefault="001212CA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1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Participant </w:t>
      </w:r>
      <w:r w:rsidR="00843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</w:p>
    <w:p w14:paraId="5ADDF000" w14:textId="7D47DEA9" w:rsidR="001212CA" w:rsidRPr="001212CA" w:rsidRDefault="00843D4B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“I’d 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like to see more visible icons or tooltips for navigation.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1306500" w14:textId="77777777" w:rsidR="00843D4B" w:rsidRDefault="001212CA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1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Participant </w:t>
      </w:r>
      <w:r w:rsidR="00843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</w:p>
    <w:p w14:paraId="0F4D1A07" w14:textId="117AAC0E" w:rsidR="001212CA" w:rsidRDefault="00843D4B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“Being able to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switch screens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smoothly was pretty good 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>
        <w:rPr>
          <w:rFonts w:ascii="Times New Roman" w:eastAsia="Times New Roman" w:hAnsi="Times New Roman" w:cs="Times New Roman"/>
          <w:kern w:val="0"/>
          <w14:ligatures w14:val="none"/>
        </w:rPr>
        <w:t>maybe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 xml:space="preserve"> adding a dark mode option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would be nice </w:t>
      </w:r>
      <w:r w:rsidR="001212CA" w:rsidRPr="001212CA">
        <w:rPr>
          <w:rFonts w:ascii="Times New Roman" w:eastAsia="Times New Roman" w:hAnsi="Times New Roman" w:cs="Times New Roman"/>
          <w:kern w:val="0"/>
          <w14:ligatures w14:val="none"/>
        </w:rPr>
        <w:t>for nighttime studying.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1901D0B" w14:textId="77777777" w:rsidR="00843D4B" w:rsidRDefault="00843D4B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BE881" w14:textId="77777777" w:rsidR="00843D4B" w:rsidRDefault="00843D4B" w:rsidP="00843D4B">
      <w:pPr>
        <w:pStyle w:val="NormalWeb"/>
      </w:pPr>
      <w:r>
        <w:rPr>
          <w:rStyle w:val="Strong"/>
          <w:rFonts w:eastAsiaTheme="majorEastAsia"/>
        </w:rPr>
        <w:t>Short-Term Improvements:</w:t>
      </w:r>
    </w:p>
    <w:p w14:paraId="66134A45" w14:textId="77777777" w:rsidR="00843D4B" w:rsidRDefault="00843D4B" w:rsidP="00843D4B">
      <w:pPr>
        <w:pStyle w:val="NormalWeb"/>
        <w:numPr>
          <w:ilvl w:val="0"/>
          <w:numId w:val="2"/>
        </w:numPr>
      </w:pPr>
      <w:r>
        <w:t>Add a brief onboarding or tutorial screen for new users.</w:t>
      </w:r>
    </w:p>
    <w:p w14:paraId="0D1515C2" w14:textId="77777777" w:rsidR="00843D4B" w:rsidRDefault="00843D4B" w:rsidP="00843D4B">
      <w:pPr>
        <w:pStyle w:val="NormalWeb"/>
        <w:numPr>
          <w:ilvl w:val="0"/>
          <w:numId w:val="2"/>
        </w:numPr>
      </w:pPr>
      <w:r>
        <w:t>Increase map zoom and improve load time on first open.</w:t>
      </w:r>
    </w:p>
    <w:p w14:paraId="7CF05B09" w14:textId="77777777" w:rsidR="00843D4B" w:rsidRDefault="00843D4B" w:rsidP="00843D4B">
      <w:pPr>
        <w:pStyle w:val="NormalWeb"/>
        <w:numPr>
          <w:ilvl w:val="0"/>
          <w:numId w:val="2"/>
        </w:numPr>
      </w:pPr>
      <w:r>
        <w:t>Add clearer icons and tooltips for navigation.</w:t>
      </w:r>
    </w:p>
    <w:p w14:paraId="2BE164E0" w14:textId="77777777" w:rsidR="00843D4B" w:rsidRDefault="00843D4B" w:rsidP="00843D4B">
      <w:pPr>
        <w:pStyle w:val="NormalWeb"/>
      </w:pPr>
      <w:r>
        <w:rPr>
          <w:rStyle w:val="Strong"/>
          <w:rFonts w:eastAsiaTheme="majorEastAsia"/>
        </w:rPr>
        <w:t>Long-Term Improvements:</w:t>
      </w:r>
    </w:p>
    <w:p w14:paraId="00E7C1EA" w14:textId="77777777" w:rsidR="00843D4B" w:rsidRDefault="00843D4B" w:rsidP="00843D4B">
      <w:pPr>
        <w:pStyle w:val="NormalWeb"/>
        <w:numPr>
          <w:ilvl w:val="0"/>
          <w:numId w:val="3"/>
        </w:numPr>
      </w:pPr>
      <w:r>
        <w:t>Implement dark mode and color scheme customization.</w:t>
      </w:r>
    </w:p>
    <w:p w14:paraId="5606EDFF" w14:textId="77777777" w:rsidR="00843D4B" w:rsidRDefault="00843D4B" w:rsidP="00843D4B">
      <w:pPr>
        <w:pStyle w:val="NormalWeb"/>
        <w:numPr>
          <w:ilvl w:val="0"/>
          <w:numId w:val="3"/>
        </w:numPr>
      </w:pPr>
      <w:r>
        <w:t>Integrate real-time group chat and push notifications.</w:t>
      </w:r>
    </w:p>
    <w:p w14:paraId="62E52E1F" w14:textId="77777777" w:rsidR="00843D4B" w:rsidRDefault="00843D4B" w:rsidP="00843D4B">
      <w:pPr>
        <w:pStyle w:val="NormalWeb"/>
        <w:numPr>
          <w:ilvl w:val="0"/>
          <w:numId w:val="3"/>
        </w:numPr>
      </w:pPr>
      <w:r>
        <w:t>Add filters for study group subjects and user interests.</w:t>
      </w:r>
    </w:p>
    <w:p w14:paraId="185F30FA" w14:textId="77777777" w:rsidR="00843D4B" w:rsidRPr="001212CA" w:rsidRDefault="00843D4B" w:rsidP="0012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3E2A2" w14:textId="77777777" w:rsidR="001212CA" w:rsidRDefault="001212CA" w:rsidP="0092748E">
      <w:pPr>
        <w:pStyle w:val="NormalWeb"/>
      </w:pPr>
    </w:p>
    <w:p w14:paraId="2CD51AB9" w14:textId="77777777" w:rsidR="0092748E" w:rsidRPr="0092748E" w:rsidRDefault="0092748E" w:rsidP="0092748E">
      <w:pPr>
        <w:rPr>
          <w:b/>
          <w:bCs/>
          <w:sz w:val="28"/>
          <w:szCs w:val="28"/>
        </w:rPr>
      </w:pPr>
    </w:p>
    <w:p w14:paraId="62890E0D" w14:textId="77777777" w:rsidR="0092748E" w:rsidRPr="0092748E" w:rsidRDefault="0092748E" w:rsidP="0092748E">
      <w:pPr>
        <w:jc w:val="center"/>
        <w:rPr>
          <w:b/>
          <w:bCs/>
          <w:sz w:val="28"/>
          <w:szCs w:val="28"/>
        </w:rPr>
      </w:pPr>
    </w:p>
    <w:sectPr w:rsidR="0092748E" w:rsidRPr="00927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700"/>
    <w:multiLevelType w:val="multilevel"/>
    <w:tmpl w:val="D5B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D78C6"/>
    <w:multiLevelType w:val="multilevel"/>
    <w:tmpl w:val="28F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D69DA"/>
    <w:multiLevelType w:val="multilevel"/>
    <w:tmpl w:val="435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57459">
    <w:abstractNumId w:val="2"/>
  </w:num>
  <w:num w:numId="2" w16cid:durableId="38629777">
    <w:abstractNumId w:val="1"/>
  </w:num>
  <w:num w:numId="3" w16cid:durableId="44435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8E"/>
    <w:rsid w:val="00022E16"/>
    <w:rsid w:val="001212CA"/>
    <w:rsid w:val="00392D44"/>
    <w:rsid w:val="0061044C"/>
    <w:rsid w:val="00843D4B"/>
    <w:rsid w:val="008C344B"/>
    <w:rsid w:val="0092748E"/>
    <w:rsid w:val="00C304F6"/>
    <w:rsid w:val="00D0249B"/>
    <w:rsid w:val="00DA3FD4"/>
    <w:rsid w:val="00F9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CC09"/>
  <w15:chartTrackingRefBased/>
  <w15:docId w15:val="{3E3B1740-4791-419F-96CE-9F28B60E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4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7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Ipreye Egbe</dc:creator>
  <cp:keywords/>
  <dc:description/>
  <cp:lastModifiedBy>Ipreye Egbe</cp:lastModifiedBy>
  <cp:revision>1</cp:revision>
  <dcterms:created xsi:type="dcterms:W3CDTF">2025-10-27T16:05:00Z</dcterms:created>
  <dcterms:modified xsi:type="dcterms:W3CDTF">2025-10-27T17:47:00Z</dcterms:modified>
</cp:coreProperties>
</file>