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Objective: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 with awesome people on products and p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rocesses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that better our world.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Experience: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CryoZone </w:t>
        <w:tab/>
        <w:tab/>
        <w:tab/>
        <w:tab/>
        <w:tab/>
        <w:tab/>
        <w:tab/>
        <w:tab/>
        <w:t xml:space="preserve">          </w:t>
        <w:tab/>
        <w:t xml:space="preserve">February, 2013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CoFounder and 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  <w:rtl w:val="0"/>
        </w:rPr>
        <w:t xml:space="preserve">Creating a world-class whole body cryotherapy experience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4" w:right="0" w:hanging="344"/>
        <w:contextualSpacing w:val="0"/>
        <w:jc w:val="left"/>
        <w:rPr>
          <w:color w:val="424242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  <w:rtl w:val="0"/>
        </w:rPr>
        <w:t xml:space="preserve">Create monthly reports of financials for other partners and investors to measure profitability by store, product, plan and member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4" w:right="0" w:hanging="344"/>
        <w:contextualSpacing w:val="0"/>
        <w:jc w:val="left"/>
        <w:rPr>
          <w:color w:val="424242"/>
          <w:sz w:val="21"/>
          <w:szCs w:val="2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  <w:rtl w:val="0"/>
        </w:rPr>
        <w:t xml:space="preserve">Investigate, execute and learn from different email, ad, social, and print campaigns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internal applications in ruby and ruby on rails for slicing and dicing customer data, our internal use of nitrogen, and a scheduling integration with our CRM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integrated multiple systems, migrated systems when necessary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manage and coordinate with team of over 20 stakeholders.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18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Startup from ground up, linux, bootstrap, ruby on rails, php, javascript, raphael.js,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18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KarmaGrove.com </w:t>
        <w:tab/>
        <w:tab/>
        <w:tab/>
        <w:tab/>
        <w:tab/>
        <w:tab/>
        <w:tab/>
        <w:tab/>
        <w:t xml:space="preserve">  February, 2013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  <w:rtl w:val="0"/>
        </w:rPr>
        <w:t xml:space="preserve">January 2014 - Present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2424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marketplace application alone in a week in rails, jquery, and bootstrap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creation, refer a friend, hold money in escrow and pay monthly, ssl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 featured marketplace application that allows creation of storefront and POS on phone for events and small business owners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side project that has around 5 active users at any given time and is used by myself for billing for consulting work, run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ning online specials for cryozone  with a single page POS,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giving a portion to charity. 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Consulting work includes: Working on circlingeurope, delivering SalesForce Apex project for a small healthcare company, and developing features for language learning application ginko memory.  </w:t>
      </w:r>
    </w:p>
    <w:p w:rsidR="00000000" w:rsidDel="00000000" w:rsidP="00000000" w:rsidRDefault="00000000" w:rsidRPr="00000000">
      <w:pPr>
        <w:widowControl w:val="0"/>
        <w:spacing w:after="120" w:lineRule="auto"/>
        <w:ind w:right="518"/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120" w:lineRule="auto"/>
        <w:ind w:right="518"/>
        <w:contextualSpacing w:val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Environment: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Rails, JS, Salesforce Apex, Stripe,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24242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Picarro </w:t>
        <w:tab/>
        <w:tab/>
        <w:tab/>
        <w:tab/>
        <w:tab/>
        <w:tab/>
        <w:tab/>
        <w:tab/>
        <w:t xml:space="preserve">          </w:t>
        <w:tab/>
        <w:t xml:space="preserve">February, 2013 – November, 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Senior Software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Bringing transparency to methane emissions in the natural gas industry and providing technology for molecular spectroscopy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new product using node.js, jquery, Google maps, and leaflet to map and share methane emissions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Championed use of git and pivotal tracker to make team agile, accountable, and current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python scripts for exporting and importing of databases in mongo using our API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2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chef recipes for use with vagrant to take setup time of environment from multiple days to minutes and zero chance of missed steps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518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new API endpoints for node.js application (p-cubed) for mapping of methane emissions on Google maps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18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Troubleshot in the field testing new products and taking feedback from scientists to implement features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18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Python, MongoDB, UNIX, Ubuntu, node.js, JavaScript, JQuery, Chef, Amazon, CLI, Agile.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Empowered.com </w:t>
        <w:tab/>
        <w:tab/>
        <w:tab/>
        <w:tab/>
        <w:tab/>
        <w:tab/>
        <w:tab/>
        <w:tab/>
        <w:t xml:space="preserve">            October, 2011 – December,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Software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Empowering students to learn useful skills from a university using great technology. I am the technical owner of our fork of the open source application canvas-lms.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Utilized Ruby on Rails 2.3 plugin background_job to create a video transcoding solution for web recording and iPad display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2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Configuration management and system automation using Ruby, Chef and Amazon Web Services (AWS) to scale with grace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12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Realized need for better local set up process; developed vagrant and Chef-solo strategy for minimizing setup time across multiple services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518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Mentored multiple fellow employees in engineering and business intelligence on using Ruby for scripts to work more effectively with web services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518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JavaScript/Jquery to develop features in the Ruby on Rails application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18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object oriented PHP and MongoDB to integrate a Ruby on Rails application with an iPad application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18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MySQL, MongoDB, UNIX, Ubuntu, Ruby on Rails 2.3/3.0, PHP, JavaScript, JQuery, Chef, Amazon, CLI, Agile.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Devbootcamp.com </w:t>
        <w:tab/>
        <w:tab/>
        <w:tab/>
        <w:tab/>
        <w:tab/>
        <w:tab/>
        <w:tab/>
        <w:tab/>
        <w:tab/>
        <w:tab/>
        <w:t xml:space="preserve">      June, 2012 - Current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 boot camp is an intensive 10 week course meant to take someone from very little programming skill to world class beginner.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Mentored two protégés learning to become Ruby on Rails developers.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6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Provided assistance in understanding data types, core classes, and other features of Ruby and JavaScript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Pair programmed, showed how to write unit tests, and taught basic UNIX 101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MySQL, UNIX, Linux, Ruby on Rails 3.0, JavaScript, Postgres, OSX, Agile, Pair Programming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Demosphere.com </w:t>
        <w:tab/>
        <w:tab/>
        <w:tab/>
        <w:tab/>
        <w:tab/>
        <w:tab/>
        <w:tab/>
        <w:tab/>
        <w:tab/>
        <w:t xml:space="preserve">       July 2009 - September 2011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applications empowering coaches, players, and parents to easily manage sports organizations.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multiple Sinatra applications and JavaScript data driven pages.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node.js file upload application for creating emails with attachments in the browser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20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Innovated CLI Ruby applications and Cron tasks for keeping our unique infrastructure running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Firebird, Sinatra, JavaScript, Node.js, legacy templating language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Financial Literacy Foundation </w:t>
        <w:tab/>
        <w:tab/>
        <w:tab/>
        <w:tab/>
        <w:tab/>
        <w:tab/>
        <w:tab/>
        <w:tab/>
        <w:t xml:space="preserve">       Spring 2008 - Summer 2009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Teaching financial literacy courses in Washington, DC and developing the website.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began as a volunteer and later became teacher, web developer, and curriculum curator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Designed, promoted, and conducted workshops for teens and young adults.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Taught economics &amp; financial literacy at SEED School DC for one year.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a Rails 1.2 app with one other person to support assessments, attendance, and more.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2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MySQL, Ruby on Rails 1.x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Education: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George Washington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BBA Finance &amp; ISTM (2004-2008)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MS Information Systems Development (2008-2009)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Multiple Linear Regression, Relational Database Management, Machine Learning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440" w:top="1440" w:left="720" w:right="720" w:header="274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libri"/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Joshua Montross</w:t>
    </w:r>
  </w:p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214 505 5253</w:t>
    </w:r>
  </w:p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Joshua.montross@gmail.com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Software Engineer and Process Improvement Aficionado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704" w:hanging="343.9999999999999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24" w:hanging="34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44" w:hanging="34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64" w:hanging="344.00000000000045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84" w:hanging="34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04" w:hanging="34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24" w:hanging="34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44" w:hanging="34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64" w:hanging="34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