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Nome: Daniel Peres do Nascimento Guerrero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RM: 80585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Turma: 3SIR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 w:rsidRPr="006E393F">
        <w:rPr>
          <w:rFonts w:ascii="Consolas" w:hAnsi="Consolas" w:cs="Consolas"/>
        </w:rPr>
        <w:t>PARTE 1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393F">
        <w:rPr>
          <w:rFonts w:ascii="Consolas" w:hAnsi="Consolas" w:cs="Consolas"/>
          <w:sz w:val="18"/>
          <w:szCs w:val="18"/>
        </w:rPr>
        <w:t>public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class JulgamentoPrisioneiro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PENA_INOCENCIA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PENA_CONDENACAO_MUTUA = 15;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PENA_CONDENACAO_INDIVIDUAL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PENA_CONDENACAO_CUMPLICES = 11;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public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int</w:t>
      </w:r>
      <w:r w:rsidRPr="006E393F">
        <w:rPr>
          <w:rFonts w:ascii="Consolas" w:hAnsi="Consolas" w:cs="Consolas"/>
          <w:sz w:val="18"/>
          <w:szCs w:val="18"/>
        </w:rPr>
        <w:t xml:space="preserve"> calculaPena(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respostaPrisioneiroA,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respostaPrisioneiroB)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if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(respostaPrisioneiroA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if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</w:t>
      </w:r>
      <w:proofErr w:type="gramEnd"/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 xml:space="preserve"> PENA_CONDENACAO_MUTUA;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  <w:lang w:val="en-US"/>
        </w:rPr>
        <w:t>return</w:t>
      </w:r>
      <w:proofErr w:type="gramEnd"/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  <w:lang w:val="en-US"/>
        </w:rPr>
        <w:t xml:space="preserve"> PENA_INOCENCIA;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if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</w:t>
      </w:r>
      <w:proofErr w:type="gramEnd"/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 xml:space="preserve"> PENA_CONDENACAO_INDIVIDUAL;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</w:t>
      </w:r>
      <w:proofErr w:type="gramEnd"/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 xml:space="preserve"> PENA_CONDENACAO_CUMPLICES;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7E18" w:rsidRPr="006E393F" w:rsidRDefault="006E393F" w:rsidP="006E393F">
      <w:pPr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>}</w:t>
      </w:r>
    </w:p>
    <w:p w:rsidR="006E393F" w:rsidRPr="006E393F" w:rsidRDefault="006E393F" w:rsidP="006E393F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org.junit.jupiter.api.Assertions.*;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org.junit.jupiter.api.Test;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JulgamentoPrisioneiroTest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void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test()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</w:rPr>
        <w:t>fail</w:t>
      </w:r>
      <w:r w:rsidRPr="006E393F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</w:rPr>
        <w:t>"Not yet implemented");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Pr="007F520E" w:rsidRDefault="006E393F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>}</w:t>
      </w:r>
      <w:bookmarkStart w:id="0" w:name="_GoBack"/>
      <w:bookmarkEnd w:id="0"/>
    </w:p>
    <w:sectPr w:rsidR="006E393F" w:rsidRPr="007F5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3F"/>
    <w:rsid w:val="00603D98"/>
    <w:rsid w:val="006E393F"/>
    <w:rsid w:val="007F520E"/>
    <w:rsid w:val="00BD4C32"/>
    <w:rsid w:val="00D9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9056-F791-4F32-AD82-AD06B959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</dc:creator>
  <cp:keywords/>
  <dc:description/>
  <cp:lastModifiedBy>daniel guerrero</cp:lastModifiedBy>
  <cp:revision>2</cp:revision>
  <dcterms:created xsi:type="dcterms:W3CDTF">2020-04-16T22:52:00Z</dcterms:created>
  <dcterms:modified xsi:type="dcterms:W3CDTF">2020-04-16T23:11:00Z</dcterms:modified>
</cp:coreProperties>
</file>