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9410" w:type="dxa"/>
        <w:tblLook w:val="04A0" w:firstRow="1" w:lastRow="0" w:firstColumn="1" w:lastColumn="0" w:noHBand="0" w:noVBand="1"/>
      </w:tblPr>
      <w:tblGrid>
        <w:gridCol w:w="2301"/>
        <w:gridCol w:w="2505"/>
        <w:gridCol w:w="2302"/>
        <w:gridCol w:w="2302"/>
      </w:tblGrid>
      <w:tr w:rsidR="00256FCB" w14:paraId="70847AA5" w14:textId="77777777" w:rsidTr="00256FCB">
        <w:tc>
          <w:tcPr>
            <w:tcW w:w="2301" w:type="dxa"/>
          </w:tcPr>
          <w:p w14:paraId="503F0DC6" w14:textId="77777777" w:rsidR="00256FCB" w:rsidRDefault="00256FCB">
            <w:r>
              <w:t>Uke</w:t>
            </w:r>
          </w:p>
        </w:tc>
        <w:tc>
          <w:tcPr>
            <w:tcW w:w="2505" w:type="dxa"/>
          </w:tcPr>
          <w:p w14:paraId="1E004990" w14:textId="77777777" w:rsidR="00256FCB" w:rsidRDefault="00256FCB">
            <w:r>
              <w:t>Hva</w:t>
            </w:r>
          </w:p>
        </w:tc>
        <w:tc>
          <w:tcPr>
            <w:tcW w:w="2302" w:type="dxa"/>
          </w:tcPr>
          <w:p w14:paraId="0C12CA9E" w14:textId="77777777" w:rsidR="00256FCB" w:rsidRDefault="00256FCB">
            <w:r>
              <w:t>Merknad</w:t>
            </w:r>
          </w:p>
        </w:tc>
        <w:tc>
          <w:tcPr>
            <w:tcW w:w="2302" w:type="dxa"/>
          </w:tcPr>
          <w:p w14:paraId="47F3D6CE" w14:textId="77777777" w:rsidR="00256FCB" w:rsidRDefault="00256FCB">
            <w:r>
              <w:t>Ferdig</w:t>
            </w:r>
          </w:p>
        </w:tc>
      </w:tr>
      <w:tr w:rsidR="00256FCB" w14:paraId="4EFCCEB2" w14:textId="77777777" w:rsidTr="00256FCB">
        <w:tc>
          <w:tcPr>
            <w:tcW w:w="2301" w:type="dxa"/>
          </w:tcPr>
          <w:p w14:paraId="2561F5AB" w14:textId="77777777" w:rsidR="00256FCB" w:rsidRDefault="00256FCB">
            <w:r>
              <w:t>2</w:t>
            </w:r>
          </w:p>
        </w:tc>
        <w:tc>
          <w:tcPr>
            <w:tcW w:w="2505" w:type="dxa"/>
          </w:tcPr>
          <w:p w14:paraId="3A1A5FFD" w14:textId="77777777" w:rsidR="00256FCB" w:rsidRDefault="00256FCB">
            <w:r>
              <w:t>Øving 1</w:t>
            </w:r>
          </w:p>
          <w:p w14:paraId="20E12F99" w14:textId="77777777" w:rsidR="00256FCB" w:rsidRDefault="00256FCB"/>
        </w:tc>
        <w:tc>
          <w:tcPr>
            <w:tcW w:w="2302" w:type="dxa"/>
          </w:tcPr>
          <w:p w14:paraId="79EBCD61" w14:textId="77777777" w:rsidR="00256FCB" w:rsidRDefault="00256FCB"/>
        </w:tc>
        <w:tc>
          <w:tcPr>
            <w:tcW w:w="2302" w:type="dxa"/>
          </w:tcPr>
          <w:p w14:paraId="66330968" w14:textId="77777777" w:rsidR="00256FCB" w:rsidRDefault="00256FCB"/>
        </w:tc>
      </w:tr>
      <w:tr w:rsidR="00256FCB" w14:paraId="203720B1" w14:textId="77777777" w:rsidTr="00256FCB">
        <w:tc>
          <w:tcPr>
            <w:tcW w:w="2301" w:type="dxa"/>
          </w:tcPr>
          <w:p w14:paraId="53925C6D" w14:textId="77777777" w:rsidR="00256FCB" w:rsidRDefault="00256FCB">
            <w:r>
              <w:t>3</w:t>
            </w:r>
          </w:p>
        </w:tc>
        <w:tc>
          <w:tcPr>
            <w:tcW w:w="2505" w:type="dxa"/>
          </w:tcPr>
          <w:p w14:paraId="30F0B2AA" w14:textId="77777777" w:rsidR="00256FCB" w:rsidRDefault="00256FCB">
            <w:r>
              <w:t>Øving 2</w:t>
            </w:r>
          </w:p>
          <w:p w14:paraId="1D030145" w14:textId="77777777" w:rsidR="00256FCB" w:rsidRDefault="00256FCB">
            <w:r>
              <w:t>Jobbe med design</w:t>
            </w:r>
          </w:p>
          <w:p w14:paraId="175481EB" w14:textId="77777777" w:rsidR="00256FCB" w:rsidRDefault="00256FCB">
            <w:r>
              <w:t>Jobbe med øving 3</w:t>
            </w:r>
          </w:p>
        </w:tc>
        <w:tc>
          <w:tcPr>
            <w:tcW w:w="2302" w:type="dxa"/>
          </w:tcPr>
          <w:p w14:paraId="2008E3A6" w14:textId="77777777" w:rsidR="00256FCB" w:rsidRDefault="00256FCB"/>
        </w:tc>
        <w:tc>
          <w:tcPr>
            <w:tcW w:w="2302" w:type="dxa"/>
          </w:tcPr>
          <w:p w14:paraId="10121187" w14:textId="77777777" w:rsidR="00256FCB" w:rsidRDefault="00256FCB"/>
        </w:tc>
      </w:tr>
      <w:tr w:rsidR="00256FCB" w14:paraId="57EEC4C0" w14:textId="77777777" w:rsidTr="00256FCB">
        <w:tc>
          <w:tcPr>
            <w:tcW w:w="2301" w:type="dxa"/>
          </w:tcPr>
          <w:p w14:paraId="7DEDE610" w14:textId="77777777" w:rsidR="00256FCB" w:rsidRDefault="00256FCB">
            <w:r>
              <w:t>4</w:t>
            </w:r>
          </w:p>
        </w:tc>
        <w:tc>
          <w:tcPr>
            <w:tcW w:w="2505" w:type="dxa"/>
          </w:tcPr>
          <w:p w14:paraId="2A9FE3C2" w14:textId="77777777" w:rsidR="00256FCB" w:rsidRDefault="00256FCB" w:rsidP="00256FCB">
            <w:r>
              <w:t>Øving 3 godkjenning</w:t>
            </w:r>
          </w:p>
          <w:p w14:paraId="52F14B56" w14:textId="77777777" w:rsidR="00256FCB" w:rsidRDefault="00256FCB" w:rsidP="00256FCB">
            <w:r>
              <w:t>Jobbe med øving 4</w:t>
            </w:r>
          </w:p>
          <w:p w14:paraId="0DE4157C" w14:textId="77777777" w:rsidR="00256FCB" w:rsidRDefault="00256FCB" w:rsidP="00256FCB">
            <w:r>
              <w:t>Jobbe med + ferdigstille design</w:t>
            </w:r>
          </w:p>
        </w:tc>
        <w:tc>
          <w:tcPr>
            <w:tcW w:w="2302" w:type="dxa"/>
          </w:tcPr>
          <w:p w14:paraId="0218F777" w14:textId="77777777" w:rsidR="00256FCB" w:rsidRDefault="00256FCB"/>
        </w:tc>
        <w:tc>
          <w:tcPr>
            <w:tcW w:w="2302" w:type="dxa"/>
          </w:tcPr>
          <w:p w14:paraId="12DA334D" w14:textId="77777777" w:rsidR="00256FCB" w:rsidRDefault="00256FCB"/>
        </w:tc>
      </w:tr>
      <w:tr w:rsidR="00256FCB" w14:paraId="4F304F55" w14:textId="77777777" w:rsidTr="00256FCB">
        <w:tc>
          <w:tcPr>
            <w:tcW w:w="2301" w:type="dxa"/>
          </w:tcPr>
          <w:p w14:paraId="7DFED7EE" w14:textId="77777777" w:rsidR="00256FCB" w:rsidRDefault="00256FCB">
            <w:r>
              <w:t>5</w:t>
            </w:r>
          </w:p>
        </w:tc>
        <w:tc>
          <w:tcPr>
            <w:tcW w:w="2505" w:type="dxa"/>
          </w:tcPr>
          <w:p w14:paraId="34AED207" w14:textId="77777777" w:rsidR="00256FCB" w:rsidRPr="00256FCB" w:rsidRDefault="00256FCB" w:rsidP="00256FCB">
            <w:pPr>
              <w:rPr>
                <w:b/>
              </w:rPr>
            </w:pPr>
            <w:r w:rsidRPr="00256FCB">
              <w:rPr>
                <w:b/>
              </w:rPr>
              <w:t>Design-innlevering</w:t>
            </w:r>
          </w:p>
          <w:p w14:paraId="31BC2718" w14:textId="77777777" w:rsidR="00256FCB" w:rsidRDefault="00256FCB" w:rsidP="00256FCB">
            <w:r>
              <w:t>Programmere</w:t>
            </w:r>
          </w:p>
          <w:p w14:paraId="1A348150" w14:textId="77777777" w:rsidR="00256FCB" w:rsidRDefault="00256FCB" w:rsidP="00256FCB">
            <w:r>
              <w:t>Øving 4 godkjenning</w:t>
            </w:r>
          </w:p>
          <w:p w14:paraId="6B519960" w14:textId="77777777" w:rsidR="00256FCB" w:rsidRDefault="00256FCB">
            <w:r>
              <w:t>Jobbe med øving 5</w:t>
            </w:r>
          </w:p>
        </w:tc>
        <w:tc>
          <w:tcPr>
            <w:tcW w:w="2302" w:type="dxa"/>
          </w:tcPr>
          <w:p w14:paraId="3475E45F" w14:textId="77777777" w:rsidR="00256FCB" w:rsidRDefault="00256FCB"/>
        </w:tc>
        <w:tc>
          <w:tcPr>
            <w:tcW w:w="2302" w:type="dxa"/>
          </w:tcPr>
          <w:p w14:paraId="29C6EAF4" w14:textId="77777777" w:rsidR="00256FCB" w:rsidRDefault="00256FCB"/>
        </w:tc>
      </w:tr>
      <w:tr w:rsidR="00256FCB" w14:paraId="2C114569" w14:textId="77777777" w:rsidTr="00256FCB">
        <w:tc>
          <w:tcPr>
            <w:tcW w:w="2301" w:type="dxa"/>
          </w:tcPr>
          <w:p w14:paraId="0B604EAB" w14:textId="77777777" w:rsidR="00256FCB" w:rsidRDefault="00256FCB">
            <w:r>
              <w:t>6</w:t>
            </w:r>
          </w:p>
        </w:tc>
        <w:tc>
          <w:tcPr>
            <w:tcW w:w="2505" w:type="dxa"/>
          </w:tcPr>
          <w:p w14:paraId="08B6A0FC" w14:textId="77777777" w:rsidR="00256FCB" w:rsidRDefault="00256FCB" w:rsidP="00256FCB">
            <w:r>
              <w:t>Programmere</w:t>
            </w:r>
          </w:p>
          <w:p w14:paraId="614A9320" w14:textId="77777777" w:rsidR="00256FCB" w:rsidRDefault="00256FCB" w:rsidP="00256FCB">
            <w:r>
              <w:t>Øving 5</w:t>
            </w:r>
            <w:r>
              <w:t xml:space="preserve"> godkjenning</w:t>
            </w:r>
          </w:p>
          <w:p w14:paraId="04FB1995" w14:textId="77777777" w:rsidR="00256FCB" w:rsidRDefault="00256FCB" w:rsidP="00256FCB">
            <w:r>
              <w:t xml:space="preserve">Jobbe med øving </w:t>
            </w:r>
            <w:r>
              <w:t>6</w:t>
            </w:r>
          </w:p>
        </w:tc>
        <w:tc>
          <w:tcPr>
            <w:tcW w:w="2302" w:type="dxa"/>
          </w:tcPr>
          <w:p w14:paraId="30110C46" w14:textId="77777777" w:rsidR="00256FCB" w:rsidRDefault="00256FCB"/>
        </w:tc>
        <w:tc>
          <w:tcPr>
            <w:tcW w:w="2302" w:type="dxa"/>
          </w:tcPr>
          <w:p w14:paraId="1910942D" w14:textId="77777777" w:rsidR="00256FCB" w:rsidRDefault="00256FCB"/>
        </w:tc>
      </w:tr>
      <w:tr w:rsidR="00256FCB" w14:paraId="10B7D9FB" w14:textId="77777777" w:rsidTr="00256FCB">
        <w:tc>
          <w:tcPr>
            <w:tcW w:w="2301" w:type="dxa"/>
          </w:tcPr>
          <w:p w14:paraId="2DA0966D" w14:textId="77777777" w:rsidR="00256FCB" w:rsidRDefault="00256FCB">
            <w:r>
              <w:t>7</w:t>
            </w:r>
          </w:p>
        </w:tc>
        <w:tc>
          <w:tcPr>
            <w:tcW w:w="2505" w:type="dxa"/>
          </w:tcPr>
          <w:p w14:paraId="04B79FCE" w14:textId="77777777" w:rsidR="00256FCB" w:rsidRPr="00256FCB" w:rsidRDefault="00256FCB" w:rsidP="00256FCB">
            <w:pPr>
              <w:rPr>
                <w:b/>
              </w:rPr>
            </w:pPr>
            <w:r w:rsidRPr="00256FCB">
              <w:rPr>
                <w:b/>
              </w:rPr>
              <w:t>Programmere</w:t>
            </w:r>
          </w:p>
          <w:p w14:paraId="137A4AE6" w14:textId="77777777" w:rsidR="00256FCB" w:rsidRDefault="00256FCB" w:rsidP="00256FCB">
            <w:r>
              <w:t>Øving 6</w:t>
            </w:r>
            <w:r>
              <w:t xml:space="preserve"> godkjenning</w:t>
            </w:r>
          </w:p>
        </w:tc>
        <w:tc>
          <w:tcPr>
            <w:tcW w:w="2302" w:type="dxa"/>
          </w:tcPr>
          <w:p w14:paraId="559821B6" w14:textId="77777777" w:rsidR="00256FCB" w:rsidRDefault="0031653E">
            <w:r>
              <w:t>Bli så å si ferdig med kode!</w:t>
            </w:r>
          </w:p>
        </w:tc>
        <w:tc>
          <w:tcPr>
            <w:tcW w:w="2302" w:type="dxa"/>
          </w:tcPr>
          <w:p w14:paraId="485219E2" w14:textId="77777777" w:rsidR="00256FCB" w:rsidRDefault="00256FCB"/>
        </w:tc>
      </w:tr>
      <w:tr w:rsidR="00256FCB" w14:paraId="54E5C6DC" w14:textId="77777777" w:rsidTr="00256FCB">
        <w:trPr>
          <w:trHeight w:val="212"/>
        </w:trPr>
        <w:tc>
          <w:tcPr>
            <w:tcW w:w="2301" w:type="dxa"/>
          </w:tcPr>
          <w:p w14:paraId="783234B8" w14:textId="77777777" w:rsidR="00256FCB" w:rsidRDefault="00256FCB" w:rsidP="005923FB">
            <w:r>
              <w:t>8</w:t>
            </w:r>
          </w:p>
        </w:tc>
        <w:tc>
          <w:tcPr>
            <w:tcW w:w="2505" w:type="dxa"/>
          </w:tcPr>
          <w:p w14:paraId="391D5C13" w14:textId="77777777" w:rsidR="00256FCB" w:rsidRDefault="00256FCB" w:rsidP="00256FCB">
            <w:r>
              <w:t>Programmere</w:t>
            </w:r>
          </w:p>
          <w:p w14:paraId="366207AA" w14:textId="77777777" w:rsidR="00256FCB" w:rsidRDefault="00256FCB" w:rsidP="00256FCB">
            <w:r>
              <w:t>Levere kode</w:t>
            </w:r>
          </w:p>
        </w:tc>
        <w:tc>
          <w:tcPr>
            <w:tcW w:w="2302" w:type="dxa"/>
          </w:tcPr>
          <w:p w14:paraId="69CCD887" w14:textId="77777777" w:rsidR="00256FCB" w:rsidRDefault="00256FCB" w:rsidP="005923FB"/>
        </w:tc>
        <w:tc>
          <w:tcPr>
            <w:tcW w:w="2302" w:type="dxa"/>
          </w:tcPr>
          <w:p w14:paraId="729B8FBA" w14:textId="77777777" w:rsidR="00256FCB" w:rsidRDefault="00256FCB" w:rsidP="005923FB"/>
        </w:tc>
      </w:tr>
      <w:tr w:rsidR="00256FCB" w14:paraId="08803365" w14:textId="77777777" w:rsidTr="00256FCB">
        <w:trPr>
          <w:trHeight w:val="212"/>
        </w:trPr>
        <w:tc>
          <w:tcPr>
            <w:tcW w:w="2301" w:type="dxa"/>
          </w:tcPr>
          <w:p w14:paraId="0E0ABC2B" w14:textId="77777777" w:rsidR="00256FCB" w:rsidRDefault="00256FCB" w:rsidP="005923FB">
            <w:r>
              <w:t>9</w:t>
            </w:r>
          </w:p>
        </w:tc>
        <w:tc>
          <w:tcPr>
            <w:tcW w:w="2505" w:type="dxa"/>
          </w:tcPr>
          <w:p w14:paraId="4CE173B8" w14:textId="77777777" w:rsidR="00256FCB" w:rsidRDefault="00256FCB" w:rsidP="005923FB">
            <w:r>
              <w:t>Programmere</w:t>
            </w:r>
          </w:p>
          <w:p w14:paraId="0021393B" w14:textId="77777777" w:rsidR="00256FCB" w:rsidRDefault="0031653E" w:rsidP="005923FB">
            <w:r>
              <w:t>Vurdere andres kode</w:t>
            </w:r>
          </w:p>
        </w:tc>
        <w:tc>
          <w:tcPr>
            <w:tcW w:w="2302" w:type="dxa"/>
          </w:tcPr>
          <w:p w14:paraId="159D48AE" w14:textId="77777777" w:rsidR="00256FCB" w:rsidRDefault="00256FCB" w:rsidP="005923FB"/>
        </w:tc>
        <w:tc>
          <w:tcPr>
            <w:tcW w:w="2302" w:type="dxa"/>
          </w:tcPr>
          <w:p w14:paraId="4DF9F030" w14:textId="77777777" w:rsidR="00256FCB" w:rsidRDefault="00256FCB" w:rsidP="005923FB"/>
        </w:tc>
      </w:tr>
      <w:tr w:rsidR="00256FCB" w14:paraId="767A2DBF" w14:textId="77777777" w:rsidTr="00256FCB">
        <w:trPr>
          <w:trHeight w:val="212"/>
        </w:trPr>
        <w:tc>
          <w:tcPr>
            <w:tcW w:w="2301" w:type="dxa"/>
          </w:tcPr>
          <w:p w14:paraId="39405A19" w14:textId="77777777" w:rsidR="00256FCB" w:rsidRDefault="00256FCB" w:rsidP="005923FB">
            <w:r>
              <w:t>10</w:t>
            </w:r>
          </w:p>
        </w:tc>
        <w:tc>
          <w:tcPr>
            <w:tcW w:w="2505" w:type="dxa"/>
          </w:tcPr>
          <w:p w14:paraId="5522F352" w14:textId="77777777" w:rsidR="00256FCB" w:rsidRDefault="004B68B7" w:rsidP="005923FB">
            <w:r>
              <w:t>FAT</w:t>
            </w:r>
          </w:p>
          <w:p w14:paraId="74CD3198" w14:textId="75007520" w:rsidR="004B68B7" w:rsidRDefault="004B68B7" w:rsidP="005923FB"/>
        </w:tc>
        <w:tc>
          <w:tcPr>
            <w:tcW w:w="2302" w:type="dxa"/>
          </w:tcPr>
          <w:p w14:paraId="7EF47D1D" w14:textId="2D9A3381" w:rsidR="00256FCB" w:rsidRDefault="004B68B7" w:rsidP="005923FB">
            <w:r>
              <w:t>Be prepared!</w:t>
            </w:r>
          </w:p>
        </w:tc>
        <w:tc>
          <w:tcPr>
            <w:tcW w:w="2302" w:type="dxa"/>
          </w:tcPr>
          <w:p w14:paraId="0470CD21" w14:textId="77777777" w:rsidR="00256FCB" w:rsidRDefault="00256FCB" w:rsidP="005923FB"/>
        </w:tc>
      </w:tr>
      <w:tr w:rsidR="00256FCB" w14:paraId="5EC73E3B" w14:textId="77777777" w:rsidTr="00256FCB">
        <w:trPr>
          <w:trHeight w:val="212"/>
        </w:trPr>
        <w:tc>
          <w:tcPr>
            <w:tcW w:w="2301" w:type="dxa"/>
          </w:tcPr>
          <w:p w14:paraId="4839F285" w14:textId="77777777" w:rsidR="00256FCB" w:rsidRDefault="00256FCB" w:rsidP="005923FB">
            <w:r>
              <w:t>11</w:t>
            </w:r>
          </w:p>
        </w:tc>
        <w:tc>
          <w:tcPr>
            <w:tcW w:w="2505" w:type="dxa"/>
          </w:tcPr>
          <w:p w14:paraId="0FB69E7A" w14:textId="77777777" w:rsidR="00256FCB" w:rsidRDefault="004B68B7" w:rsidP="005923FB">
            <w:r>
              <w:t>Jobbe med øving 7</w:t>
            </w:r>
          </w:p>
          <w:p w14:paraId="7219B526" w14:textId="1C76E119" w:rsidR="004B68B7" w:rsidRDefault="004B68B7" w:rsidP="005923FB">
            <w:r>
              <w:t>Jobbe med øving 8</w:t>
            </w:r>
          </w:p>
        </w:tc>
        <w:tc>
          <w:tcPr>
            <w:tcW w:w="2302" w:type="dxa"/>
          </w:tcPr>
          <w:p w14:paraId="5F477507" w14:textId="77777777" w:rsidR="00256FCB" w:rsidRDefault="00256FCB" w:rsidP="005923FB"/>
        </w:tc>
        <w:tc>
          <w:tcPr>
            <w:tcW w:w="2302" w:type="dxa"/>
          </w:tcPr>
          <w:p w14:paraId="5361820E" w14:textId="77777777" w:rsidR="00256FCB" w:rsidRDefault="00256FCB" w:rsidP="005923FB"/>
        </w:tc>
      </w:tr>
      <w:tr w:rsidR="004B68B7" w14:paraId="6B1DD7AC" w14:textId="77777777" w:rsidTr="00256FCB">
        <w:trPr>
          <w:trHeight w:val="212"/>
        </w:trPr>
        <w:tc>
          <w:tcPr>
            <w:tcW w:w="2301" w:type="dxa"/>
          </w:tcPr>
          <w:p w14:paraId="1CAB53E6" w14:textId="2244C92B" w:rsidR="004B68B7" w:rsidRDefault="004B68B7" w:rsidP="005923FB">
            <w:r>
              <w:t>1</w:t>
            </w:r>
            <w:r>
              <w:t>2</w:t>
            </w:r>
          </w:p>
        </w:tc>
        <w:tc>
          <w:tcPr>
            <w:tcW w:w="2505" w:type="dxa"/>
          </w:tcPr>
          <w:p w14:paraId="73BE58B2" w14:textId="74D7B9FA" w:rsidR="004B68B7" w:rsidRDefault="004B68B7" w:rsidP="004B68B7">
            <w:r>
              <w:t xml:space="preserve">Jobbe med øving </w:t>
            </w:r>
            <w:r>
              <w:t>9</w:t>
            </w:r>
          </w:p>
        </w:tc>
        <w:tc>
          <w:tcPr>
            <w:tcW w:w="2302" w:type="dxa"/>
          </w:tcPr>
          <w:p w14:paraId="5DB60614" w14:textId="77777777" w:rsidR="004B68B7" w:rsidRDefault="004B68B7" w:rsidP="005923FB">
            <w:r>
              <w:t>Last lab week</w:t>
            </w:r>
          </w:p>
          <w:p w14:paraId="685DA311" w14:textId="2F9E0F19" w:rsidR="004B68B7" w:rsidRDefault="004B68B7" w:rsidP="005923FB"/>
        </w:tc>
        <w:tc>
          <w:tcPr>
            <w:tcW w:w="2302" w:type="dxa"/>
          </w:tcPr>
          <w:p w14:paraId="6B45AD7F" w14:textId="77777777" w:rsidR="004B68B7" w:rsidRDefault="004B68B7" w:rsidP="005923FB"/>
        </w:tc>
      </w:tr>
      <w:tr w:rsidR="004B68B7" w14:paraId="7A09913F" w14:textId="77777777" w:rsidTr="00256FCB">
        <w:trPr>
          <w:trHeight w:val="212"/>
        </w:trPr>
        <w:tc>
          <w:tcPr>
            <w:tcW w:w="2301" w:type="dxa"/>
          </w:tcPr>
          <w:p w14:paraId="51762F27" w14:textId="39EA1DD0" w:rsidR="004B68B7" w:rsidRDefault="004B68B7" w:rsidP="005923FB">
            <w:r>
              <w:t>16</w:t>
            </w:r>
          </w:p>
        </w:tc>
        <w:tc>
          <w:tcPr>
            <w:tcW w:w="2505" w:type="dxa"/>
          </w:tcPr>
          <w:p w14:paraId="556822BA" w14:textId="725D41C4" w:rsidR="004B68B7" w:rsidRDefault="004B68B7" w:rsidP="005923FB">
            <w:r>
              <w:t>Øving 10</w:t>
            </w:r>
            <w:bookmarkStart w:id="0" w:name="_GoBack"/>
            <w:bookmarkEnd w:id="0"/>
          </w:p>
          <w:p w14:paraId="3DFBBDD0" w14:textId="77777777" w:rsidR="004B68B7" w:rsidRDefault="004B68B7" w:rsidP="005923FB"/>
        </w:tc>
        <w:tc>
          <w:tcPr>
            <w:tcW w:w="2302" w:type="dxa"/>
          </w:tcPr>
          <w:p w14:paraId="7DADBBCF" w14:textId="01081F1B" w:rsidR="004B68B7" w:rsidRDefault="004B68B7" w:rsidP="005923FB"/>
        </w:tc>
        <w:tc>
          <w:tcPr>
            <w:tcW w:w="2302" w:type="dxa"/>
          </w:tcPr>
          <w:p w14:paraId="0D0AFFF2" w14:textId="77777777" w:rsidR="004B68B7" w:rsidRDefault="004B68B7" w:rsidP="005923FB"/>
        </w:tc>
      </w:tr>
    </w:tbl>
    <w:p w14:paraId="72E7C91C" w14:textId="77777777" w:rsidR="00B041E8" w:rsidRDefault="00B041E8"/>
    <w:sectPr w:rsidR="00B041E8" w:rsidSect="007522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CB"/>
    <w:rsid w:val="00256FCB"/>
    <w:rsid w:val="0031653E"/>
    <w:rsid w:val="004B68B7"/>
    <w:rsid w:val="00752211"/>
    <w:rsid w:val="00B0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9EE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256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256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Olea Vettestad</dc:creator>
  <cp:keywords/>
  <dc:description/>
  <cp:lastModifiedBy>Mia Olea Vettestad</cp:lastModifiedBy>
  <cp:revision>3</cp:revision>
  <dcterms:created xsi:type="dcterms:W3CDTF">2017-01-18T12:36:00Z</dcterms:created>
  <dcterms:modified xsi:type="dcterms:W3CDTF">2017-01-18T12:47:00Z</dcterms:modified>
</cp:coreProperties>
</file>