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F8F6" w14:textId="2A9318FB" w:rsidR="006244C3" w:rsidRDefault="00786EEA" w:rsidP="00786EEA">
      <w:pPr>
        <w:pStyle w:val="ListParagraph"/>
        <w:numPr>
          <w:ilvl w:val="0"/>
          <w:numId w:val="1"/>
        </w:numPr>
      </w:pPr>
      <w:r>
        <w:t>Installed latest Android Studio</w:t>
      </w:r>
    </w:p>
    <w:p w14:paraId="32D0E019" w14:textId="131886F0" w:rsidR="00786EEA" w:rsidRDefault="00786EEA" w:rsidP="00786EEA">
      <w:pPr>
        <w:pStyle w:val="ListParagraph"/>
        <w:numPr>
          <w:ilvl w:val="0"/>
          <w:numId w:val="1"/>
        </w:numPr>
      </w:pPr>
      <w:r>
        <w:t xml:space="preserve">Found page on getting Wear OS app going in emulator </w:t>
      </w:r>
      <w:hyperlink r:id="rId5" w:history="1">
        <w:r w:rsidRPr="00E267FB">
          <w:rPr>
            <w:rStyle w:val="Hyperlink"/>
          </w:rPr>
          <w:t>https://developer.android.com/training/wearables/get-started/creating</w:t>
        </w:r>
      </w:hyperlink>
    </w:p>
    <w:p w14:paraId="182FC720" w14:textId="4F5778D2" w:rsidR="00786EEA" w:rsidRDefault="00786EEA" w:rsidP="00786EEA">
      <w:pPr>
        <w:pStyle w:val="ListParagraph"/>
        <w:numPr>
          <w:ilvl w:val="0"/>
          <w:numId w:val="1"/>
        </w:numPr>
      </w:pPr>
      <w:r>
        <w:t>Tried setting up emulator with Tiramisu</w:t>
      </w:r>
      <w:r w:rsidR="0093047C">
        <w:t>, but laptop too poos to install (didn’t meet system requirements)</w:t>
      </w:r>
    </w:p>
    <w:p w14:paraId="75C223FA" w14:textId="06DCB418" w:rsidR="0093047C" w:rsidRDefault="0093047C" w:rsidP="00786EEA">
      <w:pPr>
        <w:pStyle w:val="ListParagraph"/>
        <w:numPr>
          <w:ilvl w:val="0"/>
          <w:numId w:val="1"/>
        </w:numPr>
      </w:pPr>
      <w:r>
        <w:t>Set up physical watch for debugging</w:t>
      </w:r>
    </w:p>
    <w:p w14:paraId="6F9FFD49" w14:textId="77777777" w:rsidR="00786EEA" w:rsidRDefault="00786EEA" w:rsidP="00786EEA">
      <w:pPr>
        <w:pStyle w:val="ListParagraph"/>
        <w:numPr>
          <w:ilvl w:val="0"/>
          <w:numId w:val="1"/>
        </w:numPr>
      </w:pPr>
    </w:p>
    <w:sectPr w:rsidR="0078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6253A"/>
    <w:multiLevelType w:val="hybridMultilevel"/>
    <w:tmpl w:val="FD9C1314"/>
    <w:lvl w:ilvl="0" w:tplc="AEF0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3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C3"/>
    <w:rsid w:val="006244C3"/>
    <w:rsid w:val="00786EEA"/>
    <w:rsid w:val="0093047C"/>
    <w:rsid w:val="00F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7CE8"/>
  <w15:chartTrackingRefBased/>
  <w15:docId w15:val="{E874E8FF-7DE2-4CD7-A4FC-00840A1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training/wearables/get-started/cre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2</cp:revision>
  <dcterms:created xsi:type="dcterms:W3CDTF">2024-02-04T00:44:00Z</dcterms:created>
  <dcterms:modified xsi:type="dcterms:W3CDTF">2024-02-04T01:24:00Z</dcterms:modified>
</cp:coreProperties>
</file>