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B711" w14:textId="7BC5CD40" w:rsidR="00F200ED" w:rsidRDefault="00F200ED" w:rsidP="00F200ED">
      <w:r>
        <w:t>02/02/2024</w:t>
      </w:r>
    </w:p>
    <w:p w14:paraId="72F18B83" w14:textId="5CC02552" w:rsidR="00F200ED" w:rsidRDefault="00F200ED" w:rsidP="00F200ED">
      <w:pPr>
        <w:pStyle w:val="ListParagraph"/>
        <w:numPr>
          <w:ilvl w:val="0"/>
          <w:numId w:val="2"/>
        </w:numPr>
      </w:pPr>
      <w:r>
        <w:t>Talked to Lisa about entering code talk</w:t>
      </w:r>
    </w:p>
    <w:p w14:paraId="78C3495B" w14:textId="7D4AC98C" w:rsidR="00F200ED" w:rsidRDefault="00F200ED" w:rsidP="00F200ED">
      <w:pPr>
        <w:pStyle w:val="ListParagraph"/>
        <w:numPr>
          <w:ilvl w:val="0"/>
          <w:numId w:val="2"/>
        </w:numPr>
      </w:pPr>
      <w:r>
        <w:t>Struggled to think about ideas</w:t>
      </w:r>
    </w:p>
    <w:p w14:paraId="0E16DF87" w14:textId="1288B0A7" w:rsidR="00F200ED" w:rsidRDefault="00F200ED" w:rsidP="00F200ED">
      <w:r>
        <w:t>03/02/2024</w:t>
      </w:r>
    </w:p>
    <w:p w14:paraId="5934EFA6" w14:textId="4F142B55" w:rsidR="00F200ED" w:rsidRDefault="00F200ED" w:rsidP="00F200ED">
      <w:pPr>
        <w:pStyle w:val="ListParagraph"/>
        <w:numPr>
          <w:ilvl w:val="0"/>
          <w:numId w:val="2"/>
        </w:numPr>
      </w:pPr>
      <w:r>
        <w:t>Came up with idea around getting notified for trains</w:t>
      </w:r>
    </w:p>
    <w:p w14:paraId="303D7682" w14:textId="0457640B" w:rsidR="00F200ED" w:rsidRDefault="00F200ED" w:rsidP="00F200ED">
      <w:r>
        <w:t>04/02/2024</w:t>
      </w:r>
    </w:p>
    <w:p w14:paraId="7EB3F8F6" w14:textId="2A9318FB" w:rsidR="006244C3" w:rsidRPr="00F200ED" w:rsidRDefault="00786EEA" w:rsidP="00786EEA">
      <w:pPr>
        <w:pStyle w:val="ListParagraph"/>
        <w:numPr>
          <w:ilvl w:val="0"/>
          <w:numId w:val="1"/>
        </w:numPr>
        <w:rPr>
          <w:rFonts w:cstheme="minorHAnsi"/>
        </w:rPr>
      </w:pPr>
      <w:r w:rsidRPr="00F200ED">
        <w:rPr>
          <w:rFonts w:cstheme="minorHAnsi"/>
        </w:rPr>
        <w:t>Installed latest Android Studio</w:t>
      </w:r>
    </w:p>
    <w:p w14:paraId="32D0E019" w14:textId="131886F0" w:rsidR="00786EEA" w:rsidRPr="00F200ED" w:rsidRDefault="00786EEA" w:rsidP="00786EEA">
      <w:pPr>
        <w:pStyle w:val="ListParagraph"/>
        <w:numPr>
          <w:ilvl w:val="0"/>
          <w:numId w:val="1"/>
        </w:numPr>
        <w:rPr>
          <w:rFonts w:cstheme="minorHAnsi"/>
        </w:rPr>
      </w:pPr>
      <w:r w:rsidRPr="00F200ED">
        <w:rPr>
          <w:rFonts w:cstheme="minorHAnsi"/>
        </w:rPr>
        <w:t xml:space="preserve">Found page on getting Wear OS app going in emulator </w:t>
      </w:r>
      <w:hyperlink r:id="rId5" w:history="1">
        <w:r w:rsidRPr="00F200ED">
          <w:rPr>
            <w:rStyle w:val="Hyperlink"/>
            <w:rFonts w:cstheme="minorHAnsi"/>
          </w:rPr>
          <w:t>https://developer.android.com/training/wearables/get-s</w:t>
        </w:r>
        <w:r w:rsidRPr="00F200ED">
          <w:rPr>
            <w:rStyle w:val="Hyperlink"/>
            <w:rFonts w:cstheme="minorHAnsi"/>
          </w:rPr>
          <w:t>t</w:t>
        </w:r>
        <w:r w:rsidRPr="00F200ED">
          <w:rPr>
            <w:rStyle w:val="Hyperlink"/>
            <w:rFonts w:cstheme="minorHAnsi"/>
          </w:rPr>
          <w:t>arted/creating</w:t>
        </w:r>
      </w:hyperlink>
    </w:p>
    <w:p w14:paraId="182FC720" w14:textId="4F5778D2" w:rsidR="00786EEA" w:rsidRPr="00F200ED" w:rsidRDefault="00786EEA" w:rsidP="00786EEA">
      <w:pPr>
        <w:pStyle w:val="ListParagraph"/>
        <w:numPr>
          <w:ilvl w:val="0"/>
          <w:numId w:val="1"/>
        </w:numPr>
        <w:rPr>
          <w:rFonts w:cstheme="minorHAnsi"/>
        </w:rPr>
      </w:pPr>
      <w:r w:rsidRPr="00F200ED">
        <w:rPr>
          <w:rFonts w:cstheme="minorHAnsi"/>
        </w:rPr>
        <w:t>Tried setting up emulator with Tiramisu</w:t>
      </w:r>
      <w:r w:rsidR="0093047C" w:rsidRPr="00F200ED">
        <w:rPr>
          <w:rFonts w:cstheme="minorHAnsi"/>
        </w:rPr>
        <w:t>, but laptop too poos to install (didn’t meet system requirements)</w:t>
      </w:r>
    </w:p>
    <w:p w14:paraId="75C223FA" w14:textId="06DCB418" w:rsidR="0093047C" w:rsidRPr="00F200ED" w:rsidRDefault="0093047C" w:rsidP="00786EEA">
      <w:pPr>
        <w:pStyle w:val="ListParagraph"/>
        <w:numPr>
          <w:ilvl w:val="0"/>
          <w:numId w:val="1"/>
        </w:numPr>
        <w:rPr>
          <w:rFonts w:cstheme="minorHAnsi"/>
        </w:rPr>
      </w:pPr>
      <w:r w:rsidRPr="00F200ED">
        <w:rPr>
          <w:rFonts w:cstheme="minorHAnsi"/>
        </w:rPr>
        <w:t>Set up physical watch for debugging</w:t>
      </w:r>
    </w:p>
    <w:p w14:paraId="43B32222" w14:textId="77777777" w:rsidR="007A03CC" w:rsidRPr="00F200ED" w:rsidRDefault="007A03CC" w:rsidP="007A03C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NZ"/>
          <w14:ligatures w14:val="none"/>
        </w:rPr>
      </w:pPr>
      <w:r w:rsidRPr="00F200ED">
        <w:rPr>
          <w:rFonts w:eastAsia="Times New Roman" w:cstheme="minorHAnsi"/>
          <w:kern w:val="0"/>
          <w:lang w:eastAsia="en-NZ"/>
          <w14:ligatures w14:val="none"/>
        </w:rPr>
        <w:t xml:space="preserve">adb pair </w:t>
      </w:r>
      <w:r w:rsidRPr="00F200ED">
        <w:rPr>
          <w:rFonts w:eastAsia="Times New Roman" w:cstheme="minorHAnsi"/>
          <w:i/>
          <w:iCs/>
          <w:kern w:val="0"/>
          <w:lang w:eastAsia="en-NZ"/>
          <w14:ligatures w14:val="none"/>
        </w:rPr>
        <w:t>IP_ADDRESS</w:t>
      </w:r>
      <w:r w:rsidRPr="00F200ED">
        <w:rPr>
          <w:rFonts w:eastAsia="Times New Roman" w:cstheme="minorHAnsi"/>
          <w:kern w:val="0"/>
          <w:lang w:eastAsia="en-NZ"/>
          <w14:ligatures w14:val="none"/>
        </w:rPr>
        <w:t>:</w:t>
      </w:r>
      <w:r w:rsidRPr="00F200ED">
        <w:rPr>
          <w:rFonts w:eastAsia="Times New Roman" w:cstheme="minorHAnsi"/>
          <w:i/>
          <w:iCs/>
          <w:kern w:val="0"/>
          <w:lang w:eastAsia="en-NZ"/>
          <w14:ligatures w14:val="none"/>
        </w:rPr>
        <w:t>PORT</w:t>
      </w:r>
    </w:p>
    <w:p w14:paraId="6F9FFD49" w14:textId="7DF7A79F" w:rsidR="00786EEA" w:rsidRPr="00F200ED" w:rsidRDefault="007A03CC" w:rsidP="007A03CC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200ED">
        <w:rPr>
          <w:rFonts w:asciiTheme="minorHAnsi" w:hAnsiTheme="minorHAnsi" w:cstheme="minorHAnsi"/>
          <w:sz w:val="22"/>
          <w:szCs w:val="22"/>
        </w:rPr>
        <w:t>adb connect 192.168.1.100:5555</w:t>
      </w:r>
    </w:p>
    <w:p w14:paraId="30AAFD9E" w14:textId="5C138B34" w:rsidR="007A03CC" w:rsidRDefault="00F200ED" w:rsidP="007A03C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Bing image generator to make an icon</w:t>
      </w:r>
    </w:p>
    <w:p w14:paraId="741F1EC1" w14:textId="3EE69DB8" w:rsidR="00F200ED" w:rsidRDefault="00F200ED" w:rsidP="007A03C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icon into app</w:t>
      </w:r>
    </w:p>
    <w:p w14:paraId="4EA8CCE3" w14:textId="729208DB" w:rsidR="00F200ED" w:rsidRDefault="00F200ED" w:rsidP="007A03C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 up Metlink API</w:t>
      </w:r>
    </w:p>
    <w:p w14:paraId="00CD68FA" w14:textId="06E39B9C" w:rsidR="00F200ED" w:rsidRDefault="00F200ED" w:rsidP="007A03C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Hit endpoints to get initial information</w:t>
      </w:r>
    </w:p>
    <w:p w14:paraId="66C59772" w14:textId="534EDCAA" w:rsidR="00135425" w:rsidRDefault="00135425" w:rsidP="0013542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22/02/2024</w:t>
      </w:r>
    </w:p>
    <w:p w14:paraId="6FB576D3" w14:textId="133F4CB5" w:rsidR="00135425" w:rsidRDefault="00135425" w:rsidP="0013542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IRL testing with Herm</w:t>
      </w:r>
    </w:p>
    <w:p w14:paraId="6E0FB7B5" w14:textId="1DB6176A" w:rsidR="00135425" w:rsidRDefault="00135425" w:rsidP="0013542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24/02/2022</w:t>
      </w:r>
    </w:p>
    <w:p w14:paraId="053E7877" w14:textId="182005D0" w:rsidR="001F6B3D" w:rsidRDefault="001F6B3D" w:rsidP="001F6B3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Began trying to understand how the base app works in more detail.</w:t>
      </w:r>
    </w:p>
    <w:p w14:paraId="53C0050D" w14:textId="2D9329A3" w:rsidR="001F6B3D" w:rsidRDefault="00E910FD" w:rsidP="001F6B3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Activity</w:t>
      </w:r>
    </w:p>
    <w:p w14:paraId="30228508" w14:textId="39D17BF4" w:rsidR="001F6B3D" w:rsidRDefault="001F6B3D" w:rsidP="001F6B3D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is an activity, seem to be quite important? Is it a class? </w:t>
      </w:r>
      <w:r w:rsidRPr="001F6B3D">
        <w:rPr>
          <w:rFonts w:asciiTheme="minorHAnsi" w:hAnsiTheme="minorHAnsi" w:cstheme="minorHAnsi"/>
          <w:sz w:val="22"/>
          <w:szCs w:val="22"/>
        </w:rPr>
        <w:t>Generally, one activity implements one screen in an app.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Pr="008D4AB9">
          <w:rPr>
            <w:rStyle w:val="Hyperlink"/>
            <w:rFonts w:asciiTheme="minorHAnsi" w:hAnsiTheme="minorHAnsi" w:cstheme="minorHAnsi"/>
            <w:sz w:val="22"/>
            <w:szCs w:val="22"/>
          </w:rPr>
          <w:t>https://developer.android.com/guide/components/activities/intro-activities</w:t>
        </w:r>
      </w:hyperlink>
    </w:p>
    <w:p w14:paraId="03AF1560" w14:textId="362510A0" w:rsidR="00E910FD" w:rsidRDefault="00E910FD" w:rsidP="00E910F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Composable</w:t>
      </w:r>
    </w:p>
    <w:p w14:paraId="3AA39C62" w14:textId="4E43CAAF" w:rsidR="00E910FD" w:rsidRDefault="00E910FD" w:rsidP="00E910FD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function within activities which can take a parameter and be responsible for rendering components. When a composable is executed, it is immutable and needs to be recalled with different parameter values to be updated.</w:t>
      </w:r>
    </w:p>
    <w:p w14:paraId="2FF77D71" w14:textId="7EDED8C4" w:rsidR="001F6B3D" w:rsidRDefault="00DA4B0A" w:rsidP="00DA4B0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Frontend</w:t>
      </w:r>
    </w:p>
    <w:p w14:paraId="0B5B815E" w14:textId="29011CEF" w:rsidR="00DA4B0A" w:rsidRDefault="00DA4B0A" w:rsidP="00DA4B0A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Tried to make a button appear on screen. App was initially made with Compose, so buttons and stuff are defined in the activity. I then looked at tutorial (see linked) to add a button and that used a XML approach. </w:t>
      </w:r>
      <w:r w:rsidRPr="00DA4B0A">
        <w:rPr>
          <w:rFonts w:asciiTheme="minorHAnsi" w:hAnsiTheme="minorHAnsi" w:cstheme="minorHAnsi"/>
          <w:b/>
          <w:bCs/>
          <w:sz w:val="22"/>
          <w:szCs w:val="22"/>
        </w:rPr>
        <w:t>Began getting confused as I was struggling to see how this compose stuff feed into the XML part!</w:t>
      </w:r>
      <w:r w:rsidR="00061445">
        <w:rPr>
          <w:rFonts w:asciiTheme="minorHAnsi" w:hAnsiTheme="minorHAnsi" w:cstheme="minorHAnsi"/>
          <w:b/>
          <w:bCs/>
          <w:sz w:val="22"/>
          <w:szCs w:val="22"/>
        </w:rPr>
        <w:t xml:space="preserve"> This will be a good talking point in presentation</w:t>
      </w:r>
    </w:p>
    <w:p w14:paraId="1B92E2D8" w14:textId="59045963" w:rsidR="00DA4B0A" w:rsidRDefault="00DA4B0A" w:rsidP="00DA4B0A">
      <w:pPr>
        <w:pStyle w:val="HTMLPreformatted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Tutorial: </w:t>
      </w:r>
      <w:hyperlink r:id="rId7" w:history="1">
        <w:r w:rsidRPr="008D4AB9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https://www.youtube.com/watch?v=r1P7slDbtd4</w:t>
        </w:r>
      </w:hyperlink>
    </w:p>
    <w:p w14:paraId="6A0AA295" w14:textId="05DC93BB" w:rsidR="00DA4B0A" w:rsidRDefault="00DA4B0A" w:rsidP="00DA4B0A">
      <w:pPr>
        <w:pStyle w:val="HTMLPreformatted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Compose vs XML: </w:t>
      </w:r>
      <w:hyperlink r:id="rId8" w:history="1">
        <w:r w:rsidRPr="008D4AB9">
          <w:rPr>
            <w:rStyle w:val="Hyperlink"/>
            <w:rFonts w:asciiTheme="minorHAnsi" w:hAnsiTheme="minorHAnsi" w:cstheme="minorHAnsi"/>
            <w:sz w:val="22"/>
            <w:szCs w:val="22"/>
          </w:rPr>
          <w:t>https://www.reddit.com/r/Kotlin/comments/11vm9o8/compose_ui_or_layouts/</w:t>
        </w:r>
      </w:hyperlink>
    </w:p>
    <w:p w14:paraId="517CBB11" w14:textId="05A71F38" w:rsidR="00DA4B0A" w:rsidRDefault="00DA4B0A" w:rsidP="00DA4B0A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Google seems to recommend compose going forward, although I got button working with XML :’(</w:t>
      </w:r>
    </w:p>
    <w:p w14:paraId="44B07C68" w14:textId="77777777" w:rsidR="00DA4B0A" w:rsidRDefault="00DA4B0A" w:rsidP="00DA4B0A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14:paraId="05F8405D" w14:textId="4A3DECC1" w:rsidR="00DA4B0A" w:rsidRDefault="00DA4B0A" w:rsidP="00DA4B0A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4B0A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5C0E86CE" wp14:editId="704C31F9">
            <wp:extent cx="5731510" cy="2009775"/>
            <wp:effectExtent l="0" t="0" r="2540" b="9525"/>
            <wp:docPr id="128183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3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2056" w14:textId="77777777" w:rsidR="001F6B3D" w:rsidRDefault="001F6B3D" w:rsidP="001F6B3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D0D1D8A" w14:textId="77777777" w:rsidR="00DA4B0A" w:rsidRDefault="00DA4B0A" w:rsidP="001F6B3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986C12A" w14:textId="77777777" w:rsidR="001F6B3D" w:rsidRDefault="001F6B3D" w:rsidP="001F6B3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1BE9D0D" w14:textId="77777777" w:rsidR="001F6B3D" w:rsidRDefault="001F6B3D" w:rsidP="001F6B3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Networking</w:t>
      </w:r>
    </w:p>
    <w:p w14:paraId="789BBA82" w14:textId="77777777" w:rsidR="001F6B3D" w:rsidRDefault="001F6B3D" w:rsidP="001F6B3D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Seeing if you can hit metlink api directly from app</w:t>
      </w:r>
    </w:p>
    <w:p w14:paraId="094F15AD" w14:textId="77777777" w:rsidR="001F6B3D" w:rsidRDefault="001F6B3D" w:rsidP="001F6B3D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8D4AB9">
          <w:rPr>
            <w:rStyle w:val="Hyperlink"/>
            <w:rFonts w:asciiTheme="minorHAnsi" w:hAnsiTheme="minorHAnsi" w:cstheme="minorHAnsi"/>
            <w:sz w:val="22"/>
            <w:szCs w:val="22"/>
          </w:rPr>
          <w:t>https://developer.android.com/training/wearables/data/network-access</w:t>
        </w:r>
      </w:hyperlink>
    </w:p>
    <w:p w14:paraId="39FF387C" w14:textId="77777777" w:rsidR="001F6B3D" w:rsidRDefault="001F6B3D" w:rsidP="001F6B3D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Also can traffic be proxied through phone viua bluetooth as my watch does not have 5G/data?</w:t>
      </w:r>
    </w:p>
    <w:p w14:paraId="24D24570" w14:textId="77777777" w:rsidR="001F6B3D" w:rsidRPr="00F200ED" w:rsidRDefault="001F6B3D" w:rsidP="001F6B3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1F6B3D" w:rsidRPr="00F2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36BD"/>
    <w:multiLevelType w:val="hybridMultilevel"/>
    <w:tmpl w:val="6FFECF7C"/>
    <w:lvl w:ilvl="0" w:tplc="B922F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6253A"/>
    <w:multiLevelType w:val="hybridMultilevel"/>
    <w:tmpl w:val="FD9C1314"/>
    <w:lvl w:ilvl="0" w:tplc="AEF0A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039614">
    <w:abstractNumId w:val="1"/>
  </w:num>
  <w:num w:numId="2" w16cid:durableId="50373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C3"/>
    <w:rsid w:val="00061445"/>
    <w:rsid w:val="00135425"/>
    <w:rsid w:val="001F6B3D"/>
    <w:rsid w:val="006244C3"/>
    <w:rsid w:val="00786EEA"/>
    <w:rsid w:val="007A03CC"/>
    <w:rsid w:val="0093047C"/>
    <w:rsid w:val="00D81F79"/>
    <w:rsid w:val="00DA4B0A"/>
    <w:rsid w:val="00E24A07"/>
    <w:rsid w:val="00E910FD"/>
    <w:rsid w:val="00F200ED"/>
    <w:rsid w:val="00F3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7CE8"/>
  <w15:chartTrackingRefBased/>
  <w15:docId w15:val="{E874E8FF-7DE2-4CD7-A4FC-00840A1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3C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0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03CC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pln">
    <w:name w:val="pln"/>
    <w:basedOn w:val="DefaultParagraphFont"/>
    <w:rsid w:val="007A03CC"/>
  </w:style>
  <w:style w:type="character" w:styleId="HTMLVariable">
    <w:name w:val="HTML Variable"/>
    <w:basedOn w:val="DefaultParagraphFont"/>
    <w:uiPriority w:val="99"/>
    <w:semiHidden/>
    <w:unhideWhenUsed/>
    <w:rsid w:val="007A03CC"/>
    <w:rPr>
      <w:i/>
      <w:iCs/>
    </w:rPr>
  </w:style>
  <w:style w:type="character" w:customStyle="1" w:styleId="pun">
    <w:name w:val="pun"/>
    <w:basedOn w:val="DefaultParagraphFont"/>
    <w:rsid w:val="007A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Kotlin/comments/11vm9o8/compose_ui_or_layou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1P7slDbtd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components/activities/intro-activit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training/wearables/get-started/creating" TargetMode="External"/><Relationship Id="rId10" Type="http://schemas.openxmlformats.org/officeDocument/2006/relationships/hyperlink" Target="https://developer.android.com/training/wearables/data/network-acc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Hardie</dc:creator>
  <cp:keywords/>
  <dc:description/>
  <cp:lastModifiedBy>Daniel Hardie</cp:lastModifiedBy>
  <cp:revision>6</cp:revision>
  <dcterms:created xsi:type="dcterms:W3CDTF">2024-02-04T00:44:00Z</dcterms:created>
  <dcterms:modified xsi:type="dcterms:W3CDTF">2024-02-24T03:44:00Z</dcterms:modified>
</cp:coreProperties>
</file>