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E00E" w14:textId="77777777" w:rsidR="00D40173" w:rsidRPr="00D40173" w:rsidRDefault="00D40173" w:rsidP="00D40173">
      <w:pPr>
        <w:rPr>
          <w:b/>
          <w:bCs/>
          <w:sz w:val="48"/>
          <w:szCs w:val="48"/>
        </w:rPr>
      </w:pPr>
      <w:r w:rsidRPr="00D40173">
        <w:rPr>
          <w:b/>
          <w:bCs/>
          <w:sz w:val="48"/>
          <w:szCs w:val="48"/>
        </w:rPr>
        <w:t>Secure File Sharing System (AES Encryption)</w:t>
      </w:r>
    </w:p>
    <w:p w14:paraId="536959BE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Cyber Security Internship – Task 3</w:t>
      </w:r>
    </w:p>
    <w:p w14:paraId="0BA4B401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Submitted by: Daniel Isaac E</w:t>
      </w:r>
    </w:p>
    <w:p w14:paraId="489A4602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Future Interns</w:t>
      </w:r>
    </w:p>
    <w:p w14:paraId="617C84AE" w14:textId="77777777" w:rsidR="00D40173" w:rsidRPr="00D40173" w:rsidRDefault="00D40173" w:rsidP="00D40173">
      <w:r w:rsidRPr="00D40173">
        <w:pict w14:anchorId="04A1A013">
          <v:rect id="_x0000_i1085" style="width:0;height:1.5pt" o:hralign="center" o:hrstd="t" o:hr="t" fillcolor="#a0a0a0" stroked="f"/>
        </w:pict>
      </w:r>
    </w:p>
    <w:p w14:paraId="00FAEBC5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1. Introduction</w:t>
      </w:r>
    </w:p>
    <w:p w14:paraId="35338EE7" w14:textId="77777777" w:rsidR="00D40173" w:rsidRPr="00D40173" w:rsidRDefault="00D40173" w:rsidP="00D40173">
      <w:r w:rsidRPr="00D40173">
        <w:t>This project was completed as part of Future Interns Cyber Security Task 3. The objective was to design and implement a secure file-sharing system using Python Flask and AES-256 encryption to protect files during storage and transfer.</w:t>
      </w:r>
    </w:p>
    <w:p w14:paraId="15FDFF73" w14:textId="77777777" w:rsidR="00D40173" w:rsidRPr="00D40173" w:rsidRDefault="00D40173" w:rsidP="00D40173">
      <w:r w:rsidRPr="00D40173">
        <w:t>The project simulates how secure document exchange systems work in real organizations such as healthcare, legal, corporate, and SOC environments.</w:t>
      </w:r>
    </w:p>
    <w:p w14:paraId="4C3DA15A" w14:textId="77777777" w:rsidR="00D40173" w:rsidRPr="00D40173" w:rsidRDefault="00D40173" w:rsidP="00D40173">
      <w:r w:rsidRPr="00D40173">
        <w:pict w14:anchorId="4786A1AA">
          <v:rect id="_x0000_i1086" style="width:0;height:1.5pt" o:hralign="center" o:hrstd="t" o:hr="t" fillcolor="#a0a0a0" stroked="f"/>
        </w:pict>
      </w:r>
    </w:p>
    <w:p w14:paraId="7363CF39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2. Objectives</w:t>
      </w:r>
    </w:p>
    <w:p w14:paraId="5711B7D7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Encrypt uploaded files using AES-256</w:t>
      </w:r>
    </w:p>
    <w:p w14:paraId="5DC68FF1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Store only encrypted files on the server</w:t>
      </w:r>
    </w:p>
    <w:p w14:paraId="258CEC6A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Provide download options for encrypted and decrypted files</w:t>
      </w:r>
    </w:p>
    <w:p w14:paraId="2A566C83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Implement safe key storage and management</w:t>
      </w:r>
    </w:p>
    <w:p w14:paraId="508D9470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Build a clean and simple web interface</w:t>
      </w:r>
    </w:p>
    <w:p w14:paraId="62846507" w14:textId="77777777" w:rsidR="00D40173" w:rsidRPr="00D40173" w:rsidRDefault="00D40173" w:rsidP="00D40173">
      <w:pPr>
        <w:numPr>
          <w:ilvl w:val="0"/>
          <w:numId w:val="1"/>
        </w:numPr>
      </w:pPr>
      <w:r w:rsidRPr="00D40173">
        <w:t>Demonstrate secure file-handling practices</w:t>
      </w:r>
    </w:p>
    <w:p w14:paraId="0C249D4E" w14:textId="77777777" w:rsidR="00D40173" w:rsidRPr="00D40173" w:rsidRDefault="00D40173" w:rsidP="00D40173">
      <w:r w:rsidRPr="00D40173">
        <w:pict w14:anchorId="12F4C968">
          <v:rect id="_x0000_i1087" style="width:0;height:1.5pt" o:hralign="center" o:hrstd="t" o:hr="t" fillcolor="#a0a0a0" stroked="f"/>
        </w:pict>
      </w:r>
    </w:p>
    <w:p w14:paraId="73B3720E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3. Technologies Used</w:t>
      </w:r>
    </w:p>
    <w:p w14:paraId="462B702E" w14:textId="77777777" w:rsidR="00D40173" w:rsidRPr="00D40173" w:rsidRDefault="00D40173" w:rsidP="00D40173">
      <w:pPr>
        <w:numPr>
          <w:ilvl w:val="0"/>
          <w:numId w:val="2"/>
        </w:numPr>
      </w:pPr>
      <w:r w:rsidRPr="00D40173">
        <w:t>Python Flask (Backend Framework)</w:t>
      </w:r>
    </w:p>
    <w:p w14:paraId="0B7B8089" w14:textId="77777777" w:rsidR="00D40173" w:rsidRPr="00D40173" w:rsidRDefault="00D40173" w:rsidP="00D40173">
      <w:pPr>
        <w:numPr>
          <w:ilvl w:val="0"/>
          <w:numId w:val="2"/>
        </w:numPr>
      </w:pPr>
      <w:proofErr w:type="spellStart"/>
      <w:r w:rsidRPr="00D40173">
        <w:t>PyCryptodome</w:t>
      </w:r>
      <w:proofErr w:type="spellEnd"/>
      <w:r w:rsidRPr="00D40173">
        <w:t xml:space="preserve"> (AES Encryption Library)</w:t>
      </w:r>
    </w:p>
    <w:p w14:paraId="1BFEC9DC" w14:textId="77777777" w:rsidR="00D40173" w:rsidRPr="00D40173" w:rsidRDefault="00D40173" w:rsidP="00D40173">
      <w:pPr>
        <w:numPr>
          <w:ilvl w:val="0"/>
          <w:numId w:val="2"/>
        </w:numPr>
      </w:pPr>
      <w:r w:rsidRPr="00D40173">
        <w:t>HTML + CSS (Frontend)</w:t>
      </w:r>
    </w:p>
    <w:p w14:paraId="1892B858" w14:textId="77777777" w:rsidR="00D40173" w:rsidRPr="00D40173" w:rsidRDefault="00D40173" w:rsidP="00D40173">
      <w:pPr>
        <w:numPr>
          <w:ilvl w:val="0"/>
          <w:numId w:val="2"/>
        </w:numPr>
      </w:pPr>
      <w:r w:rsidRPr="00D40173">
        <w:t>Git &amp; GitHub (Version Control)</w:t>
      </w:r>
    </w:p>
    <w:p w14:paraId="4FB6BD04" w14:textId="77777777" w:rsidR="00D40173" w:rsidRPr="00D40173" w:rsidRDefault="00D40173" w:rsidP="00D40173">
      <w:pPr>
        <w:numPr>
          <w:ilvl w:val="0"/>
          <w:numId w:val="2"/>
        </w:numPr>
      </w:pPr>
      <w:r w:rsidRPr="00D40173">
        <w:t>Local secure file storage</w:t>
      </w:r>
    </w:p>
    <w:p w14:paraId="307E335F" w14:textId="77777777" w:rsidR="00D40173" w:rsidRPr="00D40173" w:rsidRDefault="00D40173" w:rsidP="00D40173">
      <w:r w:rsidRPr="00D40173">
        <w:pict w14:anchorId="53DF5BAB">
          <v:rect id="_x0000_i1088" style="width:0;height:1.5pt" o:hralign="center" o:hrstd="t" o:hr="t" fillcolor="#a0a0a0" stroked="f"/>
        </w:pict>
      </w:r>
    </w:p>
    <w:p w14:paraId="74859315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4. System Architecture</w:t>
      </w:r>
    </w:p>
    <w:p w14:paraId="43688916" w14:textId="77777777" w:rsidR="00D40173" w:rsidRPr="00D40173" w:rsidRDefault="00D40173" w:rsidP="00D40173">
      <w:r w:rsidRPr="00D40173">
        <w:lastRenderedPageBreak/>
        <w:t>When a user uploads a file, the application:</w:t>
      </w:r>
    </w:p>
    <w:p w14:paraId="1C5FDF98" w14:textId="77777777" w:rsidR="00D40173" w:rsidRPr="00D40173" w:rsidRDefault="00D40173" w:rsidP="00D40173">
      <w:pPr>
        <w:numPr>
          <w:ilvl w:val="0"/>
          <w:numId w:val="3"/>
        </w:numPr>
      </w:pPr>
      <w:r w:rsidRPr="00D40173">
        <w:t>Generates (or loads) a secure AES-256 key</w:t>
      </w:r>
    </w:p>
    <w:p w14:paraId="25119274" w14:textId="77777777" w:rsidR="00D40173" w:rsidRPr="00D40173" w:rsidRDefault="00D40173" w:rsidP="00D40173">
      <w:pPr>
        <w:numPr>
          <w:ilvl w:val="0"/>
          <w:numId w:val="3"/>
        </w:numPr>
      </w:pPr>
      <w:r w:rsidRPr="00D40173">
        <w:t>Encrypts the file using AES CBC mode</w:t>
      </w:r>
    </w:p>
    <w:p w14:paraId="2E2C2384" w14:textId="77777777" w:rsidR="00D40173" w:rsidRPr="00D40173" w:rsidRDefault="00D40173" w:rsidP="00D40173">
      <w:pPr>
        <w:numPr>
          <w:ilvl w:val="0"/>
          <w:numId w:val="3"/>
        </w:numPr>
      </w:pPr>
      <w:r w:rsidRPr="00D40173">
        <w:t>Stores only the encrypted file (.enc) in the storage folder</w:t>
      </w:r>
    </w:p>
    <w:p w14:paraId="6E5B3B58" w14:textId="77777777" w:rsidR="00D40173" w:rsidRPr="00D40173" w:rsidRDefault="00D40173" w:rsidP="00D40173">
      <w:pPr>
        <w:numPr>
          <w:ilvl w:val="0"/>
          <w:numId w:val="3"/>
        </w:numPr>
      </w:pPr>
      <w:r w:rsidRPr="00D40173">
        <w:t>Decrypts the file only when the user requests a decrypted download</w:t>
      </w:r>
    </w:p>
    <w:p w14:paraId="3D00883E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Architecture Flow</w:t>
      </w:r>
    </w:p>
    <w:p w14:paraId="5877944E" w14:textId="77777777" w:rsidR="00D40173" w:rsidRPr="00D40173" w:rsidRDefault="00D40173" w:rsidP="00D40173">
      <w:r w:rsidRPr="00D40173">
        <w:t>User Upload → AES Encryption → Encrypted File Stored →</w:t>
      </w:r>
      <w:r w:rsidRPr="00D40173">
        <w:br/>
        <w:t>Download Request → Decrypt → Send Original File</w:t>
      </w:r>
    </w:p>
    <w:p w14:paraId="7E814FBF" w14:textId="77777777" w:rsidR="00D40173" w:rsidRPr="00D40173" w:rsidRDefault="00D40173" w:rsidP="00D40173">
      <w:r w:rsidRPr="00D40173">
        <w:pict w14:anchorId="3ACC9480">
          <v:rect id="_x0000_i1089" style="width:0;height:1.5pt" o:hralign="center" o:hrstd="t" o:hr="t" fillcolor="#a0a0a0" stroked="f"/>
        </w:pict>
      </w:r>
    </w:p>
    <w:p w14:paraId="41DD434E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5. Features Implemented</w:t>
      </w:r>
    </w:p>
    <w:p w14:paraId="606BD6FC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AES-256 Encryption</w:t>
      </w:r>
    </w:p>
    <w:p w14:paraId="24235E9C" w14:textId="77777777" w:rsidR="00D40173" w:rsidRPr="00D40173" w:rsidRDefault="00D40173" w:rsidP="00D40173">
      <w:r w:rsidRPr="00D40173">
        <w:t>Every uploaded file is encrypted securely before storage.</w:t>
      </w:r>
    </w:p>
    <w:p w14:paraId="7BF15113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Secure File Upload</w:t>
      </w:r>
    </w:p>
    <w:p w14:paraId="73C02DE6" w14:textId="77777777" w:rsidR="00D40173" w:rsidRPr="00D40173" w:rsidRDefault="00D40173" w:rsidP="00D40173">
      <w:r w:rsidRPr="00D40173">
        <w:t>A simple UI allows users to upload files.</w:t>
      </w:r>
    </w:p>
    <w:p w14:paraId="2EADD541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Download Encrypted Files</w:t>
      </w:r>
    </w:p>
    <w:p w14:paraId="5DDAEC76" w14:textId="77777777" w:rsidR="00D40173" w:rsidRPr="00D40173" w:rsidRDefault="00D40173" w:rsidP="00D40173">
      <w:r w:rsidRPr="00D40173">
        <w:t xml:space="preserve">Users can download the </w:t>
      </w:r>
      <w:proofErr w:type="gramStart"/>
      <w:r w:rsidRPr="00D40173">
        <w:t>encrypted .enc</w:t>
      </w:r>
      <w:proofErr w:type="gramEnd"/>
      <w:r w:rsidRPr="00D40173">
        <w:t xml:space="preserve"> version.</w:t>
      </w:r>
    </w:p>
    <w:p w14:paraId="32AE6081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Download Decrypted Files</w:t>
      </w:r>
    </w:p>
    <w:p w14:paraId="66B91572" w14:textId="77777777" w:rsidR="00D40173" w:rsidRPr="00D40173" w:rsidRDefault="00D40173" w:rsidP="00D40173">
      <w:r w:rsidRPr="00D40173">
        <w:t>Users can obtain the original file through secure decryption.</w:t>
      </w:r>
    </w:p>
    <w:p w14:paraId="6578956C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Key Management</w:t>
      </w:r>
    </w:p>
    <w:p w14:paraId="5E09365C" w14:textId="77777777" w:rsidR="00D40173" w:rsidRPr="00D40173" w:rsidRDefault="00D40173" w:rsidP="00D40173">
      <w:r w:rsidRPr="00D40173">
        <w:t xml:space="preserve">AES key stored separately in </w:t>
      </w:r>
      <w:proofErr w:type="spellStart"/>
      <w:r w:rsidRPr="00D40173">
        <w:t>key.key</w:t>
      </w:r>
      <w:proofErr w:type="spellEnd"/>
      <w:r w:rsidRPr="00D40173">
        <w:t xml:space="preserve"> for secure usage.</w:t>
      </w:r>
    </w:p>
    <w:p w14:paraId="2277575E" w14:textId="77777777" w:rsidR="00D40173" w:rsidRPr="00D40173" w:rsidRDefault="00D40173" w:rsidP="00D40173">
      <w:pPr>
        <w:rPr>
          <w:b/>
          <w:bCs/>
        </w:rPr>
      </w:pPr>
      <w:r w:rsidRPr="00D40173">
        <w:rPr>
          <w:rFonts w:ascii="Segoe UI Symbol" w:hAnsi="Segoe UI Symbol" w:cs="Segoe UI Symbol"/>
          <w:b/>
          <w:bCs/>
        </w:rPr>
        <w:t>✔</w:t>
      </w:r>
      <w:r w:rsidRPr="00D40173">
        <w:rPr>
          <w:b/>
          <w:bCs/>
        </w:rPr>
        <w:t xml:space="preserve"> Clean User Interface</w:t>
      </w:r>
    </w:p>
    <w:p w14:paraId="575F72DC" w14:textId="77777777" w:rsidR="00D40173" w:rsidRPr="00D40173" w:rsidRDefault="00D40173" w:rsidP="00D40173">
      <w:r w:rsidRPr="00D40173">
        <w:t>Simple HTML/CSS interface for uploading and downloading files.</w:t>
      </w:r>
    </w:p>
    <w:p w14:paraId="03C6473B" w14:textId="77777777" w:rsidR="00D40173" w:rsidRPr="00D40173" w:rsidRDefault="00D40173" w:rsidP="00D40173">
      <w:r w:rsidRPr="00D40173">
        <w:pict w14:anchorId="5569C31F">
          <v:rect id="_x0000_i1090" style="width:0;height:1.5pt" o:hralign="center" o:hrstd="t" o:hr="t" fillcolor="#a0a0a0" stroked="f"/>
        </w:pict>
      </w:r>
    </w:p>
    <w:p w14:paraId="68A745B9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6. Screenshots</w:t>
      </w:r>
    </w:p>
    <w:p w14:paraId="742AB93F" w14:textId="77777777" w:rsidR="00D40173" w:rsidRPr="00D40173" w:rsidRDefault="00D40173" w:rsidP="00D40173">
      <w:r w:rsidRPr="00D40173">
        <w:t>All screenshots — including:</w:t>
      </w:r>
    </w:p>
    <w:p w14:paraId="2611AD6F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t>Homepage UI</w:t>
      </w:r>
    </w:p>
    <w:p w14:paraId="0F37456E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t>Upload success</w:t>
      </w:r>
    </w:p>
    <w:p w14:paraId="566F5916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t>Encrypted file stored</w:t>
      </w:r>
    </w:p>
    <w:p w14:paraId="08B98FD1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lastRenderedPageBreak/>
        <w:t>Encrypted file download</w:t>
      </w:r>
    </w:p>
    <w:p w14:paraId="51CEEAD7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t>Decrypted file download</w:t>
      </w:r>
    </w:p>
    <w:p w14:paraId="0A141080" w14:textId="77777777" w:rsidR="00D40173" w:rsidRPr="00D40173" w:rsidRDefault="00D40173" w:rsidP="00D40173">
      <w:pPr>
        <w:numPr>
          <w:ilvl w:val="0"/>
          <w:numId w:val="4"/>
        </w:numPr>
      </w:pPr>
      <w:r w:rsidRPr="00D40173">
        <w:t>Key management page</w:t>
      </w:r>
      <w:r w:rsidRPr="00D40173">
        <w:br/>
        <w:t>— are included in the evidence folder of the GitHub repository.</w:t>
      </w:r>
    </w:p>
    <w:p w14:paraId="3EC9C289" w14:textId="77777777" w:rsidR="00D40173" w:rsidRPr="00D40173" w:rsidRDefault="00D40173" w:rsidP="00D40173">
      <w:r w:rsidRPr="00D40173">
        <w:pict w14:anchorId="556F672F">
          <v:rect id="_x0000_i1091" style="width:0;height:1.5pt" o:hralign="center" o:hrstd="t" o:hr="t" fillcolor="#a0a0a0" stroked="f"/>
        </w:pict>
      </w:r>
    </w:p>
    <w:p w14:paraId="5D38D8E9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7. Security Considerations</w:t>
      </w:r>
    </w:p>
    <w:p w14:paraId="68E645FF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Strong AES-256 encryption</w:t>
      </w:r>
    </w:p>
    <w:p w14:paraId="6518424B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No plaintext file is ever stored</w:t>
      </w:r>
    </w:p>
    <w:p w14:paraId="6EB41E58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Filenames are sanitized</w:t>
      </w:r>
    </w:p>
    <w:p w14:paraId="0EFD13C7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Secure key stored outside static folders</w:t>
      </w:r>
    </w:p>
    <w:p w14:paraId="1DEC6BDF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Encryption/decryption done on demand</w:t>
      </w:r>
    </w:p>
    <w:p w14:paraId="11F314CB" w14:textId="77777777" w:rsidR="00D40173" w:rsidRPr="00D40173" w:rsidRDefault="00D40173" w:rsidP="00D40173">
      <w:pPr>
        <w:numPr>
          <w:ilvl w:val="0"/>
          <w:numId w:val="5"/>
        </w:numPr>
      </w:pPr>
      <w:r w:rsidRPr="00D40173">
        <w:t>Simple design reduces attack surface</w:t>
      </w:r>
    </w:p>
    <w:p w14:paraId="35716DDD" w14:textId="77777777" w:rsidR="00D40173" w:rsidRPr="00D40173" w:rsidRDefault="00D40173" w:rsidP="00D40173">
      <w:r w:rsidRPr="00D40173">
        <w:pict w14:anchorId="2DD657A2">
          <v:rect id="_x0000_i1092" style="width:0;height:1.5pt" o:hralign="center" o:hrstd="t" o:hr="t" fillcolor="#a0a0a0" stroked="f"/>
        </w:pict>
      </w:r>
    </w:p>
    <w:p w14:paraId="5B908103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8. Result</w:t>
      </w:r>
    </w:p>
    <w:p w14:paraId="51B2461A" w14:textId="77777777" w:rsidR="00D40173" w:rsidRPr="00D40173" w:rsidRDefault="00D40173" w:rsidP="00D40173">
      <w:r w:rsidRPr="00D40173">
        <w:t>The project successfully meets all required goals for Task 3.</w:t>
      </w:r>
      <w:r w:rsidRPr="00D40173">
        <w:br/>
        <w:t>It demonstrates practical cybersecurity skills including:</w:t>
      </w:r>
    </w:p>
    <w:p w14:paraId="3F383082" w14:textId="77777777" w:rsidR="00D40173" w:rsidRPr="00D40173" w:rsidRDefault="00D40173" w:rsidP="00D40173">
      <w:pPr>
        <w:numPr>
          <w:ilvl w:val="0"/>
          <w:numId w:val="6"/>
        </w:numPr>
      </w:pPr>
      <w:r w:rsidRPr="00D40173">
        <w:t>Encryption implementation</w:t>
      </w:r>
    </w:p>
    <w:p w14:paraId="69A9B5A1" w14:textId="77777777" w:rsidR="00D40173" w:rsidRPr="00D40173" w:rsidRDefault="00D40173" w:rsidP="00D40173">
      <w:pPr>
        <w:numPr>
          <w:ilvl w:val="0"/>
          <w:numId w:val="6"/>
        </w:numPr>
      </w:pPr>
      <w:r w:rsidRPr="00D40173">
        <w:t>Secure backend development</w:t>
      </w:r>
    </w:p>
    <w:p w14:paraId="2EA9C97D" w14:textId="77777777" w:rsidR="00D40173" w:rsidRPr="00D40173" w:rsidRDefault="00D40173" w:rsidP="00D40173">
      <w:pPr>
        <w:numPr>
          <w:ilvl w:val="0"/>
          <w:numId w:val="6"/>
        </w:numPr>
      </w:pPr>
      <w:r w:rsidRPr="00D40173">
        <w:t>Secure file handling</w:t>
      </w:r>
    </w:p>
    <w:p w14:paraId="42A39EBF" w14:textId="77777777" w:rsidR="00D40173" w:rsidRPr="00D40173" w:rsidRDefault="00D40173" w:rsidP="00D40173">
      <w:pPr>
        <w:numPr>
          <w:ilvl w:val="0"/>
          <w:numId w:val="6"/>
        </w:numPr>
      </w:pPr>
      <w:r w:rsidRPr="00D40173">
        <w:t>Web application security fundamentals</w:t>
      </w:r>
    </w:p>
    <w:p w14:paraId="1A0DD32A" w14:textId="77777777" w:rsidR="00D40173" w:rsidRPr="00D40173" w:rsidRDefault="00D40173" w:rsidP="00D40173">
      <w:r w:rsidRPr="00D40173">
        <w:pict w14:anchorId="12ECA85D">
          <v:rect id="_x0000_i1093" style="width:0;height:1.5pt" o:hralign="center" o:hrstd="t" o:hr="t" fillcolor="#a0a0a0" stroked="f"/>
        </w:pict>
      </w:r>
    </w:p>
    <w:p w14:paraId="1F6ABA91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9. Conclusion</w:t>
      </w:r>
    </w:p>
    <w:p w14:paraId="5C840B04" w14:textId="77777777" w:rsidR="00D40173" w:rsidRPr="00D40173" w:rsidRDefault="00D40173" w:rsidP="00D40173">
      <w:r w:rsidRPr="00D40173">
        <w:t>This project showcases secure file-sharing using AES encryption and provides hands-on experience with cryptography, secure coding, and cybersecurity best practices.</w:t>
      </w:r>
      <w:r w:rsidRPr="00D40173">
        <w:br/>
        <w:t>It simulates real-world systems used in SOC, DFIR, and secure corporate environments.</w:t>
      </w:r>
    </w:p>
    <w:p w14:paraId="50A77716" w14:textId="77777777" w:rsidR="00D40173" w:rsidRPr="00D40173" w:rsidRDefault="00D40173" w:rsidP="00D40173">
      <w:r w:rsidRPr="00D40173">
        <w:pict w14:anchorId="1C03A857">
          <v:rect id="_x0000_i1094" style="width:0;height:1.5pt" o:hralign="center" o:hrstd="t" o:hr="t" fillcolor="#a0a0a0" stroked="f"/>
        </w:pict>
      </w:r>
    </w:p>
    <w:p w14:paraId="439070A4" w14:textId="77777777" w:rsidR="00D40173" w:rsidRPr="00D40173" w:rsidRDefault="00D40173" w:rsidP="00D40173">
      <w:pPr>
        <w:rPr>
          <w:b/>
          <w:bCs/>
        </w:rPr>
      </w:pPr>
      <w:r w:rsidRPr="00D40173">
        <w:rPr>
          <w:b/>
          <w:bCs/>
        </w:rPr>
        <w:t>— End of Report —</w:t>
      </w:r>
    </w:p>
    <w:p w14:paraId="173E21C4" w14:textId="77777777" w:rsidR="00D40173" w:rsidRPr="00D40173" w:rsidRDefault="00D40173" w:rsidP="00D40173">
      <w:r w:rsidRPr="00D40173">
        <w:rPr>
          <w:b/>
          <w:bCs/>
        </w:rPr>
        <w:t>Author:</w:t>
      </w:r>
      <w:r w:rsidRPr="00D40173">
        <w:t xml:space="preserve"> </w:t>
      </w:r>
      <w:r w:rsidRPr="00D40173">
        <w:rPr>
          <w:i/>
          <w:iCs/>
        </w:rPr>
        <w:t>Daniel Isaac E</w:t>
      </w:r>
      <w:r w:rsidRPr="00D40173">
        <w:br/>
        <w:t>Future Interns – Cyber Security Internship</w:t>
      </w:r>
    </w:p>
    <w:p w14:paraId="21BCF8F3" w14:textId="77777777" w:rsidR="00D40173" w:rsidRDefault="00D40173"/>
    <w:sectPr w:rsidR="00D40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D3F"/>
    <w:multiLevelType w:val="multilevel"/>
    <w:tmpl w:val="71B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C720B"/>
    <w:multiLevelType w:val="multilevel"/>
    <w:tmpl w:val="E23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D18A4"/>
    <w:multiLevelType w:val="multilevel"/>
    <w:tmpl w:val="16D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23214"/>
    <w:multiLevelType w:val="multilevel"/>
    <w:tmpl w:val="B3DC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5B0A60"/>
    <w:multiLevelType w:val="multilevel"/>
    <w:tmpl w:val="4DD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A470D"/>
    <w:multiLevelType w:val="multilevel"/>
    <w:tmpl w:val="26E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173587">
    <w:abstractNumId w:val="2"/>
  </w:num>
  <w:num w:numId="2" w16cid:durableId="701594463">
    <w:abstractNumId w:val="4"/>
  </w:num>
  <w:num w:numId="3" w16cid:durableId="1676415774">
    <w:abstractNumId w:val="3"/>
  </w:num>
  <w:num w:numId="4" w16cid:durableId="1885479840">
    <w:abstractNumId w:val="1"/>
  </w:num>
  <w:num w:numId="5" w16cid:durableId="170685554">
    <w:abstractNumId w:val="5"/>
  </w:num>
  <w:num w:numId="6" w16cid:durableId="2362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73"/>
    <w:rsid w:val="000A1833"/>
    <w:rsid w:val="00D4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1FC3"/>
  <w15:chartTrackingRefBased/>
  <w15:docId w15:val="{ADA337D4-FB9B-4436-9119-61F5EB56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Isaac</dc:creator>
  <cp:keywords/>
  <dc:description/>
  <cp:lastModifiedBy>Daniel Isaac</cp:lastModifiedBy>
  <cp:revision>1</cp:revision>
  <dcterms:created xsi:type="dcterms:W3CDTF">2025-11-15T06:08:00Z</dcterms:created>
  <dcterms:modified xsi:type="dcterms:W3CDTF">2025-11-15T06:11:00Z</dcterms:modified>
</cp:coreProperties>
</file>