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E883" w14:textId="069916AD" w:rsidR="005001A2" w:rsidRDefault="009D6ADD" w:rsidP="00C47860">
      <w:pPr>
        <w:jc w:val="center"/>
        <w:rPr>
          <w:b/>
        </w:rPr>
      </w:pPr>
      <w:r>
        <w:rPr>
          <w:b/>
        </w:rPr>
        <w:t xml:space="preserve">Homework </w:t>
      </w:r>
      <w:r w:rsidR="00817967">
        <w:rPr>
          <w:b/>
        </w:rPr>
        <w:t>10</w:t>
      </w:r>
    </w:p>
    <w:p w14:paraId="19218F0E" w14:textId="01B431C8" w:rsidR="00783CBB" w:rsidRDefault="009D6ADD" w:rsidP="00C47860">
      <w:pPr>
        <w:jc w:val="center"/>
        <w:rPr>
          <w:b/>
        </w:rPr>
      </w:pPr>
      <w:r>
        <w:rPr>
          <w:b/>
        </w:rPr>
        <w:t xml:space="preserve">Due </w:t>
      </w:r>
      <w:r w:rsidR="001E4A83">
        <w:rPr>
          <w:b/>
        </w:rPr>
        <w:t xml:space="preserve">Nov </w:t>
      </w:r>
      <w:r w:rsidR="00817967">
        <w:rPr>
          <w:b/>
        </w:rPr>
        <w:t>11 (Sunday)</w:t>
      </w:r>
    </w:p>
    <w:p w14:paraId="6FDAD031" w14:textId="77777777" w:rsidR="00F74468" w:rsidRDefault="00F74468" w:rsidP="00C47860">
      <w:pPr>
        <w:jc w:val="center"/>
        <w:rPr>
          <w:b/>
        </w:rPr>
      </w:pPr>
    </w:p>
    <w:p w14:paraId="1BE4272B" w14:textId="4A71CC74" w:rsidR="00B73CC4" w:rsidRDefault="00F74468" w:rsidP="00B73CC4">
      <w:r>
        <w:t>In this homework, we will consider the IRA twitter datase</w:t>
      </w:r>
      <w:r w:rsidR="00817967">
        <w:t>t but with a focus on the users</w:t>
      </w:r>
      <w:r>
        <w:t xml:space="preserve">.  </w:t>
      </w:r>
    </w:p>
    <w:p w14:paraId="25773EF0" w14:textId="6AB656F3" w:rsidR="008270ED" w:rsidRDefault="008270ED" w:rsidP="00A33EEB">
      <w:pPr>
        <w:pStyle w:val="ListParagraph"/>
      </w:pPr>
    </w:p>
    <w:p w14:paraId="39F8FF19" w14:textId="2B750126" w:rsidR="00817967" w:rsidRPr="00817967" w:rsidRDefault="00817967" w:rsidP="00274716">
      <w:pPr>
        <w:pStyle w:val="ListParagraph"/>
        <w:numPr>
          <w:ilvl w:val="0"/>
          <w:numId w:val="5"/>
        </w:numPr>
        <w:rPr>
          <w:b/>
        </w:rPr>
      </w:pPr>
      <w:r>
        <w:t xml:space="preserve">The file ira_users_csv_hashed.csv contains all users that have tweets in the ira_tweets_csv_hashed.csv file.   Each user is uniquely identified by their </w:t>
      </w:r>
      <w:proofErr w:type="spellStart"/>
      <w:r>
        <w:t>userid</w:t>
      </w:r>
      <w:proofErr w:type="spellEnd"/>
      <w:r>
        <w:t xml:space="preserve">.   For </w:t>
      </w:r>
      <w:r w:rsidR="00FB56D8">
        <w:t xml:space="preserve">the 20 </w:t>
      </w:r>
      <w:r>
        <w:t>user</w:t>
      </w:r>
      <w:r w:rsidR="00FB56D8">
        <w:t>s</w:t>
      </w:r>
      <w:r>
        <w:t xml:space="preserve"> in the ira_users_csv_hashed.csv file</w:t>
      </w:r>
      <w:r w:rsidR="00FB56D8">
        <w:t xml:space="preserve"> with the most tweets in ira_tweets_csv_hashed.csv</w:t>
      </w:r>
      <w:r>
        <w:t xml:space="preserve">, create a csv file of </w:t>
      </w:r>
      <w:r w:rsidR="00FB56D8">
        <w:t>the users</w:t>
      </w:r>
      <w:r>
        <w:t xml:space="preserve"> tweets by filtering the ira_tweets_csv_hashed.csv file for the given </w:t>
      </w:r>
      <w:proofErr w:type="spellStart"/>
      <w:r>
        <w:t>userid</w:t>
      </w:r>
      <w:proofErr w:type="spellEnd"/>
      <w:r>
        <w:t xml:space="preserve">.   </w:t>
      </w:r>
      <w:r w:rsidR="00FB56D8">
        <w:t>Put</w:t>
      </w:r>
      <w:r>
        <w:t xml:space="preserve"> </w:t>
      </w:r>
      <w:r w:rsidR="00FB56D8">
        <w:t>the 20 user tweet</w:t>
      </w:r>
      <w:r>
        <w:t xml:space="preserve"> files in a separate directory with file names that distinguish the different users.</w:t>
      </w:r>
      <w:r w:rsidR="00276128">
        <w:t xml:space="preserve">  (Use </w:t>
      </w:r>
      <w:proofErr w:type="gramStart"/>
      <w:r w:rsidR="00276128">
        <w:t>table(</w:t>
      </w:r>
      <w:proofErr w:type="gramEnd"/>
      <w:r w:rsidR="00276128">
        <w:t>) and sort() to determine the top 20 tweeters.)</w:t>
      </w:r>
    </w:p>
    <w:p w14:paraId="7C895A5C" w14:textId="77777777" w:rsidR="00817967" w:rsidRPr="00817967" w:rsidRDefault="00817967" w:rsidP="00817967">
      <w:pPr>
        <w:pStyle w:val="ListParagraph"/>
        <w:rPr>
          <w:b/>
        </w:rPr>
      </w:pPr>
    </w:p>
    <w:p w14:paraId="6A5B9125" w14:textId="38184188" w:rsidR="00274716" w:rsidRPr="00274716" w:rsidRDefault="00274716" w:rsidP="00274716">
      <w:pPr>
        <w:pStyle w:val="ListParagraph"/>
        <w:numPr>
          <w:ilvl w:val="0"/>
          <w:numId w:val="5"/>
        </w:numPr>
        <w:rPr>
          <w:b/>
        </w:rPr>
      </w:pPr>
      <w:r>
        <w:t xml:space="preserve">Create a </w:t>
      </w:r>
      <w:r w:rsidR="00817967">
        <w:t>User</w:t>
      </w:r>
      <w:r>
        <w:t xml:space="preserve"> object as follows.  </w:t>
      </w:r>
    </w:p>
    <w:p w14:paraId="501A51F4" w14:textId="5229E21C" w:rsidR="00274716" w:rsidRPr="00E216E8" w:rsidRDefault="00817967" w:rsidP="00274716">
      <w:pPr>
        <w:pStyle w:val="ListParagraph"/>
        <w:numPr>
          <w:ilvl w:val="1"/>
          <w:numId w:val="5"/>
        </w:numPr>
        <w:rPr>
          <w:b/>
        </w:rPr>
      </w:pPr>
      <w:r>
        <w:t xml:space="preserve">Write a constructor function </w:t>
      </w:r>
      <w:proofErr w:type="gramStart"/>
      <w:r>
        <w:rPr>
          <w:b/>
        </w:rPr>
        <w:t>User</w:t>
      </w:r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dirpath</w:t>
      </w:r>
      <w:proofErr w:type="spellEnd"/>
      <w:r>
        <w:t xml:space="preserve">), where </w:t>
      </w:r>
      <w:proofErr w:type="spellStart"/>
      <w:r>
        <w:t>userid</w:t>
      </w:r>
      <w:proofErr w:type="spellEnd"/>
      <w:r>
        <w:t xml:space="preserve"> is the user id of the given user and </w:t>
      </w:r>
      <w:proofErr w:type="spellStart"/>
      <w:r>
        <w:t>dirpath</w:t>
      </w:r>
      <w:proofErr w:type="spellEnd"/>
      <w:r>
        <w:t xml:space="preserve"> is the directory path in which all the files created in Problem 1 are located.</w:t>
      </w:r>
    </w:p>
    <w:p w14:paraId="2BD42138" w14:textId="1F6B99FD" w:rsidR="00E216E8" w:rsidRPr="00006C01" w:rsidRDefault="00E216E8" w:rsidP="00274716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get_</w:t>
      </w:r>
      <w:proofErr w:type="gramStart"/>
      <w:r>
        <w:rPr>
          <w:b/>
        </w:rPr>
        <w:t>userid.User</w:t>
      </w:r>
      <w:proofErr w:type="spellEnd"/>
      <w:proofErr w:type="gramEnd"/>
      <w:r>
        <w:t xml:space="preserve">(u) that returns the </w:t>
      </w:r>
      <w:proofErr w:type="spellStart"/>
      <w:r>
        <w:t>userid</w:t>
      </w:r>
      <w:proofErr w:type="spellEnd"/>
      <w:r>
        <w:t xml:space="preserve"> of the user object.</w:t>
      </w:r>
    </w:p>
    <w:p w14:paraId="2B53D6EC" w14:textId="3C6E8B95" w:rsidR="00006C01" w:rsidRPr="00006C01" w:rsidRDefault="00006C01" w:rsidP="00274716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get_</w:t>
      </w:r>
      <w:r w:rsidR="00817967">
        <w:rPr>
          <w:b/>
        </w:rPr>
        <w:t>tweet_</w:t>
      </w:r>
      <w:proofErr w:type="gramStart"/>
      <w:r w:rsidR="00817967">
        <w:rPr>
          <w:b/>
        </w:rPr>
        <w:t>dynamics.User</w:t>
      </w:r>
      <w:proofErr w:type="spellEnd"/>
      <w:proofErr w:type="gramEnd"/>
      <w:r w:rsidR="00817967">
        <w:t>(u)</w:t>
      </w:r>
      <w:r>
        <w:t xml:space="preserve"> that returns a vector of the </w:t>
      </w:r>
      <w:r w:rsidR="00817967">
        <w:t>tweet times for the given user object.</w:t>
      </w:r>
    </w:p>
    <w:p w14:paraId="44CA6DCC" w14:textId="0BB3CFD3" w:rsidR="00006C01" w:rsidRPr="00817967" w:rsidRDefault="00006C01" w:rsidP="00274716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 w:rsidR="00817967">
        <w:rPr>
          <w:b/>
        </w:rPr>
        <w:t>compute_spline_</w:t>
      </w:r>
      <w:proofErr w:type="gramStart"/>
      <w:r w:rsidR="00817967">
        <w:rPr>
          <w:b/>
        </w:rPr>
        <w:t>regression</w:t>
      </w:r>
      <w:r w:rsidR="00E216E8">
        <w:rPr>
          <w:b/>
        </w:rPr>
        <w:t>.User</w:t>
      </w:r>
      <w:proofErr w:type="spellEnd"/>
      <w:proofErr w:type="gramEnd"/>
      <w:r>
        <w:t>(</w:t>
      </w:r>
      <w:r w:rsidR="00E216E8">
        <w:t>u</w:t>
      </w:r>
      <w:r>
        <w:t xml:space="preserve">, </w:t>
      </w:r>
      <w:proofErr w:type="spellStart"/>
      <w:r w:rsidR="00817967">
        <w:t>show_plot</w:t>
      </w:r>
      <w:proofErr w:type="spellEnd"/>
      <w:r w:rsidR="00817967">
        <w:t>=T</w:t>
      </w:r>
      <w:r>
        <w:t xml:space="preserve">) that returns </w:t>
      </w:r>
      <w:r w:rsidR="00817967">
        <w:t xml:space="preserve">spline </w:t>
      </w:r>
      <w:r w:rsidR="00E216E8">
        <w:t>()</w:t>
      </w:r>
      <w:r w:rsidR="00817967">
        <w:t>object created by stats::</w:t>
      </w:r>
      <w:proofErr w:type="spellStart"/>
      <w:r w:rsidR="00817967">
        <w:t>smooth.spline</w:t>
      </w:r>
      <w:proofErr w:type="spellEnd"/>
      <w:r w:rsidR="00817967">
        <w:t xml:space="preserve">.  If </w:t>
      </w:r>
      <w:proofErr w:type="spellStart"/>
      <w:r w:rsidR="00817967">
        <w:t>show_plot</w:t>
      </w:r>
      <w:proofErr w:type="spellEnd"/>
      <w:r w:rsidR="00817967">
        <w:t xml:space="preserve"> is True, then a plot of the spline regression is shown, otherwise no plot is shown.   Apply a spline regression by grouping the tweet times by month.</w:t>
      </w:r>
      <w:r w:rsidR="00EC0661">
        <w:t xml:space="preserve">  This method is a utility method and should not directly access the internal structure of u, but instead should use the get functions.</w:t>
      </w:r>
    </w:p>
    <w:p w14:paraId="62764163" w14:textId="3F2F2830" w:rsidR="00817967" w:rsidRPr="00E216E8" w:rsidRDefault="00817967" w:rsidP="00274716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compute_kernel_</w:t>
      </w:r>
      <w:proofErr w:type="gramStart"/>
      <w:r>
        <w:rPr>
          <w:b/>
        </w:rPr>
        <w:t>density</w:t>
      </w:r>
      <w:r w:rsidR="00E216E8">
        <w:rPr>
          <w:b/>
        </w:rPr>
        <w:t>.User</w:t>
      </w:r>
      <w:proofErr w:type="spellEnd"/>
      <w:proofErr w:type="gramEnd"/>
      <w:r>
        <w:t>(</w:t>
      </w:r>
      <w:r w:rsidR="00E216E8">
        <w:t>u</w:t>
      </w:r>
      <w:r>
        <w:t xml:space="preserve">, </w:t>
      </w:r>
      <w:proofErr w:type="spellStart"/>
      <w:r>
        <w:t>show_plot</w:t>
      </w:r>
      <w:proofErr w:type="spellEnd"/>
      <w:r>
        <w:t xml:space="preserve">=T) that returns a density object created by the density function.   The density function </w:t>
      </w:r>
      <w:r w:rsidR="005B4AE0">
        <w:t xml:space="preserve">builds a kernel density estimator, see R help and other resources for details.   (A density estimator allows us to “smooth” the data without grouping as in part c).  If </w:t>
      </w:r>
      <w:proofErr w:type="spellStart"/>
      <w:r w:rsidR="005B4AE0">
        <w:t>show_plot</w:t>
      </w:r>
      <w:proofErr w:type="spellEnd"/>
      <w:r w:rsidR="005B4AE0">
        <w:t xml:space="preserve"> is True, then a plot of the estimated density is shown.</w:t>
      </w:r>
      <w:r w:rsidR="00EC0661">
        <w:t xml:space="preserve">  The method is a utility method.</w:t>
      </w:r>
    </w:p>
    <w:p w14:paraId="1BE29307" w14:textId="5E2F21C6" w:rsidR="00E216E8" w:rsidRDefault="00E216E8" w:rsidP="00E216E8">
      <w:pPr>
        <w:pStyle w:val="ListParagraph"/>
        <w:ind w:left="1440"/>
        <w:rPr>
          <w:b/>
        </w:rPr>
      </w:pPr>
    </w:p>
    <w:p w14:paraId="512F858A" w14:textId="3938AAE1" w:rsidR="00E216E8" w:rsidRPr="00E216E8" w:rsidRDefault="00E216E8" w:rsidP="00E216E8">
      <w:pPr>
        <w:pStyle w:val="ListParagraph"/>
        <w:numPr>
          <w:ilvl w:val="0"/>
          <w:numId w:val="5"/>
        </w:numPr>
        <w:rPr>
          <w:b/>
        </w:rPr>
      </w:pPr>
      <w:r>
        <w:t xml:space="preserve">Create a </w:t>
      </w:r>
      <w:proofErr w:type="spellStart"/>
      <w:r>
        <w:t>UserCollection</w:t>
      </w:r>
      <w:proofErr w:type="spellEnd"/>
      <w:r>
        <w:t xml:space="preserve"> object that abstractly is a collection of user objects</w:t>
      </w:r>
    </w:p>
    <w:p w14:paraId="6F55173C" w14:textId="40C0CC7A" w:rsidR="00E216E8" w:rsidRPr="00E216E8" w:rsidRDefault="00E216E8" w:rsidP="00E216E8">
      <w:pPr>
        <w:pStyle w:val="ListParagraph"/>
        <w:numPr>
          <w:ilvl w:val="1"/>
          <w:numId w:val="5"/>
        </w:numPr>
        <w:rPr>
          <w:b/>
        </w:rPr>
      </w:pPr>
      <w:r>
        <w:t xml:space="preserve">Write a constructor </w:t>
      </w:r>
      <w:proofErr w:type="spellStart"/>
      <w:proofErr w:type="gramStart"/>
      <w:r>
        <w:rPr>
          <w:b/>
        </w:rPr>
        <w:t>UserCollection</w:t>
      </w:r>
      <w:proofErr w:type="spellEnd"/>
      <w:r>
        <w:t>(</w:t>
      </w:r>
      <w:proofErr w:type="gramEnd"/>
      <w:r>
        <w:t>)</w:t>
      </w:r>
    </w:p>
    <w:p w14:paraId="3F712B47" w14:textId="6EDAFFD4" w:rsidR="00E216E8" w:rsidRPr="00EC0661" w:rsidRDefault="00EC0661" w:rsidP="00E216E8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get_all_</w:t>
      </w:r>
      <w:proofErr w:type="gramStart"/>
      <w:r>
        <w:rPr>
          <w:b/>
        </w:rPr>
        <w:t>userids</w:t>
      </w:r>
      <w:r w:rsidR="00005252">
        <w:rPr>
          <w:b/>
        </w:rPr>
        <w:t>.UserCollection</w:t>
      </w:r>
      <w:proofErr w:type="spellEnd"/>
      <w:proofErr w:type="gramEnd"/>
      <w:r>
        <w:t>(</w:t>
      </w:r>
      <w:proofErr w:type="spellStart"/>
      <w:r>
        <w:t>uc</w:t>
      </w:r>
      <w:proofErr w:type="spellEnd"/>
      <w:r>
        <w:t xml:space="preserve">) that returns all </w:t>
      </w:r>
      <w:proofErr w:type="spellStart"/>
      <w:r>
        <w:t>userid’s</w:t>
      </w:r>
      <w:proofErr w:type="spellEnd"/>
      <w:r>
        <w:t xml:space="preserve"> of user objects in the </w:t>
      </w:r>
      <w:proofErr w:type="spellStart"/>
      <w:r>
        <w:t>uc</w:t>
      </w:r>
      <w:proofErr w:type="spellEnd"/>
      <w:r>
        <w:t xml:space="preserve"> object.</w:t>
      </w:r>
    </w:p>
    <w:p w14:paraId="1DA6895B" w14:textId="3A30A76F" w:rsidR="00EC0661" w:rsidRPr="00EC0661" w:rsidRDefault="00EC0661" w:rsidP="00E216E8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get_user.UserCollection</w:t>
      </w:r>
      <w:proofErr w:type="spellEnd"/>
      <w:r>
        <w:t>(</w:t>
      </w:r>
      <w:proofErr w:type="spellStart"/>
      <w:r>
        <w:t>uc</w:t>
      </w:r>
      <w:proofErr w:type="spellEnd"/>
      <w:r>
        <w:t xml:space="preserve">, </w:t>
      </w:r>
      <w:proofErr w:type="spellStart"/>
      <w:r w:rsidR="00F35197">
        <w:t>i</w:t>
      </w:r>
      <w:proofErr w:type="spellEnd"/>
      <w:r>
        <w:t xml:space="preserve">) that returns a user object </w:t>
      </w:r>
      <w:r w:rsidR="00F35197">
        <w:t xml:space="preserve">for the </w:t>
      </w:r>
      <w:proofErr w:type="spellStart"/>
      <w:r w:rsidR="00F35197">
        <w:t>ith</w:t>
      </w:r>
      <w:proofErr w:type="spellEnd"/>
      <w:r w:rsidR="00F35197">
        <w:t xml:space="preserve"> user in the </w:t>
      </w:r>
      <w:proofErr w:type="spellStart"/>
      <w:r w:rsidR="00F35197">
        <w:t>UserCollection</w:t>
      </w:r>
      <w:proofErr w:type="spellEnd"/>
      <w:r w:rsidR="00F35197">
        <w:t xml:space="preserve"> object uc.</w:t>
      </w:r>
      <w:bookmarkStart w:id="0" w:name="_GoBack"/>
      <w:bookmarkEnd w:id="0"/>
    </w:p>
    <w:p w14:paraId="6CAD4952" w14:textId="65D0471B" w:rsidR="00EC0661" w:rsidRPr="00EC0661" w:rsidRDefault="00EC0661" w:rsidP="00E216E8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add_</w:t>
      </w:r>
      <w:proofErr w:type="gramStart"/>
      <w:r>
        <w:rPr>
          <w:b/>
        </w:rPr>
        <w:t>user.UserCollection</w:t>
      </w:r>
      <w:proofErr w:type="spellEnd"/>
      <w:proofErr w:type="gramEnd"/>
      <w:r>
        <w:t>(</w:t>
      </w:r>
      <w:proofErr w:type="spellStart"/>
      <w:r>
        <w:t>uc</w:t>
      </w:r>
      <w:proofErr w:type="spellEnd"/>
      <w:r>
        <w:t xml:space="preserve">, u) that adds a user object, u, to the </w:t>
      </w:r>
      <w:proofErr w:type="spellStart"/>
      <w:r>
        <w:t>UserCollection</w:t>
      </w:r>
      <w:proofErr w:type="spellEnd"/>
      <w:r>
        <w:t xml:space="preserve"> object, </w:t>
      </w:r>
      <w:proofErr w:type="spellStart"/>
      <w:r>
        <w:t>uc</w:t>
      </w:r>
      <w:proofErr w:type="spellEnd"/>
      <w:r>
        <w:t xml:space="preserve">.  This is a set function that changes the </w:t>
      </w:r>
      <w:proofErr w:type="spellStart"/>
      <w:r>
        <w:t>uc</w:t>
      </w:r>
      <w:proofErr w:type="spellEnd"/>
      <w:r>
        <w:t xml:space="preserve"> object.  Recall that everything inside a function is lost once the function exists, so the function must return a </w:t>
      </w:r>
      <w:proofErr w:type="spellStart"/>
      <w:r>
        <w:t>UserCollection</w:t>
      </w:r>
      <w:proofErr w:type="spellEnd"/>
      <w:r>
        <w:t xml:space="preserve"> object and would typically be called as follows:  </w:t>
      </w:r>
    </w:p>
    <w:p w14:paraId="0244C089" w14:textId="3B86666F" w:rsidR="00EC0661" w:rsidRDefault="00EC0661" w:rsidP="00EC0661">
      <w:pPr>
        <w:pStyle w:val="ListParagraph"/>
        <w:ind w:left="2160"/>
        <w:jc w:val="center"/>
        <w:rPr>
          <w:b/>
        </w:rPr>
      </w:pPr>
      <w:proofErr w:type="spellStart"/>
      <w:r>
        <w:rPr>
          <w:b/>
        </w:rPr>
        <w:t>uc</w:t>
      </w:r>
      <w:proofErr w:type="spellEnd"/>
      <w:r>
        <w:rPr>
          <w:b/>
        </w:rPr>
        <w:t xml:space="preserve"> &lt;- </w:t>
      </w:r>
      <w:proofErr w:type="spellStart"/>
      <w:r>
        <w:rPr>
          <w:b/>
        </w:rPr>
        <w:t>add_</w:t>
      </w:r>
      <w:proofErr w:type="gramStart"/>
      <w:r>
        <w:rPr>
          <w:b/>
        </w:rPr>
        <w:t>user.UserCollection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uc</w:t>
      </w:r>
      <w:proofErr w:type="spellEnd"/>
      <w:r>
        <w:rPr>
          <w:b/>
        </w:rPr>
        <w:t>, u)</w:t>
      </w:r>
    </w:p>
    <w:p w14:paraId="2E148691" w14:textId="38DB3145" w:rsidR="00EC0661" w:rsidRPr="00EC0661" w:rsidRDefault="00EC0661" w:rsidP="00EC0661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remove_</w:t>
      </w:r>
      <w:proofErr w:type="gramStart"/>
      <w:r>
        <w:rPr>
          <w:b/>
        </w:rPr>
        <w:t>user.UserCollection</w:t>
      </w:r>
      <w:proofErr w:type="spellEnd"/>
      <w:proofErr w:type="gramEnd"/>
      <w:r>
        <w:t>(</w:t>
      </w:r>
      <w:proofErr w:type="spellStart"/>
      <w:r>
        <w:t>uc</w:t>
      </w:r>
      <w:proofErr w:type="spellEnd"/>
      <w:r>
        <w:t xml:space="preserve">, u) that removes a user object, u, from the </w:t>
      </w:r>
      <w:proofErr w:type="spellStart"/>
      <w:r>
        <w:t>UserCollection</w:t>
      </w:r>
      <w:proofErr w:type="spellEnd"/>
      <w:r>
        <w:t xml:space="preserve"> object, </w:t>
      </w:r>
      <w:proofErr w:type="spellStart"/>
      <w:r>
        <w:t>uc</w:t>
      </w:r>
      <w:proofErr w:type="spellEnd"/>
      <w:r>
        <w:t>.  The is also a set function.</w:t>
      </w:r>
    </w:p>
    <w:p w14:paraId="4BFE058C" w14:textId="437B3560" w:rsidR="00EC0661" w:rsidRPr="00D44EF9" w:rsidRDefault="00EC0661" w:rsidP="00EC0661">
      <w:pPr>
        <w:pStyle w:val="ListParagraph"/>
        <w:numPr>
          <w:ilvl w:val="1"/>
          <w:numId w:val="5"/>
        </w:numPr>
        <w:rPr>
          <w:b/>
        </w:rPr>
      </w:pPr>
      <w:r>
        <w:t xml:space="preserve">Write a function </w:t>
      </w:r>
      <w:proofErr w:type="spellStart"/>
      <w:r>
        <w:rPr>
          <w:b/>
        </w:rPr>
        <w:t>correlation_matrix.UserCollection</w:t>
      </w:r>
      <w:proofErr w:type="spellEnd"/>
      <w:r>
        <w:t>(</w:t>
      </w:r>
      <w:proofErr w:type="spellStart"/>
      <w:r>
        <w:t>uc</w:t>
      </w:r>
      <w:proofErr w:type="spellEnd"/>
      <w:r>
        <w:t xml:space="preserve">) that </w:t>
      </w:r>
      <w:r w:rsidR="0062462E">
        <w:t>returns</w:t>
      </w:r>
      <w:r>
        <w:t xml:space="preserve"> a correlation matrix for the tweet dynamics of the users.   </w:t>
      </w:r>
      <w:r w:rsidR="00D44EF9">
        <w:t>The correlation</w:t>
      </w:r>
      <w:r w:rsidR="009A7288">
        <w:t>s</w:t>
      </w:r>
      <w:r w:rsidR="00D44EF9">
        <w:t xml:space="preserve"> should be </w:t>
      </w:r>
      <w:r w:rsidR="009A7288">
        <w:t>computed</w:t>
      </w:r>
      <w:r w:rsidR="00D44EF9">
        <w:t xml:space="preserve"> based on the kernel density estimator of the user object.</w:t>
      </w:r>
    </w:p>
    <w:p w14:paraId="5E54FB5D" w14:textId="160BD75C" w:rsidR="00D44EF9" w:rsidRDefault="00D44EF9" w:rsidP="00D44EF9">
      <w:pPr>
        <w:pStyle w:val="ListParagraph"/>
        <w:ind w:left="1440"/>
      </w:pPr>
    </w:p>
    <w:p w14:paraId="5F51B0EC" w14:textId="51A11E59" w:rsidR="00D44EF9" w:rsidRPr="00EC0661" w:rsidRDefault="00D44EF9" w:rsidP="00D44EF9">
      <w:pPr>
        <w:pStyle w:val="ListParagraph"/>
        <w:numPr>
          <w:ilvl w:val="0"/>
          <w:numId w:val="5"/>
        </w:numPr>
        <w:rPr>
          <w:b/>
        </w:rPr>
      </w:pPr>
      <w:r>
        <w:t xml:space="preserve">Build a </w:t>
      </w:r>
      <w:proofErr w:type="spellStart"/>
      <w:r>
        <w:t>UserCollection</w:t>
      </w:r>
      <w:proofErr w:type="spellEnd"/>
      <w:r>
        <w:t xml:space="preserve"> object </w:t>
      </w:r>
      <w:r w:rsidR="00764422">
        <w:t>with the 20 users you considered in problem 1</w:t>
      </w:r>
      <w:r>
        <w:t>.  Then, build the correlation matrix and identify the two users with tweet times that are most correlated</w:t>
      </w:r>
      <w:r w:rsidR="006C050F">
        <w:t>.</w:t>
      </w:r>
    </w:p>
    <w:p w14:paraId="34F9736B" w14:textId="60CD9FAB" w:rsidR="007B0B7B" w:rsidRDefault="007B0B7B" w:rsidP="00006C01">
      <w:pPr>
        <w:ind w:left="720"/>
      </w:pPr>
    </w:p>
    <w:p w14:paraId="55079A53" w14:textId="77777777" w:rsidR="008E7240" w:rsidRPr="00006C01" w:rsidRDefault="008E7240" w:rsidP="008E7240">
      <w:pPr>
        <w:pStyle w:val="ListParagraph"/>
        <w:ind w:left="1440"/>
      </w:pPr>
    </w:p>
    <w:sectPr w:rsidR="008E7240" w:rsidRPr="00006C01" w:rsidSect="002C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564"/>
    <w:multiLevelType w:val="hybridMultilevel"/>
    <w:tmpl w:val="CDB6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3A22"/>
    <w:multiLevelType w:val="hybridMultilevel"/>
    <w:tmpl w:val="BEB6E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DE47A6"/>
    <w:multiLevelType w:val="hybridMultilevel"/>
    <w:tmpl w:val="E7263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E700DB"/>
    <w:multiLevelType w:val="hybridMultilevel"/>
    <w:tmpl w:val="E594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D9A"/>
    <w:multiLevelType w:val="hybridMultilevel"/>
    <w:tmpl w:val="B7AA8B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CDE35B3"/>
    <w:multiLevelType w:val="hybridMultilevel"/>
    <w:tmpl w:val="203AC6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60"/>
    <w:rsid w:val="00005252"/>
    <w:rsid w:val="00006C01"/>
    <w:rsid w:val="00093EF6"/>
    <w:rsid w:val="000B3237"/>
    <w:rsid w:val="000B5312"/>
    <w:rsid w:val="00143626"/>
    <w:rsid w:val="0015729C"/>
    <w:rsid w:val="00175821"/>
    <w:rsid w:val="001E4A83"/>
    <w:rsid w:val="002211AB"/>
    <w:rsid w:val="002258AE"/>
    <w:rsid w:val="00231725"/>
    <w:rsid w:val="00244FCB"/>
    <w:rsid w:val="00273BA0"/>
    <w:rsid w:val="00274716"/>
    <w:rsid w:val="00276128"/>
    <w:rsid w:val="002B4DF5"/>
    <w:rsid w:val="002C2543"/>
    <w:rsid w:val="0030785F"/>
    <w:rsid w:val="003111A3"/>
    <w:rsid w:val="00326A55"/>
    <w:rsid w:val="0037434A"/>
    <w:rsid w:val="003A7788"/>
    <w:rsid w:val="003C6445"/>
    <w:rsid w:val="003E314A"/>
    <w:rsid w:val="003F0738"/>
    <w:rsid w:val="004073FB"/>
    <w:rsid w:val="004C0C37"/>
    <w:rsid w:val="004C1C11"/>
    <w:rsid w:val="004D34A2"/>
    <w:rsid w:val="005001A2"/>
    <w:rsid w:val="00557733"/>
    <w:rsid w:val="00572930"/>
    <w:rsid w:val="00591847"/>
    <w:rsid w:val="005B4AE0"/>
    <w:rsid w:val="005C3AD8"/>
    <w:rsid w:val="0062462E"/>
    <w:rsid w:val="00635F98"/>
    <w:rsid w:val="00647B9A"/>
    <w:rsid w:val="0065370A"/>
    <w:rsid w:val="00664904"/>
    <w:rsid w:val="00677C83"/>
    <w:rsid w:val="006C050F"/>
    <w:rsid w:val="00704253"/>
    <w:rsid w:val="00714419"/>
    <w:rsid w:val="00752097"/>
    <w:rsid w:val="00764422"/>
    <w:rsid w:val="007772C8"/>
    <w:rsid w:val="00782A8A"/>
    <w:rsid w:val="00783CBB"/>
    <w:rsid w:val="007B0B7B"/>
    <w:rsid w:val="007B7BB7"/>
    <w:rsid w:val="007E51E6"/>
    <w:rsid w:val="00817967"/>
    <w:rsid w:val="008270ED"/>
    <w:rsid w:val="008528E1"/>
    <w:rsid w:val="00860316"/>
    <w:rsid w:val="00893DFE"/>
    <w:rsid w:val="008A2DF0"/>
    <w:rsid w:val="008B3BD9"/>
    <w:rsid w:val="008B6568"/>
    <w:rsid w:val="008E7240"/>
    <w:rsid w:val="009154A3"/>
    <w:rsid w:val="00951358"/>
    <w:rsid w:val="00960927"/>
    <w:rsid w:val="00961255"/>
    <w:rsid w:val="00973629"/>
    <w:rsid w:val="00984059"/>
    <w:rsid w:val="009A7288"/>
    <w:rsid w:val="009D6ADD"/>
    <w:rsid w:val="009E4A0C"/>
    <w:rsid w:val="00A05339"/>
    <w:rsid w:val="00A13CBA"/>
    <w:rsid w:val="00A249A4"/>
    <w:rsid w:val="00A33EEB"/>
    <w:rsid w:val="00A519DF"/>
    <w:rsid w:val="00A61BFE"/>
    <w:rsid w:val="00A815EA"/>
    <w:rsid w:val="00AA70A5"/>
    <w:rsid w:val="00AE0267"/>
    <w:rsid w:val="00AE386C"/>
    <w:rsid w:val="00B27542"/>
    <w:rsid w:val="00B27D90"/>
    <w:rsid w:val="00B42FF6"/>
    <w:rsid w:val="00B51817"/>
    <w:rsid w:val="00B61A89"/>
    <w:rsid w:val="00B73CC4"/>
    <w:rsid w:val="00B74B94"/>
    <w:rsid w:val="00BB49BE"/>
    <w:rsid w:val="00C102F0"/>
    <w:rsid w:val="00C11B8F"/>
    <w:rsid w:val="00C42855"/>
    <w:rsid w:val="00C432F5"/>
    <w:rsid w:val="00C47860"/>
    <w:rsid w:val="00C568EC"/>
    <w:rsid w:val="00CD7B0F"/>
    <w:rsid w:val="00CF6A59"/>
    <w:rsid w:val="00D13247"/>
    <w:rsid w:val="00D30E2D"/>
    <w:rsid w:val="00D33BD8"/>
    <w:rsid w:val="00D348E9"/>
    <w:rsid w:val="00D44EF9"/>
    <w:rsid w:val="00D74BBF"/>
    <w:rsid w:val="00DA65BD"/>
    <w:rsid w:val="00DA7CA2"/>
    <w:rsid w:val="00DC52D5"/>
    <w:rsid w:val="00DF786D"/>
    <w:rsid w:val="00E216E8"/>
    <w:rsid w:val="00E25F50"/>
    <w:rsid w:val="00E67485"/>
    <w:rsid w:val="00E71F38"/>
    <w:rsid w:val="00EB591F"/>
    <w:rsid w:val="00EC0661"/>
    <w:rsid w:val="00EF67F9"/>
    <w:rsid w:val="00F25C5E"/>
    <w:rsid w:val="00F35197"/>
    <w:rsid w:val="00F66F0E"/>
    <w:rsid w:val="00F74468"/>
    <w:rsid w:val="00F81F3F"/>
    <w:rsid w:val="00FB0B58"/>
    <w:rsid w:val="00FB56D8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2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Leviyang</dc:creator>
  <cp:keywords/>
  <dc:description/>
  <cp:lastModifiedBy>Sivan Leviyang</cp:lastModifiedBy>
  <cp:revision>77</cp:revision>
  <dcterms:created xsi:type="dcterms:W3CDTF">2017-09-01T22:02:00Z</dcterms:created>
  <dcterms:modified xsi:type="dcterms:W3CDTF">2018-11-09T17:19:00Z</dcterms:modified>
</cp:coreProperties>
</file>