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A411" w14:textId="11C3A042" w:rsidR="005425F3" w:rsidRDefault="005425F3">
      <w:r>
        <w:t>Midterm</w:t>
      </w:r>
    </w:p>
    <w:p w14:paraId="18E7ACD1" w14:textId="0ADD812E" w:rsidR="005425F3" w:rsidRDefault="005425F3"/>
    <w:p w14:paraId="6D9B205D" w14:textId="6340144E" w:rsidR="005425F3" w:rsidRDefault="005425F3">
      <w:r>
        <w:t>Choose 1 of 3 or use your own problem, and create an R package with a function to implement model or algorithm</w:t>
      </w:r>
    </w:p>
    <w:p w14:paraId="129599B5" w14:textId="1036610A" w:rsidR="005425F3" w:rsidRDefault="005425F3"/>
    <w:p w14:paraId="0FF5C7B8" w14:textId="77777777" w:rsidR="005425F3" w:rsidRDefault="005425F3"/>
    <w:p w14:paraId="11357D86" w14:textId="018CBC79" w:rsidR="005425F3" w:rsidRDefault="005425F3">
      <w:r>
        <w:t>Criteria for own problem:</w:t>
      </w:r>
    </w:p>
    <w:p w14:paraId="236308CE" w14:textId="2955894D" w:rsidR="005425F3" w:rsidRDefault="005425F3"/>
    <w:p w14:paraId="518106DE" w14:textId="163F8D7B" w:rsidR="005425F3" w:rsidRDefault="005425F3" w:rsidP="005425F3">
      <w:pPr>
        <w:pStyle w:val="ListParagraph"/>
        <w:numPr>
          <w:ilvl w:val="0"/>
          <w:numId w:val="1"/>
        </w:numPr>
      </w:pPr>
      <w:r>
        <w:t>Well documented</w:t>
      </w:r>
    </w:p>
    <w:p w14:paraId="1F235E62" w14:textId="25D048F3" w:rsidR="005425F3" w:rsidRDefault="005425F3" w:rsidP="005425F3">
      <w:pPr>
        <w:pStyle w:val="ListParagraph"/>
        <w:numPr>
          <w:ilvl w:val="0"/>
          <w:numId w:val="1"/>
        </w:numPr>
      </w:pPr>
      <w:r>
        <w:t>Include example with simulated or real data</w:t>
      </w:r>
    </w:p>
    <w:p w14:paraId="3022DF3D" w14:textId="77E236E5" w:rsidR="005425F3" w:rsidRDefault="005425F3" w:rsidP="005425F3">
      <w:pPr>
        <w:pStyle w:val="ListParagraph"/>
        <w:numPr>
          <w:ilvl w:val="0"/>
          <w:numId w:val="1"/>
        </w:numPr>
      </w:pPr>
      <w:r>
        <w:t>Package should be able to install</w:t>
      </w:r>
    </w:p>
    <w:p w14:paraId="3C60E175" w14:textId="3FAD2B5F" w:rsidR="005425F3" w:rsidRDefault="005425F3" w:rsidP="005425F3">
      <w:pPr>
        <w:pStyle w:val="ListParagraph"/>
        <w:numPr>
          <w:ilvl w:val="0"/>
          <w:numId w:val="1"/>
        </w:numPr>
      </w:pPr>
      <w:r>
        <w:t xml:space="preserve">Available on </w:t>
      </w:r>
      <w:proofErr w:type="spellStart"/>
      <w:r>
        <w:t>github</w:t>
      </w:r>
      <w:proofErr w:type="spellEnd"/>
      <w:r>
        <w:t xml:space="preserve"> with readme.md</w:t>
      </w:r>
    </w:p>
    <w:p w14:paraId="4139A915" w14:textId="026AC26A" w:rsidR="005425F3" w:rsidRDefault="005425F3" w:rsidP="005425F3">
      <w:pPr>
        <w:pStyle w:val="ListParagraph"/>
        <w:numPr>
          <w:ilvl w:val="0"/>
          <w:numId w:val="1"/>
        </w:numPr>
      </w:pPr>
      <w:r>
        <w:t>Must incorporate at least [3] of teachings</w:t>
      </w:r>
    </w:p>
    <w:p w14:paraId="54B105A4" w14:textId="13B3CE56" w:rsidR="005425F3" w:rsidRDefault="005425F3" w:rsidP="005425F3">
      <w:pPr>
        <w:pStyle w:val="ListParagraph"/>
        <w:numPr>
          <w:ilvl w:val="1"/>
          <w:numId w:val="1"/>
        </w:numPr>
      </w:pPr>
      <w:proofErr w:type="spellStart"/>
      <w:r>
        <w:t>Rcpp</w:t>
      </w:r>
      <w:proofErr w:type="spellEnd"/>
    </w:p>
    <w:p w14:paraId="73FF72B6" w14:textId="2867DE63" w:rsidR="005425F3" w:rsidRDefault="005425F3" w:rsidP="005425F3">
      <w:pPr>
        <w:pStyle w:val="ListParagraph"/>
        <w:numPr>
          <w:ilvl w:val="1"/>
          <w:numId w:val="1"/>
        </w:numPr>
      </w:pPr>
      <w:r>
        <w:t>Vignette built in Quarto</w:t>
      </w:r>
    </w:p>
    <w:p w14:paraId="0C92B448" w14:textId="7A5DE859" w:rsidR="005425F3" w:rsidRDefault="005425F3" w:rsidP="005425F3">
      <w:pPr>
        <w:pStyle w:val="ListParagraph"/>
        <w:numPr>
          <w:ilvl w:val="1"/>
          <w:numId w:val="1"/>
        </w:numPr>
      </w:pPr>
      <w:r>
        <w:t>Simulation and timing</w:t>
      </w:r>
    </w:p>
    <w:p w14:paraId="7FA78D99" w14:textId="2BC0C385" w:rsidR="005425F3" w:rsidRDefault="005425F3" w:rsidP="005425F3">
      <w:pPr>
        <w:pStyle w:val="ListParagraph"/>
        <w:numPr>
          <w:ilvl w:val="1"/>
          <w:numId w:val="1"/>
        </w:numPr>
      </w:pPr>
      <w:r>
        <w:t>*</w:t>
      </w:r>
      <w:proofErr w:type="gramStart"/>
      <w:r>
        <w:t>apply</w:t>
      </w:r>
      <w:proofErr w:type="gramEnd"/>
      <w:r>
        <w:t xml:space="preserve"> </w:t>
      </w:r>
    </w:p>
    <w:p w14:paraId="1D198A7A" w14:textId="0B6128DD" w:rsidR="005425F3" w:rsidRDefault="005425F3" w:rsidP="005425F3">
      <w:pPr>
        <w:pStyle w:val="ListParagraph"/>
        <w:numPr>
          <w:ilvl w:val="0"/>
          <w:numId w:val="1"/>
        </w:numPr>
      </w:pPr>
      <w:r>
        <w:t>Bonus points</w:t>
      </w:r>
    </w:p>
    <w:p w14:paraId="2969586A" w14:textId="7FCBC832" w:rsidR="005425F3" w:rsidRDefault="005425F3" w:rsidP="005425F3">
      <w:pPr>
        <w:pStyle w:val="ListParagraph"/>
        <w:numPr>
          <w:ilvl w:val="1"/>
          <w:numId w:val="1"/>
        </w:numPr>
      </w:pPr>
      <w:r>
        <w:t>Set up with continuous integration</w:t>
      </w:r>
    </w:p>
    <w:p w14:paraId="47CC2BD6" w14:textId="77777777" w:rsidR="005425F3" w:rsidRDefault="005425F3" w:rsidP="005425F3">
      <w:pPr>
        <w:pStyle w:val="ListParagraph"/>
        <w:numPr>
          <w:ilvl w:val="0"/>
          <w:numId w:val="1"/>
        </w:numPr>
      </w:pPr>
    </w:p>
    <w:sectPr w:rsidR="0054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4A63"/>
    <w:multiLevelType w:val="hybridMultilevel"/>
    <w:tmpl w:val="8EB41A00"/>
    <w:lvl w:ilvl="0" w:tplc="D37835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2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F3"/>
    <w:rsid w:val="005425F3"/>
    <w:rsid w:val="0063189A"/>
    <w:rsid w:val="00B50012"/>
    <w:rsid w:val="00C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8CCA"/>
  <w15:chartTrackingRefBased/>
  <w15:docId w15:val="{17F16D79-A74F-7142-9FB8-D52A9154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Chipman</dc:creator>
  <cp:keywords/>
  <dc:description/>
  <cp:lastModifiedBy>Jonathan Chipman</cp:lastModifiedBy>
  <cp:revision>3</cp:revision>
  <dcterms:created xsi:type="dcterms:W3CDTF">2022-10-26T17:16:00Z</dcterms:created>
  <dcterms:modified xsi:type="dcterms:W3CDTF">2022-10-26T17:16:00Z</dcterms:modified>
</cp:coreProperties>
</file>