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18" w:rsidRDefault="00994CF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1851660</wp:posOffset>
            </wp:positionV>
            <wp:extent cx="3096072" cy="4523873"/>
            <wp:effectExtent l="0" t="0" r="9525" b="0"/>
            <wp:wrapNone/>
            <wp:docPr id="1" name="Picture 1" descr="C:\Users\danie\Downloads\454d3907-92b5-4448-ac35-1065712f82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454d3907-92b5-4448-ac35-1065712f82f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72" cy="452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9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F3"/>
    <w:rsid w:val="00994CF3"/>
    <w:rsid w:val="00F9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25491-8D0A-43B0-AE03-9FED9961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Llanda</dc:creator>
  <cp:keywords/>
  <dc:description/>
  <cp:lastModifiedBy>Daniel Llanda</cp:lastModifiedBy>
  <cp:revision>1</cp:revision>
  <dcterms:created xsi:type="dcterms:W3CDTF">2025-04-20T11:49:00Z</dcterms:created>
  <dcterms:modified xsi:type="dcterms:W3CDTF">2025-04-20T11:50:00Z</dcterms:modified>
</cp:coreProperties>
</file>