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22DE" w14:textId="2E3B4DC9" w:rsidR="00CA61C2" w:rsidRDefault="006D330F">
      <w:r>
        <w:t>Research question:</w:t>
      </w:r>
    </w:p>
    <w:p w14:paraId="4FB312C7" w14:textId="77777777" w:rsidR="006D330F" w:rsidRDefault="006D330F"/>
    <w:p w14:paraId="3423DADB" w14:textId="116AF7DA" w:rsidR="006D330F" w:rsidRDefault="006D330F">
      <w:r>
        <w:t>What demographics statistics correlate strongly with covid infections</w:t>
      </w:r>
    </w:p>
    <w:p w14:paraId="056DA2FC" w14:textId="77777777" w:rsidR="006D330F" w:rsidRDefault="006D330F"/>
    <w:p w14:paraId="45991EEA" w14:textId="23E4390E" w:rsidR="006D330F" w:rsidRDefault="006D330F">
      <w:r>
        <w:t>What demographic statistics correlate strongly with mortality infections</w:t>
      </w:r>
    </w:p>
    <w:p w14:paraId="5949DFD8" w14:textId="021D4700" w:rsidR="006D330F" w:rsidRDefault="006D330F"/>
    <w:p w14:paraId="38398332" w14:textId="56D53584" w:rsidR="006D330F" w:rsidRDefault="006D330F">
      <w:r>
        <w:t>What policies have been deployed in India</w:t>
      </w:r>
    </w:p>
    <w:p w14:paraId="18DAEE20" w14:textId="27C4027D" w:rsidR="006D330F" w:rsidRDefault="006D330F" w:rsidP="006D330F">
      <w:pPr>
        <w:pStyle w:val="ListParagraph"/>
        <w:numPr>
          <w:ilvl w:val="0"/>
          <w:numId w:val="2"/>
        </w:numPr>
      </w:pPr>
      <w:r>
        <w:t>Three policies that were in the development of covid</w:t>
      </w:r>
    </w:p>
    <w:p w14:paraId="25A04BF4" w14:textId="67F1DF3F" w:rsidR="006D330F" w:rsidRDefault="006D330F" w:rsidP="006D330F">
      <w:pPr>
        <w:pStyle w:val="ListParagraph"/>
        <w:numPr>
          <w:ilvl w:val="0"/>
          <w:numId w:val="2"/>
        </w:numPr>
      </w:pPr>
      <w:r>
        <w:t>Make a timeline combined with infections</w:t>
      </w:r>
    </w:p>
    <w:p w14:paraId="786C5C85" w14:textId="0B3B7255" w:rsidR="006D330F" w:rsidRDefault="006D330F" w:rsidP="006D330F"/>
    <w:p w14:paraId="029DCCCC" w14:textId="77777777" w:rsidR="006D330F" w:rsidRDefault="006D330F" w:rsidP="006D330F"/>
    <w:p w14:paraId="47DC7836" w14:textId="77777777" w:rsidR="006D330F" w:rsidRDefault="006D330F"/>
    <w:sectPr w:rsidR="006D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82AE5"/>
    <w:multiLevelType w:val="hybridMultilevel"/>
    <w:tmpl w:val="D690CC86"/>
    <w:lvl w:ilvl="0" w:tplc="E7F2DA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75832"/>
    <w:multiLevelType w:val="hybridMultilevel"/>
    <w:tmpl w:val="FC1C8B2A"/>
    <w:lvl w:ilvl="0" w:tplc="C6460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C2"/>
    <w:rsid w:val="006D330F"/>
    <w:rsid w:val="00C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347C"/>
  <w15:chartTrackingRefBased/>
  <w15:docId w15:val="{D422041D-CD86-4C21-82F8-9AB06ABB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Los</dc:creator>
  <cp:keywords/>
  <dc:description/>
  <cp:lastModifiedBy>Daniel Los</cp:lastModifiedBy>
  <cp:revision>2</cp:revision>
  <dcterms:created xsi:type="dcterms:W3CDTF">2021-10-18T14:21:00Z</dcterms:created>
  <dcterms:modified xsi:type="dcterms:W3CDTF">2021-10-18T14:33:00Z</dcterms:modified>
</cp:coreProperties>
</file>