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D5459" w14:textId="1221420B" w:rsidR="00CF3BA0" w:rsidRDefault="00CF3BA0" w:rsidP="0057760F">
      <w:pPr>
        <w:jc w:val="center"/>
      </w:pPr>
      <w:r>
        <w:t>Estudo dirigido</w:t>
      </w:r>
    </w:p>
    <w:p w14:paraId="1BA694FF" w14:textId="783DA8F0" w:rsidR="00CF3BA0" w:rsidRDefault="00CF3BA0" w:rsidP="00CF3BA0">
      <w:pPr>
        <w:pStyle w:val="PargrafodaLista"/>
        <w:numPr>
          <w:ilvl w:val="0"/>
          <w:numId w:val="1"/>
        </w:numPr>
      </w:pPr>
      <w:r>
        <w:t>Escreva um código que use um laço para iterar sobre todas as propriedades de um objeto e exiba-as no console.</w:t>
      </w:r>
    </w:p>
    <w:p w14:paraId="4267F5D2" w14:textId="239D901C" w:rsidR="00CF3BA0" w:rsidRDefault="00CF3BA0" w:rsidP="00CF3BA0">
      <w:pPr>
        <w:pStyle w:val="PargrafodaLista"/>
        <w:numPr>
          <w:ilvl w:val="0"/>
          <w:numId w:val="1"/>
        </w:numPr>
      </w:pPr>
      <w:r>
        <w:t>Crie um objeto que armazena os salários de várias pessoas e use um laço para calcular a soma total dos salários.</w:t>
      </w:r>
    </w:p>
    <w:p w14:paraId="07A5B163" w14:textId="58C5E24C" w:rsidR="00CF3BA0" w:rsidRDefault="00CF3BA0" w:rsidP="00CF3BA0">
      <w:pPr>
        <w:pStyle w:val="PargrafodaLista"/>
        <w:numPr>
          <w:ilvl w:val="0"/>
          <w:numId w:val="1"/>
        </w:numPr>
      </w:pPr>
      <w:r>
        <w:t>Dado um objeto com alunos e suas respectivas notas, crie um código que exiba apenas os alunos que passaram (nota &gt;= 7).</w:t>
      </w:r>
    </w:p>
    <w:p w14:paraId="0440D4F8" w14:textId="3BD1722D" w:rsidR="00CF3BA0" w:rsidRDefault="00CF3BA0" w:rsidP="00CF3BA0">
      <w:pPr>
        <w:pStyle w:val="PargrafodaLista"/>
        <w:numPr>
          <w:ilvl w:val="0"/>
          <w:numId w:val="1"/>
        </w:numPr>
      </w:pPr>
      <w:r>
        <w:t xml:space="preserve">Dado um </w:t>
      </w:r>
      <w:proofErr w:type="spellStart"/>
      <w:r>
        <w:t>array</w:t>
      </w:r>
      <w:proofErr w:type="spellEnd"/>
      <w:r>
        <w:t xml:space="preserve"> de objetos com nomes e idades, agrupe as pessoas por faixa etária (jovens: até 20 anos, adultos: de 21 a 40, idosos: acima de 40).</w:t>
      </w:r>
      <w:r>
        <w:t xml:space="preserve">  </w:t>
      </w:r>
    </w:p>
    <w:p w14:paraId="6BC8514B" w14:textId="77777777" w:rsidR="00CF3BA0" w:rsidRPr="00CF3BA0" w:rsidRDefault="00CF3BA0" w:rsidP="00CF3BA0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F3BA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CF3B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</w:t>
      </w:r>
      <w:proofErr w:type="spellStart"/>
      <w:r w:rsidRPr="00CF3B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CF3B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objetos </w:t>
      </w:r>
      <w:r w:rsidRPr="00CF3BA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pessoas</w:t>
      </w:r>
      <w:r w:rsidRPr="00CF3B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nomes e idades.</w:t>
      </w:r>
    </w:p>
    <w:p w14:paraId="031FC4C6" w14:textId="7EE392C4" w:rsidR="00CF3BA0" w:rsidRDefault="00CF3BA0" w:rsidP="00CF3BA0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F3BA0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CF3B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para agrupar os nomes em categorias: jovens (até 20 anos), adultos (21 a 40 anos), e idosos (acima de 40).</w:t>
      </w:r>
    </w:p>
    <w:p w14:paraId="3D2F0B14" w14:textId="58DD6E17" w:rsidR="0057760F" w:rsidRDefault="0057760F" w:rsidP="0057760F">
      <w:pPr>
        <w:pStyle w:val="PargrafodaLista"/>
        <w:numPr>
          <w:ilvl w:val="0"/>
          <w:numId w:val="1"/>
        </w:numPr>
      </w:pPr>
      <w:r>
        <w:t>Crie um objeto que armazena produtos e suas quantidades em estoque. Escreva um laço que diminua a quantidade em 1 cada vez que o produto for "vendido".</w:t>
      </w:r>
    </w:p>
    <w:p w14:paraId="5C7348F8" w14:textId="77777777" w:rsidR="006F2D72" w:rsidRPr="006F2D72" w:rsidRDefault="006F2D72" w:rsidP="006F2D72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2D72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6F2D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objeto </w:t>
      </w:r>
      <w:r w:rsidRPr="006F2D7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</w:t>
      </w:r>
      <w:r w:rsidRPr="006F2D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nomes de produtos e suas respectivas quantidades.</w:t>
      </w:r>
    </w:p>
    <w:p w14:paraId="642CCB54" w14:textId="4DC34C4D" w:rsidR="006F2D72" w:rsidRDefault="006F2D72" w:rsidP="006F2D72">
      <w:pPr>
        <w:pStyle w:val="PargrafodaLista"/>
      </w:pPr>
      <w:r w:rsidRPr="006F2D72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6F2D7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para simular vendas, diminuindo o estoque de cada produto vendido.</w:t>
      </w:r>
    </w:p>
    <w:p w14:paraId="1ADCD371" w14:textId="7028C126" w:rsidR="0057760F" w:rsidRDefault="0057760F" w:rsidP="0057760F">
      <w:pPr>
        <w:pStyle w:val="PargrafodaLista"/>
        <w:numPr>
          <w:ilvl w:val="0"/>
          <w:numId w:val="1"/>
        </w:numPr>
      </w:pPr>
      <w:r>
        <w:t>Dado um objeto que armazena notas de alunos, use um laço para encontrar a maior e a menor nota.</w:t>
      </w:r>
    </w:p>
    <w:p w14:paraId="7A30E242" w14:textId="77777777" w:rsidR="0014381C" w:rsidRPr="0014381C" w:rsidRDefault="0014381C" w:rsidP="0014381C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4381C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43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objeto </w:t>
      </w:r>
      <w:r w:rsidRPr="0014381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notas</w:t>
      </w:r>
      <w:r w:rsidRPr="00143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nomes de alunos e suas notas.</w:t>
      </w:r>
    </w:p>
    <w:p w14:paraId="5D064EA5" w14:textId="4064FAA8" w:rsidR="0014381C" w:rsidRDefault="0014381C" w:rsidP="0014381C">
      <w:pPr>
        <w:pStyle w:val="PargrafodaLista"/>
      </w:pPr>
      <w:r w:rsidRPr="0014381C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143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</w:t>
      </w:r>
      <w:r w:rsidRPr="0014381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for...in</w:t>
      </w:r>
      <w:r w:rsidRPr="0014381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encontrar e exibir a maior e a menor nota.</w:t>
      </w:r>
    </w:p>
    <w:p w14:paraId="27F29DF9" w14:textId="3108C341" w:rsidR="0057760F" w:rsidRDefault="0057760F" w:rsidP="0057760F">
      <w:pPr>
        <w:pStyle w:val="PargrafodaLista"/>
        <w:numPr>
          <w:ilvl w:val="0"/>
          <w:numId w:val="1"/>
        </w:numPr>
      </w:pPr>
      <w:r>
        <w:t>Dado um objeto com os salários de funcionários, calcule a média salarial.</w:t>
      </w:r>
    </w:p>
    <w:p w14:paraId="166AC705" w14:textId="77777777" w:rsidR="009944CD" w:rsidRPr="009944CD" w:rsidRDefault="009944CD" w:rsidP="009944C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44C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9944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objeto </w:t>
      </w:r>
      <w:proofErr w:type="spellStart"/>
      <w:r w:rsidRPr="009944C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salarios</w:t>
      </w:r>
      <w:proofErr w:type="spellEnd"/>
      <w:r w:rsidRPr="009944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nomes de funcionários e seus respectivos salários.</w:t>
      </w:r>
    </w:p>
    <w:p w14:paraId="44C4D49A" w14:textId="1961CE08" w:rsidR="009944CD" w:rsidRDefault="009944CD" w:rsidP="009944CD">
      <w:pPr>
        <w:pStyle w:val="PargrafodaLista"/>
      </w:pPr>
      <w:r w:rsidRPr="009944C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9944C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para calcular a média dos salários.</w:t>
      </w:r>
    </w:p>
    <w:p w14:paraId="0A438F14" w14:textId="693D10B1" w:rsidR="0057760F" w:rsidRDefault="0057760F" w:rsidP="0057760F">
      <w:pPr>
        <w:pStyle w:val="PargrafodaLista"/>
        <w:numPr>
          <w:ilvl w:val="0"/>
          <w:numId w:val="1"/>
        </w:numPr>
      </w:pPr>
      <w:r>
        <w:t xml:space="preserve">Crie um </w:t>
      </w:r>
      <w:proofErr w:type="spellStart"/>
      <w:r>
        <w:t>array</w:t>
      </w:r>
      <w:proofErr w:type="spellEnd"/>
      <w:r>
        <w:t xml:space="preserve"> de objetos que represente uma lista de compras. Cada objeto deve conter o nome do produto e a quantidade. Use um laço para calcular o total de itens a serem comprados.</w:t>
      </w:r>
    </w:p>
    <w:p w14:paraId="62F7C003" w14:textId="77777777" w:rsidR="00E2257C" w:rsidRPr="00E2257C" w:rsidRDefault="00E2257C" w:rsidP="00E2257C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2257C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225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</w:t>
      </w:r>
      <w:proofErr w:type="spellStart"/>
      <w:r w:rsidRPr="00E225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225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objetos </w:t>
      </w:r>
      <w:proofErr w:type="spellStart"/>
      <w:r w:rsidRPr="00E2257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listaCompras</w:t>
      </w:r>
      <w:proofErr w:type="spellEnd"/>
      <w:r w:rsidRPr="00E225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cada um contendo um </w:t>
      </w:r>
      <w:r w:rsidRPr="00E2257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 w:rsidRPr="00E225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sua </w:t>
      </w:r>
      <w:r w:rsidRPr="00E2257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quantidade</w:t>
      </w:r>
      <w:r w:rsidRPr="00E225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05305A9" w14:textId="558E2967" w:rsidR="00E2257C" w:rsidRDefault="00E2257C" w:rsidP="00E2257C">
      <w:pPr>
        <w:pStyle w:val="PargrafodaLista"/>
      </w:pPr>
      <w:r w:rsidRPr="00E2257C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E225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para somar todas as quantidades e exibir o total de itens.</w:t>
      </w:r>
    </w:p>
    <w:p w14:paraId="01D820C6" w14:textId="3C9F71A1" w:rsidR="0057760F" w:rsidRDefault="0057760F" w:rsidP="0057760F">
      <w:pPr>
        <w:pStyle w:val="PargrafodaLista"/>
        <w:numPr>
          <w:ilvl w:val="0"/>
          <w:numId w:val="1"/>
        </w:numPr>
      </w:pPr>
      <w:r>
        <w:t xml:space="preserve">Escreva uma função que receba uma </w:t>
      </w:r>
      <w:proofErr w:type="spellStart"/>
      <w:r>
        <w:t>string</w:t>
      </w:r>
      <w:proofErr w:type="spellEnd"/>
      <w:r>
        <w:t xml:space="preserve"> e retorne um objeto contando quantas vezes cada caractere aparece na </w:t>
      </w:r>
      <w:proofErr w:type="spellStart"/>
      <w:r>
        <w:t>string</w:t>
      </w:r>
      <w:proofErr w:type="spellEnd"/>
      <w:r>
        <w:t>.</w:t>
      </w:r>
    </w:p>
    <w:p w14:paraId="0C8CDBCB" w14:textId="77777777" w:rsidR="0053740D" w:rsidRPr="0053740D" w:rsidRDefault="0053740D" w:rsidP="0053740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3740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537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Escreva uma função </w:t>
      </w:r>
      <w:proofErr w:type="spellStart"/>
      <w:r w:rsidRPr="0053740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contarCaracteres</w:t>
      </w:r>
      <w:proofErr w:type="spellEnd"/>
      <w:r w:rsidRPr="00537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receba uma </w:t>
      </w:r>
      <w:proofErr w:type="spellStart"/>
      <w:r w:rsidRPr="00537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37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entrada.</w:t>
      </w:r>
    </w:p>
    <w:p w14:paraId="29574FFF" w14:textId="12D8C3BB" w:rsidR="0053740D" w:rsidRDefault="0053740D" w:rsidP="0053740D">
      <w:pPr>
        <w:pStyle w:val="PargrafodaLista"/>
      </w:pPr>
      <w:r w:rsidRPr="0053740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537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para contar quantas vezes cada caractere aparece na </w:t>
      </w:r>
      <w:proofErr w:type="spellStart"/>
      <w:r w:rsidRPr="00537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53740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retorne esse resultado como um objeto.</w:t>
      </w:r>
    </w:p>
    <w:p w14:paraId="107AB1D7" w14:textId="0302B822" w:rsidR="0057760F" w:rsidRDefault="0057760F" w:rsidP="0057760F">
      <w:pPr>
        <w:pStyle w:val="PargrafodaLista"/>
        <w:numPr>
          <w:ilvl w:val="0"/>
          <w:numId w:val="1"/>
        </w:numPr>
      </w:pPr>
      <w:r>
        <w:t>Dado um objeto de produtos e seus preços, altere o preço de todos os produtos que custam mais de R$ 100, aplicando um desconto de 15%.</w:t>
      </w:r>
    </w:p>
    <w:p w14:paraId="5D6D5A7D" w14:textId="77777777" w:rsidR="003279A1" w:rsidRPr="003279A1" w:rsidRDefault="003279A1" w:rsidP="003279A1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279A1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3279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objeto </w:t>
      </w:r>
      <w:r w:rsidRPr="003279A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3279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os nomes e preços dos produtos.</w:t>
      </w:r>
    </w:p>
    <w:p w14:paraId="02048E3B" w14:textId="473543BA" w:rsidR="003279A1" w:rsidRDefault="003279A1" w:rsidP="003279A1">
      <w:pPr>
        <w:pStyle w:val="PargrafodaLista"/>
      </w:pPr>
      <w:r w:rsidRPr="003279A1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3279A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para aplicar um desconto de 15% aos produtos que custam mais de R$ 100.</w:t>
      </w:r>
    </w:p>
    <w:p w14:paraId="3D7C8219" w14:textId="36B31D01" w:rsidR="00B6502D" w:rsidRDefault="00B6502D" w:rsidP="0057760F">
      <w:pPr>
        <w:pStyle w:val="PargrafodaLista"/>
        <w:numPr>
          <w:ilvl w:val="0"/>
          <w:numId w:val="1"/>
        </w:numPr>
      </w:pPr>
      <w:r>
        <w:t xml:space="preserve">Dado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, escreva uma função que conte quantos caracteres há em cada </w:t>
      </w:r>
      <w:proofErr w:type="spellStart"/>
      <w:r>
        <w:t>string</w:t>
      </w:r>
      <w:proofErr w:type="spellEnd"/>
      <w:r>
        <w:t xml:space="preserve"> e armazene o resultado em um objeto.</w:t>
      </w:r>
    </w:p>
    <w:p w14:paraId="3A889D2A" w14:textId="77777777" w:rsidR="00F46956" w:rsidRPr="00F46956" w:rsidRDefault="00F46956" w:rsidP="00F4695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6956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</w:t>
      </w:r>
      <w:proofErr w:type="spellStart"/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469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</w:t>
      </w:r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várias </w:t>
      </w:r>
      <w:proofErr w:type="spellStart"/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829E755" w14:textId="26022B7A" w:rsidR="00F46956" w:rsidRDefault="00F46956" w:rsidP="00F46956">
      <w:pPr>
        <w:pStyle w:val="PargrafodaLista"/>
      </w:pPr>
      <w:r w:rsidRPr="00F46956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lastRenderedPageBreak/>
        <w:t></w:t>
      </w:r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Escreva uma função </w:t>
      </w:r>
      <w:proofErr w:type="spellStart"/>
      <w:r w:rsidRPr="00F4695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contarCaracteresArray</w:t>
      </w:r>
      <w:proofErr w:type="spellEnd"/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percorra o </w:t>
      </w:r>
      <w:proofErr w:type="spellStart"/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4695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retorne um objeto em que cada chave seja a palavra e o valor seja o número de caracteres.</w:t>
      </w:r>
    </w:p>
    <w:p w14:paraId="0D3FCFA4" w14:textId="77777777" w:rsidR="00856086" w:rsidRDefault="006A000E" w:rsidP="00856086">
      <w:pPr>
        <w:pStyle w:val="PargrafodaLista"/>
        <w:numPr>
          <w:ilvl w:val="0"/>
          <w:numId w:val="1"/>
        </w:numPr>
      </w:pPr>
      <w:r>
        <w:t>Escreva um algoritmo que, dado um objeto de produtos e quantidades em estoque, faça a reposição automática de itens com estoque abaixo de 5 unidades.</w:t>
      </w:r>
    </w:p>
    <w:p w14:paraId="3936AAC1" w14:textId="538AC1F6" w:rsidR="00856086" w:rsidRPr="00856086" w:rsidRDefault="00856086" w:rsidP="00856086">
      <w:pPr>
        <w:pStyle w:val="PargrafodaLista"/>
      </w:pPr>
      <w:r w:rsidRPr="00856086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560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objeto </w:t>
      </w:r>
      <w:r w:rsidRPr="0085608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estoque</w:t>
      </w:r>
      <w:r w:rsidRPr="008560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produtos e quantidades.</w:t>
      </w:r>
    </w:p>
    <w:p w14:paraId="15143AE6" w14:textId="0141796C" w:rsidR="00856086" w:rsidRDefault="00856086" w:rsidP="00856086">
      <w:pPr>
        <w:pStyle w:val="PargrafodaLista"/>
      </w:pPr>
      <w:r w:rsidRPr="00856086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560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</w:t>
      </w:r>
      <w:r w:rsidRPr="0085608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for...in</w:t>
      </w:r>
      <w:r w:rsidRPr="008560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identificar produtos com quantidade abaixo de 5 e adicione 10 unidades a eles.</w:t>
      </w:r>
    </w:p>
    <w:p w14:paraId="7E254A0A" w14:textId="324D41E5" w:rsidR="006A000E" w:rsidRDefault="00FE66DE" w:rsidP="0057760F">
      <w:pPr>
        <w:pStyle w:val="PargrafodaLista"/>
        <w:numPr>
          <w:ilvl w:val="0"/>
          <w:numId w:val="1"/>
        </w:numPr>
      </w:pPr>
      <w:r>
        <w:t>Dado um objeto que representa as notas de diferentes provas para diversos alunos, escreva um código que calcule a média de cada aluno.</w:t>
      </w:r>
    </w:p>
    <w:p w14:paraId="6AAAAB86" w14:textId="77777777" w:rsidR="0001727C" w:rsidRPr="0001727C" w:rsidRDefault="0001727C" w:rsidP="0001727C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727C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0172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objeto </w:t>
      </w:r>
      <w:proofErr w:type="spellStart"/>
      <w:r w:rsidRPr="0001727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notasAlunos</w:t>
      </w:r>
      <w:proofErr w:type="spellEnd"/>
      <w:r w:rsidRPr="000172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os nomes dos alunos e um </w:t>
      </w:r>
      <w:proofErr w:type="spellStart"/>
      <w:r w:rsidRPr="000172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0172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suas notas.</w:t>
      </w:r>
    </w:p>
    <w:p w14:paraId="6922C136" w14:textId="308327E5" w:rsidR="0001727C" w:rsidRDefault="0001727C" w:rsidP="0001727C">
      <w:pPr>
        <w:pStyle w:val="PargrafodaLista"/>
      </w:pPr>
      <w:r w:rsidRPr="0001727C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0172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</w:t>
      </w:r>
      <w:r w:rsidRPr="0001727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for...in</w:t>
      </w:r>
      <w:r w:rsidRPr="000172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calcular a média de cada aluno e exibir o resultado</w:t>
      </w:r>
    </w:p>
    <w:p w14:paraId="3C857520" w14:textId="14F1283F" w:rsidR="00FE66DE" w:rsidRDefault="00EE08C5" w:rsidP="0057760F">
      <w:pPr>
        <w:pStyle w:val="PargrafodaLista"/>
        <w:numPr>
          <w:ilvl w:val="0"/>
          <w:numId w:val="1"/>
        </w:numPr>
      </w:pPr>
      <w:r>
        <w:t xml:space="preserve">Dado um </w:t>
      </w:r>
      <w:proofErr w:type="spellStart"/>
      <w:r>
        <w:t>array</w:t>
      </w:r>
      <w:proofErr w:type="spellEnd"/>
      <w:r>
        <w:t xml:space="preserve"> de produtos vendidos, crie um objeto que contenha a contagem de cada produto vendido.</w:t>
      </w:r>
    </w:p>
    <w:p w14:paraId="734B0D07" w14:textId="77777777" w:rsidR="00475745" w:rsidRPr="00475745" w:rsidRDefault="00475745" w:rsidP="0047574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574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</w:t>
      </w:r>
      <w:proofErr w:type="spellStart"/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47574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vendas</w:t>
      </w:r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os nomes dos produtos vendidos.</w:t>
      </w:r>
    </w:p>
    <w:p w14:paraId="47F0B0C1" w14:textId="213FBC88" w:rsidR="00216700" w:rsidRDefault="00475745" w:rsidP="00475745">
      <w:pPr>
        <w:pStyle w:val="PargrafodaLista"/>
      </w:pPr>
      <w:r w:rsidRPr="00475745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Escreva uma função </w:t>
      </w:r>
      <w:proofErr w:type="spellStart"/>
      <w:r w:rsidRPr="0047574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contarVendas</w:t>
      </w:r>
      <w:proofErr w:type="spellEnd"/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percorra o </w:t>
      </w:r>
      <w:proofErr w:type="spellStart"/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47574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conte quantas vezes cada produto foi vendido.</w:t>
      </w:r>
    </w:p>
    <w:p w14:paraId="402C5252" w14:textId="1961D1E3" w:rsidR="00EE08C5" w:rsidRDefault="00203F6C" w:rsidP="0057760F">
      <w:pPr>
        <w:pStyle w:val="PargrafodaLista"/>
        <w:numPr>
          <w:ilvl w:val="0"/>
          <w:numId w:val="1"/>
        </w:numPr>
      </w:pPr>
      <w:r>
        <w:t>Dado um objeto de produtos e preços, filtre apenas os produtos com valor acima de R$ 100.</w:t>
      </w:r>
    </w:p>
    <w:p w14:paraId="2B8E3560" w14:textId="77777777" w:rsidR="00433C4A" w:rsidRPr="00433C4A" w:rsidRDefault="00433C4A" w:rsidP="00433C4A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33C4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433C4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Crie um objeto </w:t>
      </w:r>
      <w:r w:rsidRPr="00433C4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 w:rsidRPr="00433C4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produtos e seus preços.</w:t>
      </w:r>
    </w:p>
    <w:p w14:paraId="3240EC43" w14:textId="09A26CDC" w:rsidR="00433C4A" w:rsidRDefault="00433C4A" w:rsidP="00433C4A">
      <w:pPr>
        <w:pStyle w:val="PargrafodaLista"/>
      </w:pPr>
      <w:r w:rsidRPr="00433C4A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433C4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Use um laço para filtrar apenas os produtos com preço superior a R$ 100 e armazene esses itens em um novo objeto </w:t>
      </w:r>
      <w:proofErr w:type="spellStart"/>
      <w:r w:rsidRPr="00433C4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produtosCaros</w:t>
      </w:r>
      <w:proofErr w:type="spellEnd"/>
    </w:p>
    <w:sectPr w:rsidR="00433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8A5"/>
    <w:multiLevelType w:val="hybridMultilevel"/>
    <w:tmpl w:val="F7B8E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95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A0"/>
    <w:rsid w:val="0001727C"/>
    <w:rsid w:val="0014381C"/>
    <w:rsid w:val="00203F6C"/>
    <w:rsid w:val="00216700"/>
    <w:rsid w:val="003279A1"/>
    <w:rsid w:val="00433C4A"/>
    <w:rsid w:val="00475745"/>
    <w:rsid w:val="0053740D"/>
    <w:rsid w:val="0057760F"/>
    <w:rsid w:val="006A000E"/>
    <w:rsid w:val="006F2D72"/>
    <w:rsid w:val="00856086"/>
    <w:rsid w:val="009944CD"/>
    <w:rsid w:val="009B26C5"/>
    <w:rsid w:val="00B6502D"/>
    <w:rsid w:val="00CF3BA0"/>
    <w:rsid w:val="00E2257C"/>
    <w:rsid w:val="00EE08C5"/>
    <w:rsid w:val="00F46956"/>
    <w:rsid w:val="00FE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63F5"/>
  <w15:chartTrackingRefBased/>
  <w15:docId w15:val="{9CD0829F-D0B5-4517-B49B-F296E7B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BA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F3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601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professorlucas.souza01@gmail.com</dc:creator>
  <cp:keywords/>
  <dc:description/>
  <cp:lastModifiedBy>professorlucas.souza01@gmail.com</cp:lastModifiedBy>
  <cp:revision>20</cp:revision>
  <dcterms:created xsi:type="dcterms:W3CDTF">2024-10-09T02:46:00Z</dcterms:created>
  <dcterms:modified xsi:type="dcterms:W3CDTF">2024-10-09T03:21:00Z</dcterms:modified>
</cp:coreProperties>
</file>