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8C240" w14:textId="521E1D01" w:rsidR="00146ADB" w:rsidRDefault="00190217" w:rsidP="00190217">
      <w:pPr>
        <w:jc w:val="center"/>
        <w:rPr>
          <w:b/>
          <w:bCs/>
        </w:rPr>
      </w:pPr>
      <w:r w:rsidRPr="00190217">
        <w:rPr>
          <w:b/>
          <w:bCs/>
        </w:rPr>
        <w:t>Git e Github</w:t>
      </w:r>
    </w:p>
    <w:p w14:paraId="57EBD177" w14:textId="1EFABE07" w:rsidR="00190217" w:rsidRDefault="00C2425E" w:rsidP="00C2425E">
      <w:r>
        <w:t>O Git é um sistema de controle de versões.</w:t>
      </w:r>
    </w:p>
    <w:p w14:paraId="1458DD53" w14:textId="07250B1F" w:rsidR="00C2425E" w:rsidRDefault="00C2425E" w:rsidP="00C2425E">
      <w:r>
        <w:t>Existem outros sistemas de controle de versões como: CVS, SVN, Mercuviat  Git é a mais comum.</w:t>
      </w:r>
    </w:p>
    <w:p w14:paraId="3328477B" w14:textId="026358E4" w:rsidR="00C2425E" w:rsidRPr="00C2425E" w:rsidRDefault="00C2425E" w:rsidP="00C2425E">
      <w:r>
        <w:t xml:space="preserve">Git log -&gt; alguns dados do commit. </w:t>
      </w:r>
      <w:r w:rsidRPr="00C2425E">
        <w:t>(para sair da tela, p</w:t>
      </w:r>
      <w:r>
        <w:t>ressione “q”).</w:t>
      </w:r>
    </w:p>
    <w:p w14:paraId="75E4AE6C" w14:textId="66583B7E" w:rsidR="00C2425E" w:rsidRPr="009B3082" w:rsidRDefault="00C2425E" w:rsidP="00C2425E">
      <w:pPr>
        <w:rPr>
          <w:lang w:val="en-US"/>
        </w:rPr>
      </w:pPr>
      <w:r w:rsidRPr="009B3082">
        <w:rPr>
          <w:lang w:val="en-US"/>
        </w:rPr>
        <w:t>Git log -p</w:t>
      </w:r>
    </w:p>
    <w:p w14:paraId="4C3CE68B" w14:textId="08D4CCF9" w:rsidR="00C2425E" w:rsidRPr="00C2425E" w:rsidRDefault="00C2425E" w:rsidP="00C2425E">
      <w:pPr>
        <w:rPr>
          <w:lang w:val="en-US"/>
        </w:rPr>
      </w:pPr>
      <w:r w:rsidRPr="00C2425E">
        <w:rPr>
          <w:lang w:val="en-US"/>
        </w:rPr>
        <w:t>Hash -&gt; Id do commit.</w:t>
      </w:r>
    </w:p>
    <w:p w14:paraId="66C815E4" w14:textId="3C5CAB10" w:rsidR="00C2425E" w:rsidRDefault="00152252" w:rsidP="00C2425E">
      <w:r>
        <w:t>.g</w:t>
      </w:r>
      <w:r w:rsidR="00C2425E">
        <w:t xml:space="preserve">itignore -&gt; Arquivo </w:t>
      </w:r>
      <w:r>
        <w:t>o git vai ler e ignorar os arquivos com esse nome. Se quiser colocar uma pasta inteira para ser ignorada coloca: nome/</w:t>
      </w:r>
    </w:p>
    <w:p w14:paraId="2C0EBA98" w14:textId="2D468ED4" w:rsidR="00C2425E" w:rsidRDefault="00C2425E" w:rsidP="00C2425E">
      <w:r>
        <w:t>A cada alteração válida (significativa deve se gerar um commit)</w:t>
      </w:r>
      <w:r w:rsidR="00152252">
        <w:t>, nuca commitar um código que não funciona.</w:t>
      </w:r>
    </w:p>
    <w:p w14:paraId="5230474F" w14:textId="7136CA07" w:rsidR="00C2425E" w:rsidRDefault="00C2425E" w:rsidP="00C2425E">
      <w:r>
        <w:t xml:space="preserve">Link com mais comandos git: </w:t>
      </w:r>
      <w:hyperlink r:id="rId6" w:history="1">
        <w:r w:rsidR="00CE3ECB" w:rsidRPr="00907195">
          <w:rPr>
            <w:rStyle w:val="Hyperlink"/>
            <w:highlight w:val="yellow"/>
          </w:rPr>
          <w:t>https://devhints.io/git-log</w:t>
        </w:r>
      </w:hyperlink>
      <w:r w:rsidR="00152252">
        <w:t>.</w:t>
      </w:r>
    </w:p>
    <w:p w14:paraId="5DF16E72" w14:textId="7991BC25" w:rsidR="00097197" w:rsidRDefault="00097197" w:rsidP="00C2425E">
      <w:r w:rsidRPr="007C6BE4">
        <w:t>Git reflog -&gt; Mostra as v</w:t>
      </w:r>
      <w:r>
        <w:t>ersões do código, como se fosse um ID de cada versão do código.</w:t>
      </w:r>
    </w:p>
    <w:p w14:paraId="773EC175" w14:textId="68B67394" w:rsidR="00CE3ECB" w:rsidRDefault="00CE3ECB" w:rsidP="00C2425E">
      <w:r>
        <w:t>Git init  --bare -&gt; Contém somente as alterações dos commits, não uma cópia de cada versão.</w:t>
      </w:r>
    </w:p>
    <w:p w14:paraId="3A7CE3E3" w14:textId="33AB3B28" w:rsidR="0055420F" w:rsidRDefault="0055420F" w:rsidP="00C2425E">
      <w:r w:rsidRPr="0055420F">
        <w:t xml:space="preserve">Você inicializa um repositório como bare quando deseja que ele seja o </w:t>
      </w:r>
      <w:r w:rsidR="00163338" w:rsidRPr="0055420F">
        <w:t>repositório</w:t>
      </w:r>
      <w:r w:rsidRPr="0055420F">
        <w:t xml:space="preserve"> central.</w:t>
      </w:r>
    </w:p>
    <w:p w14:paraId="777B155F" w14:textId="07EF7247" w:rsidR="0055420F" w:rsidRDefault="0055420F" w:rsidP="00C2425E">
      <w:pPr>
        <w:rPr>
          <w:i/>
          <w:iCs/>
        </w:rPr>
      </w:pPr>
      <w:r>
        <w:t xml:space="preserve">Ele cria um caminho do repositório que vai servir como servidor do código, no meu exemplo foi: </w:t>
      </w:r>
      <w:r w:rsidR="00163338" w:rsidRPr="00163338">
        <w:rPr>
          <w:i/>
          <w:iCs/>
        </w:rPr>
        <w:t>C:/Users/N917533/OneDrive - Santander Office 365/Documentos/Git Github/servidor/</w:t>
      </w:r>
      <w:r w:rsidR="002E3E14">
        <w:rPr>
          <w:i/>
          <w:iCs/>
        </w:rPr>
        <w:t xml:space="preserve">git </w:t>
      </w:r>
    </w:p>
    <w:p w14:paraId="07FFC013" w14:textId="3E6D3B96" w:rsidR="00E16C14" w:rsidRPr="00E16C14" w:rsidRDefault="00E16C14" w:rsidP="00C2425E">
      <w:pPr>
        <w:rPr>
          <w:b/>
          <w:bCs/>
        </w:rPr>
      </w:pPr>
      <w:r w:rsidRPr="00E16C14">
        <w:rPr>
          <w:b/>
          <w:bCs/>
          <w:i/>
          <w:iCs/>
        </w:rPr>
        <w:t>(O caminho precisa estar entre aspas “  “)</w:t>
      </w:r>
    </w:p>
    <w:p w14:paraId="4A68C863" w14:textId="77777777" w:rsidR="002C1CA2" w:rsidRPr="002C1CA2" w:rsidRDefault="0055420F" w:rsidP="00C2425E">
      <w:pPr>
        <w:rPr>
          <w:b/>
          <w:bCs/>
        </w:rPr>
      </w:pPr>
      <w:r w:rsidRPr="002C1CA2">
        <w:rPr>
          <w:b/>
          <w:bCs/>
        </w:rPr>
        <w:t>Criando um repos</w:t>
      </w:r>
      <w:r w:rsidR="002C1CA2" w:rsidRPr="002C1CA2">
        <w:rPr>
          <w:b/>
          <w:bCs/>
        </w:rPr>
        <w:t xml:space="preserve">itório remoto : </w:t>
      </w:r>
    </w:p>
    <w:p w14:paraId="6F2513B9" w14:textId="225DD9A3" w:rsidR="00C2425E" w:rsidRDefault="0055420F" w:rsidP="00C2425E">
      <w:pPr>
        <w:rPr>
          <w:b/>
          <w:bCs/>
        </w:rPr>
      </w:pPr>
      <w:r w:rsidRPr="002C1CA2">
        <w:t>git remote add “</w:t>
      </w:r>
      <w:r w:rsidRPr="002C1CA2">
        <w:rPr>
          <w:b/>
          <w:bCs/>
        </w:rPr>
        <w:t>nome</w:t>
      </w:r>
      <w:r w:rsidR="002C1CA2" w:rsidRPr="002C1CA2">
        <w:rPr>
          <w:b/>
          <w:bCs/>
        </w:rPr>
        <w:t xml:space="preserve"> que vc quer dar ao seu repositório</w:t>
      </w:r>
      <w:r w:rsidR="002C1CA2">
        <w:t>”</w:t>
      </w:r>
      <w:r w:rsidRPr="002C1CA2">
        <w:t xml:space="preserve"> </w:t>
      </w:r>
      <w:r w:rsidR="002C1CA2">
        <w:t>depois adiciona o caminho -&gt;</w:t>
      </w:r>
      <w:r w:rsidRPr="002C1CA2">
        <w:t xml:space="preserve"> </w:t>
      </w:r>
      <w:r w:rsidRPr="002C1CA2">
        <w:rPr>
          <w:b/>
          <w:bCs/>
        </w:rPr>
        <w:t>C:/Users/N917533/OneDrive</w:t>
      </w:r>
    </w:p>
    <w:p w14:paraId="0572FA4D" w14:textId="2B3534A8" w:rsidR="00AA7D03" w:rsidRDefault="00AA7D03" w:rsidP="00C2425E">
      <w:r w:rsidRPr="002A2CC1">
        <w:rPr>
          <w:b/>
          <w:bCs/>
        </w:rPr>
        <w:t xml:space="preserve">git pull </w:t>
      </w:r>
      <w:r w:rsidR="002A2CC1" w:rsidRPr="002A2CC1">
        <w:rPr>
          <w:b/>
          <w:bCs/>
        </w:rPr>
        <w:t xml:space="preserve"> local master</w:t>
      </w:r>
      <w:r w:rsidR="002A2CC1" w:rsidRPr="002A2CC1">
        <w:t xml:space="preserve"> </w:t>
      </w:r>
      <w:r w:rsidRPr="002A2CC1">
        <w:t>– puch</w:t>
      </w:r>
      <w:r w:rsidR="002A2CC1" w:rsidRPr="002A2CC1">
        <w:t>ou os dados do diretório local da branch master</w:t>
      </w:r>
    </w:p>
    <w:p w14:paraId="3331D0CC" w14:textId="11B43176" w:rsidR="00FC0155" w:rsidRDefault="00FC0155" w:rsidP="00C2425E">
      <w:r w:rsidRPr="00FC0155">
        <w:t>A </w:t>
      </w:r>
      <w:r w:rsidRPr="00FC0155">
        <w:rPr>
          <w:i/>
          <w:iCs/>
        </w:rPr>
        <w:t>branch</w:t>
      </w:r>
      <w:r w:rsidRPr="00FC0155">
        <w:t> master é a </w:t>
      </w:r>
      <w:r w:rsidRPr="00FC0155">
        <w:rPr>
          <w:i/>
          <w:iCs/>
        </w:rPr>
        <w:t>branch</w:t>
      </w:r>
      <w:r w:rsidRPr="00FC0155">
        <w:t> "padrão" quando você cria um repositório.</w:t>
      </w:r>
    </w:p>
    <w:p w14:paraId="12B93F40" w14:textId="026B1430" w:rsidR="002A2CC1" w:rsidRDefault="002A2CC1" w:rsidP="007C6BE4">
      <w:pPr>
        <w:pStyle w:val="SemEspaamento"/>
      </w:pPr>
      <w:r w:rsidRPr="002A2CC1">
        <w:t>git push [repositorio] master</w:t>
      </w:r>
      <w:r>
        <w:t xml:space="preserve"> – </w:t>
      </w:r>
    </w:p>
    <w:p w14:paraId="4AE7B69C" w14:textId="60F23846" w:rsidR="002A2CC1" w:rsidRDefault="002A2CC1" w:rsidP="007C6BE4">
      <w:pPr>
        <w:pStyle w:val="SemEspaamento"/>
      </w:pPr>
    </w:p>
    <w:p w14:paraId="4765B02C" w14:textId="340E8182" w:rsidR="002A2CC1" w:rsidRDefault="002A2CC1" w:rsidP="007C6BE4">
      <w:pPr>
        <w:pStyle w:val="SemEspaamento"/>
      </w:pPr>
      <w:r w:rsidRPr="002A2CC1">
        <w:t>git remote add origin https:// -&gt; Adicionando um repositório pa</w:t>
      </w:r>
      <w:r>
        <w:t xml:space="preserve">ra o github </w:t>
      </w:r>
    </w:p>
    <w:p w14:paraId="2B8B355D" w14:textId="168B0229" w:rsidR="00D24B86" w:rsidRDefault="00D24B86" w:rsidP="007C6BE4">
      <w:pPr>
        <w:pStyle w:val="SemEspaamento"/>
      </w:pPr>
    </w:p>
    <w:p w14:paraId="6DDE9C68" w14:textId="573AFE44" w:rsidR="00D24B86" w:rsidRDefault="00D24B86" w:rsidP="007C6BE4">
      <w:pPr>
        <w:pStyle w:val="SemEspaamento"/>
      </w:pPr>
      <w:r>
        <w:t>git branch “nome da branch” – cria uma nova branch</w:t>
      </w:r>
    </w:p>
    <w:p w14:paraId="0D3965D3" w14:textId="6E041170" w:rsidR="00D24B86" w:rsidRDefault="00D24B86" w:rsidP="007C6BE4">
      <w:pPr>
        <w:pStyle w:val="SemEspaamento"/>
      </w:pPr>
    </w:p>
    <w:p w14:paraId="2D1DE1F6" w14:textId="5699B161" w:rsidR="00D24B86" w:rsidRDefault="00D24B86" w:rsidP="007C6BE4">
      <w:pPr>
        <w:pStyle w:val="SemEspaamento"/>
      </w:pPr>
      <w:r w:rsidRPr="00D24B86">
        <w:t xml:space="preserve">git checkout “nome da branch” </w:t>
      </w:r>
      <w:r>
        <w:t>–</w:t>
      </w:r>
      <w:r w:rsidRPr="00D24B86">
        <w:t xml:space="preserve"> muda</w:t>
      </w:r>
      <w:r>
        <w:t xml:space="preserve"> de branch</w:t>
      </w:r>
    </w:p>
    <w:p w14:paraId="6136B03A" w14:textId="0A138C25" w:rsidR="00FC0155" w:rsidRDefault="00FC0155" w:rsidP="007C6BE4">
      <w:pPr>
        <w:pStyle w:val="SemEspaamento"/>
      </w:pPr>
    </w:p>
    <w:p w14:paraId="2AF43093" w14:textId="0DD46CE2" w:rsidR="00FC0155" w:rsidRDefault="00FC0155" w:rsidP="007C6BE4">
      <w:pPr>
        <w:pStyle w:val="SemEspaamento"/>
      </w:pPr>
      <w:r w:rsidRPr="00FC0155">
        <w:t>git checkout -b "</w:t>
      </w:r>
      <w:r>
        <w:t>noma da nova branch</w:t>
      </w:r>
      <w:r w:rsidRPr="00FC0155">
        <w:t>"</w:t>
      </w:r>
      <w:r>
        <w:t xml:space="preserve"> – Cria e muda a branch criada.</w:t>
      </w:r>
    </w:p>
    <w:p w14:paraId="2961E388" w14:textId="2B62B28C" w:rsidR="00FC0155" w:rsidRDefault="00FC0155" w:rsidP="007C6BE4">
      <w:pPr>
        <w:pStyle w:val="SemEspaamento"/>
      </w:pPr>
    </w:p>
    <w:p w14:paraId="04686C0C" w14:textId="4CDE8B63" w:rsidR="00FC0155" w:rsidRDefault="00FC0155" w:rsidP="007C6BE4">
      <w:pPr>
        <w:pStyle w:val="SemEspaamento"/>
      </w:pPr>
      <w:r>
        <w:t>Branch criada, precisa fazer o seguinte</w:t>
      </w:r>
    </w:p>
    <w:p w14:paraId="10962C09" w14:textId="6C240B4A" w:rsidR="00FC0155" w:rsidRDefault="00FC0155" w:rsidP="007C6BE4">
      <w:pPr>
        <w:pStyle w:val="SemEspaamento"/>
      </w:pPr>
    </w:p>
    <w:p w14:paraId="3DD214A9" w14:textId="35095F7F" w:rsidR="00FC0155" w:rsidRDefault="00FC0155" w:rsidP="007C6BE4">
      <w:pPr>
        <w:pStyle w:val="SemEspaamento"/>
        <w:rPr>
          <w:lang w:val="en-US"/>
        </w:rPr>
      </w:pPr>
      <w:r w:rsidRPr="00FC0155">
        <w:rPr>
          <w:lang w:val="en-US"/>
        </w:rPr>
        <w:t>Git add . -&gt; git commit -m “descricao do</w:t>
      </w:r>
      <w:r>
        <w:rPr>
          <w:lang w:val="en-US"/>
        </w:rPr>
        <w:t xml:space="preserve"> commit”</w:t>
      </w:r>
    </w:p>
    <w:p w14:paraId="43A148F4" w14:textId="1D788CDD" w:rsidR="007C6BE4" w:rsidRDefault="007C6BE4" w:rsidP="007C6BE4">
      <w:pPr>
        <w:pStyle w:val="SemEspaamento"/>
        <w:rPr>
          <w:lang w:val="en-US"/>
        </w:rPr>
      </w:pPr>
    </w:p>
    <w:p w14:paraId="34C0B40E" w14:textId="5FC858A6" w:rsidR="007C6BE4" w:rsidRDefault="007C6BE4" w:rsidP="007C6BE4">
      <w:pPr>
        <w:pStyle w:val="SemEspaamento"/>
        <w:rPr>
          <w:lang w:val="en-US"/>
        </w:rPr>
      </w:pPr>
    </w:p>
    <w:p w14:paraId="321AFB14" w14:textId="232CC127" w:rsidR="007C6BE4" w:rsidRPr="009B3082" w:rsidRDefault="007C6BE4" w:rsidP="007C6BE4">
      <w:pPr>
        <w:jc w:val="center"/>
        <w:rPr>
          <w:b/>
          <w:bCs/>
        </w:rPr>
      </w:pPr>
      <w:r w:rsidRPr="009B3082">
        <w:rPr>
          <w:b/>
          <w:bCs/>
        </w:rPr>
        <w:t>Comandos do GIT</w:t>
      </w:r>
    </w:p>
    <w:p w14:paraId="06FAB65C" w14:textId="75FCB3A4" w:rsidR="007C6BE4" w:rsidRDefault="007C6BE4" w:rsidP="007C6BE4">
      <w:r w:rsidRPr="007C6BE4">
        <w:lastRenderedPageBreak/>
        <w:t>Git reflog -&gt; Mostra as v</w:t>
      </w:r>
      <w:r>
        <w:t>ersões do código, como se fosse um ID de cada versão do código.</w:t>
      </w:r>
    </w:p>
    <w:p w14:paraId="7A848067" w14:textId="75DD4156" w:rsidR="007C6BE4" w:rsidRDefault="007C6BE4" w:rsidP="007C6BE4">
      <w:r>
        <w:t xml:space="preserve">Caso queira voltar para alguma versão: git reset </w:t>
      </w:r>
      <w:r w:rsidR="00C332A9">
        <w:t>--</w:t>
      </w:r>
      <w:r>
        <w:t>hard (id: xxxxxxxxxxxx)</w:t>
      </w:r>
    </w:p>
    <w:p w14:paraId="44206459" w14:textId="10912FAA" w:rsidR="009B3082" w:rsidRDefault="009B3082" w:rsidP="007C6BE4">
      <w:r w:rsidRPr="009B3082">
        <w:rPr>
          <w:b/>
          <w:bCs/>
        </w:rPr>
        <w:t>git log</w:t>
      </w:r>
      <w:r w:rsidR="00EF5269" w:rsidRPr="00025713">
        <w:rPr>
          <w:b/>
          <w:bCs/>
        </w:rPr>
        <w:t xml:space="preserve"> –</w:t>
      </w:r>
      <w:r w:rsidRPr="009B3082">
        <w:rPr>
          <w:b/>
          <w:bCs/>
        </w:rPr>
        <w:t>graph</w:t>
      </w:r>
      <w:r w:rsidR="00025713" w:rsidRPr="00025713">
        <w:rPr>
          <w:b/>
          <w:bCs/>
        </w:rPr>
        <w:t>-&gt;</w:t>
      </w:r>
      <w:r w:rsidR="00EF5269" w:rsidRPr="00EF5269">
        <w:t xml:space="preserve"> </w:t>
      </w:r>
      <w:r w:rsidR="00EF5269" w:rsidRPr="00EF5269">
        <w:t> uma representação um pouco mais gráfica do </w:t>
      </w:r>
      <w:r w:rsidR="00EF5269" w:rsidRPr="00EF5269">
        <w:rPr>
          <w:i/>
          <w:iCs/>
        </w:rPr>
        <w:t>log</w:t>
      </w:r>
      <w:r w:rsidR="00EF5269" w:rsidRPr="00EF5269">
        <w:t> é exibida na linha de comando.</w:t>
      </w:r>
    </w:p>
    <w:p w14:paraId="7E27846E" w14:textId="5D542CC8" w:rsidR="00097197" w:rsidRDefault="00097197" w:rsidP="00097197">
      <w:pPr>
        <w:jc w:val="center"/>
        <w:rPr>
          <w:b/>
          <w:bCs/>
        </w:rPr>
      </w:pPr>
      <w:r w:rsidRPr="00097197">
        <w:rPr>
          <w:b/>
          <w:bCs/>
        </w:rPr>
        <w:t>Merge</w:t>
      </w:r>
    </w:p>
    <w:p w14:paraId="0146D29F" w14:textId="457DF651" w:rsidR="00097197" w:rsidRDefault="00097197" w:rsidP="00097197">
      <w:r>
        <w:t>1° Checar em qual branch esta (</w:t>
      </w:r>
      <w:r w:rsidRPr="00097197">
        <w:t>Se tiver que trocar de branch: git checkout “nome-da</w:t>
      </w:r>
      <w:r>
        <w:t>-branch”).</w:t>
      </w:r>
    </w:p>
    <w:p w14:paraId="0283CA69" w14:textId="5E3F52DB" w:rsidR="00097197" w:rsidRDefault="00097197" w:rsidP="00097197">
      <w:r w:rsidRPr="00097197">
        <w:t>2° git pull – Puxa as atuali</w:t>
      </w:r>
      <w:r>
        <w:t>zações do servidor para máquina</w:t>
      </w:r>
    </w:p>
    <w:p w14:paraId="6BCEF406" w14:textId="5A00C175" w:rsidR="00097197" w:rsidRDefault="00097197" w:rsidP="00097197">
      <w:r w:rsidRPr="00097197">
        <w:t xml:space="preserve">3° </w:t>
      </w:r>
      <w:r>
        <w:t xml:space="preserve">git merge “nome-da-branch  que vai entrar” </w:t>
      </w:r>
    </w:p>
    <w:p w14:paraId="384BA8A2" w14:textId="20184FAB" w:rsidR="00097197" w:rsidRDefault="00097197" w:rsidP="00097197">
      <w:r>
        <w:t>4° git push</w:t>
      </w:r>
    </w:p>
    <w:p w14:paraId="5FB50852" w14:textId="098E6B94" w:rsidR="005451C1" w:rsidRDefault="005451C1" w:rsidP="005451C1">
      <w:pPr>
        <w:jc w:val="center"/>
        <w:rPr>
          <w:b/>
          <w:bCs/>
        </w:rPr>
      </w:pPr>
      <w:r w:rsidRPr="005451C1">
        <w:rPr>
          <w:b/>
          <w:bCs/>
        </w:rPr>
        <w:t>Pull Request</w:t>
      </w:r>
    </w:p>
    <w:p w14:paraId="37C1B11B" w14:textId="2AFDE952" w:rsidR="005451C1" w:rsidRDefault="005451C1" w:rsidP="005451C1">
      <w:r>
        <w:t>Quando tem alguém que vai aprovar e mergiar nossos códigos.</w:t>
      </w:r>
    </w:p>
    <w:p w14:paraId="69ECCA93" w14:textId="3C2456CC" w:rsidR="00BC6349" w:rsidRDefault="00BC6349" w:rsidP="005451C1"/>
    <w:p w14:paraId="5922B171" w14:textId="532204B8" w:rsidR="00BC6349" w:rsidRDefault="00BC6349" w:rsidP="00BC6349">
      <w:pPr>
        <w:jc w:val="center"/>
        <w:rPr>
          <w:b/>
          <w:bCs/>
        </w:rPr>
      </w:pPr>
      <w:r w:rsidRPr="00BC6349">
        <w:rPr>
          <w:b/>
          <w:bCs/>
        </w:rPr>
        <w:t>Control Z do Git</w:t>
      </w:r>
    </w:p>
    <w:p w14:paraId="0516BF7C" w14:textId="367F519E" w:rsidR="00251EF4" w:rsidRDefault="00BC6349" w:rsidP="00BC6349">
      <w:r w:rsidRPr="00BC6349">
        <w:t>git checkout  --</w:t>
      </w:r>
      <w:r>
        <w:t xml:space="preserve"> “nome do </w:t>
      </w:r>
      <w:r w:rsidR="003579E3">
        <w:t>arquivo” -&gt; Aqui é como se desse um control Z no código, voltando para o estado que estava</w:t>
      </w:r>
      <w:r w:rsidR="00251EF4">
        <w:t xml:space="preserve"> o arquivo</w:t>
      </w:r>
      <w:r w:rsidR="003579E3">
        <w:t>.</w:t>
      </w:r>
    </w:p>
    <w:p w14:paraId="4D6AF536" w14:textId="2C0FC53B" w:rsidR="00936594" w:rsidRPr="00936594" w:rsidRDefault="00936594" w:rsidP="00BC6349">
      <w:r w:rsidRPr="00936594">
        <w:t>git reset HEAD  nome do arquivo</w:t>
      </w:r>
      <w:r>
        <w:t xml:space="preserve"> -&gt; Control Z de um commit(digamos que vc deu um commit add, ele volta pro estado anterior)</w:t>
      </w:r>
    </w:p>
    <w:p w14:paraId="0D3D6249" w14:textId="0A035B80" w:rsidR="00251EF4" w:rsidRDefault="00251EF4" w:rsidP="00BC6349">
      <w:r w:rsidRPr="00251EF4">
        <w:t>git reset –hard rash(id) -&gt; Volta ou avança p</w:t>
      </w:r>
      <w:r>
        <w:t>ara uma versão do arquivo (control Z do commit).</w:t>
      </w:r>
    </w:p>
    <w:p w14:paraId="3DD9E729" w14:textId="6B85E96E" w:rsidR="001566E4" w:rsidRDefault="001566E4" w:rsidP="00BC6349"/>
    <w:p w14:paraId="0B59237D" w14:textId="59873174" w:rsidR="001566E4" w:rsidRDefault="001566E4" w:rsidP="001566E4">
      <w:pPr>
        <w:jc w:val="center"/>
        <w:rPr>
          <w:b/>
          <w:bCs/>
        </w:rPr>
      </w:pPr>
      <w:r w:rsidRPr="001566E4">
        <w:rPr>
          <w:b/>
          <w:bCs/>
        </w:rPr>
        <w:t>Salvando temporariamente</w:t>
      </w:r>
    </w:p>
    <w:p w14:paraId="32811019" w14:textId="0144035D" w:rsidR="001566E4" w:rsidRDefault="001566E4" w:rsidP="001566E4">
      <w:r>
        <w:t>Git stash -&gt; Vai implementar algo no código que vai ser salvo temporariamente.</w:t>
      </w:r>
    </w:p>
    <w:p w14:paraId="2941A55C" w14:textId="07676853" w:rsidR="001566E4" w:rsidRDefault="001566E4" w:rsidP="001566E4">
      <w:r w:rsidRPr="001566E4">
        <w:t>Git stash list – Vai listar toda</w:t>
      </w:r>
      <w:r>
        <w:t>s as stash que contem para subir</w:t>
      </w:r>
    </w:p>
    <w:p w14:paraId="2519FEA9" w14:textId="3AC2D5D7" w:rsidR="0057573D" w:rsidRDefault="0057573D" w:rsidP="001566E4">
      <w:r w:rsidRPr="0057573D">
        <w:t>Git stash drop -&gt; apaga a ultima</w:t>
      </w:r>
      <w:r>
        <w:t xml:space="preserve"> stash</w:t>
      </w:r>
    </w:p>
    <w:p w14:paraId="5F926010" w14:textId="71F83355" w:rsidR="0057573D" w:rsidRDefault="0057573D" w:rsidP="001566E4">
      <w:r w:rsidRPr="0057573D">
        <w:t>Git stash pop -&gt; Implementa o stash e</w:t>
      </w:r>
      <w:r>
        <w:t xml:space="preserve"> apaga a lista (depois é necessário realizar um novo commit).</w:t>
      </w:r>
    </w:p>
    <w:p w14:paraId="59D633F8" w14:textId="6AD9C2B0" w:rsidR="0057573D" w:rsidRPr="00AD1C26" w:rsidRDefault="00AD1C26" w:rsidP="00AD1C26">
      <w:pPr>
        <w:jc w:val="center"/>
        <w:rPr>
          <w:b/>
          <w:bCs/>
        </w:rPr>
      </w:pPr>
      <w:r w:rsidRPr="00AD1C26">
        <w:rPr>
          <w:b/>
          <w:bCs/>
        </w:rPr>
        <w:t>Novo Tópico</w:t>
      </w:r>
    </w:p>
    <w:p w14:paraId="26DB93DF" w14:textId="3F0ECEFA" w:rsidR="0057573D" w:rsidRDefault="0057573D" w:rsidP="001566E4">
      <w:r w:rsidRPr="0057573D">
        <w:t xml:space="preserve">Git checkout rash(id) -&gt; </w:t>
      </w:r>
      <w:r>
        <w:t>“</w:t>
      </w:r>
      <w:r w:rsidRPr="0057573D">
        <w:t>Viaja no tem</w:t>
      </w:r>
      <w:r>
        <w:t>po”, vai para alguma versão de um commit. Quando quiser realizar alguma alteração em commit antigo, é necessário criar uma nova branch somente para essa operação.</w:t>
      </w:r>
    </w:p>
    <w:p w14:paraId="36271C2C" w14:textId="3674CB12" w:rsidR="00AD1C26" w:rsidRDefault="00AD1C26" w:rsidP="001566E4">
      <w:r>
        <w:rPr>
          <w:b/>
          <w:bCs/>
        </w:rPr>
        <w:t>P</w:t>
      </w:r>
      <w:r w:rsidRPr="00AD1C26">
        <w:rPr>
          <w:b/>
          <w:bCs/>
        </w:rPr>
        <w:t>ara que serve o comando git checkout?</w:t>
      </w:r>
      <w:r>
        <w:rPr>
          <w:b/>
          <w:bCs/>
        </w:rPr>
        <w:t xml:space="preserve"> </w:t>
      </w:r>
      <w:r w:rsidRPr="00AD1C26">
        <w:t>A descrição do comando git checkout --help, em uma tradução livre é: "Atualizar os arquivos na working tree para ficarem na versão especificada. [...]". Basicamente, podemos deixar o nosso código no estado do último </w:t>
      </w:r>
      <w:r w:rsidRPr="00AD1C26">
        <w:rPr>
          <w:i/>
          <w:iCs/>
        </w:rPr>
        <w:t>commit</w:t>
      </w:r>
      <w:r w:rsidRPr="00AD1C26">
        <w:t> de uma </w:t>
      </w:r>
      <w:r w:rsidRPr="00AD1C26">
        <w:rPr>
          <w:i/>
          <w:iCs/>
        </w:rPr>
        <w:t>branch</w:t>
      </w:r>
      <w:r w:rsidRPr="00AD1C26">
        <w:t>, de um </w:t>
      </w:r>
      <w:r w:rsidRPr="00AD1C26">
        <w:rPr>
          <w:i/>
          <w:iCs/>
        </w:rPr>
        <w:t>commit</w:t>
      </w:r>
      <w:r w:rsidRPr="00AD1C26">
        <w:t> específico, ou mesmo </w:t>
      </w:r>
      <w:r w:rsidRPr="00AD1C26">
        <w:rPr>
          <w:i/>
          <w:iCs/>
        </w:rPr>
        <w:t>tags</w:t>
      </w:r>
      <w:r w:rsidRPr="00AD1C26">
        <w:t> (que veremos adiante).</w:t>
      </w:r>
    </w:p>
    <w:p w14:paraId="399F4A68" w14:textId="74506BE0" w:rsidR="00AD1C26" w:rsidRDefault="00AD1C26" w:rsidP="001566E4">
      <w:r w:rsidRPr="00AD1C26">
        <w:rPr>
          <w:b/>
          <w:bCs/>
        </w:rPr>
        <w:t>Git diff</w:t>
      </w:r>
      <w:r w:rsidR="00936594">
        <w:rPr>
          <w:b/>
          <w:bCs/>
        </w:rPr>
        <w:t xml:space="preserve"> xxxxxx.. yyyyyy</w:t>
      </w:r>
      <w:r>
        <w:rPr>
          <w:b/>
          <w:bCs/>
        </w:rPr>
        <w:t xml:space="preserve"> – </w:t>
      </w:r>
      <w:r w:rsidRPr="00AD1C26">
        <w:t>Consegue ver o que foi inserido de um commit x até um commit Y</w:t>
      </w:r>
    </w:p>
    <w:p w14:paraId="4C47700D" w14:textId="22D73E57" w:rsidR="00936594" w:rsidRPr="00AD1C26" w:rsidRDefault="00936594" w:rsidP="001566E4">
      <w:pPr>
        <w:rPr>
          <w:b/>
          <w:bCs/>
        </w:rPr>
      </w:pPr>
      <w:r w:rsidRPr="00936594">
        <w:rPr>
          <w:b/>
          <w:bCs/>
        </w:rPr>
        <w:lastRenderedPageBreak/>
        <w:t>Git diff -&gt;</w:t>
      </w:r>
      <w:r>
        <w:t xml:space="preserve"> Se por acaso teve que parar no meio de onde estava no código consegue ver quais linhas faltaram incluir no commit.</w:t>
      </w:r>
    </w:p>
    <w:p w14:paraId="161E5812" w14:textId="6C9F6DA4" w:rsidR="00DB5E00" w:rsidRDefault="00DB5E00" w:rsidP="00DB5E00">
      <w:pPr>
        <w:jc w:val="center"/>
        <w:rPr>
          <w:b/>
          <w:bCs/>
        </w:rPr>
      </w:pPr>
      <w:r w:rsidRPr="00DB5E00">
        <w:rPr>
          <w:b/>
          <w:bCs/>
        </w:rPr>
        <w:t>FORK</w:t>
      </w:r>
    </w:p>
    <w:p w14:paraId="3B3E2942" w14:textId="03D9D8C7" w:rsidR="00DB5E00" w:rsidRPr="00871AD1" w:rsidRDefault="00DB5E00" w:rsidP="00DB5E00">
      <w:r w:rsidRPr="00871AD1">
        <w:t>Fork ele pega e faz uma cópia de um projeto que não é nosso e faz uma cópia pra nossa máquina</w:t>
      </w:r>
    </w:p>
    <w:p w14:paraId="575DEEA2" w14:textId="0BEB4D55" w:rsidR="00871AD1" w:rsidRDefault="00871AD1" w:rsidP="00871AD1">
      <w:pPr>
        <w:jc w:val="center"/>
        <w:rPr>
          <w:b/>
          <w:bCs/>
        </w:rPr>
      </w:pPr>
      <w:r>
        <w:rPr>
          <w:b/>
          <w:bCs/>
        </w:rPr>
        <w:t>Novo Tópico Gerando versão</w:t>
      </w:r>
    </w:p>
    <w:p w14:paraId="5D026682" w14:textId="6DFB99B5" w:rsidR="00871AD1" w:rsidRDefault="00871AD1" w:rsidP="00871AD1">
      <w:r w:rsidRPr="00871AD1">
        <w:rPr>
          <w:b/>
          <w:bCs/>
        </w:rPr>
        <w:t>git log -n 2</w:t>
      </w:r>
      <w:r>
        <w:rPr>
          <w:b/>
          <w:bCs/>
        </w:rPr>
        <w:t xml:space="preserve"> -&gt; </w:t>
      </w:r>
      <w:r w:rsidRPr="00871AD1">
        <w:t>Mostra somente o log das ultimas duas verões</w:t>
      </w:r>
    </w:p>
    <w:p w14:paraId="6844A478" w14:textId="132B33A4" w:rsidR="00BE2AF0" w:rsidRDefault="00BE2AF0" w:rsidP="00871AD1">
      <w:pPr>
        <w:rPr>
          <w:b/>
          <w:bCs/>
        </w:rPr>
      </w:pPr>
      <w:r w:rsidRPr="00BE2AF0">
        <w:rPr>
          <w:b/>
          <w:bCs/>
        </w:rPr>
        <w:t xml:space="preserve">git tag -a </w:t>
      </w:r>
      <w:r>
        <w:rPr>
          <w:b/>
          <w:bCs/>
        </w:rPr>
        <w:t>“nome da versão”</w:t>
      </w:r>
      <w:r w:rsidRPr="00BE2AF0">
        <w:rPr>
          <w:b/>
          <w:bCs/>
        </w:rPr>
        <w:t xml:space="preserve"> -m "</w:t>
      </w:r>
      <w:r>
        <w:rPr>
          <w:b/>
          <w:bCs/>
        </w:rPr>
        <w:t>mensagem do que quiser</w:t>
      </w:r>
      <w:r w:rsidRPr="00BE2AF0">
        <w:rPr>
          <w:b/>
          <w:bCs/>
        </w:rPr>
        <w:t>"</w:t>
      </w:r>
    </w:p>
    <w:p w14:paraId="7B68E222" w14:textId="0B743658" w:rsidR="00BE2AF0" w:rsidRDefault="00BE2AF0" w:rsidP="00871AD1">
      <w:r>
        <w:rPr>
          <w:b/>
          <w:bCs/>
        </w:rPr>
        <w:t xml:space="preserve">git tag -&gt; </w:t>
      </w:r>
      <w:r w:rsidRPr="00BE2AF0">
        <w:t>Mostra as tags que tem</w:t>
      </w:r>
    </w:p>
    <w:p w14:paraId="0455935B" w14:textId="58EE9212" w:rsidR="00BE2AF0" w:rsidRDefault="00BE2AF0" w:rsidP="006160D3">
      <w:pPr>
        <w:jc w:val="center"/>
        <w:rPr>
          <w:b/>
          <w:bCs/>
        </w:rPr>
      </w:pPr>
      <w:r w:rsidRPr="00BE2AF0">
        <w:rPr>
          <w:b/>
          <w:bCs/>
        </w:rPr>
        <w:t>git push origin v0.1.0</w:t>
      </w:r>
      <w:r w:rsidR="00344079">
        <w:rPr>
          <w:b/>
          <w:bCs/>
        </w:rPr>
        <w:t>(nome da versão)</w:t>
      </w:r>
      <w:r>
        <w:rPr>
          <w:b/>
          <w:bCs/>
        </w:rPr>
        <w:t xml:space="preserve"> -&gt; </w:t>
      </w:r>
      <w:r w:rsidR="00344079">
        <w:rPr>
          <w:b/>
          <w:bCs/>
        </w:rPr>
        <w:t xml:space="preserve"> Enviou como uma versão de sw, 1 release</w:t>
      </w:r>
    </w:p>
    <w:p w14:paraId="5366AAFC" w14:textId="552126ED" w:rsidR="006160D3" w:rsidRDefault="006160D3" w:rsidP="006160D3">
      <w:pPr>
        <w:jc w:val="center"/>
        <w:rPr>
          <w:b/>
          <w:bCs/>
        </w:rPr>
      </w:pPr>
      <w:r>
        <w:rPr>
          <w:b/>
          <w:bCs/>
        </w:rPr>
        <w:t>Deletando branchs</w:t>
      </w:r>
    </w:p>
    <w:p w14:paraId="73DF23D7" w14:textId="4E860D99" w:rsidR="006160D3" w:rsidRPr="00A52B5F" w:rsidRDefault="00992FF3" w:rsidP="006160D3">
      <w:pPr>
        <w:jc w:val="both"/>
      </w:pPr>
      <w:r w:rsidRPr="00A52B5F">
        <w:rPr>
          <w:b/>
          <w:bCs/>
        </w:rPr>
        <w:t xml:space="preserve">Git branch -d “nome_da_brach“ -&gt; </w:t>
      </w:r>
      <w:r w:rsidR="00A52B5F" w:rsidRPr="00A52B5F">
        <w:t>Comando de</w:t>
      </w:r>
      <w:r w:rsidR="00A52B5F">
        <w:t xml:space="preserve"> apagar branch, caso tenha uma branch com conteúdo que não tenha subido para master, o “d” tem que “</w:t>
      </w:r>
      <w:r w:rsidR="00462BF0">
        <w:t>D” maiúsculo.</w:t>
      </w:r>
    </w:p>
    <w:p w14:paraId="571641E8" w14:textId="77777777" w:rsidR="00871AD1" w:rsidRPr="00A52B5F" w:rsidRDefault="00871AD1" w:rsidP="00871AD1">
      <w:pPr>
        <w:jc w:val="center"/>
        <w:rPr>
          <w:b/>
          <w:bCs/>
        </w:rPr>
      </w:pPr>
    </w:p>
    <w:p w14:paraId="413724EA" w14:textId="77777777" w:rsidR="002A2CC1" w:rsidRPr="00A52B5F" w:rsidRDefault="002A2CC1" w:rsidP="00C2425E"/>
    <w:sectPr w:rsidR="002A2CC1" w:rsidRPr="00A52B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85E90" w14:textId="77777777" w:rsidR="003B340B" w:rsidRDefault="003B340B" w:rsidP="00CC3925">
      <w:pPr>
        <w:spacing w:after="0" w:line="240" w:lineRule="auto"/>
      </w:pPr>
      <w:r>
        <w:separator/>
      </w:r>
    </w:p>
  </w:endnote>
  <w:endnote w:type="continuationSeparator" w:id="0">
    <w:p w14:paraId="73785F69" w14:textId="77777777" w:rsidR="003B340B" w:rsidRDefault="003B340B" w:rsidP="00CC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114D3" w14:textId="77777777" w:rsidR="00CC3925" w:rsidRDefault="00CC392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E03CB" w14:textId="77777777" w:rsidR="00CC3925" w:rsidRDefault="00CC392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EC472" w14:textId="77777777" w:rsidR="00CC3925" w:rsidRDefault="00CC39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67C91" w14:textId="77777777" w:rsidR="003B340B" w:rsidRDefault="003B340B" w:rsidP="00CC3925">
      <w:pPr>
        <w:spacing w:after="0" w:line="240" w:lineRule="auto"/>
      </w:pPr>
      <w:r>
        <w:separator/>
      </w:r>
    </w:p>
  </w:footnote>
  <w:footnote w:type="continuationSeparator" w:id="0">
    <w:p w14:paraId="1D1E6396" w14:textId="77777777" w:rsidR="003B340B" w:rsidRDefault="003B340B" w:rsidP="00CC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2B29E" w14:textId="77777777" w:rsidR="00CC3925" w:rsidRDefault="00CC392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0BABF" w14:textId="5F926773" w:rsidR="00CC3925" w:rsidRDefault="00CC392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977EE5" wp14:editId="603DBDA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3fb455a9cf8a039a170538a" descr="{&quot;HashCode&quot;:-665463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108835" w14:textId="6BD635E3" w:rsidR="00CC3925" w:rsidRPr="00CC3925" w:rsidRDefault="00CC3925" w:rsidP="00CC392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392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77EE5" id="_x0000_t202" coordsize="21600,21600" o:spt="202" path="m,l,21600r21600,l21600,xe">
              <v:stroke joinstyle="miter"/>
              <v:path gradientshapeok="t" o:connecttype="rect"/>
            </v:shapetype>
            <v:shape id="MSIPCMe3fb455a9cf8a039a170538a" o:spid="_x0000_s1026" type="#_x0000_t202" alt="{&quot;HashCode&quot;:-66546356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" o:allowincell="f" filled="f" stroked="f" strokeweight=".5pt">
              <v:textbox inset="20pt,0,,0">
                <w:txbxContent>
                  <w:p w14:paraId="19108835" w14:textId="6BD635E3" w:rsidR="00CC3925" w:rsidRPr="00CC3925" w:rsidRDefault="00CC3925" w:rsidP="00CC392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3925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8970" w14:textId="77777777" w:rsidR="00CC3925" w:rsidRDefault="00CC39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17"/>
    <w:rsid w:val="00025713"/>
    <w:rsid w:val="00097197"/>
    <w:rsid w:val="00146ADB"/>
    <w:rsid w:val="00152252"/>
    <w:rsid w:val="001566E4"/>
    <w:rsid w:val="00163338"/>
    <w:rsid w:val="00190217"/>
    <w:rsid w:val="00251EF4"/>
    <w:rsid w:val="002A2CC1"/>
    <w:rsid w:val="002C1CA2"/>
    <w:rsid w:val="002E3E14"/>
    <w:rsid w:val="00344079"/>
    <w:rsid w:val="003579E3"/>
    <w:rsid w:val="003B340B"/>
    <w:rsid w:val="00462BF0"/>
    <w:rsid w:val="005451C1"/>
    <w:rsid w:val="0055420F"/>
    <w:rsid w:val="0057573D"/>
    <w:rsid w:val="006160D3"/>
    <w:rsid w:val="007C6BE4"/>
    <w:rsid w:val="00871AD1"/>
    <w:rsid w:val="00936594"/>
    <w:rsid w:val="00992FF3"/>
    <w:rsid w:val="009B3082"/>
    <w:rsid w:val="00A52B5F"/>
    <w:rsid w:val="00AA7D03"/>
    <w:rsid w:val="00AD1C26"/>
    <w:rsid w:val="00BC6349"/>
    <w:rsid w:val="00BE2AF0"/>
    <w:rsid w:val="00C2425E"/>
    <w:rsid w:val="00C332A9"/>
    <w:rsid w:val="00CC3925"/>
    <w:rsid w:val="00CE3ECB"/>
    <w:rsid w:val="00D24B86"/>
    <w:rsid w:val="00DB5E00"/>
    <w:rsid w:val="00E16C14"/>
    <w:rsid w:val="00EF5269"/>
    <w:rsid w:val="00F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01907"/>
  <w15:chartTrackingRefBased/>
  <w15:docId w15:val="{C4466D49-AEB6-4AF9-A0E1-43E8C600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3E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3EC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C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A2CC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Fontepargpadro"/>
    <w:rsid w:val="002A2CC1"/>
  </w:style>
  <w:style w:type="character" w:styleId="nfase">
    <w:name w:val="Emphasis"/>
    <w:basedOn w:val="Fontepargpadro"/>
    <w:uiPriority w:val="20"/>
    <w:qFormat/>
    <w:rsid w:val="00FC0155"/>
    <w:rPr>
      <w:i/>
      <w:iCs/>
    </w:rPr>
  </w:style>
  <w:style w:type="paragraph" w:styleId="SemEspaamento">
    <w:name w:val="No Spacing"/>
    <w:uiPriority w:val="1"/>
    <w:qFormat/>
    <w:rsid w:val="007C6BE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C3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3925"/>
  </w:style>
  <w:style w:type="paragraph" w:styleId="Rodap">
    <w:name w:val="footer"/>
    <w:basedOn w:val="Normal"/>
    <w:link w:val="RodapChar"/>
    <w:uiPriority w:val="99"/>
    <w:unhideWhenUsed/>
    <w:rsid w:val="00CC3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3925"/>
  </w:style>
  <w:style w:type="character" w:customStyle="1" w:styleId="hljs-builtin">
    <w:name w:val="hljs-built_in"/>
    <w:basedOn w:val="Fontepargpadro"/>
    <w:rsid w:val="009B3082"/>
  </w:style>
  <w:style w:type="character" w:customStyle="1" w:styleId="hljs-comment">
    <w:name w:val="hljs-comment"/>
    <w:basedOn w:val="Fontepargpadro"/>
    <w:rsid w:val="009B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hints.io/git-lo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Daniel</dc:creator>
  <cp:keywords/>
  <dc:description/>
  <cp:lastModifiedBy>Duarte Daniel</cp:lastModifiedBy>
  <cp:revision>8</cp:revision>
  <dcterms:created xsi:type="dcterms:W3CDTF">2022-12-19T09:44:00Z</dcterms:created>
  <dcterms:modified xsi:type="dcterms:W3CDTF">2022-12-20T15:57:00Z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41c091-3cbc-4dba-8b59-ce62f19500db_Enabled">
    <vt:lpwstr>true</vt:lpwstr>
  </property>
  <property fmtid="{D5CDD505-2E9C-101B-9397-08002B2CF9AE}" pid="3" name="MSIP_Label_3c41c091-3cbc-4dba-8b59-ce62f19500db_SetDate">
    <vt:lpwstr>2022-12-20T02:11:36Z</vt:lpwstr>
  </property>
  <property fmtid="{D5CDD505-2E9C-101B-9397-08002B2CF9AE}" pid="4" name="MSIP_Label_3c41c091-3cbc-4dba-8b59-ce62f19500db_Method">
    <vt:lpwstr>Privileged</vt:lpwstr>
  </property>
  <property fmtid="{D5CDD505-2E9C-101B-9397-08002B2CF9AE}" pid="5" name="MSIP_Label_3c41c091-3cbc-4dba-8b59-ce62f19500db_Name">
    <vt:lpwstr>Confidential_0_1</vt:lpwstr>
  </property>
  <property fmtid="{D5CDD505-2E9C-101B-9397-08002B2CF9AE}" pid="6" name="MSIP_Label_3c41c091-3cbc-4dba-8b59-ce62f19500db_SiteId">
    <vt:lpwstr>35595a02-4d6d-44ac-99e1-f9ab4cd872db</vt:lpwstr>
  </property>
  <property fmtid="{D5CDD505-2E9C-101B-9397-08002B2CF9AE}" pid="7" name="MSIP_Label_3c41c091-3cbc-4dba-8b59-ce62f19500db_ActionId">
    <vt:lpwstr>4a19e074-9f2c-4b1d-bc01-74208d2789d3</vt:lpwstr>
  </property>
  <property fmtid="{D5CDD505-2E9C-101B-9397-08002B2CF9AE}" pid="8" name="MSIP_Label_3c41c091-3cbc-4dba-8b59-ce62f19500db_ContentBits">
    <vt:lpwstr>1</vt:lpwstr>
  </property>
</Properties>
</file>