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201F8" w14:textId="77777777" w:rsidR="00C1510C" w:rsidRDefault="00C1510C"/>
    <w:p w14:paraId="1FFC6FEE" w14:textId="325ECDDC" w:rsidR="00C1510C" w:rsidRDefault="00C1510C">
      <w:r>
        <w:t>Neon:</w:t>
      </w:r>
    </w:p>
    <w:p w14:paraId="25387E6F" w14:textId="174A7F25" w:rsidR="00C8557B" w:rsidRDefault="00DE7A91">
      <w:r w:rsidRPr="00DE7A91">
        <w:t>postgresql://neondb_owner:npg_Nxw9vHGQUhK1@ep-floral-sea-atqhfenb.c-9.us-east-1.aws.neon.tech/neondb?sslmode=require</w:t>
      </w:r>
    </w:p>
    <w:p w14:paraId="548D4EF8" w14:textId="77777777" w:rsidR="00C1510C" w:rsidRDefault="00C1510C"/>
    <w:p w14:paraId="509534A6" w14:textId="77777777" w:rsidR="00C1510C" w:rsidRDefault="00C1510C"/>
    <w:p w14:paraId="4D8499BA" w14:textId="142C50E2" w:rsidR="00C1510C" w:rsidRDefault="00C1510C">
      <w:r>
        <w:t>Render:</w:t>
      </w:r>
    </w:p>
    <w:p w14:paraId="23C1AD2E" w14:textId="37EAD9E4" w:rsidR="00371170" w:rsidRDefault="00371170">
      <w:hyperlink r:id="rId4" w:history="1">
        <w:r w:rsidRPr="004D25E2">
          <w:rPr>
            <w:rStyle w:val="Hipervnculo"/>
          </w:rPr>
          <w:t>https://login-authentication-with-jwt.onr</w:t>
        </w:r>
        <w:r w:rsidRPr="004D25E2">
          <w:rPr>
            <w:rStyle w:val="Hipervnculo"/>
          </w:rPr>
          <w:t>e</w:t>
        </w:r>
        <w:r w:rsidRPr="004D25E2">
          <w:rPr>
            <w:rStyle w:val="Hipervnculo"/>
          </w:rPr>
          <w:t>nder.com</w:t>
        </w:r>
      </w:hyperlink>
    </w:p>
    <w:p w14:paraId="1F9B88C7" w14:textId="77777777" w:rsidR="00371170" w:rsidRDefault="00371170">
      <w:r w:rsidRPr="00371170">
        <w:t>Service ID:</w:t>
      </w:r>
    </w:p>
    <w:p w14:paraId="7A7D05A0" w14:textId="1688F7EA" w:rsidR="00371170" w:rsidRDefault="00371170">
      <w:r w:rsidRPr="00371170">
        <w:t>srv-d8pusru7r5hc7399k73g</w:t>
      </w:r>
    </w:p>
    <w:p w14:paraId="0E9B973D" w14:textId="77777777" w:rsidR="00995B05" w:rsidRDefault="00995B05"/>
    <w:p w14:paraId="3112D856" w14:textId="77777777" w:rsidR="00995B05" w:rsidRDefault="00995B05"/>
    <w:p w14:paraId="5A5A41BD" w14:textId="0CAFA5E4" w:rsidR="00995B05" w:rsidRDefault="00995B05">
      <w:proofErr w:type="spellStart"/>
      <w:r>
        <w:t>Vercel</w:t>
      </w:r>
      <w:proofErr w:type="spellEnd"/>
      <w:r>
        <w:t xml:space="preserve">: </w:t>
      </w:r>
    </w:p>
    <w:p w14:paraId="188CB7E1" w14:textId="30043151" w:rsidR="00105BBC" w:rsidRDefault="00995B05">
      <w:r>
        <w:t>Team : DM28</w:t>
      </w:r>
    </w:p>
    <w:p w14:paraId="130E4AC6" w14:textId="6EBA2362" w:rsidR="00105BBC" w:rsidRDefault="00105BBC">
      <w:hyperlink r:id="rId5" w:tgtFrame="_blank" w:history="1">
        <w:proofErr w:type="spellStart"/>
        <w:r w:rsidRPr="00105BBC">
          <w:rPr>
            <w:rStyle w:val="Hipervnculo"/>
          </w:rPr>
          <w:t>login-authentication-with-jwt.vercel.app</w:t>
        </w:r>
        <w:proofErr w:type="spellEnd"/>
      </w:hyperlink>
    </w:p>
    <w:sectPr w:rsidR="00105B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91"/>
    <w:rsid w:val="00105BBC"/>
    <w:rsid w:val="00371170"/>
    <w:rsid w:val="004D3DB9"/>
    <w:rsid w:val="00636A8F"/>
    <w:rsid w:val="00995B05"/>
    <w:rsid w:val="00B47C2D"/>
    <w:rsid w:val="00C1510C"/>
    <w:rsid w:val="00C8557B"/>
    <w:rsid w:val="00DE7A91"/>
    <w:rsid w:val="00EC3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49F4F"/>
  <w15:chartTrackingRefBased/>
  <w15:docId w15:val="{3BE2C5C7-A632-4340-8966-6210F4ECB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7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7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7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7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7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7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7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7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7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7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7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7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7A9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7A9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7A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7A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7A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7A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7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7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7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7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7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7A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7A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7A9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7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7A9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7A9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7117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117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7117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login-authentication-with-jwt.vercel.app/" TargetMode="External"/><Relationship Id="rId4" Type="http://schemas.openxmlformats.org/officeDocument/2006/relationships/hyperlink" Target="https://login-authentication-with-jwt.onrender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65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Murillo</dc:creator>
  <cp:keywords/>
  <dc:description/>
  <cp:lastModifiedBy>Daniel Murillo</cp:lastModifiedBy>
  <cp:revision>1</cp:revision>
  <dcterms:created xsi:type="dcterms:W3CDTF">2026-06-18T12:22:00Z</dcterms:created>
  <dcterms:modified xsi:type="dcterms:W3CDTF">2026-06-18T14:19:00Z</dcterms:modified>
</cp:coreProperties>
</file>