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101A" w14:textId="379F48C4" w:rsidR="00E6121A" w:rsidRDefault="000031A6" w:rsidP="000031A6">
      <w:pPr>
        <w:pStyle w:val="Heading1"/>
      </w:pPr>
      <w:r>
        <w:t>Backend Design</w:t>
      </w:r>
    </w:p>
    <w:p w14:paraId="74B762B0" w14:textId="2A329D47" w:rsidR="000031A6" w:rsidRDefault="000031A6"/>
    <w:p w14:paraId="72C877F1" w14:textId="6F69FF90" w:rsidR="000031A6" w:rsidRDefault="000031A6" w:rsidP="000031A6">
      <w:pPr>
        <w:pStyle w:val="Heading2"/>
      </w:pPr>
      <w:r>
        <w:t>Classes</w:t>
      </w:r>
    </w:p>
    <w:p w14:paraId="06A75F61" w14:textId="77777777" w:rsidR="000031A6" w:rsidRDefault="000031A6"/>
    <w:p w14:paraId="0EF5015F" w14:textId="2DEF4944" w:rsidR="000031A6" w:rsidRDefault="000031A6" w:rsidP="000031A6">
      <w:pPr>
        <w:pStyle w:val="Heading3"/>
      </w:pPr>
      <w:r>
        <w:t>Item</w:t>
      </w:r>
    </w:p>
    <w:p w14:paraId="4FDA8E58" w14:textId="77777777" w:rsidR="000031A6" w:rsidRDefault="000031A6"/>
    <w:p w14:paraId="1CBD8B83" w14:textId="5ED6962F" w:rsidR="000031A6" w:rsidRPr="000031A6" w:rsidRDefault="000031A6">
      <w:pPr>
        <w:rPr>
          <w:b/>
          <w:bCs/>
          <w:u w:val="single"/>
        </w:rPr>
      </w:pPr>
      <w:r w:rsidRPr="000031A6">
        <w:rPr>
          <w:b/>
          <w:bCs/>
          <w:u w:val="single"/>
        </w:rPr>
        <w:t>Attributes</w:t>
      </w:r>
    </w:p>
    <w:p w14:paraId="64AD9321" w14:textId="2ACDE7EB" w:rsidR="000031A6" w:rsidRDefault="000031A6" w:rsidP="000031A6">
      <w:r>
        <w:t>ID</w:t>
      </w:r>
    </w:p>
    <w:p w14:paraId="3846ED13" w14:textId="1A4E4FE6" w:rsidR="000031A6" w:rsidRDefault="000031A6" w:rsidP="000031A6">
      <w:r>
        <w:t>Name</w:t>
      </w:r>
    </w:p>
    <w:p w14:paraId="495BEA52" w14:textId="0DA5505C" w:rsidR="000031A6" w:rsidRDefault="000031A6" w:rsidP="000031A6">
      <w:r>
        <w:t>Price</w:t>
      </w:r>
    </w:p>
    <w:p w14:paraId="2A8D0821" w14:textId="3B6EF6E2" w:rsidR="000031A6" w:rsidRDefault="000031A6" w:rsidP="000031A6">
      <w:r>
        <w:t>Type</w:t>
      </w:r>
    </w:p>
    <w:p w14:paraId="2B020CE0" w14:textId="22B9922C" w:rsidR="000031A6" w:rsidRDefault="000031A6" w:rsidP="000031A6"/>
    <w:p w14:paraId="442954F0" w14:textId="457A6F0D" w:rsidR="000031A6" w:rsidRPr="000031A6" w:rsidRDefault="000031A6" w:rsidP="000031A6">
      <w:pPr>
        <w:rPr>
          <w:b/>
          <w:bCs/>
          <w:u w:val="single"/>
        </w:rPr>
      </w:pPr>
      <w:r w:rsidRPr="000031A6">
        <w:rPr>
          <w:b/>
          <w:bCs/>
          <w:u w:val="single"/>
        </w:rPr>
        <w:t>Methods</w:t>
      </w:r>
    </w:p>
    <w:p w14:paraId="1192AE65" w14:textId="6FD9E56D" w:rsidR="000031A6" w:rsidRDefault="000031A6" w:rsidP="000031A6">
      <w:r>
        <w:t>Get and set methods</w:t>
      </w:r>
    </w:p>
    <w:p w14:paraId="32B6FA59" w14:textId="77777777" w:rsidR="000031A6" w:rsidRDefault="000031A6" w:rsidP="000031A6"/>
    <w:p w14:paraId="1656F647" w14:textId="77777777" w:rsidR="000031A6" w:rsidRDefault="000031A6" w:rsidP="000031A6"/>
    <w:p w14:paraId="2FA0C9A6" w14:textId="1FC78F40" w:rsidR="000031A6" w:rsidRDefault="000031A6" w:rsidP="000031A6">
      <w:pPr>
        <w:pStyle w:val="Heading3"/>
      </w:pPr>
      <w:r>
        <w:t>Basket</w:t>
      </w:r>
    </w:p>
    <w:p w14:paraId="45CF3B8E" w14:textId="77777777" w:rsidR="000031A6" w:rsidRDefault="000031A6"/>
    <w:p w14:paraId="56AC056E" w14:textId="5ACDAF36" w:rsidR="000031A6" w:rsidRPr="000031A6" w:rsidRDefault="000031A6">
      <w:pPr>
        <w:rPr>
          <w:b/>
          <w:bCs/>
          <w:u w:val="single"/>
        </w:rPr>
      </w:pPr>
      <w:r w:rsidRPr="000031A6">
        <w:rPr>
          <w:b/>
          <w:bCs/>
          <w:u w:val="single"/>
        </w:rPr>
        <w:t>Attributes</w:t>
      </w:r>
    </w:p>
    <w:p w14:paraId="35460B16" w14:textId="674DEA76" w:rsidR="000031A6" w:rsidRDefault="000031A6" w:rsidP="000031A6">
      <w:r>
        <w:t>List of items</w:t>
      </w:r>
    </w:p>
    <w:p w14:paraId="332897E5" w14:textId="05C8BF42" w:rsidR="000031A6" w:rsidRDefault="000031A6" w:rsidP="000031A6"/>
    <w:p w14:paraId="015E0B78" w14:textId="054C899A" w:rsidR="000031A6" w:rsidRPr="000031A6" w:rsidRDefault="000031A6" w:rsidP="000031A6">
      <w:pPr>
        <w:rPr>
          <w:b/>
          <w:bCs/>
          <w:u w:val="single"/>
        </w:rPr>
      </w:pPr>
      <w:r w:rsidRPr="000031A6">
        <w:rPr>
          <w:b/>
          <w:bCs/>
          <w:u w:val="single"/>
        </w:rPr>
        <w:t>Methods</w:t>
      </w:r>
    </w:p>
    <w:p w14:paraId="64477B30" w14:textId="5E6A6BAA" w:rsidR="000031A6" w:rsidRDefault="000031A6" w:rsidP="000031A6">
      <w:r>
        <w:t>Add item to basket</w:t>
      </w:r>
    </w:p>
    <w:p w14:paraId="33B13020" w14:textId="1292B3EF" w:rsidR="000031A6" w:rsidRDefault="000031A6" w:rsidP="000031A6">
      <w:r>
        <w:t>Remove item from basket</w:t>
      </w:r>
    </w:p>
    <w:p w14:paraId="210DA5E7" w14:textId="3FDC601C" w:rsidR="000031A6" w:rsidRDefault="000031A6" w:rsidP="000031A6">
      <w:r>
        <w:t>Total cost</w:t>
      </w:r>
    </w:p>
    <w:p w14:paraId="045FF0BC" w14:textId="1E9A3094" w:rsidR="000031A6" w:rsidRDefault="000031A6" w:rsidP="000031A6">
      <w:r>
        <w:t>Print basket</w:t>
      </w:r>
    </w:p>
    <w:p w14:paraId="1C466C98" w14:textId="54C0B9FE" w:rsidR="000031A6" w:rsidRDefault="000031A6" w:rsidP="000031A6"/>
    <w:p w14:paraId="00AC16A6" w14:textId="64ED9BD2" w:rsidR="000031A6" w:rsidRDefault="000031A6" w:rsidP="000031A6"/>
    <w:p w14:paraId="0A7FA601" w14:textId="4969E075" w:rsidR="000031A6" w:rsidRDefault="000031A6" w:rsidP="000031A6">
      <w:pPr>
        <w:pStyle w:val="Heading3"/>
      </w:pPr>
      <w:r>
        <w:t>Customer</w:t>
      </w:r>
    </w:p>
    <w:p w14:paraId="31FE66D2" w14:textId="07BB4B14" w:rsidR="000031A6" w:rsidRDefault="000031A6" w:rsidP="000031A6"/>
    <w:p w14:paraId="373BE800" w14:textId="2AF1C3F4" w:rsidR="000031A6" w:rsidRPr="000031A6" w:rsidRDefault="000031A6" w:rsidP="000031A6">
      <w:pPr>
        <w:rPr>
          <w:b/>
          <w:bCs/>
          <w:u w:val="single"/>
        </w:rPr>
      </w:pPr>
      <w:r w:rsidRPr="000031A6">
        <w:rPr>
          <w:b/>
          <w:bCs/>
          <w:u w:val="single"/>
        </w:rPr>
        <w:t>Attributes</w:t>
      </w:r>
    </w:p>
    <w:p w14:paraId="085EDB45" w14:textId="6975A845" w:rsidR="000031A6" w:rsidRDefault="00AB7CD8" w:rsidP="000031A6">
      <w:r>
        <w:t>Customer ID</w:t>
      </w:r>
    </w:p>
    <w:p w14:paraId="61C55D05" w14:textId="37771A28" w:rsidR="00AB7CD8" w:rsidRDefault="00AB7CD8" w:rsidP="000031A6">
      <w:r>
        <w:lastRenderedPageBreak/>
        <w:t>First name</w:t>
      </w:r>
    </w:p>
    <w:p w14:paraId="6F333BAF" w14:textId="695B556B" w:rsidR="00AB7CD8" w:rsidRDefault="00AB7CD8" w:rsidP="000031A6">
      <w:r>
        <w:t>Last name</w:t>
      </w:r>
    </w:p>
    <w:p w14:paraId="60EACC1C" w14:textId="62DCC75B" w:rsidR="00AB7CD8" w:rsidRDefault="00AB7CD8" w:rsidP="000031A6"/>
    <w:p w14:paraId="4AD8D7A2" w14:textId="57D721EE" w:rsidR="00AB7CD8" w:rsidRPr="00AB7CD8" w:rsidRDefault="00AB7CD8" w:rsidP="000031A6">
      <w:pPr>
        <w:rPr>
          <w:b/>
          <w:bCs/>
          <w:u w:val="single"/>
        </w:rPr>
      </w:pPr>
      <w:r w:rsidRPr="00AB7CD8">
        <w:rPr>
          <w:b/>
          <w:bCs/>
          <w:u w:val="single"/>
        </w:rPr>
        <w:t>Methods</w:t>
      </w:r>
    </w:p>
    <w:p w14:paraId="23161C2E" w14:textId="2243DECA" w:rsidR="00AB7CD8" w:rsidRDefault="00AB7CD8" w:rsidP="000031A6"/>
    <w:p w14:paraId="20C6A933" w14:textId="5843E43F" w:rsidR="00AB7CD8" w:rsidRDefault="00AB7CD8" w:rsidP="000031A6">
      <w:r>
        <w:t>Getters and setters</w:t>
      </w:r>
    </w:p>
    <w:p w14:paraId="3F982445" w14:textId="4104FC32" w:rsidR="00AB7CD8" w:rsidRDefault="00AB7CD8" w:rsidP="000031A6"/>
    <w:p w14:paraId="774BE174" w14:textId="46C7F05E" w:rsidR="00AB7CD8" w:rsidRDefault="00AB7CD8" w:rsidP="00AB7CD8">
      <w:pPr>
        <w:pStyle w:val="Heading3"/>
      </w:pPr>
      <w:r>
        <w:t>Interface</w:t>
      </w:r>
    </w:p>
    <w:p w14:paraId="5F9ABED8" w14:textId="4E985011" w:rsidR="000031A6" w:rsidRDefault="000031A6" w:rsidP="000031A6"/>
    <w:p w14:paraId="44446FB9" w14:textId="317E5AF5" w:rsidR="000031A6" w:rsidRPr="00AB7CD8" w:rsidRDefault="00AB7CD8" w:rsidP="000031A6">
      <w:pPr>
        <w:rPr>
          <w:b/>
          <w:bCs/>
          <w:u w:val="single"/>
        </w:rPr>
      </w:pPr>
      <w:r w:rsidRPr="00AB7CD8">
        <w:rPr>
          <w:b/>
          <w:bCs/>
          <w:u w:val="single"/>
        </w:rPr>
        <w:t>Methods</w:t>
      </w:r>
    </w:p>
    <w:p w14:paraId="6C976B32" w14:textId="7779A802" w:rsidR="000031A6" w:rsidRDefault="00AB7CD8" w:rsidP="000031A6">
      <w:r>
        <w:t>Select options</w:t>
      </w:r>
    </w:p>
    <w:p w14:paraId="112F45DF" w14:textId="6661C13E" w:rsidR="00AB7CD8" w:rsidRDefault="00AB7CD8" w:rsidP="000031A6">
      <w:r>
        <w:t>Send JSON</w:t>
      </w:r>
    </w:p>
    <w:p w14:paraId="4F3F5CDC" w14:textId="79D20513" w:rsidR="00AB7CD8" w:rsidRDefault="00AB7CD8" w:rsidP="000031A6">
      <w:r>
        <w:t>Receive JSON</w:t>
      </w:r>
    </w:p>
    <w:p w14:paraId="5D6D98F7" w14:textId="50923291" w:rsidR="000031A6" w:rsidRDefault="000031A6" w:rsidP="000031A6"/>
    <w:p w14:paraId="13AAC1AA" w14:textId="18D45A32" w:rsidR="000031A6" w:rsidRDefault="000031A6" w:rsidP="000031A6"/>
    <w:p w14:paraId="2594F5ED" w14:textId="5433313F" w:rsidR="000031A6" w:rsidRDefault="00DB5E2B" w:rsidP="00DB5E2B">
      <w:pPr>
        <w:pStyle w:val="Heading2"/>
      </w:pPr>
      <w:r>
        <w:t>NuGet Packages</w:t>
      </w:r>
    </w:p>
    <w:p w14:paraId="6A4449F6" w14:textId="58D63F47" w:rsidR="000031A6" w:rsidRDefault="000031A6" w:rsidP="000031A6"/>
    <w:p w14:paraId="2E4669A0" w14:textId="57910C1A" w:rsidR="000031A6" w:rsidRDefault="00DB5E2B" w:rsidP="000031A6">
      <w:r>
        <w:t>Newton</w:t>
      </w:r>
      <w:r w:rsidR="00F42D42">
        <w:t>soft JSON</w:t>
      </w:r>
    </w:p>
    <w:p w14:paraId="728A1E34" w14:textId="028B277B" w:rsidR="00F42D42" w:rsidRDefault="00F42D42" w:rsidP="000031A6">
      <w:r>
        <w:t xml:space="preserve">Dapper </w:t>
      </w:r>
    </w:p>
    <w:p w14:paraId="2F763CAD" w14:textId="25D5D8B3" w:rsidR="00F42D42" w:rsidRDefault="00F42D42" w:rsidP="000031A6">
      <w:r>
        <w:t>System.configuration.ConfigurationManager</w:t>
      </w:r>
    </w:p>
    <w:p w14:paraId="17E7168F" w14:textId="24B86298" w:rsidR="00F42D42" w:rsidRDefault="00F42D42" w:rsidP="000031A6">
      <w:r>
        <w:t>System.Data.SQLite.Core</w:t>
      </w:r>
    </w:p>
    <w:p w14:paraId="144DA8F4" w14:textId="5400708D" w:rsidR="000031A6" w:rsidRDefault="000031A6" w:rsidP="000031A6"/>
    <w:p w14:paraId="2FEAC164" w14:textId="5C09EFF2" w:rsidR="005C29DE" w:rsidRDefault="005C29DE" w:rsidP="000031A6"/>
    <w:p w14:paraId="0446EFDC" w14:textId="23491B51" w:rsidR="005C29DE" w:rsidRDefault="005C29DE" w:rsidP="005C29DE">
      <w:pPr>
        <w:pStyle w:val="Heading2"/>
      </w:pPr>
      <w:r>
        <w:t>Behaviour</w:t>
      </w:r>
    </w:p>
    <w:p w14:paraId="46A9B88F" w14:textId="781A2062" w:rsidR="005C29DE" w:rsidRDefault="005C29DE" w:rsidP="005C29DE"/>
    <w:p w14:paraId="1D595906" w14:textId="7E460218" w:rsidR="005C29DE" w:rsidRDefault="00456BF9" w:rsidP="005C29DE">
      <w:r>
        <w:t>Interface</w:t>
      </w:r>
    </w:p>
    <w:p w14:paraId="5ECB46B5" w14:textId="37646E7D" w:rsidR="00456BF9" w:rsidRDefault="00456BF9" w:rsidP="005C29DE"/>
    <w:p w14:paraId="22EF77FF" w14:textId="705897B4" w:rsidR="00456BF9" w:rsidRDefault="00456BF9" w:rsidP="005C29DE">
      <w:r>
        <w:t xml:space="preserve">When the user loads up the menu page, the server should receive JSON that contains an operation and a sub-operation, the first operation being that we want to print </w:t>
      </w:r>
      <w:r w:rsidR="00F54E54">
        <w:t xml:space="preserve">out a menu and the second operation being what type of menu we are going to retrieve from the server e.g., Mains, </w:t>
      </w:r>
      <w:r w:rsidR="004F521B">
        <w:t>snacks,</w:t>
      </w:r>
      <w:r w:rsidR="00F54E54">
        <w:t xml:space="preserve"> or drinks. Once we have pulled the items from the </w:t>
      </w:r>
      <w:r w:rsidR="004F521B">
        <w:t>database,</w:t>
      </w:r>
      <w:r w:rsidR="00F54E54">
        <w:t xml:space="preserve"> we will sen</w:t>
      </w:r>
      <w:r w:rsidR="004F521B">
        <w:t>d it back to the frontend</w:t>
      </w:r>
    </w:p>
    <w:p w14:paraId="11C0D379" w14:textId="2D7D7ED5" w:rsidR="004F521B" w:rsidRDefault="004F521B" w:rsidP="005C29DE"/>
    <w:p w14:paraId="7748E20F" w14:textId="0BCE99CF" w:rsidR="00623040" w:rsidRDefault="004F521B" w:rsidP="005C29DE">
      <w:r>
        <w:t xml:space="preserve">After that we will wait for the client to send requests that have operations </w:t>
      </w:r>
      <w:r w:rsidR="00623040">
        <w:t xml:space="preserve">in the </w:t>
      </w:r>
      <w:r w:rsidR="001B7D19">
        <w:t>JSON</w:t>
      </w:r>
      <w:r w:rsidR="00623040">
        <w:t xml:space="preserve"> strings.</w:t>
      </w:r>
    </w:p>
    <w:p w14:paraId="643E8B0E" w14:textId="752CF351" w:rsidR="00AF0FA4" w:rsidRDefault="00AF0FA4" w:rsidP="005C29DE">
      <w:r>
        <w:lastRenderedPageBreak/>
        <w:t xml:space="preserve">When the user </w:t>
      </w:r>
      <w:r w:rsidR="004C77F0">
        <w:t>adds</w:t>
      </w:r>
      <w:r w:rsidR="00AE13CE">
        <w:t xml:space="preserve"> something to their basket it will send over an operation and </w:t>
      </w:r>
      <w:proofErr w:type="gramStart"/>
      <w:r w:rsidR="00AE13CE">
        <w:t>a</w:t>
      </w:r>
      <w:proofErr w:type="gramEnd"/>
      <w:r w:rsidR="00AE13CE">
        <w:t xml:space="preserve"> item id, we use this id to get the item from the database and the add it to a list In the backend and the send it over to the front end.</w:t>
      </w:r>
    </w:p>
    <w:p w14:paraId="34600EBE" w14:textId="64225FA5" w:rsidR="00AE13CE" w:rsidRDefault="00AE13CE" w:rsidP="005C29DE"/>
    <w:p w14:paraId="15BC27DE" w14:textId="764CCDD5" w:rsidR="00AE13CE" w:rsidRDefault="00AE13CE" w:rsidP="005C29DE">
      <w:r>
        <w:t xml:space="preserve">Once the user loads up the basket page, </w:t>
      </w:r>
      <w:r w:rsidR="008D57EC">
        <w:t xml:space="preserve">we will send a request to do </w:t>
      </w:r>
      <w:r w:rsidR="006D658A">
        <w:t>few</w:t>
      </w:r>
      <w:r w:rsidR="008D57EC">
        <w:t xml:space="preserve"> </w:t>
      </w:r>
      <w:r w:rsidR="006D658A">
        <w:t>operations</w:t>
      </w:r>
      <w:r w:rsidR="008D57EC">
        <w:t xml:space="preserve">, the first being to order the basket in order of price and then finding out how many </w:t>
      </w:r>
      <w:r w:rsidR="00D8795B">
        <w:t xml:space="preserve">meal deals there are inside the basket and the second being to calculate the total cost. Once this is </w:t>
      </w:r>
      <w:r w:rsidR="006D658A">
        <w:t>done,</w:t>
      </w:r>
      <w:r w:rsidR="00D8795B">
        <w:t xml:space="preserve"> we will create </w:t>
      </w:r>
      <w:r w:rsidR="006D658A">
        <w:t xml:space="preserve">the </w:t>
      </w:r>
      <w:r w:rsidR="004C77F0">
        <w:t>necessary</w:t>
      </w:r>
      <w:r w:rsidR="006D658A">
        <w:t xml:space="preserve"> amount of meal deal objects and then add them to </w:t>
      </w:r>
      <w:r w:rsidR="004C77F0">
        <w:t xml:space="preserve">another basket which we will </w:t>
      </w:r>
      <w:r w:rsidR="000B3E1E">
        <w:t>send back to the front end.</w:t>
      </w:r>
    </w:p>
    <w:p w14:paraId="7B816E78" w14:textId="2F77E8CE" w:rsidR="000B3E1E" w:rsidRDefault="000B3E1E" w:rsidP="005C29DE"/>
    <w:p w14:paraId="262B0061" w14:textId="45C16378" w:rsidR="000B3E1E" w:rsidRDefault="000B3E1E" w:rsidP="005C29DE">
      <w:r>
        <w:t xml:space="preserve">Once the user checks out of the basket page they will be send to the </w:t>
      </w:r>
      <w:r w:rsidR="00CD050C">
        <w:t xml:space="preserve">log in page where they will have to login. This will be validated and verified in the front end but after they have logged in their details will be send to the backend in which we will create a new id and </w:t>
      </w:r>
      <w:r w:rsidR="00792349">
        <w:t>store them in the database.</w:t>
      </w:r>
    </w:p>
    <w:p w14:paraId="2711BB47" w14:textId="6E4A4D9C" w:rsidR="00792349" w:rsidRDefault="00792349" w:rsidP="005C29DE"/>
    <w:p w14:paraId="33904A11" w14:textId="1B796D1D" w:rsidR="00792349" w:rsidRPr="005C29DE" w:rsidRDefault="001B7D19" w:rsidP="005C29DE">
      <w:r>
        <w:t>Finally,</w:t>
      </w:r>
      <w:r w:rsidR="00792349">
        <w:t xml:space="preserve"> they will be </w:t>
      </w:r>
      <w:proofErr w:type="gramStart"/>
      <w:r w:rsidR="00792349">
        <w:t>send</w:t>
      </w:r>
      <w:proofErr w:type="gramEnd"/>
      <w:r w:rsidR="00792349">
        <w:t xml:space="preserve"> to the order confirmation page  in which the user will see their final order</w:t>
      </w:r>
      <w:r w:rsidR="00461913">
        <w:t>.</w:t>
      </w:r>
    </w:p>
    <w:sectPr w:rsidR="00792349" w:rsidRPr="005C29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E92004"/>
    <w:multiLevelType w:val="hybridMultilevel"/>
    <w:tmpl w:val="862A8D34"/>
    <w:lvl w:ilvl="0" w:tplc="8C7CF3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A6"/>
    <w:rsid w:val="000031A6"/>
    <w:rsid w:val="000B3E1E"/>
    <w:rsid w:val="001B7D19"/>
    <w:rsid w:val="00456BF9"/>
    <w:rsid w:val="00461913"/>
    <w:rsid w:val="004C77F0"/>
    <w:rsid w:val="004F521B"/>
    <w:rsid w:val="005C29DE"/>
    <w:rsid w:val="00623040"/>
    <w:rsid w:val="006D658A"/>
    <w:rsid w:val="00792349"/>
    <w:rsid w:val="008D57EC"/>
    <w:rsid w:val="00AB7CD8"/>
    <w:rsid w:val="00AE13CE"/>
    <w:rsid w:val="00AF0FA4"/>
    <w:rsid w:val="00CD050C"/>
    <w:rsid w:val="00D6304B"/>
    <w:rsid w:val="00D8795B"/>
    <w:rsid w:val="00DB5E2B"/>
    <w:rsid w:val="00F131BF"/>
    <w:rsid w:val="00F42D42"/>
    <w:rsid w:val="00F54E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68246"/>
  <w15:chartTrackingRefBased/>
  <w15:docId w15:val="{E90A0DFF-1618-4DC1-A1B2-B1C727D60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3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31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A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31A6"/>
    <w:pPr>
      <w:ind w:left="720"/>
      <w:contextualSpacing/>
    </w:pPr>
  </w:style>
  <w:style w:type="character" w:customStyle="1" w:styleId="Heading2Char">
    <w:name w:val="Heading 2 Char"/>
    <w:basedOn w:val="DefaultParagraphFont"/>
    <w:link w:val="Heading2"/>
    <w:uiPriority w:val="9"/>
    <w:rsid w:val="000031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031A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Moir</dc:creator>
  <cp:keywords/>
  <dc:description/>
  <cp:lastModifiedBy>Daniel Moir</cp:lastModifiedBy>
  <cp:revision>19</cp:revision>
  <dcterms:created xsi:type="dcterms:W3CDTF">2021-12-20T09:29:00Z</dcterms:created>
  <dcterms:modified xsi:type="dcterms:W3CDTF">2021-12-20T09:57:00Z</dcterms:modified>
</cp:coreProperties>
</file>