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170C0" w14:textId="77777777" w:rsidR="00902BAF" w:rsidRDefault="00E15CB5" w:rsidP="00CD76EF">
      <w:pPr>
        <w:pStyle w:val="Heading1"/>
      </w:pPr>
      <w:r>
        <w:t>JSON Design</w:t>
      </w:r>
    </w:p>
    <w:p w14:paraId="25BF2CF9" w14:textId="77777777" w:rsidR="00E15CB5" w:rsidRDefault="00E15CB5"/>
    <w:p w14:paraId="322D2147" w14:textId="685B53D0" w:rsidR="00E15CB5" w:rsidRDefault="00BB305D" w:rsidP="00B36DF2">
      <w:r w:rsidRPr="00D71539">
        <w:rPr>
          <w:b/>
          <w:bCs/>
        </w:rPr>
        <w:t>Receiving Menu Items JSON</w:t>
      </w:r>
      <w:r>
        <w:t xml:space="preserve"> – </w:t>
      </w:r>
      <w:r w:rsidR="00B36DF2">
        <w:t>{"Mains": [{"id": "1","Name": "Ham Sandwich","Price": 100,"Type":"Main"},{"id": "2","Name": "Turkey Sandwich","Price": 100,"Type": "Main"}]}</w:t>
      </w:r>
    </w:p>
    <w:p w14:paraId="12AB4DE6" w14:textId="50D82348" w:rsidR="00930956" w:rsidRDefault="00930956" w:rsidP="00B36DF2"/>
    <w:p w14:paraId="0ECE59E0" w14:textId="7BD5CBF5" w:rsidR="00930956" w:rsidRDefault="00930956" w:rsidP="00B36DF2">
      <w:r w:rsidRPr="00D71539">
        <w:rPr>
          <w:b/>
          <w:bCs/>
        </w:rPr>
        <w:t>Sending JSON request for Main items</w:t>
      </w:r>
      <w:r>
        <w:t xml:space="preserve"> – {“operation”:</w:t>
      </w:r>
      <w:r w:rsidR="00003043">
        <w:t>5</w:t>
      </w:r>
      <w:r>
        <w:t>, “sub-operation”:”Mains”}</w:t>
      </w:r>
    </w:p>
    <w:p w14:paraId="02582A6B" w14:textId="65291411" w:rsidR="00930956" w:rsidRDefault="00930956" w:rsidP="00930956">
      <w:r w:rsidRPr="00D71539">
        <w:rPr>
          <w:b/>
          <w:bCs/>
        </w:rPr>
        <w:t>Sending JSON request for Drinks items</w:t>
      </w:r>
      <w:r>
        <w:t xml:space="preserve"> – {“operation”:</w:t>
      </w:r>
      <w:r w:rsidR="00003043">
        <w:t>5</w:t>
      </w:r>
      <w:r>
        <w:t>, “sub-operation”:”</w:t>
      </w:r>
      <w:r w:rsidR="00D71539">
        <w:t>Drinks</w:t>
      </w:r>
      <w:r>
        <w:t>”}</w:t>
      </w:r>
    </w:p>
    <w:p w14:paraId="2613636D" w14:textId="6843B0CD" w:rsidR="00930956" w:rsidRDefault="00930956" w:rsidP="00930956">
      <w:r w:rsidRPr="00D71539">
        <w:rPr>
          <w:b/>
          <w:bCs/>
        </w:rPr>
        <w:t>Sending JSON request for Snacks items</w:t>
      </w:r>
      <w:r>
        <w:t xml:space="preserve"> – {“operation”:</w:t>
      </w:r>
      <w:r w:rsidR="00003043">
        <w:t>5</w:t>
      </w:r>
      <w:r>
        <w:t>, “sub-operation”:”</w:t>
      </w:r>
      <w:r w:rsidR="00D71539">
        <w:t>Snacks</w:t>
      </w:r>
      <w:r>
        <w:t>”}</w:t>
      </w:r>
    </w:p>
    <w:p w14:paraId="7D2BE850" w14:textId="01B6DD5E" w:rsidR="00930956" w:rsidRDefault="00930956" w:rsidP="00B36DF2"/>
    <w:p w14:paraId="5F571E50" w14:textId="1B6D1400" w:rsidR="00CD76EF" w:rsidRDefault="00CD76EF" w:rsidP="00B36DF2">
      <w:r w:rsidRPr="007032B6">
        <w:rPr>
          <w:b/>
          <w:bCs/>
        </w:rPr>
        <w:t>Sending JSON request to create a user</w:t>
      </w:r>
      <w:r>
        <w:t xml:space="preserve"> – {“operation”:0, </w:t>
      </w:r>
      <w:r w:rsidR="00E1160B">
        <w:t>“user”:</w:t>
      </w:r>
      <w:r>
        <w:t>{</w:t>
      </w:r>
      <w:r w:rsidR="00E1160B">
        <w:t>“studentID”:”MOI19182471”, “firstName”:”Daniel”, “lastName”:”Moir”</w:t>
      </w:r>
      <w:r>
        <w:t>}}</w:t>
      </w:r>
    </w:p>
    <w:p w14:paraId="6B90A372" w14:textId="1A5A29F5" w:rsidR="00E1160B" w:rsidRDefault="007875A5" w:rsidP="00B36DF2">
      <w:r w:rsidRPr="007032B6">
        <w:rPr>
          <w:b/>
          <w:bCs/>
        </w:rPr>
        <w:t>Sending JSON request to delete a user</w:t>
      </w:r>
      <w:r>
        <w:t xml:space="preserve"> – {“operation”:</w:t>
      </w:r>
      <w:r w:rsidR="00003043">
        <w:t>1</w:t>
      </w:r>
      <w:r>
        <w:t xml:space="preserve">, </w:t>
      </w:r>
      <w:r w:rsidR="000D34AD">
        <w:t>“user”:{“studentID”:”MOI19182471”}</w:t>
      </w:r>
      <w:r>
        <w:t>}</w:t>
      </w:r>
    </w:p>
    <w:p w14:paraId="7CA2B846" w14:textId="2C4AD76C" w:rsidR="000D34AD" w:rsidRDefault="000D34AD" w:rsidP="00B36DF2">
      <w:r w:rsidRPr="007032B6">
        <w:rPr>
          <w:b/>
          <w:bCs/>
        </w:rPr>
        <w:t>Sending a JSON request to modify a user</w:t>
      </w:r>
      <w:r>
        <w:t xml:space="preserve"> – {“operation”:</w:t>
      </w:r>
      <w:r w:rsidR="00003043">
        <w:t>2</w:t>
      </w:r>
      <w:r>
        <w:t>, “user”:{“studentID”:”MOI19182471”, “firstName”:”Daniel”, “lastName”:”Moir”}}</w:t>
      </w:r>
    </w:p>
    <w:p w14:paraId="32E50E2C" w14:textId="185D7ADD" w:rsidR="007032B6" w:rsidRDefault="007032B6" w:rsidP="00B36DF2"/>
    <w:p w14:paraId="553F31B2" w14:textId="0A3BE16F" w:rsidR="007032B6" w:rsidRDefault="002E6495" w:rsidP="00B36DF2">
      <w:r>
        <w:t>Receiving JSON fo</w:t>
      </w:r>
      <w:r w:rsidR="003E7667">
        <w:t>r an error message – {“errorMessage”:”*Insert error message here*”}</w:t>
      </w:r>
    </w:p>
    <w:p w14:paraId="31B11DD0" w14:textId="77777777" w:rsidR="000D34AD" w:rsidRDefault="000D34AD" w:rsidP="00B36DF2"/>
    <w:p w14:paraId="43B8965C" w14:textId="6229035C" w:rsidR="00E1160B" w:rsidRDefault="00140735" w:rsidP="00B36DF2">
      <w:r>
        <w:t>Operations</w:t>
      </w:r>
    </w:p>
    <w:p w14:paraId="2C2F3FC7" w14:textId="75AA9240" w:rsidR="00140735" w:rsidRDefault="00140735" w:rsidP="00B36DF2">
      <w:r>
        <w:t>0 – create user</w:t>
      </w:r>
    </w:p>
    <w:p w14:paraId="2BB9A01B" w14:textId="7712D752" w:rsidR="00140735" w:rsidRDefault="00140735" w:rsidP="00B36DF2">
      <w:r>
        <w:t>1 – delete user</w:t>
      </w:r>
    </w:p>
    <w:p w14:paraId="2E382DE0" w14:textId="485C1C75" w:rsidR="004566F8" w:rsidRDefault="00140735" w:rsidP="00B36DF2">
      <w:r>
        <w:t>2 – modify user</w:t>
      </w:r>
    </w:p>
    <w:p w14:paraId="10BC7E16" w14:textId="0506230F" w:rsidR="004B3A89" w:rsidRDefault="00E84032" w:rsidP="00B36DF2">
      <w:r>
        <w:t>3 – select item</w:t>
      </w:r>
    </w:p>
    <w:p w14:paraId="577BB5FD" w14:textId="61266EF2" w:rsidR="00E84032" w:rsidRDefault="00E84032" w:rsidP="00B36DF2">
      <w:r>
        <w:t>4 – delete item</w:t>
      </w:r>
    </w:p>
    <w:p w14:paraId="1A7B1C99" w14:textId="6A25022B" w:rsidR="00E84032" w:rsidRDefault="00E84032" w:rsidP="00B36DF2">
      <w:r>
        <w:t xml:space="preserve">5 </w:t>
      </w:r>
      <w:r w:rsidR="00003043">
        <w:t>–</w:t>
      </w:r>
      <w:r>
        <w:t xml:space="preserve"> </w:t>
      </w:r>
      <w:r w:rsidR="00003043">
        <w:t>print items</w:t>
      </w:r>
    </w:p>
    <w:sectPr w:rsidR="00E84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B5"/>
    <w:rsid w:val="00003043"/>
    <w:rsid w:val="000D34AD"/>
    <w:rsid w:val="00140735"/>
    <w:rsid w:val="002E6495"/>
    <w:rsid w:val="003E7667"/>
    <w:rsid w:val="004566F8"/>
    <w:rsid w:val="004B3A89"/>
    <w:rsid w:val="004E14AE"/>
    <w:rsid w:val="00633731"/>
    <w:rsid w:val="007032B6"/>
    <w:rsid w:val="007875A5"/>
    <w:rsid w:val="007E051F"/>
    <w:rsid w:val="00851E04"/>
    <w:rsid w:val="00930956"/>
    <w:rsid w:val="00B36DF2"/>
    <w:rsid w:val="00B5230B"/>
    <w:rsid w:val="00BB305D"/>
    <w:rsid w:val="00CC133F"/>
    <w:rsid w:val="00CD76EF"/>
    <w:rsid w:val="00D71539"/>
    <w:rsid w:val="00E1160B"/>
    <w:rsid w:val="00E15CB5"/>
    <w:rsid w:val="00E84032"/>
    <w:rsid w:val="00ED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C906"/>
  <w15:chartTrackingRefBased/>
  <w15:docId w15:val="{91536980-612A-4858-835F-FEFB36BB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8DE25272F0A243801C7A22683A8D1A" ma:contentTypeVersion="13" ma:contentTypeDescription="Create a new document." ma:contentTypeScope="" ma:versionID="fe2c1977b7097d2ee02d4527ef1d0234">
  <xsd:schema xmlns:xsd="http://www.w3.org/2001/XMLSchema" xmlns:xs="http://www.w3.org/2001/XMLSchema" xmlns:p="http://schemas.microsoft.com/office/2006/metadata/properties" xmlns:ns3="600abdf1-3e3a-4f6a-8f91-f4b533403760" xmlns:ns4="0f7d9517-5e79-4cc0-8dd6-db6ca7510b8a" targetNamespace="http://schemas.microsoft.com/office/2006/metadata/properties" ma:root="true" ma:fieldsID="0f17703794808d1381726ee6495c835b" ns3:_="" ns4:_="">
    <xsd:import namespace="600abdf1-3e3a-4f6a-8f91-f4b533403760"/>
    <xsd:import namespace="0f7d9517-5e79-4cc0-8dd6-db6ca7510b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bdf1-3e3a-4f6a-8f91-f4b5334037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d9517-5e79-4cc0-8dd6-db6ca7510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73979F-4EF6-4C15-80E5-A4C7789A0E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6071E7-135A-45D2-8978-18C2EB2D7B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0abdf1-3e3a-4f6a-8f91-f4b533403760"/>
    <ds:schemaRef ds:uri="0f7d9517-5e79-4cc0-8dd6-db6ca7510b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7829CB-B16F-4CB1-AB9D-1F8E96EA44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146</Words>
  <Characters>835</Characters>
  <Application>Microsoft Office Word</Application>
  <DocSecurity>0</DocSecurity>
  <Lines>6</Lines>
  <Paragraphs>1</Paragraphs>
  <ScaleCrop>false</ScaleCrop>
  <Company>Runshaw College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Moir</dc:creator>
  <cp:keywords/>
  <dc:description/>
  <cp:lastModifiedBy>Daniel Moir</cp:lastModifiedBy>
  <cp:revision>22</cp:revision>
  <dcterms:created xsi:type="dcterms:W3CDTF">2021-12-17T12:51:00Z</dcterms:created>
  <dcterms:modified xsi:type="dcterms:W3CDTF">2021-12-20T09:54:00Z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0x010100428DE25272F0A243801C7A22683A8D1A</vt:lpwstr>
  </property>
</Properties>
</file>