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EFA8" w14:textId="32BCF889" w:rsidR="00902BAF" w:rsidRDefault="0004018E" w:rsidP="0004018E">
      <w:pPr>
        <w:pStyle w:val="Heading1"/>
      </w:pPr>
      <w:r>
        <w:t>Pseu</w:t>
      </w:r>
      <w:r w:rsidR="00845D54">
        <w:t>do</w:t>
      </w:r>
      <w:r>
        <w:t>code</w:t>
      </w:r>
    </w:p>
    <w:p w14:paraId="1014BA41" w14:textId="77777777" w:rsidR="0004018E" w:rsidRDefault="0004018E"/>
    <w:p w14:paraId="063A0843" w14:textId="0365CE78" w:rsidR="0004018E" w:rsidRDefault="0004018E" w:rsidP="0004018E">
      <w:pPr>
        <w:pStyle w:val="Heading2"/>
      </w:pPr>
      <w:r>
        <w:t xml:space="preserve">Validation </w:t>
      </w:r>
      <w:r w:rsidR="00560FC4">
        <w:t>Name</w:t>
      </w:r>
    </w:p>
    <w:p w14:paraId="7B5BB21A" w14:textId="77777777" w:rsidR="0004018E" w:rsidRDefault="0004018E" w:rsidP="0004018E"/>
    <w:p w14:paraId="07CC7F64" w14:textId="1F323D65" w:rsidR="0004018E" w:rsidRDefault="00845D54" w:rsidP="0004018E">
      <w:r>
        <w:t>FUNCTION</w:t>
      </w:r>
      <w:r w:rsidR="00F269B7">
        <w:t xml:space="preserve"> validate name (name, error index)</w:t>
      </w:r>
    </w:p>
    <w:p w14:paraId="1426066F" w14:textId="6E93CCF2" w:rsidR="00F269B7" w:rsidRDefault="0053384B" w:rsidP="0004018E">
      <w:r>
        <w:tab/>
      </w:r>
      <w:r w:rsidR="00845D54">
        <w:t>IF</w:t>
      </w:r>
      <w:r>
        <w:t xml:space="preserve"> name</w:t>
      </w:r>
      <w:r w:rsidR="00176D35">
        <w:t xml:space="preserve"> length</w:t>
      </w:r>
      <w:r>
        <w:t xml:space="preserve"> </w:t>
      </w:r>
      <w:r w:rsidR="0017474E">
        <w:t>equal to or less than</w:t>
      </w:r>
      <w:r>
        <w:t xml:space="preserve"> 1 </w:t>
      </w:r>
      <w:r w:rsidR="00030ED5">
        <w:t>THEN</w:t>
      </w:r>
    </w:p>
    <w:p w14:paraId="2F3AAF59" w14:textId="3925904D" w:rsidR="0053384B" w:rsidRDefault="0053384B" w:rsidP="0004018E">
      <w:r>
        <w:tab/>
      </w:r>
      <w:r>
        <w:tab/>
        <w:t xml:space="preserve">Output </w:t>
      </w:r>
      <w:r w:rsidR="00712CED">
        <w:t>invalid name</w:t>
      </w:r>
    </w:p>
    <w:p w14:paraId="51B2025A" w14:textId="6E6D280F" w:rsidR="0053384B" w:rsidRDefault="0053384B" w:rsidP="0004018E">
      <w:r>
        <w:tab/>
      </w:r>
      <w:r>
        <w:tab/>
        <w:t>Return false</w:t>
      </w:r>
    </w:p>
    <w:p w14:paraId="6CA6A8EE" w14:textId="1BFBBF4B" w:rsidR="0053384B" w:rsidRDefault="0053384B" w:rsidP="0004018E">
      <w:r>
        <w:tab/>
      </w:r>
      <w:r w:rsidR="00845D54">
        <w:t>ELSE</w:t>
      </w:r>
    </w:p>
    <w:p w14:paraId="79358984" w14:textId="7D6CA6F5" w:rsidR="0053384B" w:rsidRDefault="0053384B" w:rsidP="0004018E">
      <w:r>
        <w:tab/>
      </w:r>
      <w:r>
        <w:tab/>
        <w:t>Return true</w:t>
      </w:r>
    </w:p>
    <w:p w14:paraId="4C4DF027" w14:textId="6E9C7D51" w:rsidR="00030ED5" w:rsidRDefault="00030ED5" w:rsidP="0004018E">
      <w:r>
        <w:tab/>
        <w:t xml:space="preserve">END </w:t>
      </w:r>
      <w:r w:rsidR="00845D54">
        <w:t>IF</w:t>
      </w:r>
    </w:p>
    <w:p w14:paraId="21443531" w14:textId="05508B9B" w:rsidR="00F12B1A" w:rsidRDefault="00030ED5" w:rsidP="0004018E">
      <w:r>
        <w:t>END FUNCITON</w:t>
      </w:r>
    </w:p>
    <w:p w14:paraId="494F1B3F" w14:textId="7AD50FD5" w:rsidR="00560FC4" w:rsidRDefault="00560FC4" w:rsidP="0004018E"/>
    <w:p w14:paraId="5ACD5750" w14:textId="010CE0F7" w:rsidR="00560FC4" w:rsidRDefault="00560FC4" w:rsidP="00FB73B4">
      <w:pPr>
        <w:pStyle w:val="Heading2"/>
      </w:pPr>
      <w:r>
        <w:t>Validate Student ID</w:t>
      </w:r>
    </w:p>
    <w:p w14:paraId="661F0E70" w14:textId="13295919" w:rsidR="00560FC4" w:rsidRDefault="00560FC4" w:rsidP="0004018E"/>
    <w:p w14:paraId="344BC7C9" w14:textId="3151A50F" w:rsidR="00A31620" w:rsidRDefault="00845D54" w:rsidP="0004018E">
      <w:r>
        <w:t>FUNCTION</w:t>
      </w:r>
      <w:r w:rsidR="00A31620">
        <w:t xml:space="preserve"> validate Student ID</w:t>
      </w:r>
    </w:p>
    <w:p w14:paraId="32D828FA" w14:textId="62237449" w:rsidR="00B41A37" w:rsidRDefault="00B41A37" w:rsidP="0004018E">
      <w:r>
        <w:tab/>
      </w:r>
      <w:r w:rsidR="00F45097">
        <w:t>Regular Expression = /[a-zA-Z]{3}</w:t>
      </w:r>
      <w:r w:rsidR="00AA7A61">
        <w:t>[0-9]{8}/gm</w:t>
      </w:r>
    </w:p>
    <w:p w14:paraId="05310F1B" w14:textId="1ACF73C9" w:rsidR="00AA7A61" w:rsidRDefault="00AA7A61" w:rsidP="0004018E">
      <w:r>
        <w:tab/>
        <w:t>Duplicate = false</w:t>
      </w:r>
    </w:p>
    <w:p w14:paraId="7CCE5DA0" w14:textId="77777777" w:rsidR="00AA7A61" w:rsidRDefault="00AA7A61" w:rsidP="0004018E"/>
    <w:p w14:paraId="59480613" w14:textId="20D42C8D" w:rsidR="00A31620" w:rsidRDefault="00A31620" w:rsidP="0004018E">
      <w:r>
        <w:tab/>
      </w:r>
      <w:r w:rsidR="00845D54">
        <w:t>IF</w:t>
      </w:r>
      <w:r>
        <w:t xml:space="preserve"> </w:t>
      </w:r>
      <w:r w:rsidR="00B41A37">
        <w:t>student id</w:t>
      </w:r>
      <w:r w:rsidR="000B7D8D">
        <w:t xml:space="preserve"> </w:t>
      </w:r>
      <w:r w:rsidR="0017474E">
        <w:t>equal to</w:t>
      </w:r>
      <w:r w:rsidR="000B7D8D">
        <w:t xml:space="preserve"> student id </w:t>
      </w:r>
      <w:r w:rsidR="00224806">
        <w:t>verification</w:t>
      </w:r>
      <w:r w:rsidR="000B7D8D">
        <w:t xml:space="preserve"> AND student id length </w:t>
      </w:r>
      <w:r w:rsidR="00224806">
        <w:t>Does</w:t>
      </w:r>
      <w:r w:rsidR="0017474E">
        <w:t xml:space="preserve"> not equal</w:t>
      </w:r>
      <w:r w:rsidR="000B7D8D">
        <w:t xml:space="preserve"> 0</w:t>
      </w:r>
      <w:r w:rsidR="00F12B1A">
        <w:t xml:space="preserve"> then</w:t>
      </w:r>
    </w:p>
    <w:p w14:paraId="2AFAA379" w14:textId="77BC2AB2" w:rsidR="000B7D8D" w:rsidRDefault="000B7D8D" w:rsidP="0004018E">
      <w:r>
        <w:tab/>
      </w:r>
      <w:r>
        <w:tab/>
      </w:r>
      <w:r w:rsidR="00924F76">
        <w:t>Duplicate = true</w:t>
      </w:r>
    </w:p>
    <w:p w14:paraId="08BEF58A" w14:textId="55A557B3" w:rsidR="00924F76" w:rsidRDefault="00924F76" w:rsidP="0004018E">
      <w:r>
        <w:tab/>
      </w:r>
      <w:r w:rsidR="00845D54">
        <w:t>ELSE</w:t>
      </w:r>
    </w:p>
    <w:p w14:paraId="12C645A6" w14:textId="60F0519A" w:rsidR="00924F76" w:rsidRDefault="00924F76" w:rsidP="0004018E">
      <w:r>
        <w:tab/>
      </w:r>
      <w:r>
        <w:tab/>
        <w:t xml:space="preserve">Output </w:t>
      </w:r>
      <w:r w:rsidR="005F21F0">
        <w:t>invalid student id</w:t>
      </w:r>
    </w:p>
    <w:p w14:paraId="7E777920" w14:textId="2C717BA9" w:rsidR="00845D54" w:rsidRDefault="00845D54" w:rsidP="0004018E">
      <w:r>
        <w:tab/>
        <w:t>END IF</w:t>
      </w:r>
    </w:p>
    <w:p w14:paraId="72211330" w14:textId="2267586E" w:rsidR="005F21F0" w:rsidRDefault="005F21F0" w:rsidP="0004018E">
      <w:r>
        <w:tab/>
      </w:r>
    </w:p>
    <w:p w14:paraId="71B8464E" w14:textId="1027DF8F" w:rsidR="005F21F0" w:rsidRDefault="005F21F0" w:rsidP="0004018E">
      <w:r>
        <w:tab/>
      </w:r>
      <w:r w:rsidR="00845D54">
        <w:t>IF</w:t>
      </w:r>
      <w:r w:rsidR="00F12B1A">
        <w:t xml:space="preserve"> </w:t>
      </w:r>
      <w:r w:rsidR="00DA6B07">
        <w:t xml:space="preserve">Regular Expression execution </w:t>
      </w:r>
      <w:r w:rsidR="0017474E">
        <w:t>equal to</w:t>
      </w:r>
      <w:r w:rsidR="00DA6B07">
        <w:t xml:space="preserve"> false</w:t>
      </w:r>
      <w:r w:rsidR="00F90722">
        <w:t xml:space="preserve"> AND duplication </w:t>
      </w:r>
      <w:r w:rsidR="0017474E">
        <w:t>equal to</w:t>
      </w:r>
      <w:r w:rsidR="00F90722">
        <w:t xml:space="preserve"> false</w:t>
      </w:r>
      <w:r w:rsidR="0017474E">
        <w:t xml:space="preserve"> then</w:t>
      </w:r>
    </w:p>
    <w:p w14:paraId="4E42212C" w14:textId="64A313A6" w:rsidR="00515A53" w:rsidRDefault="00515A53" w:rsidP="0004018E">
      <w:r>
        <w:tab/>
      </w:r>
      <w:r>
        <w:tab/>
      </w:r>
      <w:r w:rsidR="0017474E">
        <w:t>Invalid student id</w:t>
      </w:r>
    </w:p>
    <w:p w14:paraId="5F35BC31" w14:textId="4EE5B30A" w:rsidR="0017474E" w:rsidRDefault="0017474E" w:rsidP="0004018E">
      <w:r>
        <w:tab/>
      </w:r>
      <w:r>
        <w:tab/>
        <w:t>Return false</w:t>
      </w:r>
    </w:p>
    <w:p w14:paraId="5D127886" w14:textId="14264D18" w:rsidR="0017474E" w:rsidRDefault="0017474E" w:rsidP="0004018E">
      <w:r>
        <w:tab/>
      </w:r>
      <w:r w:rsidR="00845D54">
        <w:t>ELSE</w:t>
      </w:r>
      <w:r>
        <w:t xml:space="preserve"> </w:t>
      </w:r>
    </w:p>
    <w:p w14:paraId="13DB2E99" w14:textId="39B50790" w:rsidR="00B746CA" w:rsidRDefault="0017474E" w:rsidP="0004018E">
      <w:r>
        <w:tab/>
      </w:r>
      <w:r>
        <w:tab/>
        <w:t>Return true</w:t>
      </w:r>
    </w:p>
    <w:p w14:paraId="70EFFF5E" w14:textId="1C7DFA22" w:rsidR="00845D54" w:rsidRDefault="00845D54" w:rsidP="0004018E">
      <w:r>
        <w:tab/>
      </w:r>
      <w:r>
        <w:t>END IF</w:t>
      </w:r>
    </w:p>
    <w:p w14:paraId="30AD4730" w14:textId="44A6538D" w:rsidR="00B746CA" w:rsidRDefault="00845D54" w:rsidP="0004018E">
      <w:r>
        <w:lastRenderedPageBreak/>
        <w:t>END FUNCTION</w:t>
      </w:r>
    </w:p>
    <w:p w14:paraId="1B681AF9" w14:textId="559B3FAC" w:rsidR="00363AD5" w:rsidRDefault="00363AD5" w:rsidP="0004018E"/>
    <w:p w14:paraId="3FE67B28" w14:textId="080F86ED" w:rsidR="00590765" w:rsidRDefault="00590765" w:rsidP="0004018E"/>
    <w:p w14:paraId="56B7D9F5" w14:textId="2B1B0EA0" w:rsidR="00590765" w:rsidRDefault="00590765" w:rsidP="00590765">
      <w:pPr>
        <w:pStyle w:val="Heading2"/>
      </w:pPr>
      <w:r>
        <w:t>Create User</w:t>
      </w:r>
    </w:p>
    <w:p w14:paraId="32625977" w14:textId="20C3EEC5" w:rsidR="00363AD5" w:rsidRDefault="00845D54" w:rsidP="0004018E">
      <w:r>
        <w:t>FUNCTION</w:t>
      </w:r>
      <w:r w:rsidR="00363AD5">
        <w:t xml:space="preserve"> create user </w:t>
      </w:r>
    </w:p>
    <w:p w14:paraId="7913C402" w14:textId="401DD999" w:rsidR="00363AD5" w:rsidRDefault="00363AD5" w:rsidP="0004018E">
      <w:r>
        <w:tab/>
        <w:t xml:space="preserve">User = </w:t>
      </w:r>
      <w:r w:rsidR="00762559">
        <w:t>{</w:t>
      </w:r>
      <w:r w:rsidR="00370134">
        <w:t xml:space="preserve">operation: 0, student id: student id, first </w:t>
      </w:r>
      <w:r w:rsidR="00224806">
        <w:t>name:</w:t>
      </w:r>
      <w:r w:rsidR="00370134">
        <w:t xml:space="preserve"> first name, last name</w:t>
      </w:r>
      <w:r w:rsidR="00762559">
        <w:t>}</w:t>
      </w:r>
    </w:p>
    <w:p w14:paraId="108A1C35" w14:textId="1D68D9BA" w:rsidR="00EE2D6A" w:rsidRDefault="00EE2D6A" w:rsidP="0004018E"/>
    <w:p w14:paraId="5A756F17" w14:textId="0DB253C4" w:rsidR="00EE2D6A" w:rsidRDefault="00EE2D6A" w:rsidP="0004018E">
      <w:r>
        <w:tab/>
        <w:t xml:space="preserve">Json = json </w:t>
      </w:r>
      <w:r w:rsidR="00224806">
        <w:t>stringify</w:t>
      </w:r>
      <w:bookmarkStart w:id="0" w:name="_GoBack"/>
      <w:bookmarkEnd w:id="0"/>
      <w:r>
        <w:t>(user)</w:t>
      </w:r>
    </w:p>
    <w:p w14:paraId="59A0EED7" w14:textId="3ED5E2C5" w:rsidR="00EE2D6A" w:rsidRDefault="00EE2D6A" w:rsidP="0004018E">
      <w:r>
        <w:tab/>
        <w:t>Send message (json)</w:t>
      </w:r>
    </w:p>
    <w:p w14:paraId="2E697F53" w14:textId="149FAD8F" w:rsidR="00EE2D6A" w:rsidRDefault="00EE2D6A" w:rsidP="0004018E">
      <w:r>
        <w:tab/>
        <w:t>Output message send</w:t>
      </w:r>
    </w:p>
    <w:p w14:paraId="4CD20B5C" w14:textId="080D7D98" w:rsidR="00EE2D6A" w:rsidRDefault="00EE2D6A" w:rsidP="0004018E">
      <w:r>
        <w:tab/>
      </w:r>
      <w:r w:rsidR="00A07D0A">
        <w:t>Store user in local storage</w:t>
      </w:r>
    </w:p>
    <w:p w14:paraId="0897EC17" w14:textId="4748E6DA" w:rsidR="003C65ED" w:rsidRDefault="003C65ED" w:rsidP="0004018E"/>
    <w:p w14:paraId="52CD1163" w14:textId="349CFA2C" w:rsidR="003C65ED" w:rsidRDefault="00845D54" w:rsidP="0004018E">
      <w:r>
        <w:t>END FUNCTION</w:t>
      </w:r>
    </w:p>
    <w:p w14:paraId="5A9B4EC2" w14:textId="77777777" w:rsidR="00A31620" w:rsidRDefault="00A31620" w:rsidP="0004018E"/>
    <w:p w14:paraId="6BBC8CBE" w14:textId="4E3A5C33" w:rsidR="00560FC4" w:rsidRDefault="00B8454E" w:rsidP="00B8454E">
      <w:pPr>
        <w:pStyle w:val="Heading2"/>
      </w:pPr>
      <w:r>
        <w:t>Display Basket</w:t>
      </w:r>
    </w:p>
    <w:p w14:paraId="2FEFE7F8" w14:textId="21A2EDF6" w:rsidR="00B8454E" w:rsidRDefault="00B8454E" w:rsidP="00B8454E"/>
    <w:p w14:paraId="028FBA2E" w14:textId="0C22BADB" w:rsidR="00B8454E" w:rsidRDefault="00845D54" w:rsidP="00B8454E">
      <w:r>
        <w:t>FUNCTION</w:t>
      </w:r>
      <w:r w:rsidR="00B0145D">
        <w:t xml:space="preserve"> create basket</w:t>
      </w:r>
    </w:p>
    <w:p w14:paraId="4407550D" w14:textId="407F942E" w:rsidR="00B0145D" w:rsidRDefault="00B0145D" w:rsidP="00B8454E">
      <w:r>
        <w:tab/>
        <w:t>Html = “</w:t>
      </w:r>
      <w:r w:rsidR="00745A2E">
        <w:t>&lt;tr&gt;&lt;th&gt;Item&lt;/th&gt;&lt;th&gt;</w:t>
      </w:r>
      <w:r w:rsidR="006D2A18">
        <w:t>Price&lt;/th&gt;&lt;th&gt;Quantity&lt;/th&gt;&lt;th&gt;&lt;/th&gt;&lt;/tr&gt;</w:t>
      </w:r>
      <w:r>
        <w:t>”</w:t>
      </w:r>
    </w:p>
    <w:p w14:paraId="79646DB7" w14:textId="41DD28FA" w:rsidR="00A82670" w:rsidRDefault="00A82670" w:rsidP="00B8454E">
      <w:r>
        <w:tab/>
      </w:r>
    </w:p>
    <w:p w14:paraId="5C79D7FC" w14:textId="76D6B624" w:rsidR="00A82670" w:rsidRDefault="00A82670" w:rsidP="00B8454E">
      <w:r>
        <w:tab/>
      </w:r>
      <w:r w:rsidR="00845D54">
        <w:t>FOR</w:t>
      </w:r>
      <w:r w:rsidR="005D547A">
        <w:t xml:space="preserve"> </w:t>
      </w:r>
      <w:r w:rsidR="00C355F1">
        <w:t xml:space="preserve">basket index = 0; basket index is less than basket length; basket index increment </w:t>
      </w:r>
      <w:r w:rsidR="00845D54">
        <w:t>DO</w:t>
      </w:r>
    </w:p>
    <w:p w14:paraId="272153F0" w14:textId="44EE7E90" w:rsidR="00C355F1" w:rsidRDefault="00C355F1" w:rsidP="00B8454E">
      <w:r>
        <w:tab/>
      </w:r>
      <w:r>
        <w:tab/>
      </w:r>
      <w:r w:rsidR="00845D54">
        <w:t>FOR</w:t>
      </w:r>
      <w:r w:rsidR="00057E8F">
        <w:t xml:space="preserve"> index = 0; index is less than basket[basket index] length; index increment </w:t>
      </w:r>
      <w:r w:rsidR="00845D54">
        <w:t>DO</w:t>
      </w:r>
    </w:p>
    <w:p w14:paraId="31DF247B" w14:textId="6BA1B6A4" w:rsidR="00057E8F" w:rsidRDefault="00057E8F" w:rsidP="00B8454E">
      <w:r>
        <w:tab/>
      </w:r>
      <w:r>
        <w:tab/>
      </w:r>
      <w:r>
        <w:tab/>
        <w:t>Product type = basket[basket index][index]</w:t>
      </w:r>
      <w:r w:rsidR="00250577">
        <w:t>[“product type”]</w:t>
      </w:r>
    </w:p>
    <w:p w14:paraId="35E8A7AB" w14:textId="22835753" w:rsidR="00250577" w:rsidRDefault="00250577" w:rsidP="00B8454E">
      <w:r>
        <w:tab/>
      </w:r>
      <w:r>
        <w:tab/>
      </w:r>
      <w:r>
        <w:tab/>
        <w:t>Html += “&lt;tr&gt;&lt;td&gt;” + basket[basket index][index]</w:t>
      </w:r>
      <w:r w:rsidR="000B5B41">
        <w:t>[“product description”]</w:t>
      </w:r>
    </w:p>
    <w:p w14:paraId="23B9C227" w14:textId="7AD3417B" w:rsidR="000B5B41" w:rsidRDefault="000B5B41" w:rsidP="00B8454E">
      <w:r>
        <w:tab/>
      </w:r>
      <w:r>
        <w:tab/>
      </w:r>
      <w:r>
        <w:tab/>
      </w:r>
    </w:p>
    <w:p w14:paraId="1583F4D0" w14:textId="5A7A236F" w:rsidR="000B5B41" w:rsidRDefault="000B5B41" w:rsidP="00B8454E">
      <w:r>
        <w:tab/>
      </w:r>
      <w:r>
        <w:tab/>
      </w:r>
      <w:r>
        <w:tab/>
      </w:r>
      <w:r w:rsidR="00845D54">
        <w:t>IF</w:t>
      </w:r>
      <w:r>
        <w:t xml:space="preserve"> product type is equal to “Meal Deal”</w:t>
      </w:r>
      <w:r w:rsidR="00A206D3">
        <w:t xml:space="preserve"> then</w:t>
      </w:r>
    </w:p>
    <w:p w14:paraId="6494B2FB" w14:textId="3E5B1C9D" w:rsidR="00A206D3" w:rsidRDefault="00A206D3" w:rsidP="00B8454E">
      <w:r>
        <w:tab/>
      </w:r>
      <w:r>
        <w:tab/>
      </w:r>
      <w:r>
        <w:tab/>
      </w:r>
      <w:r>
        <w:tab/>
        <w:t xml:space="preserve">Html += </w:t>
      </w:r>
      <w:r w:rsidR="00845D54">
        <w:t>FUNCTION</w:t>
      </w:r>
      <w:r>
        <w:t xml:space="preserve"> create combo table</w:t>
      </w:r>
    </w:p>
    <w:p w14:paraId="16894F74" w14:textId="69BD95FB" w:rsidR="00A206D3" w:rsidRDefault="00A206D3" w:rsidP="00B8454E">
      <w:r>
        <w:tab/>
      </w:r>
      <w:r>
        <w:tab/>
      </w:r>
      <w:r>
        <w:tab/>
      </w:r>
      <w:r>
        <w:tab/>
        <w:t>Basket[basket index][index][“product id”] = basket[basket index][index]</w:t>
      </w:r>
      <w:r w:rsidR="00665610">
        <w:t>[“product id”]</w:t>
      </w:r>
    </w:p>
    <w:p w14:paraId="292FA908" w14:textId="2474727F" w:rsidR="00665610" w:rsidRDefault="00665610" w:rsidP="00B8454E"/>
    <w:p w14:paraId="22593CC4" w14:textId="65D7907B" w:rsidR="00665610" w:rsidRDefault="00665610" w:rsidP="00B8454E">
      <w:r>
        <w:tab/>
      </w:r>
      <w:r>
        <w:tab/>
      </w:r>
      <w:r>
        <w:tab/>
      </w:r>
      <w:r w:rsidR="00845D54">
        <w:t>ELSE</w:t>
      </w:r>
      <w:r>
        <w:t xml:space="preserve"> </w:t>
      </w:r>
    </w:p>
    <w:p w14:paraId="2AF93ADF" w14:textId="29695BAD" w:rsidR="00665610" w:rsidRDefault="00665610" w:rsidP="00B8454E">
      <w:r>
        <w:tab/>
      </w:r>
      <w:r>
        <w:tab/>
      </w:r>
      <w:r>
        <w:tab/>
      </w:r>
      <w:r>
        <w:tab/>
        <w:t xml:space="preserve">Html += </w:t>
      </w:r>
      <w:r w:rsidR="00FA4518">
        <w:t>“&lt;td&gt;&lt;button&gt; class”removeItem” onclick=”removeItem</w:t>
      </w:r>
      <w:r w:rsidR="00FD4B63">
        <w:t>(basket[basket index][index].productID)</w:t>
      </w:r>
      <w:r w:rsidR="00FA4518">
        <w:t>”</w:t>
      </w:r>
      <w:r w:rsidR="00B17D60">
        <w:t>&gt; &lt;/button&gt;&lt;/td&gt;</w:t>
      </w:r>
      <w:r w:rsidR="00FA4518">
        <w:t>”</w:t>
      </w:r>
    </w:p>
    <w:p w14:paraId="6541D711" w14:textId="259C2FE2" w:rsidR="00181981" w:rsidRDefault="00181981" w:rsidP="00B8454E"/>
    <w:p w14:paraId="73E5B429" w14:textId="69EE3380" w:rsidR="00181981" w:rsidRDefault="00181981" w:rsidP="00B8454E">
      <w:r>
        <w:tab/>
      </w:r>
      <w:r>
        <w:tab/>
      </w:r>
      <w:r>
        <w:tab/>
      </w:r>
      <w:r w:rsidR="00FA4518">
        <w:t>Html += “&lt;/tr&gt;”</w:t>
      </w:r>
    </w:p>
    <w:p w14:paraId="723AB061" w14:textId="0988C159" w:rsidR="00845D54" w:rsidRDefault="00845D54" w:rsidP="00B8454E">
      <w:r>
        <w:tab/>
      </w:r>
      <w:r>
        <w:tab/>
      </w:r>
      <w:r>
        <w:tab/>
      </w:r>
      <w:r>
        <w:t>END IF</w:t>
      </w:r>
    </w:p>
    <w:p w14:paraId="2EF9C3E3" w14:textId="1A767A66" w:rsidR="003608FE" w:rsidRDefault="003608FE" w:rsidP="00B8454E">
      <w:r>
        <w:tab/>
        <w:t xml:space="preserve">Table = create element table </w:t>
      </w:r>
    </w:p>
    <w:p w14:paraId="4E424A7C" w14:textId="0C0AAB19" w:rsidR="003608FE" w:rsidRDefault="003608FE" w:rsidP="00B8454E">
      <w:r>
        <w:tab/>
        <w:t>Basket table = get ele</w:t>
      </w:r>
      <w:r w:rsidR="00376614">
        <w:t>ment by id “basket table”</w:t>
      </w:r>
    </w:p>
    <w:p w14:paraId="1052899E" w14:textId="3B473795" w:rsidR="00376614" w:rsidRDefault="00376614" w:rsidP="00B8454E">
      <w:r>
        <w:tab/>
        <w:t>Table set attribute “id”, “tableID”</w:t>
      </w:r>
    </w:p>
    <w:p w14:paraId="362C1C15" w14:textId="68C91A0C" w:rsidR="00376614" w:rsidRDefault="00376614" w:rsidP="00B8454E">
      <w:r>
        <w:tab/>
        <w:t>Table inner html = html</w:t>
      </w:r>
    </w:p>
    <w:p w14:paraId="0543EB40" w14:textId="59422049" w:rsidR="00043156" w:rsidRDefault="00376614" w:rsidP="00B8454E">
      <w:r>
        <w:tab/>
        <w:t>Basket table append child table</w:t>
      </w:r>
    </w:p>
    <w:p w14:paraId="56ADB472" w14:textId="77777777" w:rsidR="00845D54" w:rsidRDefault="00845D54" w:rsidP="00B8454E"/>
    <w:p w14:paraId="7A0FBE7F" w14:textId="4424E68E" w:rsidR="00043156" w:rsidRDefault="00845D54" w:rsidP="00B8454E">
      <w:r>
        <w:t>END FUNCTION</w:t>
      </w:r>
      <w:r w:rsidR="00043156">
        <w:t xml:space="preserve"> </w:t>
      </w:r>
    </w:p>
    <w:p w14:paraId="14C83CD8" w14:textId="60D2F159" w:rsidR="00043156" w:rsidRDefault="00043156" w:rsidP="00B8454E"/>
    <w:p w14:paraId="1781DD18" w14:textId="220C7044" w:rsidR="00043156" w:rsidRDefault="00043156" w:rsidP="00220AFB">
      <w:pPr>
        <w:pStyle w:val="Heading2"/>
      </w:pPr>
      <w:r>
        <w:t>Validate basket</w:t>
      </w:r>
    </w:p>
    <w:p w14:paraId="3A2F0B4A" w14:textId="39D0DA5E" w:rsidR="00043156" w:rsidRDefault="00043156" w:rsidP="00B8454E"/>
    <w:p w14:paraId="1C5622BD" w14:textId="55A1C8AD" w:rsidR="00043156" w:rsidRDefault="00845D54" w:rsidP="00B8454E">
      <w:r>
        <w:t>FUNCTION</w:t>
      </w:r>
      <w:r w:rsidR="00043156">
        <w:t xml:space="preserve"> check length of basket</w:t>
      </w:r>
    </w:p>
    <w:p w14:paraId="6D468EBD" w14:textId="2B857A8C" w:rsidR="00043156" w:rsidRDefault="00043156" w:rsidP="00B8454E">
      <w:r>
        <w:tab/>
      </w:r>
      <w:r w:rsidR="00845D54">
        <w:t>IF</w:t>
      </w:r>
      <w:r>
        <w:t xml:space="preserve"> basket is equal to null</w:t>
      </w:r>
    </w:p>
    <w:p w14:paraId="2BC39513" w14:textId="5E6E1E7D" w:rsidR="00043156" w:rsidRDefault="00043156" w:rsidP="00B8454E">
      <w:r>
        <w:tab/>
      </w:r>
      <w:r>
        <w:tab/>
        <w:t>Return true</w:t>
      </w:r>
    </w:p>
    <w:p w14:paraId="4194933A" w14:textId="6EC71E1E" w:rsidR="00845D54" w:rsidRDefault="00845D54" w:rsidP="00B8454E">
      <w:r>
        <w:tab/>
      </w:r>
      <w:r>
        <w:t>END IF</w:t>
      </w:r>
    </w:p>
    <w:p w14:paraId="67DB4721" w14:textId="77777777" w:rsidR="00845D54" w:rsidRDefault="00845D54" w:rsidP="00B8454E"/>
    <w:p w14:paraId="67E11BA7" w14:textId="368F4C4E" w:rsidR="00043156" w:rsidRDefault="00043156" w:rsidP="00B8454E">
      <w:r>
        <w:tab/>
      </w:r>
      <w:r w:rsidR="00845D54">
        <w:t>IF</w:t>
      </w:r>
      <w:r>
        <w:t xml:space="preserve"> basket[0] length is equal to 0 AND basket[1] length is equal to 0  AND basket[2] length is equal to 0</w:t>
      </w:r>
    </w:p>
    <w:p w14:paraId="68C78CDE" w14:textId="11F1FB15" w:rsidR="00A62932" w:rsidRDefault="00A62932" w:rsidP="00B8454E">
      <w:r>
        <w:tab/>
      </w:r>
      <w:r>
        <w:tab/>
        <w:t>Return true</w:t>
      </w:r>
    </w:p>
    <w:p w14:paraId="0B39FD05" w14:textId="50D0A141" w:rsidR="00845D54" w:rsidRDefault="00845D54" w:rsidP="00B8454E">
      <w:r>
        <w:tab/>
      </w:r>
      <w:r>
        <w:t>END IF</w:t>
      </w:r>
    </w:p>
    <w:p w14:paraId="3ED30789" w14:textId="1499C371" w:rsidR="00845D54" w:rsidRDefault="00845D54" w:rsidP="00B8454E">
      <w:r>
        <w:t>END FUNCTION</w:t>
      </w:r>
    </w:p>
    <w:p w14:paraId="6D511C48" w14:textId="1432BEDB" w:rsidR="00B314E0" w:rsidRDefault="00675C3D" w:rsidP="00B8454E">
      <w:r>
        <w:tab/>
      </w:r>
    </w:p>
    <w:p w14:paraId="3663BD3C" w14:textId="2E6077C7" w:rsidR="00B314E0" w:rsidRDefault="00B314E0" w:rsidP="00B8454E">
      <w:r>
        <w:tab/>
      </w:r>
      <w:r>
        <w:tab/>
      </w:r>
      <w:r>
        <w:tab/>
      </w:r>
    </w:p>
    <w:p w14:paraId="1B208CE7" w14:textId="1B5B9793" w:rsidR="00675C3D" w:rsidRDefault="00A4393E" w:rsidP="00181981">
      <w:r>
        <w:tab/>
      </w:r>
      <w:r>
        <w:tab/>
      </w:r>
      <w:r>
        <w:tab/>
      </w:r>
    </w:p>
    <w:p w14:paraId="26D8B65E" w14:textId="38401F85" w:rsidR="00C355F1" w:rsidRPr="00B8454E" w:rsidRDefault="00C355F1" w:rsidP="00B8454E">
      <w:r>
        <w:tab/>
      </w:r>
      <w:r>
        <w:tab/>
      </w:r>
    </w:p>
    <w:sectPr w:rsidR="00C355F1" w:rsidRPr="00B8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313"/>
    <w:multiLevelType w:val="hybridMultilevel"/>
    <w:tmpl w:val="93F45B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E"/>
    <w:rsid w:val="00030ED5"/>
    <w:rsid w:val="0004018E"/>
    <w:rsid w:val="00043156"/>
    <w:rsid w:val="00057E8F"/>
    <w:rsid w:val="000705DB"/>
    <w:rsid w:val="000B5B41"/>
    <w:rsid w:val="000B7D8D"/>
    <w:rsid w:val="0017474E"/>
    <w:rsid w:val="00176D35"/>
    <w:rsid w:val="00181981"/>
    <w:rsid w:val="00220AFB"/>
    <w:rsid w:val="00224806"/>
    <w:rsid w:val="00250577"/>
    <w:rsid w:val="002D2C71"/>
    <w:rsid w:val="003608FE"/>
    <w:rsid w:val="00363AD5"/>
    <w:rsid w:val="00370134"/>
    <w:rsid w:val="00376614"/>
    <w:rsid w:val="003C65ED"/>
    <w:rsid w:val="00515A53"/>
    <w:rsid w:val="0053384B"/>
    <w:rsid w:val="00560FC4"/>
    <w:rsid w:val="00590765"/>
    <w:rsid w:val="005D547A"/>
    <w:rsid w:val="005F21F0"/>
    <w:rsid w:val="00665610"/>
    <w:rsid w:val="00675C3D"/>
    <w:rsid w:val="006D2A18"/>
    <w:rsid w:val="00712CED"/>
    <w:rsid w:val="00745A2E"/>
    <w:rsid w:val="00762559"/>
    <w:rsid w:val="007E051F"/>
    <w:rsid w:val="00845D54"/>
    <w:rsid w:val="00924F76"/>
    <w:rsid w:val="00A07D0A"/>
    <w:rsid w:val="00A206D3"/>
    <w:rsid w:val="00A31620"/>
    <w:rsid w:val="00A4393E"/>
    <w:rsid w:val="00A62932"/>
    <w:rsid w:val="00A82670"/>
    <w:rsid w:val="00AA7A61"/>
    <w:rsid w:val="00B0145D"/>
    <w:rsid w:val="00B17D60"/>
    <w:rsid w:val="00B2490C"/>
    <w:rsid w:val="00B314E0"/>
    <w:rsid w:val="00B41A37"/>
    <w:rsid w:val="00B746CA"/>
    <w:rsid w:val="00B8454E"/>
    <w:rsid w:val="00C0032E"/>
    <w:rsid w:val="00C355F1"/>
    <w:rsid w:val="00DA6B07"/>
    <w:rsid w:val="00ED7F5D"/>
    <w:rsid w:val="00EE2D6A"/>
    <w:rsid w:val="00F12B1A"/>
    <w:rsid w:val="00F269B7"/>
    <w:rsid w:val="00F45097"/>
    <w:rsid w:val="00F90722"/>
    <w:rsid w:val="00FA4518"/>
    <w:rsid w:val="00FB73B4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C411"/>
  <w15:chartTrackingRefBased/>
  <w15:docId w15:val="{D6C68386-531C-45D5-9C00-4FF7E57A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01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0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DE25272F0A243801C7A22683A8D1A" ma:contentTypeVersion="13" ma:contentTypeDescription="Create a new document." ma:contentTypeScope="" ma:versionID="fe2c1977b7097d2ee02d4527ef1d0234">
  <xsd:schema xmlns:xsd="http://www.w3.org/2001/XMLSchema" xmlns:xs="http://www.w3.org/2001/XMLSchema" xmlns:p="http://schemas.microsoft.com/office/2006/metadata/properties" xmlns:ns3="600abdf1-3e3a-4f6a-8f91-f4b533403760" xmlns:ns4="0f7d9517-5e79-4cc0-8dd6-db6ca7510b8a" targetNamespace="http://schemas.microsoft.com/office/2006/metadata/properties" ma:root="true" ma:fieldsID="0f17703794808d1381726ee6495c835b" ns3:_="" ns4:_="">
    <xsd:import namespace="600abdf1-3e3a-4f6a-8f91-f4b533403760"/>
    <xsd:import namespace="0f7d9517-5e79-4cc0-8dd6-db6ca751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bdf1-3e3a-4f6a-8f91-f4b533403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9517-5e79-4cc0-8dd6-db6ca751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A1400-275F-4CBF-9E19-8F706798AB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45CB1-0C35-46C9-B8D3-31666930D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FAAF2-B9DB-4F80-8AA9-A810D313E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abdf1-3e3a-4f6a-8f91-f4b533403760"/>
    <ds:schemaRef ds:uri="0f7d9517-5e79-4cc0-8dd6-db6ca751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309</Words>
  <Characters>1767</Characters>
  <Application>Microsoft Office Word</Application>
  <DocSecurity>0</DocSecurity>
  <Lines>14</Lines>
  <Paragraphs>4</Paragraphs>
  <ScaleCrop>false</ScaleCrop>
  <Company>Runshaw College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Moir</dc:creator>
  <cp:keywords/>
  <dc:description/>
  <cp:lastModifiedBy>Daniel Moir</cp:lastModifiedBy>
  <cp:revision>58</cp:revision>
  <dcterms:created xsi:type="dcterms:W3CDTF">2022-01-05T14:39:00Z</dcterms:created>
  <dcterms:modified xsi:type="dcterms:W3CDTF">2022-01-13T10:00:00Z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0x010100428DE25272F0A243801C7A22683A8D1A</vt:lpwstr>
  </property>
</Properties>
</file>