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8F6F" w14:textId="77777777" w:rsidR="00902BAF" w:rsidRDefault="00590268" w:rsidP="00590268">
      <w:pPr>
        <w:pStyle w:val="Heading1"/>
      </w:pPr>
      <w:r>
        <w:t>Test Plan</w:t>
      </w:r>
    </w:p>
    <w:p w14:paraId="77938A5C" w14:textId="3BE70803" w:rsidR="00590268" w:rsidRDefault="00590268" w:rsidP="00590268"/>
    <w:p w14:paraId="292B3C20" w14:textId="6F71DBDF" w:rsidR="00F26216" w:rsidRDefault="00F26216" w:rsidP="00F26216">
      <w:pPr>
        <w:pStyle w:val="Heading2"/>
      </w:pPr>
      <w:r>
        <w:t>Home Page</w:t>
      </w:r>
      <w:r w:rsidR="00153B86">
        <w:t xml:space="preserve"> – Black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82"/>
        <w:gridCol w:w="1899"/>
        <w:gridCol w:w="1899"/>
        <w:gridCol w:w="1657"/>
      </w:tblGrid>
      <w:tr w:rsidR="00767A11" w14:paraId="21C365C1" w14:textId="0AD87C3E" w:rsidTr="00767A11">
        <w:tc>
          <w:tcPr>
            <w:tcW w:w="1779" w:type="dxa"/>
          </w:tcPr>
          <w:p w14:paraId="2E17B2E6" w14:textId="461EFCAC" w:rsidR="00767A11" w:rsidRDefault="00767A11" w:rsidP="00590268">
            <w:r>
              <w:t>Test D</w:t>
            </w:r>
            <w:r w:rsidR="008E60A3">
              <w:t>escription</w:t>
            </w:r>
          </w:p>
        </w:tc>
        <w:tc>
          <w:tcPr>
            <w:tcW w:w="1782" w:type="dxa"/>
          </w:tcPr>
          <w:p w14:paraId="5E36F8D8" w14:textId="5E54BAB5" w:rsidR="00767A11" w:rsidRDefault="00767A11" w:rsidP="00590268">
            <w:r>
              <w:t>Type of data</w:t>
            </w:r>
          </w:p>
        </w:tc>
        <w:tc>
          <w:tcPr>
            <w:tcW w:w="1899" w:type="dxa"/>
          </w:tcPr>
          <w:p w14:paraId="7DF567C2" w14:textId="28996F7F" w:rsidR="00767A11" w:rsidRDefault="00767A11" w:rsidP="00590268">
            <w:r>
              <w:t>Expected Outcome</w:t>
            </w:r>
          </w:p>
        </w:tc>
        <w:tc>
          <w:tcPr>
            <w:tcW w:w="1899" w:type="dxa"/>
          </w:tcPr>
          <w:p w14:paraId="4A9A6FE4" w14:textId="3120EABA" w:rsidR="00767A11" w:rsidRDefault="00767A11" w:rsidP="00590268">
            <w:r>
              <w:t>Actual Outcome</w:t>
            </w:r>
          </w:p>
        </w:tc>
        <w:tc>
          <w:tcPr>
            <w:tcW w:w="1657" w:type="dxa"/>
          </w:tcPr>
          <w:p w14:paraId="2E231D42" w14:textId="04484692" w:rsidR="00767A11" w:rsidRDefault="00767A11" w:rsidP="00590268">
            <w:r>
              <w:t>Pass/Fail</w:t>
            </w:r>
          </w:p>
        </w:tc>
      </w:tr>
      <w:tr w:rsidR="00767A11" w14:paraId="674A0874" w14:textId="2A48F1B6" w:rsidTr="00767A11">
        <w:tc>
          <w:tcPr>
            <w:tcW w:w="1779" w:type="dxa"/>
          </w:tcPr>
          <w:p w14:paraId="04DB81FE" w14:textId="0226B1DC" w:rsidR="00767A11" w:rsidRDefault="00A4763C" w:rsidP="00590268">
            <w:r>
              <w:t xml:space="preserve">Does the about page link work on the navigation bar </w:t>
            </w:r>
          </w:p>
        </w:tc>
        <w:tc>
          <w:tcPr>
            <w:tcW w:w="1782" w:type="dxa"/>
          </w:tcPr>
          <w:p w14:paraId="7416B008" w14:textId="0AA3AE43" w:rsidR="00767A11" w:rsidRDefault="000871C6" w:rsidP="00590268">
            <w:r>
              <w:t>Normal</w:t>
            </w:r>
          </w:p>
        </w:tc>
        <w:tc>
          <w:tcPr>
            <w:tcW w:w="1899" w:type="dxa"/>
          </w:tcPr>
          <w:p w14:paraId="256C1D0B" w14:textId="028E51AA" w:rsidR="00767A11" w:rsidRDefault="00AF5E70" w:rsidP="00590268">
            <w:r>
              <w:t>The user should go to the about page</w:t>
            </w:r>
          </w:p>
        </w:tc>
        <w:tc>
          <w:tcPr>
            <w:tcW w:w="1899" w:type="dxa"/>
          </w:tcPr>
          <w:p w14:paraId="3FA2E578" w14:textId="24457880" w:rsidR="00767A11" w:rsidRDefault="00EE6F5D" w:rsidP="00590268">
            <w:r>
              <w:t>Link works</w:t>
            </w:r>
          </w:p>
        </w:tc>
        <w:tc>
          <w:tcPr>
            <w:tcW w:w="1657" w:type="dxa"/>
          </w:tcPr>
          <w:p w14:paraId="4B6DAE88" w14:textId="1D20C9F3" w:rsidR="00767A11" w:rsidRDefault="00EE6F5D" w:rsidP="00590268">
            <w:r>
              <w:t>Pass</w:t>
            </w:r>
          </w:p>
        </w:tc>
      </w:tr>
      <w:tr w:rsidR="00F26216" w14:paraId="73198ED5" w14:textId="77777777" w:rsidTr="00767A11">
        <w:tc>
          <w:tcPr>
            <w:tcW w:w="1779" w:type="dxa"/>
          </w:tcPr>
          <w:p w14:paraId="0525D4C2" w14:textId="7F9C1B23" w:rsidR="00F26216" w:rsidRDefault="00AF5E70" w:rsidP="00590268">
            <w:r>
              <w:t>Does the gallery link work on the navigation bar</w:t>
            </w:r>
          </w:p>
        </w:tc>
        <w:tc>
          <w:tcPr>
            <w:tcW w:w="1782" w:type="dxa"/>
          </w:tcPr>
          <w:p w14:paraId="175FB773" w14:textId="652209F1" w:rsidR="00F26216" w:rsidRDefault="000871C6" w:rsidP="00590268">
            <w:r>
              <w:t>Normal</w:t>
            </w:r>
          </w:p>
        </w:tc>
        <w:tc>
          <w:tcPr>
            <w:tcW w:w="1899" w:type="dxa"/>
          </w:tcPr>
          <w:p w14:paraId="4E0D6741" w14:textId="15F12CAE" w:rsidR="00F26216" w:rsidRDefault="00AF5E70" w:rsidP="00590268">
            <w:r>
              <w:t>The user should be directed to the gallery page</w:t>
            </w:r>
          </w:p>
        </w:tc>
        <w:tc>
          <w:tcPr>
            <w:tcW w:w="1899" w:type="dxa"/>
          </w:tcPr>
          <w:p w14:paraId="733F1675" w14:textId="0D1AE72F" w:rsidR="00F26216" w:rsidRDefault="00CD296D" w:rsidP="00590268">
            <w:r>
              <w:t>Goes to the gallery page</w:t>
            </w:r>
          </w:p>
        </w:tc>
        <w:tc>
          <w:tcPr>
            <w:tcW w:w="1657" w:type="dxa"/>
          </w:tcPr>
          <w:p w14:paraId="564D6B48" w14:textId="6D1624C1" w:rsidR="00F26216" w:rsidRDefault="00CD296D" w:rsidP="00590268">
            <w:r>
              <w:t>Pass</w:t>
            </w:r>
          </w:p>
        </w:tc>
      </w:tr>
      <w:tr w:rsidR="00F26216" w14:paraId="69D62F7D" w14:textId="77777777" w:rsidTr="00767A11">
        <w:tc>
          <w:tcPr>
            <w:tcW w:w="1779" w:type="dxa"/>
          </w:tcPr>
          <w:p w14:paraId="5D0C7B6C" w14:textId="269E9E54" w:rsidR="00F26216" w:rsidRDefault="00AF5E70" w:rsidP="00590268">
            <w:r>
              <w:t>Does the shop page work on the navigation bar</w:t>
            </w:r>
          </w:p>
        </w:tc>
        <w:tc>
          <w:tcPr>
            <w:tcW w:w="1782" w:type="dxa"/>
          </w:tcPr>
          <w:p w14:paraId="42E7C111" w14:textId="052BFD9C" w:rsidR="00F26216" w:rsidRDefault="000871C6" w:rsidP="00590268">
            <w:r>
              <w:t>Normal</w:t>
            </w:r>
          </w:p>
        </w:tc>
        <w:tc>
          <w:tcPr>
            <w:tcW w:w="1899" w:type="dxa"/>
          </w:tcPr>
          <w:p w14:paraId="4FE6730E" w14:textId="419B8BDE" w:rsidR="00F26216" w:rsidRDefault="00AF5E70" w:rsidP="00590268">
            <w:r>
              <w:t>The user should be directed to the shop page</w:t>
            </w:r>
          </w:p>
        </w:tc>
        <w:tc>
          <w:tcPr>
            <w:tcW w:w="1899" w:type="dxa"/>
          </w:tcPr>
          <w:p w14:paraId="56D8BDAC" w14:textId="2ADCB249" w:rsidR="00F26216" w:rsidRDefault="00CD296D" w:rsidP="00590268">
            <w:r>
              <w:t>Goes to the shop page</w:t>
            </w:r>
          </w:p>
        </w:tc>
        <w:tc>
          <w:tcPr>
            <w:tcW w:w="1657" w:type="dxa"/>
          </w:tcPr>
          <w:p w14:paraId="53F1444D" w14:textId="7BE9685C" w:rsidR="00F26216" w:rsidRDefault="00CD296D" w:rsidP="00590268">
            <w:r>
              <w:t>Pass</w:t>
            </w:r>
          </w:p>
        </w:tc>
      </w:tr>
    </w:tbl>
    <w:p w14:paraId="722FE0FB" w14:textId="32D46812" w:rsidR="00590268" w:rsidRDefault="00590268" w:rsidP="00590268"/>
    <w:p w14:paraId="1089D9BE" w14:textId="79F4862A" w:rsidR="00F26216" w:rsidRDefault="00F26216" w:rsidP="00F26216">
      <w:pPr>
        <w:pStyle w:val="Heading2"/>
      </w:pPr>
      <w:r>
        <w:t>Gallery Page</w:t>
      </w:r>
      <w:r w:rsidR="00AF5E70">
        <w:t xml:space="preserve"> – White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82"/>
        <w:gridCol w:w="1899"/>
        <w:gridCol w:w="1899"/>
        <w:gridCol w:w="1657"/>
      </w:tblGrid>
      <w:tr w:rsidR="00F26216" w14:paraId="29D10D4A" w14:textId="77777777" w:rsidTr="004E356C">
        <w:tc>
          <w:tcPr>
            <w:tcW w:w="1779" w:type="dxa"/>
          </w:tcPr>
          <w:p w14:paraId="1372F5AA" w14:textId="77777777" w:rsidR="00F26216" w:rsidRDefault="00F26216" w:rsidP="004E356C">
            <w:r>
              <w:t>Test Data</w:t>
            </w:r>
          </w:p>
        </w:tc>
        <w:tc>
          <w:tcPr>
            <w:tcW w:w="1782" w:type="dxa"/>
          </w:tcPr>
          <w:p w14:paraId="3C47319B" w14:textId="77777777" w:rsidR="00F26216" w:rsidRDefault="00F26216" w:rsidP="004E356C">
            <w:r>
              <w:t>Type of data</w:t>
            </w:r>
          </w:p>
        </w:tc>
        <w:tc>
          <w:tcPr>
            <w:tcW w:w="1899" w:type="dxa"/>
          </w:tcPr>
          <w:p w14:paraId="1246DFA7" w14:textId="77777777" w:rsidR="00F26216" w:rsidRDefault="00F26216" w:rsidP="004E356C">
            <w:r>
              <w:t>Expected Outcome</w:t>
            </w:r>
          </w:p>
        </w:tc>
        <w:tc>
          <w:tcPr>
            <w:tcW w:w="1899" w:type="dxa"/>
          </w:tcPr>
          <w:p w14:paraId="43FEC310" w14:textId="77777777" w:rsidR="00F26216" w:rsidRDefault="00F26216" w:rsidP="004E356C">
            <w:r>
              <w:t>Actual Outcome</w:t>
            </w:r>
          </w:p>
        </w:tc>
        <w:tc>
          <w:tcPr>
            <w:tcW w:w="1657" w:type="dxa"/>
          </w:tcPr>
          <w:p w14:paraId="1F8E1BE6" w14:textId="77777777" w:rsidR="00F26216" w:rsidRDefault="00F26216" w:rsidP="004E356C">
            <w:r>
              <w:t>Pass/Fail</w:t>
            </w:r>
          </w:p>
        </w:tc>
      </w:tr>
      <w:tr w:rsidR="008D0F15" w14:paraId="625EDAB8" w14:textId="77777777" w:rsidTr="004E356C">
        <w:tc>
          <w:tcPr>
            <w:tcW w:w="1779" w:type="dxa"/>
          </w:tcPr>
          <w:p w14:paraId="53F79557" w14:textId="237114CF" w:rsidR="008D0F15" w:rsidRDefault="008E60A3" w:rsidP="008D0F15">
            <w:r>
              <w:t>User clicks on the arrow on the slideshow (left)</w:t>
            </w:r>
          </w:p>
        </w:tc>
        <w:tc>
          <w:tcPr>
            <w:tcW w:w="1782" w:type="dxa"/>
          </w:tcPr>
          <w:p w14:paraId="5C29130E" w14:textId="31058E44" w:rsidR="008D0F15" w:rsidRDefault="008D0F15" w:rsidP="008D0F15">
            <w:r>
              <w:t>Normal</w:t>
            </w:r>
          </w:p>
        </w:tc>
        <w:tc>
          <w:tcPr>
            <w:tcW w:w="1899" w:type="dxa"/>
          </w:tcPr>
          <w:p w14:paraId="2ECCE1DE" w14:textId="77ED908E" w:rsidR="008D0F15" w:rsidRDefault="008D0F15" w:rsidP="008D0F15">
            <w:r>
              <w:t>When the user clicks the left arrow does the slide change to previous picture</w:t>
            </w:r>
          </w:p>
        </w:tc>
        <w:tc>
          <w:tcPr>
            <w:tcW w:w="1899" w:type="dxa"/>
          </w:tcPr>
          <w:p w14:paraId="0501DD11" w14:textId="30C749D4" w:rsidR="008D0F15" w:rsidRDefault="00E05C12" w:rsidP="008D0F15">
            <w:r>
              <w:t>Works as intended</w:t>
            </w:r>
          </w:p>
        </w:tc>
        <w:tc>
          <w:tcPr>
            <w:tcW w:w="1657" w:type="dxa"/>
          </w:tcPr>
          <w:p w14:paraId="338A795E" w14:textId="386136D7" w:rsidR="008D0F15" w:rsidRDefault="00E05C12" w:rsidP="008D0F15">
            <w:r>
              <w:t>Pass</w:t>
            </w:r>
          </w:p>
        </w:tc>
      </w:tr>
      <w:tr w:rsidR="00E05C12" w14:paraId="167B1FCB" w14:textId="77777777" w:rsidTr="004E356C">
        <w:tc>
          <w:tcPr>
            <w:tcW w:w="1779" w:type="dxa"/>
          </w:tcPr>
          <w:p w14:paraId="6BF9C14C" w14:textId="1C8E35B2" w:rsidR="00E05C12" w:rsidRDefault="00E05C12" w:rsidP="00E05C12">
            <w:r>
              <w:t>User clicks on the arrow on the slideshow (right)</w:t>
            </w:r>
          </w:p>
        </w:tc>
        <w:tc>
          <w:tcPr>
            <w:tcW w:w="1782" w:type="dxa"/>
          </w:tcPr>
          <w:p w14:paraId="6779757F" w14:textId="7D797AD4" w:rsidR="00E05C12" w:rsidRDefault="00E05C12" w:rsidP="00E05C12">
            <w:r>
              <w:t>Normal</w:t>
            </w:r>
          </w:p>
        </w:tc>
        <w:tc>
          <w:tcPr>
            <w:tcW w:w="1899" w:type="dxa"/>
          </w:tcPr>
          <w:p w14:paraId="399D70C3" w14:textId="312CDB4F" w:rsidR="00E05C12" w:rsidRDefault="00E05C12" w:rsidP="00E05C12">
            <w:r>
              <w:t>When the user clicks the right arrow does the slide change to the next picture in the slide</w:t>
            </w:r>
          </w:p>
        </w:tc>
        <w:tc>
          <w:tcPr>
            <w:tcW w:w="1899" w:type="dxa"/>
          </w:tcPr>
          <w:p w14:paraId="67FBCAB2" w14:textId="0FEAC785" w:rsidR="00E05C12" w:rsidRDefault="00E05C12" w:rsidP="00E05C12">
            <w:r>
              <w:t>Works as intended</w:t>
            </w:r>
          </w:p>
        </w:tc>
        <w:tc>
          <w:tcPr>
            <w:tcW w:w="1657" w:type="dxa"/>
          </w:tcPr>
          <w:p w14:paraId="419BF10C" w14:textId="31222C59" w:rsidR="00E05C12" w:rsidRDefault="009800EE" w:rsidP="00E05C12">
            <w:r>
              <w:t>Pass</w:t>
            </w:r>
          </w:p>
        </w:tc>
      </w:tr>
      <w:tr w:rsidR="00E05C12" w14:paraId="2EF51039" w14:textId="77777777" w:rsidTr="004E356C">
        <w:tc>
          <w:tcPr>
            <w:tcW w:w="1779" w:type="dxa"/>
          </w:tcPr>
          <w:p w14:paraId="0C7F7EB3" w14:textId="01E80776" w:rsidR="00E05C12" w:rsidRDefault="00E05C12" w:rsidP="00E05C12">
            <w:r>
              <w:t>Click on the button at the bottom</w:t>
            </w:r>
          </w:p>
        </w:tc>
        <w:tc>
          <w:tcPr>
            <w:tcW w:w="1782" w:type="dxa"/>
          </w:tcPr>
          <w:p w14:paraId="122C453D" w14:textId="07506921" w:rsidR="00E05C12" w:rsidRDefault="00E05C12" w:rsidP="00E05C12">
            <w:r>
              <w:t>Normal</w:t>
            </w:r>
          </w:p>
        </w:tc>
        <w:tc>
          <w:tcPr>
            <w:tcW w:w="1899" w:type="dxa"/>
          </w:tcPr>
          <w:p w14:paraId="4768EF14" w14:textId="45475D05" w:rsidR="00E05C12" w:rsidRDefault="00E05C12" w:rsidP="00E05C12">
            <w:r>
              <w:t>When the user clicks on the circles at the bottom does it change to the specific slide</w:t>
            </w:r>
          </w:p>
        </w:tc>
        <w:tc>
          <w:tcPr>
            <w:tcW w:w="1899" w:type="dxa"/>
          </w:tcPr>
          <w:p w14:paraId="1FA8BBC4" w14:textId="1A560DEF" w:rsidR="00E05C12" w:rsidRDefault="00E05C12" w:rsidP="00E05C12">
            <w:r>
              <w:t>Works as intended</w:t>
            </w:r>
          </w:p>
        </w:tc>
        <w:tc>
          <w:tcPr>
            <w:tcW w:w="1657" w:type="dxa"/>
          </w:tcPr>
          <w:p w14:paraId="27381E74" w14:textId="3C4A5DD4" w:rsidR="00E05C12" w:rsidRDefault="009800EE" w:rsidP="00E05C12">
            <w:r>
              <w:t>Pass</w:t>
            </w:r>
          </w:p>
        </w:tc>
      </w:tr>
    </w:tbl>
    <w:p w14:paraId="5B478E96" w14:textId="61DA7733" w:rsidR="00F26216" w:rsidRDefault="00F26216" w:rsidP="00590268"/>
    <w:p w14:paraId="151BCE33" w14:textId="66C238DE" w:rsidR="000F23AE" w:rsidRDefault="000F23AE" w:rsidP="00590268"/>
    <w:p w14:paraId="51DC0F21" w14:textId="73891EA5" w:rsidR="000F23AE" w:rsidRDefault="000F23AE" w:rsidP="000F23AE">
      <w:pPr>
        <w:pStyle w:val="Heading2"/>
      </w:pPr>
      <w:r>
        <w:t>Menu Page (Mains, Drinks and Snacks)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2085"/>
        <w:gridCol w:w="1821"/>
        <w:gridCol w:w="1820"/>
        <w:gridCol w:w="1596"/>
      </w:tblGrid>
      <w:tr w:rsidR="000F23AE" w14:paraId="260F42BC" w14:textId="77777777" w:rsidTr="00F23CED">
        <w:tc>
          <w:tcPr>
            <w:tcW w:w="1694" w:type="dxa"/>
          </w:tcPr>
          <w:p w14:paraId="023D4B6B" w14:textId="77777777" w:rsidR="000F23AE" w:rsidRDefault="000F23AE" w:rsidP="004E356C">
            <w:r>
              <w:t>Test Data</w:t>
            </w:r>
          </w:p>
        </w:tc>
        <w:tc>
          <w:tcPr>
            <w:tcW w:w="2085" w:type="dxa"/>
          </w:tcPr>
          <w:p w14:paraId="048306F7" w14:textId="77777777" w:rsidR="000F23AE" w:rsidRDefault="000F23AE" w:rsidP="004E356C">
            <w:r>
              <w:t>Type of data</w:t>
            </w:r>
          </w:p>
        </w:tc>
        <w:tc>
          <w:tcPr>
            <w:tcW w:w="1821" w:type="dxa"/>
          </w:tcPr>
          <w:p w14:paraId="31AEE2F6" w14:textId="77777777" w:rsidR="000F23AE" w:rsidRDefault="000F23AE" w:rsidP="004E356C">
            <w:r>
              <w:t>Expected Outcome</w:t>
            </w:r>
          </w:p>
        </w:tc>
        <w:tc>
          <w:tcPr>
            <w:tcW w:w="1820" w:type="dxa"/>
          </w:tcPr>
          <w:p w14:paraId="1D45CECD" w14:textId="77777777" w:rsidR="000F23AE" w:rsidRDefault="000F23AE" w:rsidP="004E356C">
            <w:r>
              <w:t>Actual Outcome</w:t>
            </w:r>
          </w:p>
        </w:tc>
        <w:tc>
          <w:tcPr>
            <w:tcW w:w="1596" w:type="dxa"/>
          </w:tcPr>
          <w:p w14:paraId="1A1B5818" w14:textId="77777777" w:rsidR="000F23AE" w:rsidRDefault="000F23AE" w:rsidP="004E356C">
            <w:r>
              <w:t>Pass/Fail</w:t>
            </w:r>
          </w:p>
        </w:tc>
      </w:tr>
      <w:tr w:rsidR="009800EE" w14:paraId="56084CF4" w14:textId="77777777" w:rsidTr="00F23CED">
        <w:tc>
          <w:tcPr>
            <w:tcW w:w="1694" w:type="dxa"/>
          </w:tcPr>
          <w:p w14:paraId="327FF65C" w14:textId="1BCB7AB0" w:rsidR="009800EE" w:rsidRDefault="009800EE" w:rsidP="009800EE">
            <w:r>
              <w:t xml:space="preserve">Onload </w:t>
            </w:r>
          </w:p>
        </w:tc>
        <w:tc>
          <w:tcPr>
            <w:tcW w:w="2085" w:type="dxa"/>
          </w:tcPr>
          <w:p w14:paraId="721AF143" w14:textId="4670EA2B" w:rsidR="009800EE" w:rsidRDefault="009800EE" w:rsidP="009800EE">
            <w:r>
              <w:t>Normal</w:t>
            </w:r>
          </w:p>
        </w:tc>
        <w:tc>
          <w:tcPr>
            <w:tcW w:w="1821" w:type="dxa"/>
          </w:tcPr>
          <w:p w14:paraId="0EA684A0" w14:textId="3D4A18B4" w:rsidR="009800EE" w:rsidRDefault="009800EE" w:rsidP="009800EE">
            <w:r>
              <w:t xml:space="preserve">When the user loads the page the menu items should appear </w:t>
            </w:r>
            <w:r>
              <w:lastRenderedPageBreak/>
              <w:t>based on which menu the user clicked on e.g., Mai, Drinks, and snacks</w:t>
            </w:r>
          </w:p>
        </w:tc>
        <w:tc>
          <w:tcPr>
            <w:tcW w:w="1820" w:type="dxa"/>
          </w:tcPr>
          <w:p w14:paraId="253AB1F0" w14:textId="4D7ECA91" w:rsidR="009800EE" w:rsidRDefault="009800EE" w:rsidP="009800EE">
            <w:r>
              <w:lastRenderedPageBreak/>
              <w:t>Works as intended</w:t>
            </w:r>
          </w:p>
        </w:tc>
        <w:tc>
          <w:tcPr>
            <w:tcW w:w="1596" w:type="dxa"/>
          </w:tcPr>
          <w:p w14:paraId="57C9066C" w14:textId="2372C50E" w:rsidR="009800EE" w:rsidRDefault="009800EE" w:rsidP="009800EE">
            <w:r>
              <w:t>Pass</w:t>
            </w:r>
          </w:p>
        </w:tc>
      </w:tr>
      <w:tr w:rsidR="009800EE" w14:paraId="63ECE625" w14:textId="77777777" w:rsidTr="00F23CED">
        <w:tc>
          <w:tcPr>
            <w:tcW w:w="1694" w:type="dxa"/>
          </w:tcPr>
          <w:p w14:paraId="177CFFD0" w14:textId="1BBA1780" w:rsidR="009800EE" w:rsidRDefault="009800EE" w:rsidP="009800EE">
            <w:r>
              <w:t>Onclick</w:t>
            </w:r>
          </w:p>
        </w:tc>
        <w:tc>
          <w:tcPr>
            <w:tcW w:w="2085" w:type="dxa"/>
          </w:tcPr>
          <w:p w14:paraId="316E99DE" w14:textId="441E45A3" w:rsidR="009800EE" w:rsidRDefault="009800EE" w:rsidP="009800EE">
            <w:r>
              <w:t>Normal</w:t>
            </w:r>
          </w:p>
        </w:tc>
        <w:tc>
          <w:tcPr>
            <w:tcW w:w="1821" w:type="dxa"/>
          </w:tcPr>
          <w:p w14:paraId="7B11A22D" w14:textId="6954819F" w:rsidR="009800EE" w:rsidRDefault="009800EE" w:rsidP="009800EE">
            <w:r>
              <w:t>When the user clicks on the item or the button does it add the basket</w:t>
            </w:r>
          </w:p>
        </w:tc>
        <w:tc>
          <w:tcPr>
            <w:tcW w:w="1820" w:type="dxa"/>
          </w:tcPr>
          <w:p w14:paraId="6E8791F4" w14:textId="0B86D6D9" w:rsidR="009800EE" w:rsidRDefault="009800EE" w:rsidP="009800EE">
            <w:r>
              <w:t>Works as intended</w:t>
            </w:r>
          </w:p>
        </w:tc>
        <w:tc>
          <w:tcPr>
            <w:tcW w:w="1596" w:type="dxa"/>
          </w:tcPr>
          <w:p w14:paraId="61F73659" w14:textId="750FC88D" w:rsidR="009800EE" w:rsidRDefault="009800EE" w:rsidP="009800EE">
            <w:r>
              <w:t>pass</w:t>
            </w:r>
          </w:p>
        </w:tc>
      </w:tr>
      <w:tr w:rsidR="00FA4CBB" w14:paraId="5C431BF8" w14:textId="77777777" w:rsidTr="00F23CED">
        <w:tc>
          <w:tcPr>
            <w:tcW w:w="1694" w:type="dxa"/>
          </w:tcPr>
          <w:p w14:paraId="12461646" w14:textId="4FD018C3" w:rsidR="00FA4CBB" w:rsidRDefault="00FA4CBB" w:rsidP="00FA4CBB">
            <w:r>
              <w:t>Qty: 0</w:t>
            </w:r>
          </w:p>
        </w:tc>
        <w:tc>
          <w:tcPr>
            <w:tcW w:w="2085" w:type="dxa"/>
          </w:tcPr>
          <w:p w14:paraId="25D1466F" w14:textId="75A15FF7" w:rsidR="00FA4CBB" w:rsidRDefault="00FA4CBB" w:rsidP="00FA4CBB">
            <w:r>
              <w:t>Erroneous/Boundary</w:t>
            </w:r>
          </w:p>
        </w:tc>
        <w:tc>
          <w:tcPr>
            <w:tcW w:w="1821" w:type="dxa"/>
          </w:tcPr>
          <w:p w14:paraId="6887E358" w14:textId="4BD79F72" w:rsidR="00FA4CBB" w:rsidRDefault="00FA4CBB" w:rsidP="00FA4CBB">
            <w:r>
              <w:t>Error: Quantity cannot be 0</w:t>
            </w:r>
            <w:r>
              <w:br/>
            </w:r>
            <w:r>
              <w:br/>
              <w:t>Should fail as the quantity should be more than one</w:t>
            </w:r>
          </w:p>
        </w:tc>
        <w:tc>
          <w:tcPr>
            <w:tcW w:w="1820" w:type="dxa"/>
          </w:tcPr>
          <w:p w14:paraId="40298AB3" w14:textId="7CA98173" w:rsidR="00FA4CBB" w:rsidRDefault="00FA4CBB" w:rsidP="00FA4CBB">
            <w:r>
              <w:t>Works as intended</w:t>
            </w:r>
          </w:p>
        </w:tc>
        <w:tc>
          <w:tcPr>
            <w:tcW w:w="1596" w:type="dxa"/>
          </w:tcPr>
          <w:p w14:paraId="14BAC5CE" w14:textId="67BCE03B" w:rsidR="00FA4CBB" w:rsidRDefault="00FA4CBB" w:rsidP="00FA4CBB">
            <w:r>
              <w:t>pass</w:t>
            </w:r>
          </w:p>
        </w:tc>
      </w:tr>
      <w:tr w:rsidR="00FA4CBB" w14:paraId="35B0EBEC" w14:textId="77777777" w:rsidTr="00F23CED">
        <w:tc>
          <w:tcPr>
            <w:tcW w:w="1694" w:type="dxa"/>
          </w:tcPr>
          <w:p w14:paraId="1594D269" w14:textId="15FA52AB" w:rsidR="00FA4CBB" w:rsidRDefault="00FA4CBB" w:rsidP="00FA4CBB">
            <w:r>
              <w:t>Qty: 1</w:t>
            </w:r>
          </w:p>
        </w:tc>
        <w:tc>
          <w:tcPr>
            <w:tcW w:w="2085" w:type="dxa"/>
          </w:tcPr>
          <w:p w14:paraId="0958CD68" w14:textId="2888C996" w:rsidR="00FA4CBB" w:rsidRDefault="00FA4CBB" w:rsidP="00FA4CBB">
            <w:r>
              <w:t>Normal</w:t>
            </w:r>
          </w:p>
        </w:tc>
        <w:tc>
          <w:tcPr>
            <w:tcW w:w="1821" w:type="dxa"/>
          </w:tcPr>
          <w:p w14:paraId="2ECCB84B" w14:textId="7B49DD7C" w:rsidR="00FA4CBB" w:rsidRDefault="00FA4CBB" w:rsidP="00FA4CBB">
            <w:r>
              <w:t>Accepted as it is a valid quantity</w:t>
            </w:r>
          </w:p>
        </w:tc>
        <w:tc>
          <w:tcPr>
            <w:tcW w:w="1820" w:type="dxa"/>
          </w:tcPr>
          <w:p w14:paraId="7EC6E0D8" w14:textId="3445ECF2" w:rsidR="00FA4CBB" w:rsidRDefault="00FA4CBB" w:rsidP="00FA4CBB">
            <w:r>
              <w:t>Works as intended</w:t>
            </w:r>
          </w:p>
        </w:tc>
        <w:tc>
          <w:tcPr>
            <w:tcW w:w="1596" w:type="dxa"/>
          </w:tcPr>
          <w:p w14:paraId="2EACC93D" w14:textId="7958D971" w:rsidR="00FA4CBB" w:rsidRDefault="00FA4CBB" w:rsidP="00FA4CBB">
            <w:r>
              <w:t>pass</w:t>
            </w:r>
          </w:p>
        </w:tc>
      </w:tr>
    </w:tbl>
    <w:p w14:paraId="440C7B48" w14:textId="2DE262CE" w:rsidR="000F23AE" w:rsidRDefault="000F23AE" w:rsidP="00590268"/>
    <w:p w14:paraId="60F55705" w14:textId="3F184105" w:rsidR="000F23AE" w:rsidRDefault="000F23AE" w:rsidP="00590268"/>
    <w:p w14:paraId="6E69A443" w14:textId="371F43D6" w:rsidR="000F23AE" w:rsidRDefault="002E0A3E" w:rsidP="000F23AE">
      <w:pPr>
        <w:pStyle w:val="Heading2"/>
      </w:pPr>
      <w:r>
        <w:t>Basket</w:t>
      </w:r>
      <w:r w:rsidR="000F23AE"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82"/>
        <w:gridCol w:w="1899"/>
        <w:gridCol w:w="1899"/>
        <w:gridCol w:w="1657"/>
      </w:tblGrid>
      <w:tr w:rsidR="000F23AE" w14:paraId="7E5D6188" w14:textId="77777777" w:rsidTr="004E356C">
        <w:tc>
          <w:tcPr>
            <w:tcW w:w="1779" w:type="dxa"/>
          </w:tcPr>
          <w:p w14:paraId="65CF9626" w14:textId="77777777" w:rsidR="000F23AE" w:rsidRDefault="000F23AE" w:rsidP="004E356C">
            <w:r>
              <w:t>Test Data</w:t>
            </w:r>
          </w:p>
        </w:tc>
        <w:tc>
          <w:tcPr>
            <w:tcW w:w="1782" w:type="dxa"/>
          </w:tcPr>
          <w:p w14:paraId="67C01ABA" w14:textId="77777777" w:rsidR="000F23AE" w:rsidRDefault="000F23AE" w:rsidP="004E356C">
            <w:r>
              <w:t>Type of data</w:t>
            </w:r>
          </w:p>
        </w:tc>
        <w:tc>
          <w:tcPr>
            <w:tcW w:w="1899" w:type="dxa"/>
          </w:tcPr>
          <w:p w14:paraId="4FCE3320" w14:textId="77777777" w:rsidR="000F23AE" w:rsidRDefault="000F23AE" w:rsidP="004E356C">
            <w:r>
              <w:t>Expected Outcome</w:t>
            </w:r>
          </w:p>
        </w:tc>
        <w:tc>
          <w:tcPr>
            <w:tcW w:w="1899" w:type="dxa"/>
          </w:tcPr>
          <w:p w14:paraId="348C3F7F" w14:textId="77777777" w:rsidR="000F23AE" w:rsidRDefault="000F23AE" w:rsidP="004E356C">
            <w:r>
              <w:t>Actual Outcome</w:t>
            </w:r>
          </w:p>
        </w:tc>
        <w:tc>
          <w:tcPr>
            <w:tcW w:w="1657" w:type="dxa"/>
          </w:tcPr>
          <w:p w14:paraId="036CC20F" w14:textId="77777777" w:rsidR="000F23AE" w:rsidRDefault="000F23AE" w:rsidP="004E356C">
            <w:r>
              <w:t>Pass/Fail</w:t>
            </w:r>
          </w:p>
        </w:tc>
      </w:tr>
      <w:tr w:rsidR="00FA4CBB" w14:paraId="3410A66F" w14:textId="77777777" w:rsidTr="004E356C">
        <w:tc>
          <w:tcPr>
            <w:tcW w:w="1779" w:type="dxa"/>
          </w:tcPr>
          <w:p w14:paraId="5F73A56D" w14:textId="68C4AFE8" w:rsidR="00FA4CBB" w:rsidRDefault="00FA4CBB" w:rsidP="00FA4CBB">
            <w:r>
              <w:t>Onload</w:t>
            </w:r>
          </w:p>
        </w:tc>
        <w:tc>
          <w:tcPr>
            <w:tcW w:w="1782" w:type="dxa"/>
          </w:tcPr>
          <w:p w14:paraId="729E2CB9" w14:textId="009CC6FF" w:rsidR="00FA4CBB" w:rsidRDefault="00FA4CBB" w:rsidP="00FA4CBB">
            <w:r>
              <w:t>Normal</w:t>
            </w:r>
          </w:p>
        </w:tc>
        <w:tc>
          <w:tcPr>
            <w:tcW w:w="1899" w:type="dxa"/>
          </w:tcPr>
          <w:p w14:paraId="3926A527" w14:textId="2A06F2B1" w:rsidR="00FA4CBB" w:rsidRDefault="00FA4CBB" w:rsidP="00FA4CBB">
            <w:r>
              <w:t>When the user loads the page the basket table or list should be populated with the items in the basket list (if any)</w:t>
            </w:r>
          </w:p>
        </w:tc>
        <w:tc>
          <w:tcPr>
            <w:tcW w:w="1899" w:type="dxa"/>
          </w:tcPr>
          <w:p w14:paraId="1A9A8B08" w14:textId="0FD10EED" w:rsidR="00FA4CBB" w:rsidRDefault="00FA4CBB" w:rsidP="00FA4CBB">
            <w:r>
              <w:t>Works as intended</w:t>
            </w:r>
          </w:p>
        </w:tc>
        <w:tc>
          <w:tcPr>
            <w:tcW w:w="1657" w:type="dxa"/>
          </w:tcPr>
          <w:p w14:paraId="35D47EC9" w14:textId="13899757" w:rsidR="00FA4CBB" w:rsidRDefault="00FA4CBB" w:rsidP="00FA4CBB">
            <w:r>
              <w:t>Pass</w:t>
            </w:r>
          </w:p>
        </w:tc>
      </w:tr>
      <w:tr w:rsidR="00FA4CBB" w14:paraId="1BB40995" w14:textId="77777777" w:rsidTr="004E356C">
        <w:tc>
          <w:tcPr>
            <w:tcW w:w="1779" w:type="dxa"/>
          </w:tcPr>
          <w:p w14:paraId="7DCDB9C0" w14:textId="4A1A0F69" w:rsidR="00FA4CBB" w:rsidRDefault="00FA4CBB" w:rsidP="00FA4CBB">
            <w:r>
              <w:t>Qty: 0</w:t>
            </w:r>
          </w:p>
        </w:tc>
        <w:tc>
          <w:tcPr>
            <w:tcW w:w="1782" w:type="dxa"/>
          </w:tcPr>
          <w:p w14:paraId="585BFB40" w14:textId="6A1ED396" w:rsidR="00FA4CBB" w:rsidRDefault="00FA4CBB" w:rsidP="00FA4CBB">
            <w:r>
              <w:t>Erroneous</w:t>
            </w:r>
          </w:p>
        </w:tc>
        <w:tc>
          <w:tcPr>
            <w:tcW w:w="1899" w:type="dxa"/>
          </w:tcPr>
          <w:p w14:paraId="5BC2B3DE" w14:textId="79F0ACDE" w:rsidR="00FA4CBB" w:rsidRDefault="00FA4CBB" w:rsidP="00FA4CBB">
            <w:r>
              <w:t>Error: Quantity cannot be 0</w:t>
            </w:r>
          </w:p>
        </w:tc>
        <w:tc>
          <w:tcPr>
            <w:tcW w:w="1899" w:type="dxa"/>
          </w:tcPr>
          <w:p w14:paraId="577B41E2" w14:textId="4B76CAD4" w:rsidR="00FA4CBB" w:rsidRDefault="00FA4CBB" w:rsidP="00FA4CBB">
            <w:r>
              <w:t>Works as intended</w:t>
            </w:r>
          </w:p>
        </w:tc>
        <w:tc>
          <w:tcPr>
            <w:tcW w:w="1657" w:type="dxa"/>
          </w:tcPr>
          <w:p w14:paraId="2E9B6D12" w14:textId="2EE386F6" w:rsidR="00FA4CBB" w:rsidRDefault="00FA4CBB" w:rsidP="00FA4CBB">
            <w:r>
              <w:t>Pass</w:t>
            </w:r>
          </w:p>
        </w:tc>
      </w:tr>
      <w:tr w:rsidR="00FA4CBB" w14:paraId="171C056B" w14:textId="77777777" w:rsidTr="004E356C">
        <w:tc>
          <w:tcPr>
            <w:tcW w:w="1779" w:type="dxa"/>
          </w:tcPr>
          <w:p w14:paraId="64E05BE3" w14:textId="6AA13459" w:rsidR="00FA4CBB" w:rsidRDefault="00FA4CBB" w:rsidP="00FA4CBB">
            <w:r>
              <w:t>Qty: 1</w:t>
            </w:r>
          </w:p>
        </w:tc>
        <w:tc>
          <w:tcPr>
            <w:tcW w:w="1782" w:type="dxa"/>
          </w:tcPr>
          <w:p w14:paraId="0E320D9A" w14:textId="4B4AD9A1" w:rsidR="00FA4CBB" w:rsidRDefault="00FA4CBB" w:rsidP="00FA4CBB">
            <w:r>
              <w:t>Normal</w:t>
            </w:r>
          </w:p>
        </w:tc>
        <w:tc>
          <w:tcPr>
            <w:tcW w:w="1899" w:type="dxa"/>
          </w:tcPr>
          <w:p w14:paraId="31408345" w14:textId="63782BEA" w:rsidR="00FA4CBB" w:rsidRDefault="00FA4CBB" w:rsidP="00FA4CBB">
            <w:r>
              <w:t>Accepted</w:t>
            </w:r>
          </w:p>
        </w:tc>
        <w:tc>
          <w:tcPr>
            <w:tcW w:w="1899" w:type="dxa"/>
          </w:tcPr>
          <w:p w14:paraId="12F8BBFF" w14:textId="14809AB8" w:rsidR="00FA4CBB" w:rsidRDefault="00FA4CBB" w:rsidP="00FA4CBB">
            <w:r>
              <w:t>Works as intended</w:t>
            </w:r>
          </w:p>
        </w:tc>
        <w:tc>
          <w:tcPr>
            <w:tcW w:w="1657" w:type="dxa"/>
          </w:tcPr>
          <w:p w14:paraId="6B50D583" w14:textId="55B09D5F" w:rsidR="00FA4CBB" w:rsidRDefault="00FA4CBB" w:rsidP="00FA4CBB">
            <w:r>
              <w:t>Pass</w:t>
            </w:r>
          </w:p>
        </w:tc>
      </w:tr>
      <w:tr w:rsidR="00FA4CBB" w14:paraId="4BEE095D" w14:textId="77777777" w:rsidTr="004E356C">
        <w:tc>
          <w:tcPr>
            <w:tcW w:w="1779" w:type="dxa"/>
          </w:tcPr>
          <w:p w14:paraId="2908930B" w14:textId="3FEC36BF" w:rsidR="00FA4CBB" w:rsidRDefault="00FA4CBB" w:rsidP="00FA4CBB">
            <w:r>
              <w:t>Onclick checkout button</w:t>
            </w:r>
          </w:p>
        </w:tc>
        <w:tc>
          <w:tcPr>
            <w:tcW w:w="1782" w:type="dxa"/>
          </w:tcPr>
          <w:p w14:paraId="48FDD72D" w14:textId="4CE1D1A3" w:rsidR="00FA4CBB" w:rsidRDefault="00FA4CBB" w:rsidP="00FA4CBB">
            <w:r>
              <w:t>Normal</w:t>
            </w:r>
          </w:p>
        </w:tc>
        <w:tc>
          <w:tcPr>
            <w:tcW w:w="1899" w:type="dxa"/>
          </w:tcPr>
          <w:p w14:paraId="4D34AC71" w14:textId="55EC14E1" w:rsidR="00FA4CBB" w:rsidRDefault="00FA4CBB" w:rsidP="00FA4CBB">
            <w:r>
              <w:t>Should be directed to the checkout/login page</w:t>
            </w:r>
          </w:p>
        </w:tc>
        <w:tc>
          <w:tcPr>
            <w:tcW w:w="1899" w:type="dxa"/>
          </w:tcPr>
          <w:p w14:paraId="78C855BF" w14:textId="265AB488" w:rsidR="00FA4CBB" w:rsidRDefault="00FA4CBB" w:rsidP="00FA4CBB">
            <w:r>
              <w:t>Works as intended</w:t>
            </w:r>
          </w:p>
        </w:tc>
        <w:tc>
          <w:tcPr>
            <w:tcW w:w="1657" w:type="dxa"/>
          </w:tcPr>
          <w:p w14:paraId="388E7367" w14:textId="1994BA57" w:rsidR="00FA4CBB" w:rsidRDefault="00FA4CBB" w:rsidP="00FA4CBB">
            <w:r>
              <w:t>Pass</w:t>
            </w:r>
          </w:p>
        </w:tc>
      </w:tr>
      <w:tr w:rsidR="00FA4CBB" w14:paraId="521D307B" w14:textId="77777777" w:rsidTr="004E356C">
        <w:tc>
          <w:tcPr>
            <w:tcW w:w="1779" w:type="dxa"/>
          </w:tcPr>
          <w:p w14:paraId="05EA118D" w14:textId="14ADDE4F" w:rsidR="00FA4CBB" w:rsidRDefault="00FA4CBB" w:rsidP="00FA4CBB">
            <w:r>
              <w:t>Onclick the cross icon</w:t>
            </w:r>
          </w:p>
        </w:tc>
        <w:tc>
          <w:tcPr>
            <w:tcW w:w="1782" w:type="dxa"/>
          </w:tcPr>
          <w:p w14:paraId="7FAFFCC0" w14:textId="6038EF46" w:rsidR="00FA4CBB" w:rsidRDefault="00FA4CBB" w:rsidP="00FA4CBB">
            <w:r>
              <w:t>Normal</w:t>
            </w:r>
          </w:p>
        </w:tc>
        <w:tc>
          <w:tcPr>
            <w:tcW w:w="1899" w:type="dxa"/>
          </w:tcPr>
          <w:p w14:paraId="1D804A3D" w14:textId="32622814" w:rsidR="00FA4CBB" w:rsidRDefault="00FA4CBB" w:rsidP="00FA4CBB">
            <w:r>
              <w:t>Remove the item from the basket</w:t>
            </w:r>
          </w:p>
        </w:tc>
        <w:tc>
          <w:tcPr>
            <w:tcW w:w="1899" w:type="dxa"/>
          </w:tcPr>
          <w:p w14:paraId="5DACBCA2" w14:textId="3E010EF4" w:rsidR="00FA4CBB" w:rsidRDefault="00FA4CBB" w:rsidP="00FA4CBB">
            <w:r>
              <w:t>Works as intended</w:t>
            </w:r>
          </w:p>
        </w:tc>
        <w:tc>
          <w:tcPr>
            <w:tcW w:w="1657" w:type="dxa"/>
          </w:tcPr>
          <w:p w14:paraId="46CD6EB7" w14:textId="198A30FE" w:rsidR="00FA4CBB" w:rsidRDefault="00FA4CBB" w:rsidP="00FA4CBB">
            <w:r>
              <w:t>pass</w:t>
            </w:r>
          </w:p>
        </w:tc>
      </w:tr>
      <w:tr w:rsidR="004F08D3" w14:paraId="6E5F9887" w14:textId="77777777" w:rsidTr="004E356C">
        <w:tc>
          <w:tcPr>
            <w:tcW w:w="1779" w:type="dxa"/>
          </w:tcPr>
          <w:p w14:paraId="4366176B" w14:textId="41874D86" w:rsidR="004F08D3" w:rsidRDefault="004F08D3" w:rsidP="004F08D3">
            <w:r>
              <w:t>Click on the checkout button and no items in the basket</w:t>
            </w:r>
          </w:p>
        </w:tc>
        <w:tc>
          <w:tcPr>
            <w:tcW w:w="1782" w:type="dxa"/>
          </w:tcPr>
          <w:p w14:paraId="3E9D346B" w14:textId="10E90EEE" w:rsidR="004F08D3" w:rsidRDefault="004F08D3" w:rsidP="004F08D3">
            <w:r>
              <w:t>Normal</w:t>
            </w:r>
          </w:p>
        </w:tc>
        <w:tc>
          <w:tcPr>
            <w:tcW w:w="1899" w:type="dxa"/>
          </w:tcPr>
          <w:p w14:paraId="2FF0D0D4" w14:textId="4DB582EF" w:rsidR="004F08D3" w:rsidRDefault="004F08D3" w:rsidP="004F08D3">
            <w:r>
              <w:t>An error should appear saying that the basket is empty</w:t>
            </w:r>
          </w:p>
        </w:tc>
        <w:tc>
          <w:tcPr>
            <w:tcW w:w="1899" w:type="dxa"/>
          </w:tcPr>
          <w:p w14:paraId="44881455" w14:textId="3A712B26" w:rsidR="004F08D3" w:rsidRDefault="004F08D3" w:rsidP="004F08D3">
            <w:r>
              <w:t>Works as intended</w:t>
            </w:r>
          </w:p>
        </w:tc>
        <w:tc>
          <w:tcPr>
            <w:tcW w:w="1657" w:type="dxa"/>
          </w:tcPr>
          <w:p w14:paraId="3380C703" w14:textId="0AFEF9C3" w:rsidR="004F08D3" w:rsidRDefault="004F08D3" w:rsidP="004F08D3">
            <w:r>
              <w:t>Pass</w:t>
            </w:r>
          </w:p>
        </w:tc>
      </w:tr>
    </w:tbl>
    <w:p w14:paraId="20832D5E" w14:textId="63702CBD" w:rsidR="000F23AE" w:rsidRPr="000F23AE" w:rsidRDefault="000F23AE" w:rsidP="00590268">
      <w:pPr>
        <w:rPr>
          <w:b/>
          <w:bCs/>
        </w:rPr>
      </w:pPr>
    </w:p>
    <w:p w14:paraId="457A3F96" w14:textId="3A3488A9" w:rsidR="002E0A3E" w:rsidRDefault="002E0A3E" w:rsidP="002E0A3E">
      <w:pPr>
        <w:pStyle w:val="Heading2"/>
      </w:pPr>
      <w:r>
        <w:t>Login/Checkout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213"/>
        <w:gridCol w:w="1464"/>
        <w:gridCol w:w="2427"/>
        <w:gridCol w:w="1014"/>
        <w:gridCol w:w="788"/>
      </w:tblGrid>
      <w:tr w:rsidR="00F03F8A" w14:paraId="680D1EF8" w14:textId="3EEB2A18" w:rsidTr="00F03F8A">
        <w:tc>
          <w:tcPr>
            <w:tcW w:w="2110" w:type="dxa"/>
          </w:tcPr>
          <w:p w14:paraId="7DE624F8" w14:textId="77777777" w:rsidR="00F03F8A" w:rsidRDefault="00F03F8A" w:rsidP="004E356C">
            <w:r>
              <w:t>Test Data</w:t>
            </w:r>
          </w:p>
        </w:tc>
        <w:tc>
          <w:tcPr>
            <w:tcW w:w="1213" w:type="dxa"/>
          </w:tcPr>
          <w:p w14:paraId="0125493D" w14:textId="77777777" w:rsidR="00F03F8A" w:rsidRDefault="00F03F8A" w:rsidP="004E356C">
            <w:r>
              <w:t>Type of data</w:t>
            </w:r>
          </w:p>
        </w:tc>
        <w:tc>
          <w:tcPr>
            <w:tcW w:w="1464" w:type="dxa"/>
          </w:tcPr>
          <w:p w14:paraId="0E77687A" w14:textId="77777777" w:rsidR="00F03F8A" w:rsidRDefault="00F03F8A" w:rsidP="004E356C">
            <w:r>
              <w:t>Expected Outcome</w:t>
            </w:r>
          </w:p>
        </w:tc>
        <w:tc>
          <w:tcPr>
            <w:tcW w:w="2427" w:type="dxa"/>
          </w:tcPr>
          <w:p w14:paraId="15EFD675" w14:textId="77777777" w:rsidR="00F03F8A" w:rsidRDefault="00F03F8A" w:rsidP="004E356C">
            <w:r>
              <w:t>Actual Outcome</w:t>
            </w:r>
          </w:p>
        </w:tc>
        <w:tc>
          <w:tcPr>
            <w:tcW w:w="1014" w:type="dxa"/>
          </w:tcPr>
          <w:p w14:paraId="2D030615" w14:textId="77777777" w:rsidR="00F03F8A" w:rsidRDefault="00F03F8A" w:rsidP="004E356C">
            <w:r>
              <w:t>Pass/Fail</w:t>
            </w:r>
          </w:p>
        </w:tc>
        <w:tc>
          <w:tcPr>
            <w:tcW w:w="788" w:type="dxa"/>
          </w:tcPr>
          <w:p w14:paraId="5EBAC1AB" w14:textId="68230023" w:rsidR="00F03F8A" w:rsidRDefault="00F03F8A" w:rsidP="004E356C">
            <w:r>
              <w:t>Retest</w:t>
            </w:r>
          </w:p>
        </w:tc>
      </w:tr>
      <w:tr w:rsidR="00F03F8A" w14:paraId="5127AA13" w14:textId="53EA4DE0" w:rsidTr="00F03F8A">
        <w:tc>
          <w:tcPr>
            <w:tcW w:w="2110" w:type="dxa"/>
          </w:tcPr>
          <w:p w14:paraId="0197AF48" w14:textId="04FEBF2F" w:rsidR="00F03F8A" w:rsidRDefault="00F03F8A" w:rsidP="00C130E6">
            <w:r>
              <w:t>First name: Daniel</w:t>
            </w:r>
          </w:p>
        </w:tc>
        <w:tc>
          <w:tcPr>
            <w:tcW w:w="1213" w:type="dxa"/>
          </w:tcPr>
          <w:p w14:paraId="332C1D98" w14:textId="724FACD9" w:rsidR="00F03F8A" w:rsidRDefault="00F03F8A" w:rsidP="00C130E6">
            <w:r>
              <w:t xml:space="preserve">Normal </w:t>
            </w:r>
          </w:p>
        </w:tc>
        <w:tc>
          <w:tcPr>
            <w:tcW w:w="1464" w:type="dxa"/>
          </w:tcPr>
          <w:p w14:paraId="3E783227" w14:textId="4ACC5205" w:rsidR="00F03F8A" w:rsidRDefault="00F03F8A" w:rsidP="00C130E6">
            <w:r>
              <w:t>Accepted</w:t>
            </w:r>
          </w:p>
        </w:tc>
        <w:tc>
          <w:tcPr>
            <w:tcW w:w="2427" w:type="dxa"/>
          </w:tcPr>
          <w:p w14:paraId="2428D0A8" w14:textId="5B6E0A8F" w:rsidR="00F03F8A" w:rsidRDefault="00F03F8A" w:rsidP="00C130E6">
            <w:r>
              <w:t>Works as intended</w:t>
            </w:r>
          </w:p>
        </w:tc>
        <w:tc>
          <w:tcPr>
            <w:tcW w:w="1014" w:type="dxa"/>
          </w:tcPr>
          <w:p w14:paraId="4CD98DF4" w14:textId="00D0FD30" w:rsidR="00F03F8A" w:rsidRDefault="00F03F8A" w:rsidP="00C130E6">
            <w:r>
              <w:t>Pass</w:t>
            </w:r>
          </w:p>
        </w:tc>
        <w:tc>
          <w:tcPr>
            <w:tcW w:w="788" w:type="dxa"/>
          </w:tcPr>
          <w:p w14:paraId="5EBA7A17" w14:textId="77777777" w:rsidR="00F03F8A" w:rsidRDefault="00F03F8A" w:rsidP="00C130E6"/>
        </w:tc>
      </w:tr>
      <w:tr w:rsidR="00F03F8A" w14:paraId="12DB4D0E" w14:textId="3E7CA3E2" w:rsidTr="00F03F8A">
        <w:tc>
          <w:tcPr>
            <w:tcW w:w="2110" w:type="dxa"/>
          </w:tcPr>
          <w:p w14:paraId="79B46BF9" w14:textId="42B05069" w:rsidR="00F03F8A" w:rsidRDefault="00F03F8A" w:rsidP="00D210E6">
            <w:r>
              <w:lastRenderedPageBreak/>
              <w:t>First name:</w:t>
            </w:r>
          </w:p>
        </w:tc>
        <w:tc>
          <w:tcPr>
            <w:tcW w:w="1213" w:type="dxa"/>
          </w:tcPr>
          <w:p w14:paraId="199F1DD4" w14:textId="2721168E" w:rsidR="00F03F8A" w:rsidRDefault="00F03F8A" w:rsidP="00D210E6">
            <w:r>
              <w:t>Erroneous</w:t>
            </w:r>
          </w:p>
        </w:tc>
        <w:tc>
          <w:tcPr>
            <w:tcW w:w="1464" w:type="dxa"/>
          </w:tcPr>
          <w:p w14:paraId="084816ED" w14:textId="748B6580" w:rsidR="00F03F8A" w:rsidRDefault="00F03F8A" w:rsidP="00D210E6">
            <w:r>
              <w:t>Error: Need to enter first name</w:t>
            </w:r>
          </w:p>
        </w:tc>
        <w:tc>
          <w:tcPr>
            <w:tcW w:w="2427" w:type="dxa"/>
          </w:tcPr>
          <w:p w14:paraId="50A42B75" w14:textId="2982DB25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45240B88" w14:textId="29FED035" w:rsidR="00F03F8A" w:rsidRDefault="00F03F8A" w:rsidP="00D210E6">
            <w:r>
              <w:t>Pass</w:t>
            </w:r>
          </w:p>
        </w:tc>
        <w:tc>
          <w:tcPr>
            <w:tcW w:w="788" w:type="dxa"/>
          </w:tcPr>
          <w:p w14:paraId="4EA7E859" w14:textId="77777777" w:rsidR="00F03F8A" w:rsidRDefault="00F03F8A" w:rsidP="00D210E6"/>
        </w:tc>
      </w:tr>
      <w:tr w:rsidR="00F03F8A" w14:paraId="05134B9B" w14:textId="2C889C77" w:rsidTr="00F03F8A">
        <w:tc>
          <w:tcPr>
            <w:tcW w:w="2110" w:type="dxa"/>
          </w:tcPr>
          <w:p w14:paraId="0227D41A" w14:textId="3F8750BA" w:rsidR="00F03F8A" w:rsidRDefault="00F03F8A" w:rsidP="00D210E6">
            <w:r>
              <w:t>First name: D</w:t>
            </w:r>
          </w:p>
        </w:tc>
        <w:tc>
          <w:tcPr>
            <w:tcW w:w="1213" w:type="dxa"/>
          </w:tcPr>
          <w:p w14:paraId="4D009DE5" w14:textId="4CD0F354" w:rsidR="00F03F8A" w:rsidRDefault="00F03F8A" w:rsidP="00D210E6">
            <w:r>
              <w:t>Boundary</w:t>
            </w:r>
          </w:p>
        </w:tc>
        <w:tc>
          <w:tcPr>
            <w:tcW w:w="1464" w:type="dxa"/>
          </w:tcPr>
          <w:p w14:paraId="2BB639BB" w14:textId="4253EB51" w:rsidR="00F03F8A" w:rsidRDefault="00F03F8A" w:rsidP="00D210E6">
            <w:r>
              <w:t>Error: First Name needs to be longer that 1 character</w:t>
            </w:r>
          </w:p>
        </w:tc>
        <w:tc>
          <w:tcPr>
            <w:tcW w:w="2427" w:type="dxa"/>
          </w:tcPr>
          <w:p w14:paraId="08D175C2" w14:textId="2E5A63BA" w:rsidR="00F03F8A" w:rsidRDefault="00F03F8A" w:rsidP="00D210E6">
            <w:r>
              <w:t>Accepted character</w:t>
            </w:r>
          </w:p>
        </w:tc>
        <w:tc>
          <w:tcPr>
            <w:tcW w:w="1014" w:type="dxa"/>
          </w:tcPr>
          <w:p w14:paraId="669F3724" w14:textId="5D1162C0" w:rsidR="00F03F8A" w:rsidRDefault="00F03F8A" w:rsidP="00D210E6">
            <w:r>
              <w:t xml:space="preserve">Fail </w:t>
            </w:r>
          </w:p>
        </w:tc>
        <w:tc>
          <w:tcPr>
            <w:tcW w:w="788" w:type="dxa"/>
          </w:tcPr>
          <w:p w14:paraId="0FE74FFC" w14:textId="293D0FC7" w:rsidR="00F03F8A" w:rsidRDefault="00F03F8A" w:rsidP="00D210E6">
            <w:r>
              <w:t>Pass</w:t>
            </w:r>
          </w:p>
        </w:tc>
      </w:tr>
      <w:tr w:rsidR="00F03F8A" w14:paraId="1BFAC4A6" w14:textId="648FB4F1" w:rsidTr="00F03F8A">
        <w:tc>
          <w:tcPr>
            <w:tcW w:w="2110" w:type="dxa"/>
          </w:tcPr>
          <w:p w14:paraId="50481F85" w14:textId="1AE7CEF5" w:rsidR="00F03F8A" w:rsidRDefault="00F03F8A" w:rsidP="00D210E6">
            <w:r>
              <w:t>Last Name: Moir</w:t>
            </w:r>
          </w:p>
        </w:tc>
        <w:tc>
          <w:tcPr>
            <w:tcW w:w="1213" w:type="dxa"/>
          </w:tcPr>
          <w:p w14:paraId="79EE2394" w14:textId="0EC80A64" w:rsidR="00F03F8A" w:rsidRDefault="00F03F8A" w:rsidP="00D210E6">
            <w:r>
              <w:t>Normal</w:t>
            </w:r>
          </w:p>
        </w:tc>
        <w:tc>
          <w:tcPr>
            <w:tcW w:w="1464" w:type="dxa"/>
          </w:tcPr>
          <w:p w14:paraId="3FD7E50B" w14:textId="51E2BE5D" w:rsidR="00F03F8A" w:rsidRDefault="00F03F8A" w:rsidP="00D210E6">
            <w:r>
              <w:t>Accepted</w:t>
            </w:r>
          </w:p>
        </w:tc>
        <w:tc>
          <w:tcPr>
            <w:tcW w:w="2427" w:type="dxa"/>
          </w:tcPr>
          <w:p w14:paraId="587AAFA3" w14:textId="01F6B282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75B0D57B" w14:textId="21EBA2CF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781D63C7" w14:textId="77777777" w:rsidR="00F03F8A" w:rsidRDefault="00F03F8A" w:rsidP="00D210E6"/>
        </w:tc>
      </w:tr>
      <w:tr w:rsidR="00F03F8A" w14:paraId="45927D7B" w14:textId="12FAFB02" w:rsidTr="00F03F8A">
        <w:tc>
          <w:tcPr>
            <w:tcW w:w="2110" w:type="dxa"/>
          </w:tcPr>
          <w:p w14:paraId="3991B745" w14:textId="7B6CC1D8" w:rsidR="00F03F8A" w:rsidRDefault="00F03F8A" w:rsidP="00D210E6">
            <w:r>
              <w:t>Last Name:</w:t>
            </w:r>
          </w:p>
        </w:tc>
        <w:tc>
          <w:tcPr>
            <w:tcW w:w="1213" w:type="dxa"/>
          </w:tcPr>
          <w:p w14:paraId="2630B3B3" w14:textId="0899B14D" w:rsidR="00F03F8A" w:rsidRDefault="00F03F8A" w:rsidP="00D210E6">
            <w:r>
              <w:t>Erroneous</w:t>
            </w:r>
          </w:p>
        </w:tc>
        <w:tc>
          <w:tcPr>
            <w:tcW w:w="1464" w:type="dxa"/>
          </w:tcPr>
          <w:p w14:paraId="356AA781" w14:textId="302AB5EB" w:rsidR="00F03F8A" w:rsidRDefault="00F03F8A" w:rsidP="00D210E6">
            <w:r>
              <w:t>Error: Need to enter last name</w:t>
            </w:r>
          </w:p>
        </w:tc>
        <w:tc>
          <w:tcPr>
            <w:tcW w:w="2427" w:type="dxa"/>
          </w:tcPr>
          <w:p w14:paraId="57A8D2A8" w14:textId="702AE849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02A66C39" w14:textId="2021189D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417C3473" w14:textId="77777777" w:rsidR="00F03F8A" w:rsidRDefault="00F03F8A" w:rsidP="00D210E6"/>
        </w:tc>
      </w:tr>
      <w:tr w:rsidR="00F03F8A" w14:paraId="28DF357D" w14:textId="6134B5CF" w:rsidTr="00F03F8A">
        <w:tc>
          <w:tcPr>
            <w:tcW w:w="2110" w:type="dxa"/>
          </w:tcPr>
          <w:p w14:paraId="034573EB" w14:textId="153179E7" w:rsidR="00F03F8A" w:rsidRDefault="00F03F8A" w:rsidP="00D210E6">
            <w:r>
              <w:t>Last Name: M</w:t>
            </w:r>
          </w:p>
        </w:tc>
        <w:tc>
          <w:tcPr>
            <w:tcW w:w="1213" w:type="dxa"/>
          </w:tcPr>
          <w:p w14:paraId="1A7CA928" w14:textId="1F3EB6E1" w:rsidR="00F03F8A" w:rsidRDefault="00F03F8A" w:rsidP="00D210E6">
            <w:r>
              <w:t>Boundary</w:t>
            </w:r>
          </w:p>
        </w:tc>
        <w:tc>
          <w:tcPr>
            <w:tcW w:w="1464" w:type="dxa"/>
          </w:tcPr>
          <w:p w14:paraId="3B723282" w14:textId="75DBC66C" w:rsidR="00F03F8A" w:rsidRDefault="00F03F8A" w:rsidP="00D210E6">
            <w:r>
              <w:t>Error: Last Name needs to be longer that 1 character</w:t>
            </w:r>
          </w:p>
        </w:tc>
        <w:tc>
          <w:tcPr>
            <w:tcW w:w="2427" w:type="dxa"/>
          </w:tcPr>
          <w:p w14:paraId="270880F1" w14:textId="391E282A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0C475D9E" w14:textId="734C84E5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3E2FA7FB" w14:textId="77777777" w:rsidR="00F03F8A" w:rsidRDefault="00F03F8A" w:rsidP="00D210E6"/>
        </w:tc>
      </w:tr>
      <w:tr w:rsidR="00F03F8A" w14:paraId="5BB04031" w14:textId="7FFA6149" w:rsidTr="00F03F8A">
        <w:tc>
          <w:tcPr>
            <w:tcW w:w="2110" w:type="dxa"/>
          </w:tcPr>
          <w:p w14:paraId="429A36E1" w14:textId="66BF73A9" w:rsidR="00F03F8A" w:rsidRDefault="00F03F8A" w:rsidP="00D210E6">
            <w:r>
              <w:t>Student ID: MOI19182471</w:t>
            </w:r>
          </w:p>
        </w:tc>
        <w:tc>
          <w:tcPr>
            <w:tcW w:w="1213" w:type="dxa"/>
          </w:tcPr>
          <w:p w14:paraId="31382384" w14:textId="76286AFC" w:rsidR="00F03F8A" w:rsidRDefault="00F03F8A" w:rsidP="00D210E6">
            <w:r>
              <w:t xml:space="preserve">Normal </w:t>
            </w:r>
          </w:p>
        </w:tc>
        <w:tc>
          <w:tcPr>
            <w:tcW w:w="1464" w:type="dxa"/>
          </w:tcPr>
          <w:p w14:paraId="51B74742" w14:textId="376F1219" w:rsidR="00F03F8A" w:rsidRDefault="00F03F8A" w:rsidP="00D210E6">
            <w:r>
              <w:t>Accepted</w:t>
            </w:r>
          </w:p>
        </w:tc>
        <w:tc>
          <w:tcPr>
            <w:tcW w:w="2427" w:type="dxa"/>
          </w:tcPr>
          <w:p w14:paraId="7F3593AD" w14:textId="54F7B689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456F58D8" w14:textId="39D65004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437329FA" w14:textId="77777777" w:rsidR="00F03F8A" w:rsidRDefault="00F03F8A" w:rsidP="00D210E6"/>
        </w:tc>
      </w:tr>
      <w:tr w:rsidR="00F03F8A" w14:paraId="605A7036" w14:textId="47FF67F7" w:rsidTr="00F03F8A">
        <w:tc>
          <w:tcPr>
            <w:tcW w:w="2110" w:type="dxa"/>
          </w:tcPr>
          <w:p w14:paraId="418210DB" w14:textId="122A5ABF" w:rsidR="00F03F8A" w:rsidRDefault="00F03F8A" w:rsidP="00D210E6">
            <w:r>
              <w:t>Student ID:</w:t>
            </w:r>
          </w:p>
        </w:tc>
        <w:tc>
          <w:tcPr>
            <w:tcW w:w="1213" w:type="dxa"/>
          </w:tcPr>
          <w:p w14:paraId="35CD7867" w14:textId="71FC4766" w:rsidR="00F03F8A" w:rsidRDefault="00F03F8A" w:rsidP="00D210E6">
            <w:r>
              <w:t>Erroneous</w:t>
            </w:r>
          </w:p>
        </w:tc>
        <w:tc>
          <w:tcPr>
            <w:tcW w:w="1464" w:type="dxa"/>
          </w:tcPr>
          <w:p w14:paraId="2690CEE7" w14:textId="340A2210" w:rsidR="00F03F8A" w:rsidRDefault="00F03F8A" w:rsidP="00D210E6">
            <w:r>
              <w:t>Error: Need to enter student ID</w:t>
            </w:r>
          </w:p>
        </w:tc>
        <w:tc>
          <w:tcPr>
            <w:tcW w:w="2427" w:type="dxa"/>
          </w:tcPr>
          <w:p w14:paraId="1C5E3256" w14:textId="3E229976" w:rsidR="00F03F8A" w:rsidRDefault="00F03F8A" w:rsidP="00D210E6">
            <w:r>
              <w:t>Works as intended</w:t>
            </w:r>
          </w:p>
        </w:tc>
        <w:tc>
          <w:tcPr>
            <w:tcW w:w="1014" w:type="dxa"/>
          </w:tcPr>
          <w:p w14:paraId="64BDCC7B" w14:textId="061DE6C2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2C44517D" w14:textId="77777777" w:rsidR="00F03F8A" w:rsidRDefault="00F03F8A" w:rsidP="00D210E6"/>
        </w:tc>
      </w:tr>
      <w:tr w:rsidR="00F03F8A" w14:paraId="7D8848C8" w14:textId="3D03FE95" w:rsidTr="00F03F8A">
        <w:tc>
          <w:tcPr>
            <w:tcW w:w="2110" w:type="dxa"/>
          </w:tcPr>
          <w:p w14:paraId="748E239A" w14:textId="6EEC4B81" w:rsidR="00F03F8A" w:rsidRDefault="00F03F8A" w:rsidP="00D210E6">
            <w:r>
              <w:t>Student ID: MOI1918247</w:t>
            </w:r>
          </w:p>
        </w:tc>
        <w:tc>
          <w:tcPr>
            <w:tcW w:w="1213" w:type="dxa"/>
          </w:tcPr>
          <w:p w14:paraId="0BF8C6A8" w14:textId="0DE7B42A" w:rsidR="00F03F8A" w:rsidRDefault="00F03F8A" w:rsidP="00D210E6">
            <w:r>
              <w:t>Erroneous</w:t>
            </w:r>
          </w:p>
        </w:tc>
        <w:tc>
          <w:tcPr>
            <w:tcW w:w="1464" w:type="dxa"/>
          </w:tcPr>
          <w:p w14:paraId="61E9CA4F" w14:textId="4307AA72" w:rsidR="00F03F8A" w:rsidRDefault="00F03F8A" w:rsidP="00D210E6">
            <w:r>
              <w:t xml:space="preserve">Error: incorrect student ID </w:t>
            </w:r>
          </w:p>
        </w:tc>
        <w:tc>
          <w:tcPr>
            <w:tcW w:w="2427" w:type="dxa"/>
          </w:tcPr>
          <w:p w14:paraId="61032A24" w14:textId="2CAB5B62" w:rsidR="00F03F8A" w:rsidRDefault="00DD2E2C" w:rsidP="00D210E6">
            <w:r>
              <w:t>Works as intended</w:t>
            </w:r>
          </w:p>
        </w:tc>
        <w:tc>
          <w:tcPr>
            <w:tcW w:w="1014" w:type="dxa"/>
          </w:tcPr>
          <w:p w14:paraId="51748111" w14:textId="1DD27277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5D4A68CD" w14:textId="77777777" w:rsidR="00F03F8A" w:rsidRDefault="00F03F8A" w:rsidP="00D210E6"/>
        </w:tc>
      </w:tr>
      <w:tr w:rsidR="00F03F8A" w14:paraId="189AF6A2" w14:textId="1D38913C" w:rsidTr="00F03F8A">
        <w:tc>
          <w:tcPr>
            <w:tcW w:w="2110" w:type="dxa"/>
          </w:tcPr>
          <w:p w14:paraId="34D3C71A" w14:textId="6346914B" w:rsidR="00F03F8A" w:rsidRDefault="00F03F8A" w:rsidP="00D210E6">
            <w:r>
              <w:t>Student ID: M19182471</w:t>
            </w:r>
          </w:p>
        </w:tc>
        <w:tc>
          <w:tcPr>
            <w:tcW w:w="1213" w:type="dxa"/>
          </w:tcPr>
          <w:p w14:paraId="3B8A0617" w14:textId="0DA808F8" w:rsidR="00F03F8A" w:rsidRDefault="00F03F8A" w:rsidP="00D210E6">
            <w:r>
              <w:t>Erroneous</w:t>
            </w:r>
          </w:p>
        </w:tc>
        <w:tc>
          <w:tcPr>
            <w:tcW w:w="1464" w:type="dxa"/>
          </w:tcPr>
          <w:p w14:paraId="39186B6F" w14:textId="795E2004" w:rsidR="00F03F8A" w:rsidRDefault="00F03F8A" w:rsidP="00D210E6">
            <w:r>
              <w:t>Error: Invalid student ID</w:t>
            </w:r>
          </w:p>
        </w:tc>
        <w:tc>
          <w:tcPr>
            <w:tcW w:w="2427" w:type="dxa"/>
          </w:tcPr>
          <w:p w14:paraId="78DE5B4F" w14:textId="44DD85C9" w:rsidR="00F03F8A" w:rsidRDefault="00DD2E2C" w:rsidP="00D210E6">
            <w:r>
              <w:t>Works as intended</w:t>
            </w:r>
          </w:p>
        </w:tc>
        <w:tc>
          <w:tcPr>
            <w:tcW w:w="1014" w:type="dxa"/>
          </w:tcPr>
          <w:p w14:paraId="0561EBAD" w14:textId="72BF950A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1E286A30" w14:textId="77777777" w:rsidR="00F03F8A" w:rsidRDefault="00F03F8A" w:rsidP="00D210E6"/>
        </w:tc>
      </w:tr>
      <w:tr w:rsidR="00F03F8A" w14:paraId="74FC606E" w14:textId="7EB59334" w:rsidTr="00F03F8A">
        <w:trPr>
          <w:trHeight w:val="722"/>
        </w:trPr>
        <w:tc>
          <w:tcPr>
            <w:tcW w:w="2110" w:type="dxa"/>
          </w:tcPr>
          <w:p w14:paraId="07215596" w14:textId="173E471E" w:rsidR="00F03F8A" w:rsidRDefault="00F03F8A" w:rsidP="00D210E6">
            <w:r>
              <w:t>Student ID:MOI1918247171</w:t>
            </w:r>
          </w:p>
        </w:tc>
        <w:tc>
          <w:tcPr>
            <w:tcW w:w="1213" w:type="dxa"/>
          </w:tcPr>
          <w:p w14:paraId="24DD20E1" w14:textId="2E8021BC" w:rsidR="00F03F8A" w:rsidRDefault="00F03F8A" w:rsidP="00D210E6">
            <w:r>
              <w:t xml:space="preserve">Erroneous </w:t>
            </w:r>
          </w:p>
        </w:tc>
        <w:tc>
          <w:tcPr>
            <w:tcW w:w="1464" w:type="dxa"/>
          </w:tcPr>
          <w:p w14:paraId="524312DB" w14:textId="740591AF" w:rsidR="00F03F8A" w:rsidRDefault="00F03F8A" w:rsidP="00D210E6">
            <w:r>
              <w:t>Error: Invalid student ID</w:t>
            </w:r>
          </w:p>
        </w:tc>
        <w:tc>
          <w:tcPr>
            <w:tcW w:w="2427" w:type="dxa"/>
          </w:tcPr>
          <w:p w14:paraId="72374175" w14:textId="38E98FFE" w:rsidR="00F03F8A" w:rsidRDefault="00841811" w:rsidP="00D210E6">
            <w:r>
              <w:t>Works as intended</w:t>
            </w:r>
          </w:p>
        </w:tc>
        <w:tc>
          <w:tcPr>
            <w:tcW w:w="1014" w:type="dxa"/>
          </w:tcPr>
          <w:p w14:paraId="4CD726E8" w14:textId="489E4775" w:rsidR="00F03F8A" w:rsidRDefault="00841811" w:rsidP="00D210E6">
            <w:r>
              <w:t>Pass</w:t>
            </w:r>
          </w:p>
        </w:tc>
        <w:tc>
          <w:tcPr>
            <w:tcW w:w="788" w:type="dxa"/>
          </w:tcPr>
          <w:p w14:paraId="16DD3386" w14:textId="77777777" w:rsidR="00F03F8A" w:rsidRDefault="00F03F8A" w:rsidP="00D210E6"/>
        </w:tc>
      </w:tr>
      <w:tr w:rsidR="00E44509" w14:paraId="24E36B1E" w14:textId="77777777" w:rsidTr="00F03F8A">
        <w:trPr>
          <w:trHeight w:val="722"/>
        </w:trPr>
        <w:tc>
          <w:tcPr>
            <w:tcW w:w="2110" w:type="dxa"/>
          </w:tcPr>
          <w:p w14:paraId="1E9BF2A5" w14:textId="5107FE42" w:rsidR="00E44509" w:rsidRDefault="00E44509" w:rsidP="00D210E6">
            <w:r>
              <w:t>Student ID:</w:t>
            </w:r>
          </w:p>
          <w:p w14:paraId="3AB1FF78" w14:textId="28F11452" w:rsidR="00E44509" w:rsidRDefault="009A2561" w:rsidP="00D210E6">
            <w:r w:rsidRPr="009A2561">
              <w:t>MOI19182471</w:t>
            </w:r>
          </w:p>
          <w:p w14:paraId="41611E8D" w14:textId="45DDE4E2" w:rsidR="00E44509" w:rsidRDefault="00E44509" w:rsidP="00D210E6"/>
          <w:p w14:paraId="6CA28DE3" w14:textId="77777777" w:rsidR="00E44509" w:rsidRDefault="00E44509" w:rsidP="00D210E6"/>
          <w:p w14:paraId="53E3AEFD" w14:textId="66C4CC4C" w:rsidR="00E44509" w:rsidRDefault="00E44509" w:rsidP="00D210E6">
            <w:r>
              <w:t>Student ID</w:t>
            </w:r>
            <w:r>
              <w:t xml:space="preserve"> Verification </w:t>
            </w:r>
            <w:r>
              <w:t>:</w:t>
            </w:r>
            <w:r w:rsidR="009A2561">
              <w:t xml:space="preserve"> </w:t>
            </w:r>
            <w:r w:rsidR="009A2561" w:rsidRPr="009A2561">
              <w:t>MOI19182471</w:t>
            </w:r>
          </w:p>
        </w:tc>
        <w:tc>
          <w:tcPr>
            <w:tcW w:w="1213" w:type="dxa"/>
          </w:tcPr>
          <w:p w14:paraId="60BD0BE1" w14:textId="13A54F5C" w:rsidR="00E44509" w:rsidRDefault="009A2561" w:rsidP="00D210E6">
            <w:r>
              <w:t>Normal</w:t>
            </w:r>
          </w:p>
        </w:tc>
        <w:tc>
          <w:tcPr>
            <w:tcW w:w="1464" w:type="dxa"/>
          </w:tcPr>
          <w:p w14:paraId="4F7DAD20" w14:textId="3E636214" w:rsidR="00E44509" w:rsidRDefault="009A2561" w:rsidP="00D210E6">
            <w:r>
              <w:t>Accepted</w:t>
            </w:r>
          </w:p>
        </w:tc>
        <w:tc>
          <w:tcPr>
            <w:tcW w:w="2427" w:type="dxa"/>
          </w:tcPr>
          <w:p w14:paraId="23677E2B" w14:textId="43AFAC58" w:rsidR="00E44509" w:rsidRDefault="009A2561" w:rsidP="00D210E6">
            <w:r>
              <w:t>Works as intended</w:t>
            </w:r>
          </w:p>
        </w:tc>
        <w:tc>
          <w:tcPr>
            <w:tcW w:w="1014" w:type="dxa"/>
          </w:tcPr>
          <w:p w14:paraId="545FED6B" w14:textId="136803B5" w:rsidR="00E44509" w:rsidRDefault="009A2561" w:rsidP="00D210E6">
            <w:r>
              <w:t>Pass</w:t>
            </w:r>
          </w:p>
        </w:tc>
        <w:tc>
          <w:tcPr>
            <w:tcW w:w="788" w:type="dxa"/>
          </w:tcPr>
          <w:p w14:paraId="7F240BBE" w14:textId="77777777" w:rsidR="00E44509" w:rsidRDefault="00E44509" w:rsidP="00D210E6"/>
        </w:tc>
      </w:tr>
      <w:tr w:rsidR="00E44509" w14:paraId="116213DF" w14:textId="77777777" w:rsidTr="00F03F8A">
        <w:trPr>
          <w:trHeight w:val="722"/>
        </w:trPr>
        <w:tc>
          <w:tcPr>
            <w:tcW w:w="2110" w:type="dxa"/>
          </w:tcPr>
          <w:p w14:paraId="3979274D" w14:textId="77777777" w:rsidR="009A2561" w:rsidRDefault="009A2561" w:rsidP="009A2561">
            <w:r>
              <w:t>Student ID:</w:t>
            </w:r>
          </w:p>
          <w:p w14:paraId="77E578A1" w14:textId="77777777" w:rsidR="009A2561" w:rsidRDefault="009A2561" w:rsidP="009A2561">
            <w:r w:rsidRPr="009A2561">
              <w:t>MOI19182471</w:t>
            </w:r>
          </w:p>
          <w:p w14:paraId="3951B984" w14:textId="77777777" w:rsidR="009A2561" w:rsidRDefault="009A2561" w:rsidP="009A2561"/>
          <w:p w14:paraId="0F46CEB4" w14:textId="77777777" w:rsidR="009A2561" w:rsidRDefault="009A2561" w:rsidP="009A2561"/>
          <w:p w14:paraId="29FBBA9F" w14:textId="187C7A75" w:rsidR="00E44509" w:rsidRDefault="009A2561" w:rsidP="009A2561">
            <w:r>
              <w:t xml:space="preserve">Student ID Verification : </w:t>
            </w:r>
            <w:r w:rsidRPr="009A2561">
              <w:t>MOI1918</w:t>
            </w:r>
            <w:r>
              <w:t>5</w:t>
            </w:r>
            <w:r w:rsidRPr="009A2561">
              <w:t>471</w:t>
            </w:r>
          </w:p>
        </w:tc>
        <w:tc>
          <w:tcPr>
            <w:tcW w:w="1213" w:type="dxa"/>
          </w:tcPr>
          <w:p w14:paraId="39333A48" w14:textId="5C56C9E7" w:rsidR="00E44509" w:rsidRDefault="009A2561" w:rsidP="00D210E6">
            <w:r>
              <w:t>Boundary</w:t>
            </w:r>
          </w:p>
        </w:tc>
        <w:tc>
          <w:tcPr>
            <w:tcW w:w="1464" w:type="dxa"/>
          </w:tcPr>
          <w:p w14:paraId="7D4FB1CC" w14:textId="41B9D180" w:rsidR="00E44509" w:rsidRDefault="00CA4143" w:rsidP="00D210E6">
            <w:r>
              <w:t>Error: Not the same</w:t>
            </w:r>
          </w:p>
        </w:tc>
        <w:tc>
          <w:tcPr>
            <w:tcW w:w="2427" w:type="dxa"/>
          </w:tcPr>
          <w:p w14:paraId="7564D08C" w14:textId="01960C45" w:rsidR="00E44509" w:rsidRDefault="00CA4143" w:rsidP="00D210E6">
            <w:r>
              <w:t>Works as intended</w:t>
            </w:r>
          </w:p>
        </w:tc>
        <w:tc>
          <w:tcPr>
            <w:tcW w:w="1014" w:type="dxa"/>
          </w:tcPr>
          <w:p w14:paraId="37A18B5D" w14:textId="6E148BB7" w:rsidR="00E44509" w:rsidRDefault="00CA4143" w:rsidP="00D210E6">
            <w:r>
              <w:t>Pass</w:t>
            </w:r>
          </w:p>
        </w:tc>
        <w:tc>
          <w:tcPr>
            <w:tcW w:w="788" w:type="dxa"/>
          </w:tcPr>
          <w:p w14:paraId="4B6C360B" w14:textId="77777777" w:rsidR="00E44509" w:rsidRDefault="00E44509" w:rsidP="00D210E6"/>
        </w:tc>
      </w:tr>
      <w:tr w:rsidR="00E44509" w14:paraId="0A232A69" w14:textId="77777777" w:rsidTr="00F03F8A">
        <w:trPr>
          <w:trHeight w:val="722"/>
        </w:trPr>
        <w:tc>
          <w:tcPr>
            <w:tcW w:w="2110" w:type="dxa"/>
          </w:tcPr>
          <w:p w14:paraId="606C078E" w14:textId="77777777" w:rsidR="00E87E43" w:rsidRDefault="00E87E43" w:rsidP="00E87E43">
            <w:r>
              <w:t>Student ID:</w:t>
            </w:r>
          </w:p>
          <w:p w14:paraId="36D2DE5B" w14:textId="77777777" w:rsidR="00E87E43" w:rsidRDefault="00E87E43" w:rsidP="00E87E43"/>
          <w:p w14:paraId="52A91F4D" w14:textId="77777777" w:rsidR="00E87E43" w:rsidRDefault="00E87E43" w:rsidP="00E87E43"/>
          <w:p w14:paraId="400CD330" w14:textId="3D22A96F" w:rsidR="00E44509" w:rsidRDefault="00E87E43" w:rsidP="00E87E43">
            <w:r>
              <w:t xml:space="preserve">Student ID Verification : </w:t>
            </w:r>
            <w:r w:rsidRPr="009A2561">
              <w:t>MOI19182471</w:t>
            </w:r>
          </w:p>
        </w:tc>
        <w:tc>
          <w:tcPr>
            <w:tcW w:w="1213" w:type="dxa"/>
          </w:tcPr>
          <w:p w14:paraId="470EB4E6" w14:textId="1A2EFAA9" w:rsidR="00E44509" w:rsidRDefault="00E87E43" w:rsidP="00D210E6">
            <w:r>
              <w:t>Erroneous</w:t>
            </w:r>
          </w:p>
        </w:tc>
        <w:tc>
          <w:tcPr>
            <w:tcW w:w="1464" w:type="dxa"/>
          </w:tcPr>
          <w:p w14:paraId="1A3EBAF1" w14:textId="0DB508E8" w:rsidR="00E44509" w:rsidRDefault="00E87E43" w:rsidP="00D210E6">
            <w:r>
              <w:t>Error: enter student id</w:t>
            </w:r>
          </w:p>
        </w:tc>
        <w:tc>
          <w:tcPr>
            <w:tcW w:w="2427" w:type="dxa"/>
          </w:tcPr>
          <w:p w14:paraId="73966BCA" w14:textId="2A7282A7" w:rsidR="00E44509" w:rsidRDefault="00E87E43" w:rsidP="00D210E6">
            <w:r>
              <w:t>Works as intended</w:t>
            </w:r>
          </w:p>
        </w:tc>
        <w:tc>
          <w:tcPr>
            <w:tcW w:w="1014" w:type="dxa"/>
          </w:tcPr>
          <w:p w14:paraId="6CB22615" w14:textId="315ACA98" w:rsidR="00E44509" w:rsidRDefault="00E87E43" w:rsidP="00D210E6">
            <w:r>
              <w:t>Pass</w:t>
            </w:r>
          </w:p>
        </w:tc>
        <w:tc>
          <w:tcPr>
            <w:tcW w:w="788" w:type="dxa"/>
          </w:tcPr>
          <w:p w14:paraId="096BDDA8" w14:textId="77777777" w:rsidR="00E44509" w:rsidRDefault="00E44509" w:rsidP="00D210E6"/>
        </w:tc>
      </w:tr>
      <w:tr w:rsidR="00A125F4" w14:paraId="0348A129" w14:textId="77777777" w:rsidTr="00F03F8A">
        <w:trPr>
          <w:trHeight w:val="722"/>
        </w:trPr>
        <w:tc>
          <w:tcPr>
            <w:tcW w:w="2110" w:type="dxa"/>
          </w:tcPr>
          <w:p w14:paraId="145B56CC" w14:textId="77777777" w:rsidR="00A125F4" w:rsidRDefault="00A125F4" w:rsidP="00A125F4">
            <w:r>
              <w:lastRenderedPageBreak/>
              <w:t>Student ID:</w:t>
            </w:r>
          </w:p>
          <w:p w14:paraId="0F1D8CBB" w14:textId="77777777" w:rsidR="00A125F4" w:rsidRDefault="00A125F4" w:rsidP="00A125F4">
            <w:r w:rsidRPr="009A2561">
              <w:t>MOI19182471</w:t>
            </w:r>
          </w:p>
          <w:p w14:paraId="7BACAA63" w14:textId="77777777" w:rsidR="00A125F4" w:rsidRDefault="00A125F4" w:rsidP="00A125F4"/>
          <w:p w14:paraId="2A118A9B" w14:textId="77777777" w:rsidR="00A125F4" w:rsidRDefault="00A125F4" w:rsidP="00A125F4"/>
          <w:p w14:paraId="39336B74" w14:textId="06B0F12A" w:rsidR="00A125F4" w:rsidRDefault="00A125F4" w:rsidP="00A125F4">
            <w:r>
              <w:t xml:space="preserve">Student ID Verification : </w:t>
            </w:r>
          </w:p>
        </w:tc>
        <w:tc>
          <w:tcPr>
            <w:tcW w:w="1213" w:type="dxa"/>
          </w:tcPr>
          <w:p w14:paraId="04AE099A" w14:textId="4B159542" w:rsidR="00A125F4" w:rsidRDefault="00A125F4" w:rsidP="00D210E6">
            <w:r>
              <w:t>Erroneous</w:t>
            </w:r>
          </w:p>
        </w:tc>
        <w:tc>
          <w:tcPr>
            <w:tcW w:w="1464" w:type="dxa"/>
          </w:tcPr>
          <w:p w14:paraId="23B2FEDC" w14:textId="3F0EDB43" w:rsidR="00A125F4" w:rsidRDefault="00A125F4" w:rsidP="00D210E6">
            <w:r>
              <w:t>Error: Not the same</w:t>
            </w:r>
          </w:p>
        </w:tc>
        <w:tc>
          <w:tcPr>
            <w:tcW w:w="2427" w:type="dxa"/>
          </w:tcPr>
          <w:p w14:paraId="24E81451" w14:textId="02A17CF0" w:rsidR="00A125F4" w:rsidRDefault="00A125F4" w:rsidP="00D210E6">
            <w:r>
              <w:t>Works as intended</w:t>
            </w:r>
          </w:p>
        </w:tc>
        <w:tc>
          <w:tcPr>
            <w:tcW w:w="1014" w:type="dxa"/>
          </w:tcPr>
          <w:p w14:paraId="76602B75" w14:textId="46713C97" w:rsidR="00A125F4" w:rsidRDefault="00A125F4" w:rsidP="00D210E6">
            <w:r>
              <w:t>Pass</w:t>
            </w:r>
          </w:p>
        </w:tc>
        <w:tc>
          <w:tcPr>
            <w:tcW w:w="788" w:type="dxa"/>
          </w:tcPr>
          <w:p w14:paraId="62702502" w14:textId="77777777" w:rsidR="00A125F4" w:rsidRDefault="00A125F4" w:rsidP="00D210E6"/>
        </w:tc>
      </w:tr>
    </w:tbl>
    <w:p w14:paraId="61713456" w14:textId="4EF1B3BD" w:rsidR="000F23AE" w:rsidRDefault="000F23AE" w:rsidP="00590268"/>
    <w:p w14:paraId="2989341A" w14:textId="0FA08624" w:rsidR="000F23AE" w:rsidRDefault="000F23AE" w:rsidP="00590268"/>
    <w:p w14:paraId="0C6B7DDC" w14:textId="58854194" w:rsidR="002E0A3E" w:rsidRDefault="002C48FD" w:rsidP="002E0A3E">
      <w:pPr>
        <w:pStyle w:val="Heading2"/>
      </w:pPr>
      <w:r>
        <w:t>Order Confirmation</w:t>
      </w:r>
      <w:r w:rsidR="002E0A3E">
        <w:t xml:space="preserve">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9"/>
        <w:gridCol w:w="1782"/>
        <w:gridCol w:w="1899"/>
        <w:gridCol w:w="1899"/>
        <w:gridCol w:w="1657"/>
      </w:tblGrid>
      <w:tr w:rsidR="002E0A3E" w14:paraId="227A0ACA" w14:textId="77777777" w:rsidTr="004E356C">
        <w:tc>
          <w:tcPr>
            <w:tcW w:w="1779" w:type="dxa"/>
          </w:tcPr>
          <w:p w14:paraId="12C818D2" w14:textId="77777777" w:rsidR="002E0A3E" w:rsidRDefault="002E0A3E" w:rsidP="004E356C">
            <w:r>
              <w:t>Test Data</w:t>
            </w:r>
          </w:p>
        </w:tc>
        <w:tc>
          <w:tcPr>
            <w:tcW w:w="1782" w:type="dxa"/>
          </w:tcPr>
          <w:p w14:paraId="216CF719" w14:textId="77777777" w:rsidR="002E0A3E" w:rsidRDefault="002E0A3E" w:rsidP="004E356C">
            <w:r>
              <w:t>Type of data</w:t>
            </w:r>
          </w:p>
        </w:tc>
        <w:tc>
          <w:tcPr>
            <w:tcW w:w="1899" w:type="dxa"/>
          </w:tcPr>
          <w:p w14:paraId="6C504682" w14:textId="77777777" w:rsidR="002E0A3E" w:rsidRDefault="002E0A3E" w:rsidP="004E356C">
            <w:r>
              <w:t>Expected Outcome</w:t>
            </w:r>
          </w:p>
        </w:tc>
        <w:tc>
          <w:tcPr>
            <w:tcW w:w="1899" w:type="dxa"/>
          </w:tcPr>
          <w:p w14:paraId="5EADCD8E" w14:textId="77777777" w:rsidR="002E0A3E" w:rsidRDefault="002E0A3E" w:rsidP="004E356C">
            <w:r>
              <w:t>Actual Outcome</w:t>
            </w:r>
          </w:p>
        </w:tc>
        <w:tc>
          <w:tcPr>
            <w:tcW w:w="1657" w:type="dxa"/>
          </w:tcPr>
          <w:p w14:paraId="4CB3A2D1" w14:textId="77777777" w:rsidR="002E0A3E" w:rsidRDefault="002E0A3E" w:rsidP="004E356C">
            <w:r>
              <w:t>Pass/Fail</w:t>
            </w:r>
          </w:p>
        </w:tc>
      </w:tr>
      <w:tr w:rsidR="002E0A3E" w14:paraId="01F58CA1" w14:textId="77777777" w:rsidTr="004E356C">
        <w:tc>
          <w:tcPr>
            <w:tcW w:w="1779" w:type="dxa"/>
          </w:tcPr>
          <w:p w14:paraId="3EFC9936" w14:textId="3DF73E70" w:rsidR="002E0A3E" w:rsidRDefault="00EE0B0D" w:rsidP="004E356C">
            <w:r>
              <w:t>Onload</w:t>
            </w:r>
          </w:p>
        </w:tc>
        <w:tc>
          <w:tcPr>
            <w:tcW w:w="1782" w:type="dxa"/>
          </w:tcPr>
          <w:p w14:paraId="7B8E7E70" w14:textId="605F5DD9" w:rsidR="002E0A3E" w:rsidRDefault="00EE0B0D" w:rsidP="004E356C">
            <w:r>
              <w:t>Normal</w:t>
            </w:r>
          </w:p>
        </w:tc>
        <w:tc>
          <w:tcPr>
            <w:tcW w:w="1899" w:type="dxa"/>
          </w:tcPr>
          <w:p w14:paraId="24957604" w14:textId="4D96053D" w:rsidR="002E0A3E" w:rsidRDefault="00EE0B0D" w:rsidP="004E356C">
            <w:r>
              <w:t>Should display the users order and their details</w:t>
            </w:r>
          </w:p>
        </w:tc>
        <w:tc>
          <w:tcPr>
            <w:tcW w:w="1899" w:type="dxa"/>
          </w:tcPr>
          <w:p w14:paraId="14DD3D84" w14:textId="5598CB78" w:rsidR="002E0A3E" w:rsidRDefault="00FC31C3" w:rsidP="004E356C">
            <w:r>
              <w:t>Works as intended</w:t>
            </w:r>
          </w:p>
        </w:tc>
        <w:tc>
          <w:tcPr>
            <w:tcW w:w="1657" w:type="dxa"/>
          </w:tcPr>
          <w:p w14:paraId="068D9E10" w14:textId="77777777" w:rsidR="002E0A3E" w:rsidRDefault="002E0A3E" w:rsidP="004E356C"/>
        </w:tc>
      </w:tr>
      <w:tr w:rsidR="002E0A3E" w14:paraId="769C6036" w14:textId="77777777" w:rsidTr="004E356C">
        <w:tc>
          <w:tcPr>
            <w:tcW w:w="1779" w:type="dxa"/>
          </w:tcPr>
          <w:p w14:paraId="4420B489" w14:textId="2D9146BA" w:rsidR="002E0A3E" w:rsidRDefault="000F0C9C" w:rsidP="004E356C">
            <w:r>
              <w:t>Onload</w:t>
            </w:r>
          </w:p>
        </w:tc>
        <w:tc>
          <w:tcPr>
            <w:tcW w:w="1782" w:type="dxa"/>
          </w:tcPr>
          <w:p w14:paraId="35BAC084" w14:textId="5509D723" w:rsidR="002E0A3E" w:rsidRDefault="000F0C9C" w:rsidP="004E356C">
            <w:r>
              <w:t>Normal</w:t>
            </w:r>
          </w:p>
        </w:tc>
        <w:tc>
          <w:tcPr>
            <w:tcW w:w="1899" w:type="dxa"/>
          </w:tcPr>
          <w:p w14:paraId="58786324" w14:textId="51C68A95" w:rsidR="002E0A3E" w:rsidRDefault="000F0C9C" w:rsidP="004E356C">
            <w:r>
              <w:t>Should calculated and format the total cost of the order</w:t>
            </w:r>
          </w:p>
        </w:tc>
        <w:tc>
          <w:tcPr>
            <w:tcW w:w="1899" w:type="dxa"/>
          </w:tcPr>
          <w:p w14:paraId="1D803818" w14:textId="61C2B014" w:rsidR="002E0A3E" w:rsidRDefault="00FC31C3" w:rsidP="004E356C">
            <w:r>
              <w:t>Works as intended</w:t>
            </w:r>
          </w:p>
        </w:tc>
        <w:tc>
          <w:tcPr>
            <w:tcW w:w="1657" w:type="dxa"/>
          </w:tcPr>
          <w:p w14:paraId="5AF4A64B" w14:textId="77777777" w:rsidR="002E0A3E" w:rsidRDefault="002E0A3E" w:rsidP="004E356C"/>
        </w:tc>
      </w:tr>
      <w:tr w:rsidR="00FC31C3" w14:paraId="7B4A4D5E" w14:textId="77777777" w:rsidTr="004E356C">
        <w:tc>
          <w:tcPr>
            <w:tcW w:w="1779" w:type="dxa"/>
          </w:tcPr>
          <w:p w14:paraId="4B01B028" w14:textId="3E4B705D" w:rsidR="00FC31C3" w:rsidRDefault="00FC31C3" w:rsidP="004E356C">
            <w:r>
              <w:t>Onload</w:t>
            </w:r>
          </w:p>
        </w:tc>
        <w:tc>
          <w:tcPr>
            <w:tcW w:w="1782" w:type="dxa"/>
          </w:tcPr>
          <w:p w14:paraId="1ACFBC02" w14:textId="120CBBFC" w:rsidR="00FC31C3" w:rsidRDefault="00FC31C3" w:rsidP="004E356C">
            <w:r>
              <w:t>Normal</w:t>
            </w:r>
          </w:p>
        </w:tc>
        <w:tc>
          <w:tcPr>
            <w:tcW w:w="1899" w:type="dxa"/>
          </w:tcPr>
          <w:p w14:paraId="2E6C6B86" w14:textId="763F9A94" w:rsidR="00FC31C3" w:rsidRDefault="00FC31C3" w:rsidP="004E356C">
            <w:r>
              <w:t>Should also display the amount of meal deals in the basket</w:t>
            </w:r>
          </w:p>
        </w:tc>
        <w:tc>
          <w:tcPr>
            <w:tcW w:w="1899" w:type="dxa"/>
          </w:tcPr>
          <w:p w14:paraId="1065C282" w14:textId="1D1F300F" w:rsidR="00FC31C3" w:rsidRDefault="00FC31C3" w:rsidP="004E356C">
            <w:r>
              <w:t>Works as intended</w:t>
            </w:r>
          </w:p>
        </w:tc>
        <w:tc>
          <w:tcPr>
            <w:tcW w:w="1657" w:type="dxa"/>
          </w:tcPr>
          <w:p w14:paraId="2AE3AC00" w14:textId="217518BD" w:rsidR="00FC31C3" w:rsidRDefault="00FC31C3" w:rsidP="004E356C">
            <w:r>
              <w:t>Pass</w:t>
            </w:r>
          </w:p>
        </w:tc>
      </w:tr>
    </w:tbl>
    <w:p w14:paraId="1C46CB80" w14:textId="62F9BEB8" w:rsidR="000F23AE" w:rsidRDefault="000F23AE" w:rsidP="00590268"/>
    <w:p w14:paraId="22169527" w14:textId="5764B9C1" w:rsidR="000F23AE" w:rsidRDefault="000F23AE" w:rsidP="00590268"/>
    <w:p w14:paraId="4E3710FB" w14:textId="31934E4B" w:rsidR="000F23AE" w:rsidRDefault="000F23AE" w:rsidP="00590268"/>
    <w:p w14:paraId="7B2F564E" w14:textId="620EDDFA" w:rsidR="000F23AE" w:rsidRDefault="000F23AE" w:rsidP="00590268"/>
    <w:p w14:paraId="6F66B288" w14:textId="77777777" w:rsidR="000F23AE" w:rsidRDefault="000F23AE" w:rsidP="00590268"/>
    <w:p w14:paraId="2416B247" w14:textId="77777777" w:rsidR="00F26216" w:rsidRPr="00590268" w:rsidRDefault="00F26216" w:rsidP="00590268"/>
    <w:sectPr w:rsidR="00F26216" w:rsidRPr="0059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68"/>
    <w:rsid w:val="000871C6"/>
    <w:rsid w:val="000F0C9C"/>
    <w:rsid w:val="000F23AE"/>
    <w:rsid w:val="001105F5"/>
    <w:rsid w:val="00153B86"/>
    <w:rsid w:val="002C48FD"/>
    <w:rsid w:val="002E0A3E"/>
    <w:rsid w:val="00372446"/>
    <w:rsid w:val="003C4912"/>
    <w:rsid w:val="00412C28"/>
    <w:rsid w:val="004A098A"/>
    <w:rsid w:val="004F08D3"/>
    <w:rsid w:val="005267D3"/>
    <w:rsid w:val="00562675"/>
    <w:rsid w:val="00590268"/>
    <w:rsid w:val="005B0DE9"/>
    <w:rsid w:val="00635F71"/>
    <w:rsid w:val="00767A11"/>
    <w:rsid w:val="00781BDB"/>
    <w:rsid w:val="007E051F"/>
    <w:rsid w:val="00841811"/>
    <w:rsid w:val="008D0F15"/>
    <w:rsid w:val="008E60A3"/>
    <w:rsid w:val="00903BA5"/>
    <w:rsid w:val="009800EE"/>
    <w:rsid w:val="009A2561"/>
    <w:rsid w:val="009B1EB9"/>
    <w:rsid w:val="00A125F4"/>
    <w:rsid w:val="00A4763C"/>
    <w:rsid w:val="00AC368A"/>
    <w:rsid w:val="00AC59A6"/>
    <w:rsid w:val="00AF5E70"/>
    <w:rsid w:val="00C130E6"/>
    <w:rsid w:val="00C84DCE"/>
    <w:rsid w:val="00CA4143"/>
    <w:rsid w:val="00CB23C4"/>
    <w:rsid w:val="00CD296D"/>
    <w:rsid w:val="00D210E6"/>
    <w:rsid w:val="00D4740B"/>
    <w:rsid w:val="00DA21CF"/>
    <w:rsid w:val="00DB6797"/>
    <w:rsid w:val="00DD2E2C"/>
    <w:rsid w:val="00DD72FB"/>
    <w:rsid w:val="00E05C12"/>
    <w:rsid w:val="00E44509"/>
    <w:rsid w:val="00E87E43"/>
    <w:rsid w:val="00E95671"/>
    <w:rsid w:val="00ED7F5D"/>
    <w:rsid w:val="00EE0B0D"/>
    <w:rsid w:val="00EE6F5D"/>
    <w:rsid w:val="00F03F8A"/>
    <w:rsid w:val="00F04466"/>
    <w:rsid w:val="00F14589"/>
    <w:rsid w:val="00F23CED"/>
    <w:rsid w:val="00F26216"/>
    <w:rsid w:val="00F4029F"/>
    <w:rsid w:val="00F85610"/>
    <w:rsid w:val="00FA4CBB"/>
    <w:rsid w:val="00FC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A2FC"/>
  <w15:chartTrackingRefBased/>
  <w15:docId w15:val="{CA17ED17-3F8D-4E53-BD21-08ECF8AD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F4"/>
  </w:style>
  <w:style w:type="paragraph" w:styleId="Heading1">
    <w:name w:val="heading 1"/>
    <w:basedOn w:val="Normal"/>
    <w:next w:val="Normal"/>
    <w:link w:val="Heading1Char"/>
    <w:uiPriority w:val="9"/>
    <w:qFormat/>
    <w:rsid w:val="00590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2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8DE25272F0A243801C7A22683A8D1A" ma:contentTypeVersion="13" ma:contentTypeDescription="Create a new document." ma:contentTypeScope="" ma:versionID="fe2c1977b7097d2ee02d4527ef1d0234">
  <xsd:schema xmlns:xsd="http://www.w3.org/2001/XMLSchema" xmlns:xs="http://www.w3.org/2001/XMLSchema" xmlns:p="http://schemas.microsoft.com/office/2006/metadata/properties" xmlns:ns3="600abdf1-3e3a-4f6a-8f91-f4b533403760" xmlns:ns4="0f7d9517-5e79-4cc0-8dd6-db6ca7510b8a" targetNamespace="http://schemas.microsoft.com/office/2006/metadata/properties" ma:root="true" ma:fieldsID="0f17703794808d1381726ee6495c835b" ns3:_="" ns4:_="">
    <xsd:import namespace="600abdf1-3e3a-4f6a-8f91-f4b533403760"/>
    <xsd:import namespace="0f7d9517-5e79-4cc0-8dd6-db6ca7510b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bdf1-3e3a-4f6a-8f91-f4b5334037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9517-5e79-4cc0-8dd6-db6ca7510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22F401-3C5E-4DED-BB56-72A2D62A62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C67F87-0B21-4826-BD39-68F089E25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0abdf1-3e3a-4f6a-8f91-f4b533403760"/>
    <ds:schemaRef ds:uri="0f7d9517-5e79-4cc0-8dd6-db6ca7510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79278F-2870-440B-BB65-536E95DCE5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613</Words>
  <Characters>3497</Characters>
  <Application>Microsoft Office Word</Application>
  <DocSecurity>0</DocSecurity>
  <Lines>29</Lines>
  <Paragraphs>8</Paragraphs>
  <ScaleCrop>false</ScaleCrop>
  <Company>Runshaw College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Moir</dc:creator>
  <cp:keywords/>
  <dc:description/>
  <cp:lastModifiedBy>Daniel Moir</cp:lastModifiedBy>
  <cp:revision>57</cp:revision>
  <dcterms:created xsi:type="dcterms:W3CDTF">2021-12-17T17:10:00Z</dcterms:created>
  <dcterms:modified xsi:type="dcterms:W3CDTF">2021-12-29T11:09:00Z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0x010100428DE25272F0A243801C7A22683A8D1A</vt:lpwstr>
  </property>
</Properties>
</file>