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6A8A0" w14:textId="2D823792" w:rsidR="00363157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Jose Daniel Marchena Faerron Tutorial</w:t>
      </w:r>
    </w:p>
    <w:p w14:paraId="038E3DF1" w14:textId="77777777" w:rsidR="00F472B3" w:rsidRDefault="00F472B3">
      <w:pPr>
        <w:rPr>
          <w:rFonts w:ascii="Times New Roman" w:hAnsi="Times New Roman" w:cs="Times New Roman"/>
          <w:lang w:val="es-MX"/>
        </w:rPr>
      </w:pPr>
    </w:p>
    <w:p w14:paraId="0CBD2240" w14:textId="0B255EC2" w:rsidR="00F472B3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Sección 1: Instalación de herramientas</w:t>
      </w:r>
    </w:p>
    <w:p w14:paraId="33EA47BD" w14:textId="4406DEE9" w:rsidR="0065786D" w:rsidRDefault="0065786D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Instalación del Visual Studio Code:</w:t>
      </w:r>
    </w:p>
    <w:p w14:paraId="2EF03353" w14:textId="1A87DF6A" w:rsidR="0065786D" w:rsidRDefault="0065786D">
      <w:pPr>
        <w:rPr>
          <w:rFonts w:ascii="Times New Roman" w:hAnsi="Times New Roman" w:cs="Times New Roman"/>
          <w:lang w:val="es-MX"/>
        </w:rPr>
      </w:pPr>
      <w:r w:rsidRPr="0065786D">
        <w:rPr>
          <w:rFonts w:ascii="Times New Roman" w:hAnsi="Times New Roman" w:cs="Times New Roman"/>
          <w:lang w:val="es-MX"/>
        </w:rPr>
        <w:drawing>
          <wp:inline distT="0" distB="0" distL="0" distR="0" wp14:anchorId="6992ACCD" wp14:editId="14D4F247">
            <wp:extent cx="6164580" cy="3291543"/>
            <wp:effectExtent l="0" t="0" r="7620" b="4445"/>
            <wp:docPr id="132168727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87277" name="Imagen 1" descr="Captura de pantalla de computador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29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4D32" w14:textId="77777777" w:rsidR="0065786D" w:rsidRDefault="0065786D">
      <w:pPr>
        <w:rPr>
          <w:rFonts w:ascii="Times New Roman" w:hAnsi="Times New Roman" w:cs="Times New Roman"/>
          <w:lang w:val="es-MX"/>
        </w:rPr>
      </w:pPr>
    </w:p>
    <w:p w14:paraId="11777FFF" w14:textId="29B4B9BA" w:rsidR="0065786D" w:rsidRDefault="000117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MX"/>
        </w:rPr>
        <w:t>Instalación del</w:t>
      </w:r>
      <w:r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117B8">
        <w:rPr>
          <w:rFonts w:ascii="Times New Roman" w:hAnsi="Times New Roman" w:cs="Times New Roman"/>
          <w:i/>
          <w:iCs/>
        </w:rPr>
        <w:t>Lushay</w:t>
      </w:r>
      <w:proofErr w:type="spellEnd"/>
      <w:r w:rsidRPr="000117B8">
        <w:rPr>
          <w:rFonts w:ascii="Times New Roman" w:hAnsi="Times New Roman" w:cs="Times New Roman"/>
          <w:i/>
          <w:iCs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31CD5DE3" w14:textId="2E716B1B" w:rsidR="000117B8" w:rsidRDefault="000117B8">
      <w:pPr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lang w:val="es-MX"/>
        </w:rPr>
        <w:drawing>
          <wp:inline distT="0" distB="0" distL="0" distR="0" wp14:anchorId="5026C4A6" wp14:editId="3013B6B9">
            <wp:extent cx="6233160" cy="3146425"/>
            <wp:effectExtent l="0" t="0" r="0" b="9525"/>
            <wp:docPr id="21213600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6001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3316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702F" w14:textId="58EC18BA" w:rsidR="000117B8" w:rsidRDefault="000117B8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</w:rPr>
        <w:lastRenderedPageBreak/>
        <w:t>I</w:t>
      </w:r>
      <w:r w:rsidRPr="000117B8">
        <w:rPr>
          <w:rFonts w:ascii="Times New Roman" w:hAnsi="Times New Roman" w:cs="Times New Roman"/>
        </w:rPr>
        <w:t>nstal</w:t>
      </w:r>
      <w:r>
        <w:rPr>
          <w:rFonts w:ascii="Times New Roman" w:hAnsi="Times New Roman" w:cs="Times New Roman"/>
        </w:rPr>
        <w:t>ación del</w:t>
      </w:r>
      <w:r w:rsidRPr="000117B8">
        <w:rPr>
          <w:rFonts w:ascii="Times New Roman" w:hAnsi="Times New Roman" w:cs="Times New Roman"/>
        </w:rPr>
        <w:t> </w:t>
      </w:r>
      <w:proofErr w:type="spellStart"/>
      <w:r w:rsidRPr="000117B8">
        <w:rPr>
          <w:rFonts w:ascii="Times New Roman" w:hAnsi="Times New Roman" w:cs="Times New Roman"/>
          <w:i/>
          <w:iCs/>
        </w:rPr>
        <w:t>Verilog</w:t>
      </w:r>
      <w:proofErr w:type="spellEnd"/>
      <w:r w:rsidRPr="000117B8">
        <w:rPr>
          <w:rFonts w:ascii="Times New Roman" w:hAnsi="Times New Roman" w:cs="Times New Roman"/>
          <w:i/>
          <w:iCs/>
        </w:rPr>
        <w:t>-HDL/</w:t>
      </w:r>
      <w:proofErr w:type="spellStart"/>
      <w:r w:rsidRPr="000117B8">
        <w:rPr>
          <w:rFonts w:ascii="Times New Roman" w:hAnsi="Times New Roman" w:cs="Times New Roman"/>
          <w:i/>
          <w:iCs/>
        </w:rPr>
        <w:t>SystemVerilog</w:t>
      </w:r>
      <w:proofErr w:type="spellEnd"/>
      <w:r>
        <w:rPr>
          <w:rFonts w:ascii="Times New Roman" w:hAnsi="Times New Roman" w:cs="Times New Roman"/>
          <w:i/>
          <w:iCs/>
        </w:rPr>
        <w:t xml:space="preserve"> :</w:t>
      </w:r>
    </w:p>
    <w:p w14:paraId="61583D7A" w14:textId="5CADAB76" w:rsidR="000117B8" w:rsidRDefault="000117B8" w:rsidP="000B4B59">
      <w:pPr>
        <w:jc w:val="center"/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lang w:val="es-MX"/>
        </w:rPr>
        <w:drawing>
          <wp:inline distT="0" distB="0" distL="0" distR="0" wp14:anchorId="0D97B007" wp14:editId="11214B76">
            <wp:extent cx="4739640" cy="2633670"/>
            <wp:effectExtent l="0" t="0" r="3810" b="0"/>
            <wp:docPr id="53204020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40200" name="Imagen 1" descr="Captura de pantalla de un celular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2955" cy="263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F406" w14:textId="77777777" w:rsidR="000117B8" w:rsidRDefault="000117B8">
      <w:pPr>
        <w:rPr>
          <w:rFonts w:ascii="Times New Roman" w:hAnsi="Times New Roman" w:cs="Times New Roman"/>
          <w:lang w:val="es-MX"/>
        </w:rPr>
      </w:pPr>
    </w:p>
    <w:p w14:paraId="7659D0DB" w14:textId="51F6ACC4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>Instalación del OSS-</w:t>
      </w:r>
      <w:proofErr w:type="spellStart"/>
      <w:r w:rsidRPr="00D004CA">
        <w:rPr>
          <w:rFonts w:ascii="Times New Roman" w:hAnsi="Times New Roman" w:cs="Times New Roman"/>
        </w:rPr>
        <w:t>Cad</w:t>
      </w:r>
      <w:proofErr w:type="spellEnd"/>
      <w:r w:rsidRPr="00D004CA">
        <w:rPr>
          <w:rFonts w:ascii="Times New Roman" w:hAnsi="Times New Roman" w:cs="Times New Roman"/>
        </w:rPr>
        <w:t xml:space="preserve">-Suite de </w:t>
      </w:r>
      <w:proofErr w:type="spellStart"/>
      <w:r w:rsidRPr="00D004CA">
        <w:rPr>
          <w:rFonts w:ascii="Times New Roman" w:hAnsi="Times New Roman" w:cs="Times New Roman"/>
        </w:rPr>
        <w:t>YosysHQ</w:t>
      </w:r>
      <w:proofErr w:type="spellEnd"/>
      <w:r>
        <w:rPr>
          <w:rFonts w:ascii="Times New Roman" w:hAnsi="Times New Roman" w:cs="Times New Roman"/>
        </w:rPr>
        <w:t>:</w:t>
      </w:r>
    </w:p>
    <w:p w14:paraId="60393738" w14:textId="22299637" w:rsidR="000117B8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drawing>
          <wp:inline distT="0" distB="0" distL="0" distR="0" wp14:anchorId="30748975" wp14:editId="433F0D26">
            <wp:extent cx="4960620" cy="280080"/>
            <wp:effectExtent l="0" t="0" r="0" b="5715"/>
            <wp:docPr id="101932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27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784" cy="28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F91" w14:textId="08DCB83A" w:rsidR="00D004CA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drawing>
          <wp:inline distT="0" distB="0" distL="0" distR="0" wp14:anchorId="169444F1" wp14:editId="116A906B">
            <wp:extent cx="4975860" cy="213251"/>
            <wp:effectExtent l="0" t="0" r="0" b="0"/>
            <wp:docPr id="1353308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087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917" cy="21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040B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3494058" w14:textId="7A2FEFF8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 xml:space="preserve">Configuración de la extensión </w:t>
      </w:r>
      <w:proofErr w:type="spellStart"/>
      <w:r w:rsidRPr="00D004CA">
        <w:rPr>
          <w:rFonts w:ascii="Times New Roman" w:hAnsi="Times New Roman" w:cs="Times New Roman"/>
        </w:rPr>
        <w:t>Lushay</w:t>
      </w:r>
      <w:proofErr w:type="spellEnd"/>
      <w:r w:rsidRPr="00D004CA">
        <w:rPr>
          <w:rFonts w:ascii="Times New Roman" w:hAnsi="Times New Roman" w:cs="Times New Roman"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262BD24F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BCEDA04" w14:textId="2DC48738" w:rsidR="000B4B59" w:rsidRPr="00D004CA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</w:rPr>
        <w:drawing>
          <wp:inline distT="0" distB="0" distL="0" distR="0" wp14:anchorId="67843A1F" wp14:editId="46E4B633">
            <wp:extent cx="4549140" cy="629509"/>
            <wp:effectExtent l="0" t="0" r="3810" b="0"/>
            <wp:docPr id="106019272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92723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7358" cy="6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E10A" w14:textId="77777777" w:rsidR="00D004CA" w:rsidRDefault="00D004CA">
      <w:pPr>
        <w:rPr>
          <w:rFonts w:ascii="Times New Roman" w:hAnsi="Times New Roman" w:cs="Times New Roman"/>
        </w:rPr>
      </w:pPr>
    </w:p>
    <w:p w14:paraId="12648B21" w14:textId="77777777" w:rsidR="000B4B59" w:rsidRPr="000B4B59" w:rsidRDefault="000B4B59" w:rsidP="000B4B59">
      <w:pPr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t>Configuración del Driver USB de Windows</w:t>
      </w:r>
    </w:p>
    <w:p w14:paraId="2763059F" w14:textId="2C142E52" w:rsidR="000B4B59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</w:rPr>
        <w:drawing>
          <wp:inline distT="0" distB="0" distL="0" distR="0" wp14:anchorId="1D41CC12" wp14:editId="220CCF6B">
            <wp:extent cx="3756660" cy="1672558"/>
            <wp:effectExtent l="0" t="0" r="0" b="4445"/>
            <wp:docPr id="20018660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660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7836" cy="16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4DDA" w14:textId="2CD63B33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lastRenderedPageBreak/>
        <w:t>Instalación de GNU-</w:t>
      </w:r>
      <w:proofErr w:type="spellStart"/>
      <w:r w:rsidRPr="000B4B59">
        <w:rPr>
          <w:rFonts w:ascii="Times New Roman" w:hAnsi="Times New Roman" w:cs="Times New Roman"/>
          <w:b/>
          <w:bCs/>
        </w:rPr>
        <w:t>Make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D7D1268" w14:textId="6DCC6AEA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drawing>
          <wp:inline distT="0" distB="0" distL="0" distR="0" wp14:anchorId="562E978E" wp14:editId="32DFDFED">
            <wp:extent cx="5280660" cy="880707"/>
            <wp:effectExtent l="0" t="0" r="0" b="0"/>
            <wp:docPr id="9976565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6565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1418" cy="88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ACBE" w14:textId="77777777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</w:p>
    <w:p w14:paraId="0540E609" w14:textId="61909F1C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drawing>
          <wp:inline distT="0" distB="0" distL="0" distR="0" wp14:anchorId="0434D5AF" wp14:editId="61191A61">
            <wp:extent cx="5326380" cy="3386392"/>
            <wp:effectExtent l="0" t="0" r="7620" b="5080"/>
            <wp:docPr id="4116812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6812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612" cy="338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FDCF" w14:textId="77777777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</w:p>
    <w:p w14:paraId="3985DF71" w14:textId="77777777" w:rsidR="000B4B59" w:rsidRP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</w:p>
    <w:p w14:paraId="5A093E5D" w14:textId="77777777" w:rsidR="000B4B59" w:rsidRPr="00D004CA" w:rsidRDefault="000B4B59" w:rsidP="000B4B59">
      <w:pPr>
        <w:jc w:val="both"/>
        <w:rPr>
          <w:rFonts w:ascii="Times New Roman" w:hAnsi="Times New Roman" w:cs="Times New Roman"/>
        </w:rPr>
      </w:pPr>
    </w:p>
    <w:sectPr w:rsidR="000B4B59" w:rsidRPr="00D004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FC"/>
    <w:rsid w:val="000117B8"/>
    <w:rsid w:val="000B4B59"/>
    <w:rsid w:val="00290AFC"/>
    <w:rsid w:val="00363157"/>
    <w:rsid w:val="0065786D"/>
    <w:rsid w:val="00B468BF"/>
    <w:rsid w:val="00C41A43"/>
    <w:rsid w:val="00D004CA"/>
    <w:rsid w:val="00F472B3"/>
    <w:rsid w:val="00FD6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948D3"/>
  <w15:chartTrackingRefBased/>
  <w15:docId w15:val="{484E2E93-6613-4B5C-92FE-8AADD7B6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0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0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0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0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0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0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0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0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0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0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0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0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0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0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0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0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0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0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0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0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0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0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0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0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0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0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0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MARCHENA FAERRON JOSE DANIEL</dc:creator>
  <cp:keywords/>
  <dc:description/>
  <cp:lastModifiedBy>MARCHENA FAERRON JOSE DANIEL</cp:lastModifiedBy>
  <cp:revision>4</cp:revision>
  <dcterms:created xsi:type="dcterms:W3CDTF">2026-03-04T15:57:00Z</dcterms:created>
  <dcterms:modified xsi:type="dcterms:W3CDTF">2026-03-04T16:26:00Z</dcterms:modified>
</cp:coreProperties>
</file>