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3573" w14:textId="63F3EE9D" w:rsidR="00D22DDB" w:rsidRDefault="00D22DDB">
      <w:r>
        <w:tab/>
      </w:r>
      <w: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>Mini Bomba de Diafragma 12VDC RS385</w:t>
      </w:r>
      <w:r>
        <w:tab/>
      </w:r>
      <w:r>
        <w:tab/>
      </w:r>
      <w:r>
        <w:tab/>
      </w:r>
    </w:p>
    <w:p w14:paraId="2AC63024" w14:textId="220B2C8C" w:rsidR="00D22DDB" w:rsidRDefault="00D22DDB">
      <w:r>
        <w:rPr>
          <w:noProof/>
        </w:rPr>
        <w:drawing>
          <wp:inline distT="0" distB="0" distL="0" distR="0" wp14:anchorId="21B8C89C" wp14:editId="03DBD1FF">
            <wp:extent cx="2973478" cy="234778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0748" cy="235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B1D1" w14:textId="502B5E1C" w:rsidR="004D2547" w:rsidRDefault="00D22DDB">
      <w:r>
        <w:tab/>
      </w:r>
      <w:r>
        <w:tab/>
      </w:r>
    </w:p>
    <w:p w14:paraId="1AF01513" w14:textId="1923C465" w:rsidR="00CC6C28" w:rsidRDefault="00CC6C28">
      <w:r>
        <w:rPr>
          <w:noProof/>
        </w:rPr>
        <w:drawing>
          <wp:inline distT="0" distB="0" distL="0" distR="0" wp14:anchorId="7F3FCFD5" wp14:editId="5A8725F9">
            <wp:extent cx="3007664" cy="2759675"/>
            <wp:effectExtent l="0" t="0" r="254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2958" cy="276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2346" w14:textId="5EFDB618" w:rsidR="00CC6C28" w:rsidRDefault="00CC6C2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8506715" wp14:editId="74846C3D">
            <wp:extent cx="2859732" cy="2397211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4419" cy="24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6C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70C609" wp14:editId="09AF7C8E">
            <wp:extent cx="2612483" cy="2224216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0677" cy="223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A918" w14:textId="77777777" w:rsidR="00D22DDB" w:rsidRDefault="00D22DDB" w:rsidP="00CC6C28"/>
    <w:p w14:paraId="0E42BD37" w14:textId="77777777" w:rsidR="00D22DDB" w:rsidRDefault="00D22DDB" w:rsidP="00CC6C28"/>
    <w:p w14:paraId="06950185" w14:textId="77777777" w:rsidR="00D22DDB" w:rsidRDefault="00D22DDB" w:rsidP="00CC6C28"/>
    <w:p w14:paraId="20BCEFBB" w14:textId="31618E18" w:rsidR="00CC6C28" w:rsidRPr="00D22DDB" w:rsidRDefault="00CC6C28" w:rsidP="00CC6C28">
      <w:pPr>
        <w:rPr>
          <w:b/>
          <w:bCs/>
        </w:rPr>
      </w:pPr>
      <w:r w:rsidRPr="00D22DDB">
        <w:rPr>
          <w:b/>
          <w:bCs/>
        </w:rPr>
        <w:t>Especificações Técnicas:</w:t>
      </w:r>
    </w:p>
    <w:p w14:paraId="0B45A1FE" w14:textId="77777777" w:rsidR="00CC6C28" w:rsidRDefault="00CC6C28" w:rsidP="00CC6C28"/>
    <w:p w14:paraId="09644493" w14:textId="77777777" w:rsidR="00CC6C28" w:rsidRDefault="00CC6C28" w:rsidP="00CC6C28">
      <w:r>
        <w:t>Mini Bomba de Diafragma 12VDC RS385</w:t>
      </w:r>
    </w:p>
    <w:p w14:paraId="66A770D3" w14:textId="77777777" w:rsidR="00CC6C28" w:rsidRDefault="00CC6C28" w:rsidP="00CC6C28">
      <w:r>
        <w:t>Modelo: RS385</w:t>
      </w:r>
    </w:p>
    <w:p w14:paraId="40A03C0C" w14:textId="77777777" w:rsidR="00CC6C28" w:rsidRDefault="00CC6C28" w:rsidP="00CC6C28">
      <w:r>
        <w:t>Marca: OEM</w:t>
      </w:r>
    </w:p>
    <w:p w14:paraId="5E2C79B1" w14:textId="77777777" w:rsidR="00CC6C28" w:rsidRDefault="00CC6C28" w:rsidP="00CC6C28">
      <w:r>
        <w:t>Tensão de funcionamento: DC12V</w:t>
      </w:r>
    </w:p>
    <w:p w14:paraId="6B455344" w14:textId="77777777" w:rsidR="00CC6C28" w:rsidRDefault="00CC6C28" w:rsidP="00CC6C28">
      <w:r>
        <w:t>Corrente de trabalho: 0.5-0.7A</w:t>
      </w:r>
    </w:p>
    <w:p w14:paraId="5D983AFB" w14:textId="77777777" w:rsidR="00CC6C28" w:rsidRDefault="00CC6C28" w:rsidP="00CC6C28">
      <w:r>
        <w:t>Carga vazio atual: 0.18A</w:t>
      </w:r>
    </w:p>
    <w:p w14:paraId="341BA2F3" w14:textId="77777777" w:rsidR="00CC6C28" w:rsidRDefault="00CC6C28" w:rsidP="00CC6C28">
      <w:r>
        <w:t>Sucção máxima: 2m/0.79"</w:t>
      </w:r>
    </w:p>
    <w:p w14:paraId="2347101B" w14:textId="77777777" w:rsidR="00CC6C28" w:rsidRDefault="00CC6C28" w:rsidP="00CC6C28">
      <w:r>
        <w:t>Diâmetro de saída: diâmetro 6mm, um diâmetro exterior de 9mm</w:t>
      </w:r>
    </w:p>
    <w:p w14:paraId="7841AEC0" w14:textId="77777777" w:rsidR="00CC6C28" w:rsidRDefault="00CC6C28" w:rsidP="00CC6C28">
      <w:r>
        <w:t>Tráfego: 1.5-2L/Min (aproximadamente), o máximo de sucção: 2 metros</w:t>
      </w:r>
    </w:p>
    <w:p w14:paraId="0AD9FEE1" w14:textId="77777777" w:rsidR="00CC6C28" w:rsidRDefault="00CC6C28" w:rsidP="00CC6C28">
      <w:r>
        <w:lastRenderedPageBreak/>
        <w:t>Elevação: Vertical até 3 metros</w:t>
      </w:r>
    </w:p>
    <w:p w14:paraId="6813AC6B" w14:textId="77777777" w:rsidR="00CC6C28" w:rsidRDefault="00CC6C28" w:rsidP="00CC6C28">
      <w:r>
        <w:t>Vida Útil: até 2500h, trabalhando com temperatura de até 55 graus</w:t>
      </w:r>
    </w:p>
    <w:p w14:paraId="55CA64EE" w14:textId="77777777" w:rsidR="00CC6C28" w:rsidRDefault="00CC6C28" w:rsidP="00CC6C28">
      <w:r>
        <w:t>Tensão 5V~12V:  5W-10W/h</w:t>
      </w:r>
    </w:p>
    <w:p w14:paraId="508ED30E" w14:textId="77777777" w:rsidR="00CC6C28" w:rsidRDefault="00CC6C28" w:rsidP="00CC6C28">
      <w:r>
        <w:t>Material: Termoplástico / Metal</w:t>
      </w:r>
    </w:p>
    <w:p w14:paraId="12439CB3" w14:textId="77777777" w:rsidR="00CC6C28" w:rsidRDefault="00CC6C28" w:rsidP="00CC6C28">
      <w:r>
        <w:t>Tamanho: 98mm Largura x 46mm Profundidade x 35mm Altura</w:t>
      </w:r>
    </w:p>
    <w:p w14:paraId="463F9AE6" w14:textId="78E56F8B" w:rsidR="00CC6C28" w:rsidRDefault="00CC6C28" w:rsidP="00CC6C28">
      <w:r>
        <w:t>Peso: 107g</w:t>
      </w:r>
    </w:p>
    <w:p w14:paraId="14F51891" w14:textId="19BC29E7" w:rsidR="0021465C" w:rsidRDefault="0021465C" w:rsidP="00CC6C28"/>
    <w:p w14:paraId="62A0315F" w14:textId="32C3D1AE" w:rsidR="0021465C" w:rsidRPr="004A1B06" w:rsidRDefault="0021465C" w:rsidP="00CC6C28">
      <w:pPr>
        <w:rPr>
          <w:rFonts w:ascii="Arial" w:hAnsi="Arial" w:cs="Arial"/>
          <w:b/>
          <w:bCs/>
          <w:color w:val="000000"/>
          <w:shd w:val="clear" w:color="auto" w:fill="FFFFFF"/>
        </w:rPr>
      </w:pPr>
      <w:r w:rsidRPr="004A1B06">
        <w:rPr>
          <w:rFonts w:ascii="Arial" w:hAnsi="Arial" w:cs="Arial"/>
          <w:b/>
          <w:bCs/>
          <w:color w:val="000000"/>
          <w:shd w:val="clear" w:color="auto" w:fill="FFFFFF"/>
        </w:rPr>
        <w:t>Sensor de Umidade do Solo Higrômetro</w:t>
      </w:r>
    </w:p>
    <w:p w14:paraId="1D4FC440" w14:textId="432FB70B" w:rsidR="0021465C" w:rsidRPr="0021465C" w:rsidRDefault="0021465C" w:rsidP="00CC6C28">
      <w:r>
        <w:drawing>
          <wp:inline distT="0" distB="0" distL="0" distR="0" wp14:anchorId="6D29A76E" wp14:editId="720916AD">
            <wp:extent cx="3924300" cy="39528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4961" w14:textId="77777777" w:rsidR="0021465C" w:rsidRPr="0021465C" w:rsidRDefault="0021465C" w:rsidP="0021465C">
      <w:r w:rsidRPr="0021465C">
        <w:t>Especificações Técnicas:</w:t>
      </w:r>
    </w:p>
    <w:p w14:paraId="5FFE0081" w14:textId="77777777" w:rsidR="0021465C" w:rsidRPr="0021465C" w:rsidRDefault="0021465C" w:rsidP="0021465C"/>
    <w:p w14:paraId="211D60EF" w14:textId="75C066BE" w:rsidR="0021465C" w:rsidRPr="0021465C" w:rsidRDefault="0021465C" w:rsidP="0021465C">
      <w:r w:rsidRPr="0021465C">
        <w:t>Sensor de Umidade do Solo</w:t>
      </w:r>
    </w:p>
    <w:p w14:paraId="04511553" w14:textId="00B3554F" w:rsidR="0021465C" w:rsidRPr="0021465C" w:rsidRDefault="0021465C" w:rsidP="0021465C">
      <w:r w:rsidRPr="0021465C">
        <w:t>Modelo: Módulo + Sonda / Higrômetro</w:t>
      </w:r>
    </w:p>
    <w:p w14:paraId="1702846D" w14:textId="7ADC6FF8" w:rsidR="0021465C" w:rsidRPr="0021465C" w:rsidRDefault="0021465C" w:rsidP="0021465C">
      <w:r w:rsidRPr="0021465C">
        <w:t>Tensão de Operação: 3,3~5v</w:t>
      </w:r>
    </w:p>
    <w:p w14:paraId="2D178B4C" w14:textId="5CD8B562" w:rsidR="0021465C" w:rsidRPr="0021465C" w:rsidRDefault="0021465C" w:rsidP="0021465C">
      <w:r w:rsidRPr="0021465C">
        <w:t>Sensibilidade ajustável via potenciômetro</w:t>
      </w:r>
    </w:p>
    <w:p w14:paraId="0ABC11F4" w14:textId="5E682823" w:rsidR="0021465C" w:rsidRPr="0021465C" w:rsidRDefault="0021465C" w:rsidP="0021465C">
      <w:r w:rsidRPr="0021465C">
        <w:t>Saída Digital e Analógica</w:t>
      </w:r>
    </w:p>
    <w:p w14:paraId="3FE0ED9B" w14:textId="662CC400" w:rsidR="0021465C" w:rsidRPr="0021465C" w:rsidRDefault="0021465C" w:rsidP="0021465C">
      <w:r w:rsidRPr="0021465C">
        <w:t>Led indicador para tensão (vermelho)</w:t>
      </w:r>
    </w:p>
    <w:p w14:paraId="5D84C7C8" w14:textId="3B166BA7" w:rsidR="0021465C" w:rsidRPr="0021465C" w:rsidRDefault="0021465C" w:rsidP="0021465C">
      <w:r w:rsidRPr="0021465C">
        <w:t>Led indicador para saída digital (verde)</w:t>
      </w:r>
    </w:p>
    <w:p w14:paraId="469FEDC9" w14:textId="743547F5" w:rsidR="0021465C" w:rsidRPr="0021465C" w:rsidRDefault="0021465C" w:rsidP="0021465C">
      <w:r w:rsidRPr="0021465C">
        <w:lastRenderedPageBreak/>
        <w:t>Comparador LM393</w:t>
      </w:r>
    </w:p>
    <w:p w14:paraId="32D37A37" w14:textId="318C736F" w:rsidR="0021465C" w:rsidRPr="0021465C" w:rsidRDefault="0021465C" w:rsidP="0021465C">
      <w:r w:rsidRPr="0021465C">
        <w:t>Comprimento Cabo: 21 cm</w:t>
      </w:r>
    </w:p>
    <w:p w14:paraId="2256BAB9" w14:textId="73522619" w:rsidR="0021465C" w:rsidRPr="0021465C" w:rsidRDefault="0021465C" w:rsidP="0021465C">
      <w:r w:rsidRPr="0021465C">
        <w:t>Pinagem: VCC: 3,3-5v / GND: GND / D0: Saída Digital / A0: Saída analógica</w:t>
      </w:r>
    </w:p>
    <w:p w14:paraId="3FA6AA73" w14:textId="2260B6D1" w:rsidR="0021465C" w:rsidRPr="0021465C" w:rsidRDefault="0021465C" w:rsidP="0021465C">
      <w:r w:rsidRPr="0021465C">
        <w:t xml:space="preserve">Tamanho: 60mm Largura x 20mm Profundidade x 3mm Altura </w:t>
      </w:r>
    </w:p>
    <w:p w14:paraId="188DF3A5" w14:textId="5B779B3C" w:rsidR="0021465C" w:rsidRDefault="0021465C" w:rsidP="0021465C">
      <w:r w:rsidRPr="0021465C">
        <w:t>Peso: 15g</w:t>
      </w:r>
    </w:p>
    <w:p w14:paraId="168B43B6" w14:textId="2587000B" w:rsidR="00407BB9" w:rsidRDefault="00407BB9" w:rsidP="0021465C"/>
    <w:p w14:paraId="4719763F" w14:textId="36DA16F8" w:rsidR="004A1B06" w:rsidRDefault="004A1B06" w:rsidP="0021465C"/>
    <w:p w14:paraId="67AFF7E4" w14:textId="64C5D0D3" w:rsidR="004A1B06" w:rsidRDefault="004A1B06" w:rsidP="0021465C"/>
    <w:p w14:paraId="702B0218" w14:textId="77777777" w:rsidR="004A1B06" w:rsidRDefault="004A1B06" w:rsidP="004A1B06"/>
    <w:p w14:paraId="3CFC5060" w14:textId="77777777" w:rsidR="004A1B06" w:rsidRPr="004A1B06" w:rsidRDefault="004A1B06" w:rsidP="004A1B06">
      <w:pPr>
        <w:rPr>
          <w:rFonts w:ascii="Arial" w:hAnsi="Arial" w:cs="Arial"/>
          <w:b/>
          <w:bCs/>
          <w:color w:val="000000"/>
          <w:shd w:val="clear" w:color="auto" w:fill="FFFFFF"/>
        </w:rPr>
      </w:pPr>
      <w:r w:rsidRPr="004A1B06">
        <w:rPr>
          <w:rFonts w:ascii="Arial" w:hAnsi="Arial" w:cs="Arial"/>
          <w:b/>
          <w:bCs/>
          <w:color w:val="000000"/>
          <w:shd w:val="clear" w:color="auto" w:fill="FFFFFF"/>
        </w:rPr>
        <w:t>Transistor de média potência NPN TIP122</w:t>
      </w:r>
    </w:p>
    <w:p w14:paraId="13E9172E" w14:textId="77777777" w:rsidR="004A1B06" w:rsidRDefault="004A1B06" w:rsidP="0021465C"/>
    <w:p w14:paraId="69F1B76E" w14:textId="7A6EB146" w:rsidR="00407BB9" w:rsidRDefault="00407BB9" w:rsidP="0021465C">
      <w:r>
        <w:rPr>
          <w:noProof/>
        </w:rPr>
        <w:drawing>
          <wp:inline distT="0" distB="0" distL="0" distR="0" wp14:anchorId="3F3B1B26" wp14:editId="4C616ED6">
            <wp:extent cx="2442656" cy="168234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6501" cy="168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F026" w14:textId="77777777" w:rsidR="00407BB9" w:rsidRDefault="00407BB9" w:rsidP="00407BB9">
      <w:r>
        <w:t>Especificações Técnicas:</w:t>
      </w:r>
    </w:p>
    <w:p w14:paraId="6B019ABF" w14:textId="77777777" w:rsidR="00407BB9" w:rsidRDefault="00407BB9" w:rsidP="00407BB9"/>
    <w:p w14:paraId="0393CD7C" w14:textId="40151C80" w:rsidR="00407BB9" w:rsidRDefault="00407BB9" w:rsidP="00407BB9">
      <w:r>
        <w:t>Transistor de média potência NPN TIP122</w:t>
      </w:r>
    </w:p>
    <w:p w14:paraId="72602D98" w14:textId="00D8D780" w:rsidR="00407BB9" w:rsidRDefault="00407BB9" w:rsidP="00407BB9">
      <w:r>
        <w:t xml:space="preserve">Modelo: NPN TIP122 </w:t>
      </w:r>
    </w:p>
    <w:p w14:paraId="256EA2EC" w14:textId="19D00260" w:rsidR="00407BB9" w:rsidRDefault="00407BB9" w:rsidP="00407BB9">
      <w:r>
        <w:t>Encapsulamento: TO220</w:t>
      </w:r>
    </w:p>
    <w:p w14:paraId="0EECB842" w14:textId="5BF7CB2E" w:rsidR="00407BB9" w:rsidRDefault="00407BB9" w:rsidP="00407BB9">
      <w:r>
        <w:t>Tensão máxima na base do coletor: 100V</w:t>
      </w:r>
    </w:p>
    <w:p w14:paraId="0E88DCCD" w14:textId="4C3A92CB" w:rsidR="00407BB9" w:rsidRDefault="00407BB9" w:rsidP="00407BB9">
      <w:r>
        <w:t>Corrente no coletor: 5A</w:t>
      </w:r>
    </w:p>
    <w:p w14:paraId="0529C666" w14:textId="3AC4DDDC" w:rsidR="00407BB9" w:rsidRDefault="00407BB9" w:rsidP="00407BB9">
      <w:r>
        <w:t>Temperatura de trabalho: -65 a 150°C</w:t>
      </w:r>
    </w:p>
    <w:p w14:paraId="3C0CE54D" w14:textId="7E1E4744" w:rsidR="00407BB9" w:rsidRDefault="00407BB9" w:rsidP="00407BB9">
      <w:r>
        <w:t>Composição: Metais</w:t>
      </w:r>
    </w:p>
    <w:p w14:paraId="173E48FF" w14:textId="6AA0ED84" w:rsidR="00407BB9" w:rsidRDefault="00407BB9" w:rsidP="00407BB9">
      <w:r>
        <w:t xml:space="preserve">Tamanho: 15mm Largura x 10mm Profundidade x 4,5mm Altura </w:t>
      </w:r>
    </w:p>
    <w:p w14:paraId="04F324AF" w14:textId="0123BC20" w:rsidR="00407BB9" w:rsidRDefault="00407BB9" w:rsidP="00407BB9">
      <w:r>
        <w:t>Peso: 1,5g</w:t>
      </w:r>
    </w:p>
    <w:p w14:paraId="52F4CF25" w14:textId="14BBAF23" w:rsidR="00446F10" w:rsidRDefault="00446F10" w:rsidP="00407BB9"/>
    <w:p w14:paraId="0B345011" w14:textId="77777777" w:rsidR="005A6375" w:rsidRDefault="005A6375" w:rsidP="00407BB9">
      <w:pPr>
        <w:rPr>
          <w:b/>
          <w:bCs/>
        </w:rPr>
      </w:pPr>
    </w:p>
    <w:p w14:paraId="4E7747FA" w14:textId="77777777" w:rsidR="005A6375" w:rsidRDefault="005A6375" w:rsidP="00407BB9">
      <w:pPr>
        <w:rPr>
          <w:b/>
          <w:bCs/>
        </w:rPr>
      </w:pPr>
    </w:p>
    <w:p w14:paraId="7F3A97D8" w14:textId="70F05199" w:rsidR="00446F10" w:rsidRPr="00446F10" w:rsidRDefault="00446F10" w:rsidP="00407BB9">
      <w:pPr>
        <w:rPr>
          <w:b/>
          <w:bCs/>
        </w:rPr>
      </w:pPr>
      <w:r w:rsidRPr="00446F10">
        <w:rPr>
          <w:b/>
          <w:bCs/>
        </w:rPr>
        <w:lastRenderedPageBreak/>
        <w:t>Resistor 1K5 5% (1/4W)</w:t>
      </w:r>
    </w:p>
    <w:p w14:paraId="06284C33" w14:textId="36429B98" w:rsidR="00446F10" w:rsidRDefault="00446F10" w:rsidP="00407BB9">
      <w:r>
        <w:rPr>
          <w:noProof/>
        </w:rPr>
        <w:drawing>
          <wp:inline distT="0" distB="0" distL="0" distR="0" wp14:anchorId="294810E8" wp14:editId="4D511FE7">
            <wp:extent cx="3866879" cy="2685535"/>
            <wp:effectExtent l="0" t="0" r="635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2612" cy="268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F2C2" w14:textId="410583D2" w:rsidR="00C574C3" w:rsidRDefault="00C574C3" w:rsidP="00407BB9"/>
    <w:p w14:paraId="0B9EECF4" w14:textId="2589EF31" w:rsidR="00C574C3" w:rsidRPr="00BC2B31" w:rsidRDefault="00C574C3" w:rsidP="00407BB9">
      <w:pPr>
        <w:rPr>
          <w:b/>
          <w:bCs/>
        </w:rPr>
      </w:pPr>
      <w:r w:rsidRPr="00BC2B31">
        <w:rPr>
          <w:b/>
          <w:bCs/>
        </w:rPr>
        <w:t>Jumpers</w:t>
      </w:r>
    </w:p>
    <w:p w14:paraId="4332FFB7" w14:textId="1688EB32" w:rsidR="00C574C3" w:rsidRDefault="00C574C3" w:rsidP="00407BB9"/>
    <w:p w14:paraId="1DB39D3B" w14:textId="0EA39F87" w:rsidR="00C574C3" w:rsidRDefault="00C574C3" w:rsidP="00407BB9"/>
    <w:p w14:paraId="362BAF46" w14:textId="44EFD0DE" w:rsidR="00C574C3" w:rsidRDefault="00C574C3" w:rsidP="00407BB9"/>
    <w:p w14:paraId="3F2CB695" w14:textId="3165351E" w:rsidR="00C574C3" w:rsidRDefault="00C574C3" w:rsidP="00407BB9"/>
    <w:p w14:paraId="12B38237" w14:textId="3FB94D52" w:rsidR="00C574C3" w:rsidRDefault="00C574C3" w:rsidP="00407BB9">
      <w:r>
        <w:rPr>
          <w:noProof/>
        </w:rPr>
        <w:drawing>
          <wp:inline distT="0" distB="0" distL="0" distR="0" wp14:anchorId="7564906C" wp14:editId="1CE75274">
            <wp:extent cx="3414327" cy="24034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7483" cy="240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277E" w14:textId="796FEB68" w:rsidR="00C53C73" w:rsidRDefault="00C53C73" w:rsidP="00407BB9"/>
    <w:p w14:paraId="197E6723" w14:textId="77777777" w:rsidR="005A6375" w:rsidRDefault="005A6375" w:rsidP="00BC2B31">
      <w:pPr>
        <w:jc w:val="center"/>
        <w:rPr>
          <w:b/>
          <w:bCs/>
        </w:rPr>
      </w:pPr>
    </w:p>
    <w:p w14:paraId="4B39222D" w14:textId="77777777" w:rsidR="005A6375" w:rsidRDefault="005A6375" w:rsidP="00BC2B31">
      <w:pPr>
        <w:jc w:val="center"/>
        <w:rPr>
          <w:b/>
          <w:bCs/>
        </w:rPr>
      </w:pPr>
    </w:p>
    <w:p w14:paraId="7852CF1A" w14:textId="77777777" w:rsidR="005A6375" w:rsidRDefault="005A6375" w:rsidP="00BC2B31">
      <w:pPr>
        <w:jc w:val="center"/>
        <w:rPr>
          <w:b/>
          <w:bCs/>
        </w:rPr>
      </w:pPr>
    </w:p>
    <w:p w14:paraId="7F8025A7" w14:textId="77777777" w:rsidR="005A6375" w:rsidRDefault="005A6375" w:rsidP="00BC2B31">
      <w:pPr>
        <w:jc w:val="center"/>
        <w:rPr>
          <w:b/>
          <w:bCs/>
        </w:rPr>
      </w:pPr>
    </w:p>
    <w:p w14:paraId="55A6DE6E" w14:textId="1BE01B33" w:rsidR="00C53C73" w:rsidRPr="00BC2B31" w:rsidRDefault="00C53C73" w:rsidP="00BC2B31">
      <w:pPr>
        <w:jc w:val="center"/>
        <w:rPr>
          <w:b/>
          <w:bCs/>
        </w:rPr>
      </w:pPr>
      <w:r w:rsidRPr="00BC2B31">
        <w:rPr>
          <w:b/>
          <w:bCs/>
        </w:rPr>
        <w:lastRenderedPageBreak/>
        <w:t>Protoboard 400 Pontos</w:t>
      </w:r>
    </w:p>
    <w:p w14:paraId="64083162" w14:textId="4E846DD6" w:rsidR="00C53C73" w:rsidRDefault="00C53C73" w:rsidP="00407BB9">
      <w:r>
        <w:rPr>
          <w:noProof/>
        </w:rPr>
        <w:drawing>
          <wp:inline distT="0" distB="0" distL="0" distR="0" wp14:anchorId="66C24941" wp14:editId="2F85FB19">
            <wp:extent cx="3688009" cy="2504303"/>
            <wp:effectExtent l="0" t="0" r="825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9461" cy="250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882D" w14:textId="63531397" w:rsidR="00714D0A" w:rsidRPr="00BC2B31" w:rsidRDefault="00714D0A" w:rsidP="00BC2B31">
      <w:pPr>
        <w:jc w:val="center"/>
        <w:rPr>
          <w:b/>
          <w:bCs/>
        </w:rPr>
      </w:pPr>
    </w:p>
    <w:p w14:paraId="0523819E" w14:textId="3146672E" w:rsidR="00714D0A" w:rsidRPr="00BC2B31" w:rsidRDefault="00714D0A" w:rsidP="00BC2B31">
      <w:pPr>
        <w:jc w:val="center"/>
        <w:rPr>
          <w:b/>
          <w:bCs/>
        </w:rPr>
      </w:pPr>
      <w:r w:rsidRPr="00BC2B31">
        <w:rPr>
          <w:b/>
          <w:bCs/>
        </w:rPr>
        <w:t>Diodo Retificador 1N4007</w:t>
      </w:r>
    </w:p>
    <w:p w14:paraId="5E86E96D" w14:textId="375CDA2A" w:rsidR="00714D0A" w:rsidRDefault="00714D0A" w:rsidP="00407BB9">
      <w:r>
        <w:rPr>
          <w:noProof/>
        </w:rPr>
        <w:drawing>
          <wp:inline distT="0" distB="0" distL="0" distR="0" wp14:anchorId="05499964" wp14:editId="68CDB9C6">
            <wp:extent cx="3495160" cy="2491859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0242" cy="249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92DF" w14:textId="0D21CFB3" w:rsidR="00714D0A" w:rsidRDefault="00714D0A" w:rsidP="00714D0A">
      <w:r>
        <w:t>Especificações Técnicas:</w:t>
      </w:r>
    </w:p>
    <w:p w14:paraId="3109907C" w14:textId="1C1E7394" w:rsidR="00714D0A" w:rsidRDefault="00714D0A" w:rsidP="00714D0A">
      <w:r>
        <w:t>Diodo Retificador 1N</w:t>
      </w:r>
      <w:proofErr w:type="gramStart"/>
      <w:r>
        <w:t>4007  -</w:t>
      </w:r>
      <w:proofErr w:type="gramEnd"/>
      <w:r>
        <w:t xml:space="preserve"> Datasheet AK60SY20-110-R5</w:t>
      </w:r>
    </w:p>
    <w:p w14:paraId="1D61576D" w14:textId="5744BCFF" w:rsidR="00714D0A" w:rsidRDefault="00714D0A" w:rsidP="00714D0A">
      <w:r>
        <w:t>Tipo: Diodo</w:t>
      </w:r>
    </w:p>
    <w:p w14:paraId="1F5D3341" w14:textId="03136060" w:rsidR="00714D0A" w:rsidRDefault="00714D0A" w:rsidP="00714D0A">
      <w:r>
        <w:t>Encapsulamento: DO41</w:t>
      </w:r>
    </w:p>
    <w:p w14:paraId="42D43BE6" w14:textId="1964FF45" w:rsidR="00714D0A" w:rsidRDefault="00714D0A" w:rsidP="00714D0A">
      <w:r>
        <w:t>Corrente: 1A</w:t>
      </w:r>
    </w:p>
    <w:p w14:paraId="2DD45C41" w14:textId="52A1BCFB" w:rsidR="00714D0A" w:rsidRDefault="00714D0A" w:rsidP="00714D0A">
      <w:r>
        <w:t>Tensão Reversa: 1000V</w:t>
      </w:r>
    </w:p>
    <w:p w14:paraId="31C1C935" w14:textId="21DBBB88" w:rsidR="00714D0A" w:rsidRDefault="00714D0A" w:rsidP="00714D0A">
      <w:r>
        <w:t>Polaridade: Catodo - Lado da faixa</w:t>
      </w:r>
    </w:p>
    <w:p w14:paraId="1CE24D38" w14:textId="05B61BCA" w:rsidR="00714D0A" w:rsidRDefault="00714D0A" w:rsidP="00714D0A">
      <w:r>
        <w:t>Posição de Montagem: Qualquer lado</w:t>
      </w:r>
    </w:p>
    <w:p w14:paraId="47F7CC41" w14:textId="3654BD85" w:rsidR="00714D0A" w:rsidRDefault="00714D0A" w:rsidP="00714D0A">
      <w:r>
        <w:t>Cor: Preto</w:t>
      </w:r>
    </w:p>
    <w:p w14:paraId="719DD531" w14:textId="6BF76670" w:rsidR="00714D0A" w:rsidRDefault="00714D0A" w:rsidP="00714D0A">
      <w:r>
        <w:t xml:space="preserve">Tamanho: 3,5mm Largura x 3,5mm Profundidade x 5mm Altura </w:t>
      </w:r>
    </w:p>
    <w:p w14:paraId="1D1C26C2" w14:textId="0272EE33" w:rsidR="00B01E9A" w:rsidRDefault="00714D0A" w:rsidP="00714D0A">
      <w:r>
        <w:lastRenderedPageBreak/>
        <w:t>Peso: 0,3g</w:t>
      </w:r>
    </w:p>
    <w:p w14:paraId="0E28C085" w14:textId="4C6E6551" w:rsidR="00677248" w:rsidRDefault="00677248" w:rsidP="00714D0A"/>
    <w:p w14:paraId="4231AB58" w14:textId="428944EB" w:rsidR="00677248" w:rsidRPr="00677248" w:rsidRDefault="00677248" w:rsidP="00677248">
      <w:pPr>
        <w:jc w:val="center"/>
        <w:rPr>
          <w:b/>
          <w:bCs/>
        </w:rPr>
      </w:pPr>
      <w:r w:rsidRPr="00677248">
        <w:rPr>
          <w:b/>
          <w:bCs/>
        </w:rPr>
        <w:t>Fonte Bivolt 100-240V 9V 3.5A Plug P4</w:t>
      </w:r>
    </w:p>
    <w:p w14:paraId="08807288" w14:textId="42B68B05" w:rsidR="00677248" w:rsidRDefault="00677248" w:rsidP="00714D0A"/>
    <w:p w14:paraId="700020D2" w14:textId="12398F1F" w:rsidR="00677248" w:rsidRDefault="00677248" w:rsidP="00714D0A">
      <w:r>
        <w:rPr>
          <w:noProof/>
        </w:rPr>
        <w:drawing>
          <wp:inline distT="0" distB="0" distL="0" distR="0" wp14:anchorId="45344CF0" wp14:editId="02786144">
            <wp:extent cx="4676775" cy="39814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7FD0" w14:textId="77777777" w:rsidR="00677248" w:rsidRDefault="00677248" w:rsidP="00677248">
      <w:r>
        <w:t>Especificações Técnicas:</w:t>
      </w:r>
    </w:p>
    <w:p w14:paraId="25C10257" w14:textId="77777777" w:rsidR="00677248" w:rsidRDefault="00677248" w:rsidP="00677248"/>
    <w:p w14:paraId="69703049" w14:textId="2AB28717" w:rsidR="00677248" w:rsidRDefault="00677248" w:rsidP="00677248">
      <w:r>
        <w:t>Fonte Bivolt 100-240V 9V 3.5A Plug P4</w:t>
      </w:r>
    </w:p>
    <w:p w14:paraId="6B7F3C35" w14:textId="648CBB6A" w:rsidR="00677248" w:rsidRDefault="00677248" w:rsidP="00677248">
      <w:r>
        <w:t>M</w:t>
      </w:r>
      <w:r>
        <w:t>o</w:t>
      </w:r>
      <w:r>
        <w:t>delo: D90G</w:t>
      </w:r>
    </w:p>
    <w:p w14:paraId="2425AC1F" w14:textId="65BCC341" w:rsidR="00677248" w:rsidRDefault="00677248" w:rsidP="00677248">
      <w:r>
        <w:t>Marca: OEM</w:t>
      </w:r>
    </w:p>
    <w:p w14:paraId="09BFC0B5" w14:textId="159B743A" w:rsidR="00677248" w:rsidRDefault="00677248" w:rsidP="00677248">
      <w:r>
        <w:t>AC/DC</w:t>
      </w:r>
    </w:p>
    <w:p w14:paraId="582A8741" w14:textId="07C67FDC" w:rsidR="00677248" w:rsidRDefault="00677248" w:rsidP="00677248">
      <w:proofErr w:type="gramStart"/>
      <w:r>
        <w:t>2 Pinos plugue</w:t>
      </w:r>
      <w:proofErr w:type="gramEnd"/>
      <w:r>
        <w:t xml:space="preserve"> padrão brasileiro</w:t>
      </w:r>
    </w:p>
    <w:p w14:paraId="260B1F76" w14:textId="2811237B" w:rsidR="00677248" w:rsidRDefault="00677248" w:rsidP="00677248">
      <w:r>
        <w:t>Plug P4 5,5mm * 2.1mm</w:t>
      </w:r>
    </w:p>
    <w:p w14:paraId="2DAFAE3F" w14:textId="6523C388" w:rsidR="00677248" w:rsidRDefault="00677248" w:rsidP="00677248">
      <w:r>
        <w:t>Cabo: 85cm</w:t>
      </w:r>
    </w:p>
    <w:p w14:paraId="21D1DD37" w14:textId="6940DD77" w:rsidR="00677248" w:rsidRDefault="00677248" w:rsidP="00677248">
      <w:r>
        <w:t>Entr</w:t>
      </w:r>
      <w:r>
        <w:t>a</w:t>
      </w:r>
      <w:r>
        <w:t>da: 90/240V AC 50/60Hz 0.3A</w:t>
      </w:r>
    </w:p>
    <w:p w14:paraId="0B204E17" w14:textId="77777777" w:rsidR="00677248" w:rsidRDefault="00677248" w:rsidP="00677248">
      <w:r>
        <w:t>Saída: 9V DC 3.5A</w:t>
      </w:r>
    </w:p>
    <w:p w14:paraId="71608A4A" w14:textId="77777777" w:rsidR="00677248" w:rsidRDefault="00677248" w:rsidP="00677248"/>
    <w:p w14:paraId="4602DD16" w14:textId="0E8D79F7" w:rsidR="00677248" w:rsidRDefault="00677248" w:rsidP="00677248">
      <w:r>
        <w:t>Pino central Positivo</w:t>
      </w:r>
    </w:p>
    <w:p w14:paraId="4C94E2B3" w14:textId="37B0A3ED" w:rsidR="00677248" w:rsidRDefault="00677248" w:rsidP="00677248">
      <w:r>
        <w:lastRenderedPageBreak/>
        <w:t>Material: Metal / Termoplásticos / Componentes Eletrônicos</w:t>
      </w:r>
    </w:p>
    <w:p w14:paraId="05CDC51A" w14:textId="704239CF" w:rsidR="00677248" w:rsidRDefault="00677248" w:rsidP="00677248">
      <w:r>
        <w:t>Origem: China</w:t>
      </w:r>
    </w:p>
    <w:p w14:paraId="58ABACB8" w14:textId="787D0BFF" w:rsidR="00677248" w:rsidRDefault="00677248" w:rsidP="00677248">
      <w:r>
        <w:t>Tamanho: 90mm Largura x 40mm de Comprimento x 90mm de Altura</w:t>
      </w:r>
    </w:p>
    <w:p w14:paraId="2B9B341B" w14:textId="05FEC4AD" w:rsidR="00B01E9A" w:rsidRDefault="00677248" w:rsidP="00677248">
      <w:r>
        <w:t>Peso: 75g</w:t>
      </w:r>
    </w:p>
    <w:p w14:paraId="19CBDB4B" w14:textId="3CA899CC" w:rsidR="00677248" w:rsidRPr="00677248" w:rsidRDefault="00677248" w:rsidP="00677248">
      <w:pPr>
        <w:jc w:val="center"/>
        <w:rPr>
          <w:b/>
          <w:bCs/>
        </w:rPr>
      </w:pPr>
    </w:p>
    <w:p w14:paraId="2B2100E0" w14:textId="452A34BC" w:rsidR="00677248" w:rsidRDefault="00677248" w:rsidP="00677248">
      <w:pPr>
        <w:jc w:val="center"/>
        <w:rPr>
          <w:b/>
          <w:bCs/>
        </w:rPr>
      </w:pPr>
      <w:r w:rsidRPr="00677248">
        <w:rPr>
          <w:b/>
          <w:bCs/>
        </w:rPr>
        <w:t>Fonte Bivolt 100-240V 5V 1A Plug P4</w:t>
      </w:r>
    </w:p>
    <w:p w14:paraId="7F35F79F" w14:textId="54697B1B" w:rsidR="00677248" w:rsidRDefault="00677248" w:rsidP="00677248">
      <w:pPr>
        <w:jc w:val="center"/>
        <w:rPr>
          <w:b/>
          <w:bCs/>
        </w:rPr>
      </w:pPr>
    </w:p>
    <w:p w14:paraId="6DA4ADD2" w14:textId="320536B7" w:rsidR="00677248" w:rsidRDefault="00677248" w:rsidP="0067724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A419D34" wp14:editId="6A703CA1">
            <wp:extent cx="5400040" cy="371983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D962" w14:textId="5A704257" w:rsidR="00386C83" w:rsidRPr="00386C83" w:rsidRDefault="00386C83" w:rsidP="00386C83"/>
    <w:p w14:paraId="475040DD" w14:textId="77777777" w:rsidR="00386C83" w:rsidRPr="00386C83" w:rsidRDefault="00386C83" w:rsidP="00386C83">
      <w:r w:rsidRPr="00386C83">
        <w:t>Especificações Técnicas:</w:t>
      </w:r>
    </w:p>
    <w:p w14:paraId="6CD530A1" w14:textId="77777777" w:rsidR="00386C83" w:rsidRPr="00386C83" w:rsidRDefault="00386C83" w:rsidP="00386C83"/>
    <w:p w14:paraId="200BE116" w14:textId="70FAFB7C" w:rsidR="00386C83" w:rsidRPr="00386C83" w:rsidRDefault="00386C83" w:rsidP="00386C83">
      <w:r w:rsidRPr="00386C83">
        <w:t>Fonte Bivolt 100-240V 5V 1A Plug P4</w:t>
      </w:r>
    </w:p>
    <w:p w14:paraId="1DB4B3B5" w14:textId="2AE6BD5A" w:rsidR="00386C83" w:rsidRPr="00386C83" w:rsidRDefault="00386C83" w:rsidP="00386C83">
      <w:r w:rsidRPr="00386C83">
        <w:t>Modelo: KDL-121000</w:t>
      </w:r>
    </w:p>
    <w:p w14:paraId="2C0639AB" w14:textId="53C15E3D" w:rsidR="00386C83" w:rsidRPr="00386C83" w:rsidRDefault="00386C83" w:rsidP="00386C83">
      <w:r w:rsidRPr="00386C83">
        <w:t>Marca: OEM</w:t>
      </w:r>
    </w:p>
    <w:p w14:paraId="5AEEC982" w14:textId="3C491D42" w:rsidR="00386C83" w:rsidRPr="00386C83" w:rsidRDefault="00386C83" w:rsidP="00386C83">
      <w:r w:rsidRPr="00386C83">
        <w:t>AC/DC</w:t>
      </w:r>
    </w:p>
    <w:p w14:paraId="6AEAFD39" w14:textId="26D1A55B" w:rsidR="00386C83" w:rsidRPr="00386C83" w:rsidRDefault="00386C83" w:rsidP="00386C83">
      <w:proofErr w:type="gramStart"/>
      <w:r w:rsidRPr="00386C83">
        <w:t>2 Pinos plugue</w:t>
      </w:r>
      <w:proofErr w:type="gramEnd"/>
      <w:r w:rsidRPr="00386C83">
        <w:t xml:space="preserve"> padrão brasileiro</w:t>
      </w:r>
    </w:p>
    <w:p w14:paraId="54056334" w14:textId="15A99BFB" w:rsidR="00386C83" w:rsidRPr="00386C83" w:rsidRDefault="00386C83" w:rsidP="00386C83">
      <w:r w:rsidRPr="00386C83">
        <w:t>Plug P4 5,5mm * 2.1mm</w:t>
      </w:r>
    </w:p>
    <w:p w14:paraId="54BEDF29" w14:textId="0EB01F33" w:rsidR="00386C83" w:rsidRPr="00386C83" w:rsidRDefault="00386C83" w:rsidP="00386C83">
      <w:r w:rsidRPr="00386C83">
        <w:t>Cabo: 85cm</w:t>
      </w:r>
    </w:p>
    <w:p w14:paraId="1990CBF8" w14:textId="5618C0FA" w:rsidR="00386C83" w:rsidRPr="00386C83" w:rsidRDefault="00386C83" w:rsidP="00386C83">
      <w:r w:rsidRPr="00386C83">
        <w:t>LED indicador de funcionamento</w:t>
      </w:r>
    </w:p>
    <w:p w14:paraId="53A47BCB" w14:textId="66549659" w:rsidR="00386C83" w:rsidRPr="00386C83" w:rsidRDefault="00386C83" w:rsidP="00386C83">
      <w:r w:rsidRPr="00386C83">
        <w:lastRenderedPageBreak/>
        <w:t>Entrada: 100/240V AC 50/60Hz 0.3A</w:t>
      </w:r>
    </w:p>
    <w:p w14:paraId="45F5F133" w14:textId="40A0727A" w:rsidR="00386C83" w:rsidRPr="00386C83" w:rsidRDefault="00386C83" w:rsidP="00386C83">
      <w:r w:rsidRPr="00386C83">
        <w:t>Saída: 5V DC 1A</w:t>
      </w:r>
    </w:p>
    <w:p w14:paraId="4B67B0E8" w14:textId="086C5FB6" w:rsidR="00386C83" w:rsidRPr="00386C83" w:rsidRDefault="00386C83" w:rsidP="00386C83">
      <w:r w:rsidRPr="00386C83">
        <w:t>Pino central Positivo</w:t>
      </w:r>
    </w:p>
    <w:p w14:paraId="2047749F" w14:textId="32D74B31" w:rsidR="00386C83" w:rsidRPr="00386C83" w:rsidRDefault="00386C83" w:rsidP="00386C83">
      <w:r w:rsidRPr="00386C83">
        <w:t>Material: Metal / Termoplásticos / Componentes Eletrônicos</w:t>
      </w:r>
    </w:p>
    <w:p w14:paraId="0CB22054" w14:textId="44880FEA" w:rsidR="00386C83" w:rsidRPr="00386C83" w:rsidRDefault="00386C83" w:rsidP="00386C83">
      <w:r w:rsidRPr="00386C83">
        <w:t>Origem: China</w:t>
      </w:r>
    </w:p>
    <w:p w14:paraId="0FDB6E1E" w14:textId="055C647F" w:rsidR="00386C83" w:rsidRPr="00386C83" w:rsidRDefault="00386C83" w:rsidP="00386C83">
      <w:r w:rsidRPr="00386C83">
        <w:t>Tamanho: 28mm Largura x 75mm de Comprimento x 78mm de Altura</w:t>
      </w:r>
    </w:p>
    <w:p w14:paraId="1FADF739" w14:textId="3B4EBFE4" w:rsidR="00386C83" w:rsidRDefault="00386C83" w:rsidP="00386C83">
      <w:r w:rsidRPr="00386C83">
        <w:t>Peso: 61g</w:t>
      </w:r>
    </w:p>
    <w:p w14:paraId="57246ABD" w14:textId="2B1FB77E" w:rsidR="003F45AA" w:rsidRDefault="003F45AA" w:rsidP="00386C83"/>
    <w:p w14:paraId="7ACF26A6" w14:textId="2CD0129D" w:rsidR="003F45AA" w:rsidRPr="003F45AA" w:rsidRDefault="003F45AA" w:rsidP="00386C83">
      <w:pPr>
        <w:rPr>
          <w:b/>
          <w:bCs/>
        </w:rPr>
      </w:pPr>
      <w:r w:rsidRPr="003F45AA">
        <w:rPr>
          <w:b/>
          <w:bCs/>
        </w:rPr>
        <w:t>Mangueira de ¼”</w:t>
      </w:r>
    </w:p>
    <w:p w14:paraId="4566DFEF" w14:textId="16A9B7EE" w:rsidR="003F45AA" w:rsidRDefault="003F45AA" w:rsidP="00386C83"/>
    <w:p w14:paraId="0801F2B7" w14:textId="41CFCE05" w:rsidR="003F45AA" w:rsidRPr="00386C83" w:rsidRDefault="003F45AA" w:rsidP="00386C83">
      <w:r>
        <w:rPr>
          <w:noProof/>
        </w:rPr>
        <w:drawing>
          <wp:inline distT="0" distB="0" distL="0" distR="0" wp14:anchorId="5C1F5CC6" wp14:editId="3A36F24B">
            <wp:extent cx="4724400" cy="28479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48C7" w14:textId="77777777" w:rsidR="00677248" w:rsidRDefault="00677248" w:rsidP="00677248"/>
    <w:p w14:paraId="0CE9209F" w14:textId="66953D6A" w:rsidR="00B01E9A" w:rsidRDefault="00B01E9A" w:rsidP="0021465C"/>
    <w:p w14:paraId="0661FA8E" w14:textId="77777777" w:rsidR="00B01E9A" w:rsidRPr="0021465C" w:rsidRDefault="00B01E9A" w:rsidP="0021465C"/>
    <w:sectPr w:rsidR="00B01E9A" w:rsidRPr="002146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40A5E" w14:textId="77777777" w:rsidR="00895CB7" w:rsidRDefault="00895CB7" w:rsidP="00D22DDB">
      <w:pPr>
        <w:spacing w:after="0" w:line="240" w:lineRule="auto"/>
      </w:pPr>
      <w:r>
        <w:separator/>
      </w:r>
    </w:p>
  </w:endnote>
  <w:endnote w:type="continuationSeparator" w:id="0">
    <w:p w14:paraId="38548899" w14:textId="77777777" w:rsidR="00895CB7" w:rsidRDefault="00895CB7" w:rsidP="00D22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80493" w14:textId="77777777" w:rsidR="00895CB7" w:rsidRDefault="00895CB7" w:rsidP="00D22DDB">
      <w:pPr>
        <w:spacing w:after="0" w:line="240" w:lineRule="auto"/>
      </w:pPr>
      <w:r>
        <w:separator/>
      </w:r>
    </w:p>
  </w:footnote>
  <w:footnote w:type="continuationSeparator" w:id="0">
    <w:p w14:paraId="54969785" w14:textId="77777777" w:rsidR="00895CB7" w:rsidRDefault="00895CB7" w:rsidP="00D22D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88"/>
    <w:rsid w:val="001504C8"/>
    <w:rsid w:val="0021465C"/>
    <w:rsid w:val="00386C83"/>
    <w:rsid w:val="003F45AA"/>
    <w:rsid w:val="00407BB9"/>
    <w:rsid w:val="00446F10"/>
    <w:rsid w:val="004A1B06"/>
    <w:rsid w:val="004D2547"/>
    <w:rsid w:val="00551C88"/>
    <w:rsid w:val="005A6375"/>
    <w:rsid w:val="00677248"/>
    <w:rsid w:val="00714D0A"/>
    <w:rsid w:val="00895CB7"/>
    <w:rsid w:val="00B01E9A"/>
    <w:rsid w:val="00B03745"/>
    <w:rsid w:val="00BC2B31"/>
    <w:rsid w:val="00C53C73"/>
    <w:rsid w:val="00C574C3"/>
    <w:rsid w:val="00CC6C28"/>
    <w:rsid w:val="00D2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FC037"/>
  <w15:chartTrackingRefBased/>
  <w15:docId w15:val="{F8C8F50D-0712-47A4-9D00-F7E92E0C6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22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2DDB"/>
  </w:style>
  <w:style w:type="paragraph" w:styleId="Rodap">
    <w:name w:val="footer"/>
    <w:basedOn w:val="Normal"/>
    <w:link w:val="RodapChar"/>
    <w:uiPriority w:val="99"/>
    <w:unhideWhenUsed/>
    <w:rsid w:val="00D22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2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425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Messias Bueno</dc:creator>
  <cp:keywords/>
  <dc:description/>
  <cp:lastModifiedBy>Daniel Messias Bueno</cp:lastModifiedBy>
  <cp:revision>15</cp:revision>
  <dcterms:created xsi:type="dcterms:W3CDTF">2022-05-25T16:44:00Z</dcterms:created>
  <dcterms:modified xsi:type="dcterms:W3CDTF">2022-05-25T17:10:00Z</dcterms:modified>
</cp:coreProperties>
</file>