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AB298" w14:textId="2D68404A" w:rsidR="00921B9B" w:rsidRPr="00297725" w:rsidRDefault="00921B9B" w:rsidP="00921B9B">
      <w:pPr>
        <w:jc w:val="center"/>
        <w:rPr>
          <w:lang w:val="es-EC"/>
        </w:rPr>
      </w:pPr>
      <w:r>
        <w:rPr>
          <w:noProof/>
          <w:lang w:val="es-EC" w:eastAsia="es-ES_tradnl"/>
        </w:rPr>
        <w:drawing>
          <wp:inline distT="0" distB="0" distL="0" distR="0" wp14:anchorId="546FCD4A" wp14:editId="60236C31">
            <wp:extent cx="1000047" cy="1259840"/>
            <wp:effectExtent l="0" t="0" r="0" b="10160"/>
            <wp:docPr id="8" name="Imagen 8" descr="ttp://sgotiweb.epn.edu.ec/SEAOOW-Site/log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ttp://sgotiweb.epn.edu.ec/SEAOOW-Site/logo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48" r="34901"/>
                    <a:stretch/>
                  </pic:blipFill>
                  <pic:spPr bwMode="auto">
                    <a:xfrm>
                      <a:off x="0" y="0"/>
                      <a:ext cx="1018346" cy="1282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D5FA4" w14:textId="6C9E5B2C" w:rsidR="00921B9B" w:rsidRPr="00715F33" w:rsidRDefault="001C2361" w:rsidP="001C2361">
      <w:pPr>
        <w:jc w:val="center"/>
        <w:rPr>
          <w:sz w:val="28"/>
          <w:szCs w:val="28"/>
          <w:lang w:val="es-EC"/>
        </w:rPr>
      </w:pPr>
      <w:r>
        <w:rPr>
          <w:sz w:val="28"/>
          <w:szCs w:val="28"/>
          <w:lang w:val="es-EC"/>
        </w:rPr>
        <w:t>APLICACIONES WEB AVANZADAS</w:t>
      </w:r>
    </w:p>
    <w:p w14:paraId="230AEBC6" w14:textId="6D634B10" w:rsidR="00921B9B" w:rsidRPr="00566EB8" w:rsidRDefault="00952045" w:rsidP="002E5CF1">
      <w:pPr>
        <w:jc w:val="center"/>
        <w:rPr>
          <w:b/>
          <w:bCs/>
          <w:sz w:val="24"/>
          <w:szCs w:val="24"/>
          <w:lang w:val="es-EC"/>
        </w:rPr>
      </w:pPr>
      <w:r>
        <w:rPr>
          <w:b/>
          <w:bCs/>
          <w:sz w:val="24"/>
          <w:szCs w:val="24"/>
          <w:lang w:val="es-EC"/>
        </w:rPr>
        <w:t xml:space="preserve">Laboratorio – Proyecto ASP Clásico</w:t>
      </w:r>
    </w:p>
    <w:p w14:paraId="54B6FCEA" w14:textId="5B453C02" w:rsidR="0088130D" w:rsidRPr="00297725" w:rsidRDefault="0088130D" w:rsidP="0048610C">
      <w:pPr>
        <w:rPr>
          <w:b/>
          <w:lang w:val="es-EC"/>
        </w:rPr>
      </w:pPr>
      <w:r>
        <w:rPr>
          <w:b/>
          <w:lang w:val="es-EC"/>
        </w:rPr>
        <w:t xml:space="preserve">Objetivo general</w:t>
      </w:r>
    </w:p>
    <w:p w14:paraId="59FDD0EB" w14:textId="72C53364" w:rsidR="00527F3B" w:rsidRPr="00297725" w:rsidRDefault="0048610C" w:rsidP="0048610C">
      <w:pPr>
        <w:rPr>
          <w:lang w:val="es-EC"/>
        </w:rPr>
      </w:pPr>
      <w:r>
        <w:rPr>
          <w:lang w:val="es-EC"/>
        </w:rPr>
        <w:t xml:space="preserve">El objetivo de este laboratorio es crear nuestra primera aplicación web con tecnología ASP. </w:t>
      </w:r>
    </w:p>
    <w:p w14:paraId="7698D255" w14:textId="77777777" w:rsidR="00527F3B" w:rsidRPr="00297725" w:rsidRDefault="00527F3B" w:rsidP="0048610C">
      <w:pPr>
        <w:rPr>
          <w:lang w:val="es-EC"/>
        </w:rPr>
      </w:pPr>
      <w:r>
        <w:rPr>
          <w:lang w:val="es-EC"/>
        </w:rPr>
        <w:t>Objetivos específicos.</w:t>
      </w:r>
    </w:p>
    <w:p w14:paraId="299834DA" w14:textId="6DCE9F54" w:rsidR="001E2EB8" w:rsidRDefault="004220BF" w:rsidP="00A031F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Crear aplicación web con tecnología ASP usando un Asistente de IA.</w:t>
      </w:r>
    </w:p>
    <w:p w14:paraId="3ADE8649" w14:textId="2EBBA5B5" w:rsidR="006973B1" w:rsidRPr="00297725" w:rsidRDefault="0015033B" w:rsidP="00523EB3">
      <w:pPr>
        <w:pStyle w:val="Ttulo1"/>
        <w:rPr>
          <w:lang w:val="es-EC"/>
        </w:rPr>
      </w:pPr>
      <w:r>
        <w:rPr>
          <w:lang w:val="es-EC"/>
        </w:rPr>
        <w:t>Prerrequisitos:</w:t>
      </w:r>
    </w:p>
    <w:p w14:paraId="05D265A1" w14:textId="3D760086" w:rsidR="006973B1" w:rsidRPr="00931221" w:rsidRDefault="007C6EE4" w:rsidP="006973B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Habilitado en el IIS el soporte para ASP</w:t>
      </w:r>
    </w:p>
    <w:p w14:paraId="7391936C" w14:textId="2BE43F77" w:rsidR="006973B1" w:rsidRDefault="006973B1" w:rsidP="006973B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Habilitado el servicio de telnet client</w:t>
      </w:r>
    </w:p>
    <w:p w14:paraId="796F562B" w14:textId="07820429" w:rsidR="007C6EE4" w:rsidRPr="00931221" w:rsidRDefault="007C6EE4" w:rsidP="006973B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Engine del SQL Server ejecutándose o en Docker ejecutar la imagen del SQL Server</w:t>
      </w:r>
    </w:p>
    <w:p w14:paraId="10B99BFB" w14:textId="16512C6B" w:rsidR="007C6EE4" w:rsidRPr="00931221" w:rsidRDefault="007C6EE4" w:rsidP="006973B1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Habilitado el puerto del SQL Server (por defecto es el 1433 en local o 14333 en contenedor)</w:t>
      </w:r>
    </w:p>
    <w:p w14:paraId="7480DABC" w14:textId="15DB3B94" w:rsidR="005151C7" w:rsidRPr="00C6263D" w:rsidRDefault="005151C7" w:rsidP="006973B1">
      <w:pPr>
        <w:pStyle w:val="Prrafodelista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SQL Server Management Studio instalado</w:t>
      </w:r>
    </w:p>
    <w:p w14:paraId="214AC3D1" w14:textId="77777777" w:rsidR="00C6263D" w:rsidRPr="00931221" w:rsidRDefault="00C6263D" w:rsidP="00C6263D">
      <w:pPr>
        <w:pStyle w:val="Prrafodelista"/>
        <w:numPr>
          <w:ilvl w:val="0"/>
          <w:numId w:val="10"/>
        </w:numPr>
        <w:rPr>
          <w:lang w:val="es-EC"/>
        </w:rPr>
      </w:pPr>
      <w:r>
        <w:rPr>
          <w:lang w:val="es-EC"/>
        </w:rPr>
        <w:t xml:space="preserve">Creada la base de datos BDD, con tablas y datos iniciales.</w:t>
      </w:r>
    </w:p>
    <w:p w14:paraId="623CD556" w14:textId="4A20D42D" w:rsidR="00E809AC" w:rsidRPr="00E74DD8" w:rsidRDefault="000D69BB" w:rsidP="00E809AC">
      <w:pPr>
        <w:pStyle w:val="Ttulo1"/>
        <w:rPr>
          <w:lang w:val="es-EC"/>
        </w:rPr>
      </w:pPr>
      <w:r>
        <w:rPr>
          <w:lang w:val="es-EC"/>
        </w:rPr>
        <w:t>Desarrollo</w:t>
      </w:r>
    </w:p>
    <w:p w14:paraId="61AF3AEC" w14:textId="31873E04" w:rsidR="00F172C1" w:rsidRPr="00297725" w:rsidRDefault="00F172C1" w:rsidP="00F172C1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>Ingresar desde SQL Server Management Studio con usuario y contraseña creados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429"/>
      </w:tblGrid>
      <w:tr w:rsidR="00EA2250" w14:paraId="2F7E44BF" w14:textId="77777777" w:rsidTr="00F36100">
        <w:trPr>
          <w:trHeight w:val="1269"/>
        </w:trPr>
        <w:tc>
          <w:tcPr>
            <w:tcW w:w="3206" w:type="dxa"/>
          </w:tcPr>
          <w:p w14:paraId="73DAE489" w14:textId="6764AFFB" w:rsidR="00EA2250" w:rsidRPr="00EA2250" w:rsidRDefault="00F36100" w:rsidP="00F36100">
            <w:pPr>
              <w:ind w:left="360"/>
              <w:rPr>
                <w:lang w:val="es-EC"/>
              </w:rPr>
            </w:pPr>
            <w:r>
              <w:rPr>
                <w:lang w:val="es-EC"/>
              </w:rPr>
              <w:drawing>
                <wp:inline distT="0" distB="0" distL="0" distR="0" wp14:anchorId="1CC01F88" wp14:editId="4A8B783F">
                  <wp:extent cx="2447148" cy="30480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496" cy="306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1C855" w14:textId="0F51FB47" w:rsidR="00850423" w:rsidRDefault="00850423" w:rsidP="00F172C1">
      <w:pPr>
        <w:pStyle w:val="Prrafodelista"/>
        <w:numPr>
          <w:ilvl w:val="0"/>
          <w:numId w:val="0"/>
        </w:numPr>
        <w:ind w:left="284"/>
        <w:rPr>
          <w:lang w:val="es-EC"/>
        </w:rPr>
      </w:pPr>
    </w:p>
    <w:p w14:paraId="746BEF1F" w14:textId="02279898" w:rsidR="00D67B87" w:rsidRPr="00297725" w:rsidRDefault="00D67B87" w:rsidP="00D67B87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lastRenderedPageBreak/>
        <w:t>Modelo Entidad Relación de su base de datos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D67B87" w14:paraId="24386754" w14:textId="77777777" w:rsidTr="00603438">
        <w:tc>
          <w:tcPr>
            <w:tcW w:w="8494" w:type="dxa"/>
          </w:tcPr>
          <w:p w14:paraId="75C1BB39" w14:textId="553EFFA9" w:rsidR="00D67B87" w:rsidRPr="00EA2250" w:rsidRDefault="00292191" w:rsidP="00603438">
            <w:pPr>
              <w:ind w:left="360"/>
              <w:rPr>
                <w:lang w:val="es-EC"/>
              </w:rPr>
            </w:pPr>
            <w:r>
              <w:rPr>
                <w:lang w:val="es-EC"/>
              </w:rPr>
              <w:drawing>
                <wp:inline distT="0" distB="0" distL="0" distR="0" wp14:anchorId="6CE2D447" wp14:editId="54F6987C">
                  <wp:extent cx="5400040" cy="4639945"/>
                  <wp:effectExtent l="0" t="0" r="0" b="825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63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4204F" w14:textId="77777777" w:rsidR="00EA2250" w:rsidRDefault="00EA2250" w:rsidP="00F172C1">
      <w:pPr>
        <w:pStyle w:val="Prrafodelista"/>
        <w:numPr>
          <w:ilvl w:val="0"/>
          <w:numId w:val="0"/>
        </w:numPr>
        <w:ind w:left="284"/>
        <w:rPr>
          <w:lang w:val="es-EC"/>
        </w:rPr>
      </w:pPr>
    </w:p>
    <w:p w14:paraId="549E7E9E" w14:textId="203D9773" w:rsidR="00D67B87" w:rsidRPr="00297725" w:rsidRDefault="00204FD4" w:rsidP="00D67B87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 xml:space="preserve">Evidenciar su propio usuario/contraseña en la tabla TBL_USER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D67B87" w14:paraId="08A474FC" w14:textId="77777777" w:rsidTr="00603438">
        <w:tc>
          <w:tcPr>
            <w:tcW w:w="8494" w:type="dxa"/>
          </w:tcPr>
          <w:p w14:paraId="57663FA5" w14:textId="4A3C246B" w:rsidR="00D67B87" w:rsidRPr="00EA2250" w:rsidRDefault="00292191" w:rsidP="00603438">
            <w:pPr>
              <w:ind w:left="360"/>
              <w:rPr>
                <w:lang w:val="es-EC"/>
              </w:rPr>
            </w:pPr>
            <w:r>
              <w:rPr>
                <w:lang w:val="es-EC"/>
              </w:rPr>
              <w:drawing>
                <wp:inline distT="0" distB="0" distL="0" distR="0" wp14:anchorId="004DFBF6" wp14:editId="4AC7ACBC">
                  <wp:extent cx="5400040" cy="1997075"/>
                  <wp:effectExtent l="0" t="0" r="0" b="317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99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CB7AC" w14:textId="77777777" w:rsidR="00C45369" w:rsidRDefault="00C45369" w:rsidP="00F172C1">
      <w:pPr>
        <w:pStyle w:val="Prrafodelista"/>
        <w:numPr>
          <w:ilvl w:val="0"/>
          <w:numId w:val="0"/>
        </w:numPr>
        <w:ind w:left="284"/>
        <w:rPr>
          <w:lang w:val="es-EC"/>
        </w:rPr>
      </w:pPr>
    </w:p>
    <w:p w14:paraId="71F8D5C8" w14:textId="16ABD0AE" w:rsidR="00F44AFF" w:rsidRPr="00297725" w:rsidRDefault="00F44AFF" w:rsidP="00A570F5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 xml:space="preserve">Crear repositorio en Github</w:t>
      </w:r>
    </w:p>
    <w:p w14:paraId="722E4AB8" w14:textId="577FD14E" w:rsidR="00F44AFF" w:rsidRPr="00D3712F" w:rsidRDefault="00F44AFF" w:rsidP="00F44AFF">
      <w:pPr>
        <w:rPr>
          <w:lang w:val="es-EC"/>
        </w:rPr>
      </w:pPr>
      <w:r>
        <w:rPr>
          <w:lang w:val="es-EC"/>
        </w:rPr>
        <w:t xml:space="preserve">Entrar a su Github de la universidad con sus credenciales de la universidad y crear un repositorio con el nombre AppWebAv</w:t>
      </w:r>
      <w:r>
        <w:rPr>
          <w:b/>
          <w:bCs/>
          <w:lang w:val="es-EC"/>
        </w:rPr>
        <w:t xml:space="preserve">NombreApellido (reemplazar NombreApellido por sus datos, no usar tildes)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44AFF" w:rsidRPr="00D3712F" w14:paraId="7BAEDDC5" w14:textId="77777777" w:rsidTr="00267C76">
        <w:tc>
          <w:tcPr>
            <w:tcW w:w="8494" w:type="dxa"/>
          </w:tcPr>
          <w:p w14:paraId="19F609E2" w14:textId="77777777" w:rsidR="00F44AFF" w:rsidRDefault="00292191" w:rsidP="00267C76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DAF635" wp14:editId="4B242964">
                  <wp:extent cx="5400040" cy="118300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18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 </w:t>
            </w:r>
          </w:p>
          <w:p w14:paraId="3071AC02" w14:textId="77777777" w:rsidR="00292191" w:rsidRDefault="00292191" w:rsidP="00267C76">
            <w:pPr>
              <w:rPr>
                <w:lang w:val="es-EC"/>
              </w:rPr>
            </w:pPr>
          </w:p>
          <w:p w14:paraId="0827D8A5" w14:textId="0A567075" w:rsidR="00292191" w:rsidRPr="00D3712F" w:rsidRDefault="00292191" w:rsidP="00267C76">
            <w:pPr>
              <w:rPr>
                <w:lang w:val="es-EC"/>
              </w:rPr>
            </w:pPr>
            <w:r>
              <w:rPr>
                <w:lang w:val="es-EC"/>
              </w:rPr>
              <w:drawing>
                <wp:inline distT="0" distB="0" distL="0" distR="0" wp14:anchorId="3124DE7E" wp14:editId="6E786522">
                  <wp:extent cx="5400040" cy="1464310"/>
                  <wp:effectExtent l="0" t="0" r="0" b="254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46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3ACCF" w14:textId="77777777" w:rsidR="001E7C42" w:rsidRDefault="001E7C42" w:rsidP="00F44AFF">
      <w:pPr>
        <w:rPr>
          <w:lang w:val="es-EC"/>
        </w:rPr>
      </w:pPr>
    </w:p>
    <w:p w14:paraId="634D7C09" w14:textId="49A12E76" w:rsidR="00F44AFF" w:rsidRPr="00D3712F" w:rsidRDefault="00F44AFF" w:rsidP="00F44AFF">
      <w:pPr>
        <w:rPr>
          <w:lang w:val="es-EC"/>
        </w:rPr>
      </w:pPr>
    </w:p>
    <w:p w14:paraId="07CD81CA" w14:textId="77777777" w:rsidR="00F44AFF" w:rsidRPr="001E7C42" w:rsidRDefault="00F44AFF" w:rsidP="001E7C42">
      <w:pPr>
        <w:ind w:left="3330" w:hanging="360"/>
        <w:rPr>
          <w:lang w:val="es-EC"/>
        </w:rPr>
      </w:pPr>
    </w:p>
    <w:p w14:paraId="7F10F335" w14:textId="56CB0DA2" w:rsidR="00E74DD8" w:rsidRPr="00297725" w:rsidRDefault="00E74DD8" w:rsidP="00A570F5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 xml:space="preserve">Clonamos proyecto de Github</w:t>
      </w:r>
    </w:p>
    <w:p w14:paraId="3514EE91" w14:textId="46D6E215" w:rsidR="00E74DD8" w:rsidRDefault="00E74DD8" w:rsidP="00E74DD8">
      <w:pPr>
        <w:rPr>
          <w:lang w:val="es-EC"/>
        </w:rPr>
      </w:pPr>
      <w:r>
        <w:rPr>
          <w:lang w:val="es-EC"/>
        </w:rPr>
        <w:t xml:space="preserve">Clonamos el sitio web para tener una copia local en el computador.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21A7" w14:paraId="3B366B3D" w14:textId="77777777" w:rsidTr="00C521A7">
        <w:tc>
          <w:tcPr>
            <w:tcW w:w="8494" w:type="dxa"/>
          </w:tcPr>
          <w:p w14:paraId="672DB64E" w14:textId="0462B76D" w:rsidR="00C521A7" w:rsidRDefault="00725789" w:rsidP="00725789">
            <w:pPr>
              <w:jc w:val="left"/>
              <w:rPr>
                <w:lang w:val="es-EC"/>
              </w:rPr>
            </w:pPr>
            <w:r>
              <w:rPr>
                <w:lang w:val="es-EC"/>
              </w:rPr>
              <w:t xml:space="preserve">Daniel Moncayo: </w:t>
            </w:r>
            <w:hyperlink r:id="rId17" w:history="1">
              <w:r>
                <w:rPr>
                  <w:rStyle w:val="Hipervnculo"/>
                  <w:lang w:val="es-EC"/>
                </w:rPr>
                <w:t>https://github.com/Daniel-Moncayo/AppWebAvDanielMoncayo</w:t>
              </w:r>
            </w:hyperlink>
            <w:r>
              <w:rPr>
                <w:lang w:val="es-EC"/>
              </w:rPr>
              <w:br/>
              <w:t xml:space="preserve">Jhair Zambrano : </w:t>
            </w:r>
            <w:hyperlink r:id="rId18" w:history="1">
              <w:r>
                <w:rPr>
                  <w:rStyle w:val="Hipervnculo"/>
                  <w:lang w:val="es-EC"/>
                </w:rPr>
                <w:t>https://github.com/Jhairzp27/AppWebAvGregoryZambrano</w:t>
              </w:r>
            </w:hyperlink>
            <w:r>
              <w:rPr>
                <w:lang w:val="es-EC"/>
              </w:rPr>
              <w:t xml:space="preserve"> </w:t>
            </w:r>
          </w:p>
          <w:p w14:paraId="504326DA" w14:textId="298179E3" w:rsidR="00725789" w:rsidRDefault="00725789" w:rsidP="00C521A7">
            <w:pPr>
              <w:rPr>
                <w:lang w:val="es-EC"/>
              </w:rPr>
            </w:pPr>
          </w:p>
        </w:tc>
      </w:tr>
    </w:tbl>
    <w:p w14:paraId="7AB8AA47" w14:textId="77777777" w:rsidR="00C521A7" w:rsidRDefault="00C521A7" w:rsidP="00E74DD8">
      <w:pPr>
        <w:rPr>
          <w:lang w:val="es-EC"/>
        </w:rPr>
      </w:pPr>
    </w:p>
    <w:p w14:paraId="7504CE29" w14:textId="0D943C70" w:rsidR="00C521A7" w:rsidRPr="00297725" w:rsidRDefault="00C521A7" w:rsidP="00C521A7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>Crear subcarpeta “</w:t>
      </w:r>
      <w:r>
        <w:rPr>
          <w:bCs/>
          <w:lang w:val="es-EC"/>
        </w:rPr>
        <w:t>webapppolimusicv1_asp</w:t>
      </w:r>
      <w:r>
        <w:rPr>
          <w:lang w:val="es-EC"/>
        </w:rPr>
        <w:t>”</w:t>
      </w:r>
    </w:p>
    <w:p w14:paraId="7CD0E597" w14:textId="297A6F98" w:rsidR="00C521A7" w:rsidRDefault="00C521A7" w:rsidP="00E74DD8">
      <w:pPr>
        <w:rPr>
          <w:lang w:val="es-EC"/>
        </w:rPr>
      </w:pPr>
      <w:r>
        <w:rPr>
          <w:lang w:val="es-EC"/>
        </w:rPr>
        <w:t xml:space="preserve">Crear una subcarpeta </w:t>
      </w:r>
      <w:r>
        <w:rPr>
          <w:bCs/>
          <w:lang w:val="es-EC"/>
        </w:rPr>
        <w:t>webapppolimusicv1_asp</w:t>
      </w:r>
      <w:r>
        <w:rPr>
          <w:lang w:val="es-EC"/>
        </w:rPr>
        <w:t>.</w:t>
      </w:r>
    </w:p>
    <w:p w14:paraId="5A000001" w14:textId="77777777">
      <w:pPr>
        <w:keepNext/>
        <w:rPr>
          <w:lang w:val="es-EC"/>
        </w:rPr>
      </w:pPr>
      <w:r>
        <w:rPr>
          <w:lang w:val="es-EC"/>
        </w:rPr>
        <w:t xml:space="preserve">En el repositorio clonado se creó la subcarpeta webapppolimusicv1_asp, donde vive el proyecto PoliMusic:</w:t>
      </w:r>
    </w:p>
    <w:p w14:paraId="5A000002" w14:textId="77777777">
      <w:pPr>
        <w:keepNext/>
        <w:spacing w:before="120" w:after="60"/>
        <w:jc w:val="center"/>
        <w:rPr>
          <w:lang w:val="es-EC"/>
        </w:rPr>
      </w:pPr>
      <w:r>
        <w:rPr>
          <w:noProof/>
        </w:rPr>
        <w:drawing>
          <wp:inline distT="0" distB="0" distL="0" distR="0">
            <wp:extent cx="3600000" cy="3210191"/>
            <wp:effectExtent l="0" t="0" r="0" b="0"/>
            <wp:docPr id="9101" name="Captura 9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" name="cap06.jpe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10191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A000003" w14:textId="77777777">
      <w:pPr>
        <w:spacing w:after="200"/>
        <w:jc w:val="center"/>
        <w:rPr>
          <w:i/>
          <w:sz w:val="18"/>
          <w:lang w:val="es-EC"/>
        </w:rPr>
      </w:pPr>
      <w:r>
        <w:rPr>
          <w:i/>
          <w:color w:val="595959"/>
          <w:sz w:val="18"/>
          <w:szCs w:val="18"/>
          <w:lang w:val="es-EC"/>
        </w:rPr>
        <w:t xml:space="preserve">Figura: Repositorio AppWebAvDanielMoncayo con la subcarpeta webapppolimusicv1_asp.</w:t>
      </w:r>
    </w:p>
    <w:p w14:paraId="12A5C29C" w14:textId="381BD0D0" w:rsidR="00551242" w:rsidRPr="00331F60" w:rsidRDefault="00C521A7" w:rsidP="00C521A7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 xml:space="preserve">Desde Workbuddy AI generar el sitio web</w:t>
      </w:r>
    </w:p>
    <w:p w14:paraId="7F029B9A" w14:textId="4AD81686" w:rsidR="008B76B9" w:rsidRDefault="00551242" w:rsidP="00551242">
      <w:pPr>
        <w:rPr>
          <w:lang w:val="es-EC"/>
        </w:rPr>
      </w:pPr>
      <w:r>
        <w:rPr>
          <w:lang w:val="es-EC"/>
        </w:rPr>
        <w:t xml:space="preserve">Desde el asistente de IA vamos a generar un prompt para generar el sitio web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55D99" w:rsidRPr="00297725" w14:paraId="0D707478" w14:textId="77777777" w:rsidTr="00755D99">
        <w:tc>
          <w:tcPr>
            <w:tcW w:w="8494" w:type="dxa"/>
          </w:tcPr>
          <w:p w14:paraId="45EC1863" w14:textId="0C24180D" w:rsidR="00755D99" w:rsidRPr="00297725" w:rsidRDefault="003B41B1" w:rsidP="00B24B45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s-EC"/>
              </w:rPr>
            </w:pP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Actúa como un experto en desarrollo de aplicaciones web con tecnología asp clásico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Vas a construiir un sitio web tipo clon de Spotify.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La aplicación web debe tener un color morado en lugar de verde del Spotify, ya que el morado es mi color favorito.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Tengo ya creada la base de datos en SQL Server, cuyo script "BDD_PoliMusic.sql" esta en la carpeta de trabajo. Las tablas ya se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encuentran pobladas.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lastRenderedPageBreak/>
              <w:t xml:space="preserve">Tengo un ejemplo de conexión de base de datos: "Server=localhost;Database=BDD PoliMusic User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I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Id=usr_polimusicPassword=Politecnica1;Encrypt=true:TrustServerCertificate=true;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En la carpeta "SongFilesAndImages resources" esta la canción e imágenes que puedes usar como recursos (assets)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Existen 2 roles, uno administrador (userAdmin) y uno normal (epn.fis).</w:t>
            </w:r>
          </w:p>
        </w:tc>
      </w:tr>
    </w:tbl>
    <w:p w14:paraId="2EF77B91" w14:textId="77777777" w:rsidR="00D06C95" w:rsidRPr="00D06C95" w:rsidRDefault="00D06C95" w:rsidP="002669B2">
      <w:pPr>
        <w:rPr>
          <w:lang w:val="es-EC"/>
        </w:rPr>
      </w:pPr>
    </w:p>
    <w:p w14:paraId="1060C7C3" w14:textId="13043096" w:rsidR="003F5036" w:rsidRPr="008221BA" w:rsidRDefault="00C521A7" w:rsidP="00C521A7">
      <w:pPr>
        <w:pStyle w:val="Prrafodelista"/>
        <w:numPr>
          <w:ilvl w:val="0"/>
          <w:numId w:val="23"/>
        </w:numPr>
        <w:rPr>
          <w:lang w:val="es-EC"/>
        </w:rPr>
      </w:pPr>
      <w:r>
        <w:rPr>
          <w:lang w:val="es-EC"/>
        </w:rPr>
        <w:t>Sitio web funcional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21A7" w14:paraId="55751EB4" w14:textId="77777777" w:rsidTr="00C521A7">
        <w:tc>
          <w:tcPr>
            <w:tcW w:w="8494" w:type="dxa"/>
          </w:tcPr>
          <w:p w14:paraId="5A000004" w14:textId="77777777">
            <w:pPr>
              <w:rPr>
                <w:lang w:val="es-EC"/>
              </w:rPr>
            </w:pPr>
            <w:r>
              <w:rPr>
                <w:lang w:val="es-EC"/>
              </w:rPr>
              <w:t xml:space="preserve">Página SongList con el usuario Daniel.Moncayo (rol administrador): mensaje de bienvenida con el nombre de la sesión, CRUD de canciones, cierre de sesión y reproductor.</w:t>
            </w:r>
          </w:p>
          <w:p w14:paraId="5A000005" w14:textId="77777777">
            <w:pPr>
              <w:spacing w:before="120" w:after="60"/>
              <w:jc w:val="center"/>
              <w:rPr>
                <w:lang w:val="es-EC"/>
              </w:rPr>
            </w:pPr>
            <w:r>
              <w:rPr>
                <w:noProof/>
              </w:rPr>
              <w:drawing>
                <wp:inline distT="0" distB="0" distL="0" distR="0">
                  <wp:extent cx="3420000" cy="3816458"/>
                  <wp:effectExtent l="0" t="0" r="0" b="0"/>
                  <wp:docPr id="9102" name="Captura 9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2" name="cap08a.jpe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3816458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00006" w14:textId="77777777">
            <w:pPr>
              <w:spacing w:after="200"/>
              <w:jc w:val="center"/>
              <w:rPr>
                <w:i/>
                <w:sz w:val="18"/>
                <w:lang w:val="es-EC"/>
              </w:rPr>
            </w:pPr>
            <w:r>
              <w:rPr>
                <w:i/>
                <w:color w:val="595959"/>
                <w:sz w:val="18"/>
                <w:szCs w:val="18"/>
                <w:lang w:val="es-EC"/>
              </w:rPr>
              <w:t xml:space="preserve">Figura: SongList con Daniel.Moncayo (Admin) reproduciendo “Adventure”.</w:t>
            </w:r>
          </w:p>
          <w:p w14:paraId="5A000007" w14:textId="77777777">
            <w:pPr>
              <w:rPr>
                <w:lang w:val="es-EC"/>
              </w:rPr>
            </w:pPr>
            <w:r>
              <w:rPr>
                <w:lang w:val="es-EC"/>
              </w:rPr>
              <w:t xml:space="preserve">Misma página con un usuario normal (userNormal): solo puede escuchar, no ve el formulario ni los botones Editar/Eliminar.</w:t>
            </w:r>
          </w:p>
          <w:p w14:paraId="5A000008" w14:textId="77777777">
            <w:pPr>
              <w:spacing w:before="120" w:after="60"/>
              <w:jc w:val="center"/>
              <w:rPr>
                <w:lang w:val="es-EC"/>
              </w:rPr>
            </w:pPr>
            <w:r>
              <w:rPr>
                <w:noProof/>
              </w:rPr>
              <w:drawing>
                <wp:inline distT="0" distB="0" distL="0" distR="0">
                  <wp:extent cx="3420000" cy="3816458"/>
                  <wp:effectExtent l="0" t="0" r="0" b="0"/>
                  <wp:docPr id="9103" name="Captura 9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3" name="cap08b.jpe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3816458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00009" w14:textId="77777777">
            <w:pPr>
              <w:spacing w:after="200"/>
              <w:jc w:val="center"/>
              <w:rPr>
                <w:i/>
                <w:sz w:val="18"/>
                <w:lang w:val="es-EC"/>
              </w:rPr>
            </w:pPr>
            <w:r>
              <w:rPr>
                <w:i/>
                <w:color w:val="595959"/>
                <w:sz w:val="18"/>
                <w:szCs w:val="18"/>
                <w:lang w:val="es-EC"/>
              </w:rPr>
              <w:t xml:space="preserve">Figura: SongList con usuario normal, sin opciones de CRUD.</w:t>
            </w:r>
          </w:p>
          <w:p w14:paraId="5A00000A" w14:textId="77777777">
            <w:pPr>
              <w:rPr>
                <w:lang w:val="es-EC"/>
              </w:rPr>
            </w:pPr>
            <w:r>
              <w:rPr>
                <w:lang w:val="es-EC"/>
              </w:rPr>
              <w:t xml:space="preserve">Página de inicio del clon de Spotify con el usuario Daniel.Moncayo:</w:t>
            </w:r>
          </w:p>
          <w:p w14:paraId="5A00000B" w14:textId="77777777">
            <w:pPr>
              <w:spacing w:before="120" w:after="60"/>
              <w:jc w:val="center"/>
              <w:rPr>
                <w:lang w:val="es-EC"/>
              </w:rPr>
            </w:pPr>
            <w:r>
              <w:rPr>
                <w:noProof/>
              </w:rPr>
              <w:drawing>
                <wp:inline distT="0" distB="0" distL="0" distR="0">
                  <wp:extent cx="3420000" cy="3816458"/>
                  <wp:effectExtent l="0" t="0" r="0" b="0"/>
                  <wp:docPr id="9104" name="Captura 9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4" name="cap08c.jpe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3816458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0000C" w14:textId="77777777">
            <w:pPr>
              <w:spacing w:after="200"/>
              <w:jc w:val="center"/>
              <w:rPr>
                <w:i/>
                <w:sz w:val="18"/>
                <w:lang w:val="es-EC"/>
              </w:rPr>
            </w:pPr>
            <w:r>
              <w:rPr>
                <w:i/>
                <w:color w:val="595959"/>
                <w:sz w:val="18"/>
                <w:szCs w:val="18"/>
                <w:lang w:val="es-EC"/>
              </w:rPr>
              <w:t xml:space="preserve">Figura: Inicio de PoliMusic con el tema morado.</w:t>
            </w:r>
          </w:p>
        </w:tc>
      </w:tr>
    </w:tbl>
    <w:p w14:paraId="75651BD9" w14:textId="22C8A876" w:rsidR="00B242AF" w:rsidRDefault="00B242AF" w:rsidP="003F5036">
      <w:pPr>
        <w:rPr>
          <w:lang w:val="es-EC"/>
        </w:rPr>
      </w:pPr>
    </w:p>
    <w:p w14:paraId="1668109A" w14:textId="77777777" w:rsidR="002669B2" w:rsidRDefault="002669B2" w:rsidP="00DB54FE">
      <w:pPr>
        <w:rPr>
          <w:lang w:val="es-EC"/>
        </w:rPr>
      </w:pPr>
      <w:r>
        <w:rPr>
          <w:lang w:val="es-EC"/>
        </w:rPr>
        <w:t>Crear su propio diseño y código de la página de canciones con las siguientes condiciones:</w:t>
      </w:r>
    </w:p>
    <w:p w14:paraId="425806E1" w14:textId="590E23F4" w:rsidR="00C521A7" w:rsidRDefault="00C521A7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Debe manejar 2 roles, normal y admin</w:t>
      </w:r>
    </w:p>
    <w:p w14:paraId="0CB22E95" w14:textId="3F2D1A6C" w:rsidR="00C521A7" w:rsidRDefault="00C521A7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Solo con el usuario admin se puede realizar CRUDS.</w:t>
      </w:r>
    </w:p>
    <w:p w14:paraId="52EDBD5F" w14:textId="531F1BE9" w:rsidR="002669B2" w:rsidRDefault="002669B2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Debe tener un diseño original (colores propios), usando html+css+js </w:t>
      </w:r>
    </w:p>
    <w:p w14:paraId="40E42058" w14:textId="6B7E9EF2" w:rsidR="002669B2" w:rsidRPr="002669B2" w:rsidRDefault="002669B2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Debe presentar un mensaje de bienvenida en conjunto con el nombre del usuario logueado que se lee de la variable de sesión previamente almacenada en la pantalla de login.asp</w:t>
      </w:r>
    </w:p>
    <w:p w14:paraId="460DA496" w14:textId="77777777" w:rsidR="00DE2B35" w:rsidRPr="002669B2" w:rsidRDefault="00DE2B35" w:rsidP="00DE2B35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>Debe tener una opción de cierre de sesión (logout)</w:t>
      </w:r>
    </w:p>
    <w:p w14:paraId="2F66F00E" w14:textId="1B4ECEE2" w:rsidR="002669B2" w:rsidRPr="002669B2" w:rsidRDefault="002669B2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Debe mostrar un texto que indique que va a presentar el listado de canciones (Song List)</w:t>
      </w:r>
    </w:p>
    <w:p w14:paraId="73A7A041" w14:textId="179A19F8" w:rsidR="002669B2" w:rsidRPr="002669B2" w:rsidRDefault="002669B2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Debe mostrar una tabla html con el listado de canciones que use igualmente estilos css</w:t>
      </w:r>
    </w:p>
    <w:p w14:paraId="2E3BA3C3" w14:textId="29859860" w:rsidR="002669B2" w:rsidRPr="002669B2" w:rsidRDefault="002669B2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Debe tener la capacidad de poder reproducir las canciones</w:t>
      </w:r>
    </w:p>
    <w:p w14:paraId="0CA21977" w14:textId="3969D4BE" w:rsidR="002260A1" w:rsidRDefault="002669B2" w:rsidP="00DB54FE">
      <w:pPr>
        <w:rPr>
          <w:lang w:val="es-EC"/>
        </w:rPr>
      </w:pPr>
      <w:r>
        <w:rPr>
          <w:lang w:val="es-EC"/>
        </w:rPr>
        <w:t xml:space="preserve">Colocar el código creado: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B642A" w:rsidRPr="008221BA" w14:paraId="601E2804" w14:textId="77777777" w:rsidTr="00AB642A">
        <w:tc>
          <w:tcPr>
            <w:tcW w:w="8494" w:type="dxa"/>
          </w:tcPr>
          <w:p w14:paraId="5A00000D" w14:textId="77777777">
            <w:pPr>
              <w:spacing w:after="120"/>
              <w:jc w:val="left"/>
              <w:rPr>
                <w:lang w:val="es-EC"/>
              </w:rPr>
            </w:pPr>
            <w:r>
              <w:rPr>
                <w:rFonts w:ascii="Consolas" w:hAnsi="Consolas"/>
                <w:b/>
                <w:sz w:val="18"/>
                <w:lang w:val="es-EC"/>
              </w:rPr>
              <w:t xml:space="preserve">Archivo: webapppolimusicv1_asp/PoliMusic/PoliMusic/songlist.asp</w:t>
            </w:r>
          </w:p>
          <w:p w14:paraId="5A00000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&lt;!--#include file="includes/core.asp"--&gt;</w:t>
            </w:r>
          </w:p>
          <w:p w14:paraId="5A00000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&lt;%</w:t>
            </w:r>
          </w:p>
          <w:p w14:paraId="5A00001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'=====================================================================</w:t>
            </w:r>
          </w:p>
          <w:p w14:paraId="5A00001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'  PoliMusic - SongList (diseno propio, tema morado)</w:t>
            </w:r>
          </w:p>
          <w:p w14:paraId="5A00001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'  - Roles: normal (solo escucha) y admin (CRUD de canciones)</w:t>
            </w:r>
          </w:p>
          <w:p w14:paraId="5A00001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'  - Saludo con el nombre guardado en sesion por login.asp</w:t>
            </w:r>
          </w:p>
          <w:p w14:paraId="5A00001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'=====================================================================</w:t>
            </w:r>
          </w:p>
          <w:p w14:paraId="5A00001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RequiereLogin</w:t>
            </w:r>
          </w:p>
          <w:p w14:paraId="5A00001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01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Dim accion, idSong, nombre, ruta, msg, tipoMsg, rs, rsEdit, editId, editNombre, editRuta</w:t>
            </w:r>
          </w:p>
          <w:p w14:paraId="5A00001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msg = "" : tipoMsg = "ok"</w:t>
            </w:r>
          </w:p>
          <w:p w14:paraId="5A00001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accion = LCase(Request("accion") &amp; "")</w:t>
            </w:r>
          </w:p>
          <w:p w14:paraId="5A00001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idSong = IdSeguro(Request("id"))</w:t>
            </w:r>
          </w:p>
          <w:p w14:paraId="5A00001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01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'--- CRUD: solo administrador ----------------------------------------</w:t>
            </w:r>
          </w:p>
          <w:p w14:paraId="5A00001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If accion &lt;&gt; "" And accion &lt;&gt; "editar" Then</w:t>
            </w:r>
          </w:p>
          <w:p w14:paraId="5A00001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If Not EsAdmin() Then</w:t>
            </w:r>
          </w:p>
          <w:p w14:paraId="5A00001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msg = "No tienes permisos para modificar canciones." : tipoMsg = "error"</w:t>
            </w:r>
          </w:p>
          <w:p w14:paraId="5A00002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Else</w:t>
            </w:r>
          </w:p>
          <w:p w14:paraId="5A00002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On Error Resume Next</w:t>
            </w:r>
          </w:p>
          <w:p w14:paraId="5A00002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Select Case accion</w:t>
            </w:r>
          </w:p>
          <w:p w14:paraId="5A00002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Case "crear"</w:t>
            </w:r>
          </w:p>
          <w:p w14:paraId="5A00002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nombre = Trim(Request.Form("nombre") &amp; "")</w:t>
            </w:r>
          </w:p>
          <w:p w14:paraId="5A00002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ruta   = Trim(Request.Form("ruta") &amp; "")</w:t>
            </w:r>
          </w:p>
          <w:p w14:paraId="5A00002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If nombre = "" Or ruta = "" Then</w:t>
            </w:r>
          </w:p>
          <w:p w14:paraId="5A00002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    msg = "Completa el nombre y la ruta del audio." : tipoMsg = "error"</w:t>
            </w:r>
          </w:p>
          <w:p w14:paraId="5A00002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Else</w:t>
            </w:r>
          </w:p>
          <w:p w14:paraId="5A00002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    Ejecutar "INSERT INTO TBL_SONG(SONG_NAME,SONG_PATH,PLAYS) VALUES(" &amp; SqlStr(nombre) &amp; "," &amp; SqlStr(ruta) &amp; ",0)"</w:t>
            </w:r>
          </w:p>
          <w:p w14:paraId="5A00002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    msg = "Cancion agregada correctamente."</w:t>
            </w:r>
          </w:p>
          <w:p w14:paraId="5A00002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End If</w:t>
            </w:r>
          </w:p>
          <w:p w14:paraId="5A00002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Case "actualizar"</w:t>
            </w:r>
          </w:p>
          <w:p w14:paraId="5A00002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nombre = Trim(Request.Form("nombre") &amp; "")</w:t>
            </w:r>
          </w:p>
          <w:p w14:paraId="5A00002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ruta   = Trim(Request.Form("ruta") &amp; "")</w:t>
            </w:r>
          </w:p>
          <w:p w14:paraId="5A00002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If idSong = 0 Or nombre = "" Or ruta = "" Then</w:t>
            </w:r>
          </w:p>
          <w:p w14:paraId="5A00003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    msg = "Datos incompletos para actualizar." : tipoMsg = "error"</w:t>
            </w:r>
          </w:p>
          <w:p w14:paraId="5A00003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Else</w:t>
            </w:r>
          </w:p>
          <w:p w14:paraId="5A00003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    Ejecutar "UPDATE TBL_SONG SET SONG_NAME=" &amp; SqlStr(nombre) &amp; ", SONG_PATH=" &amp; SqlStr(ruta) &amp; " WHERE ID_SONG=" &amp; SqlInt(idSong)</w:t>
            </w:r>
          </w:p>
          <w:p w14:paraId="5A00003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    msg = "Cancion actualizada correctamente."</w:t>
            </w:r>
          </w:p>
          <w:p w14:paraId="5A00003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End If</w:t>
            </w:r>
          </w:p>
          <w:p w14:paraId="5A00003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Case "eliminar"</w:t>
            </w:r>
          </w:p>
          <w:p w14:paraId="5A00003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Ejecutar "DELETE FROM TBL_PLAYLIST_SONG WHERE ID_SONG=" &amp; SqlInt(idSong)</w:t>
            </w:r>
          </w:p>
          <w:p w14:paraId="5A00003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Ejecutar "DELETE FROM TBL_TRACKLIST WHERE ID_SONG=" &amp; SqlInt(idSong)</w:t>
            </w:r>
          </w:p>
          <w:p w14:paraId="5A00003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Ejecutar "DELETE FROM TBL_PLAYER WHERE ID_SONG=" &amp; SqlInt(idSong)</w:t>
            </w:r>
          </w:p>
          <w:p w14:paraId="5A00003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Ejecutar "DELETE FROM TBL_SONG WHERE ID_SONG=" &amp; SqlInt(idSong)</w:t>
            </w:r>
          </w:p>
          <w:p w14:paraId="5A00003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msg = "Cancion eliminada."</w:t>
            </w:r>
          </w:p>
          <w:p w14:paraId="5A00003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End Select</w:t>
            </w:r>
          </w:p>
          <w:p w14:paraId="5A00003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If Err.Number &lt;&gt; 0 Then</w:t>
            </w:r>
          </w:p>
          <w:p w14:paraId="5A00003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msg = "Error: " &amp; Err.Description : tipoMsg = "error"</w:t>
            </w:r>
          </w:p>
          <w:p w14:paraId="5A00003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Err.Clear</w:t>
            </w:r>
          </w:p>
          <w:p w14:paraId="5A00003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End If</w:t>
            </w:r>
          </w:p>
          <w:p w14:paraId="5A00004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On Error GoTo 0</w:t>
            </w:r>
          </w:p>
          <w:p w14:paraId="5A00004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End If</w:t>
            </w:r>
          </w:p>
          <w:p w14:paraId="5A00004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End If</w:t>
            </w:r>
          </w:p>
          <w:p w14:paraId="5A00004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04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'--- Cancion a editar (carga el formulario) ---------------------------</w:t>
            </w:r>
          </w:p>
          <w:p w14:paraId="5A00004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editId = 0 : editNombre = "" : editRuta = ""</w:t>
            </w:r>
          </w:p>
          <w:p w14:paraId="5A00004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If accion = "editar" And EsAdmin() And idSong &gt; 0 Then</w:t>
            </w:r>
          </w:p>
          <w:p w14:paraId="5A00004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Set rsEdit = Consultar("SELECT ID_SONG,SONG_NAME,SONG_PATH FROM TBL_SONG WHERE ID_SONG=" &amp; SqlInt(idSong))</w:t>
            </w:r>
          </w:p>
          <w:p w14:paraId="5A00004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If Not rsEdit.EOF Then</w:t>
            </w:r>
          </w:p>
          <w:p w14:paraId="5A00004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editId = rsEdit("ID_SONG") : editNombre = rsEdit("SONG_NAME") &amp; "" : editRuta = rsEdit("SONG_PATH") &amp; ""</w:t>
            </w:r>
          </w:p>
          <w:p w14:paraId="5A00004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End If</w:t>
            </w:r>
          </w:p>
          <w:p w14:paraId="5A00004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rsEdit.Close</w:t>
            </w:r>
          </w:p>
          <w:p w14:paraId="5A00004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End If</w:t>
            </w:r>
          </w:p>
          <w:p w14:paraId="5A00004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04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Set rs = Consultar( _</w:t>
            </w:r>
          </w:p>
          <w:p w14:paraId="5A00004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"SELECT s.ID_SONG, s.SONG_NAME, s.SONG_PATH, ISNULL(s.PLAYS,0) AS PLAYS, " &amp; _</w:t>
            </w:r>
          </w:p>
          <w:p w14:paraId="5A00005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"ISNULL((SELECT TOP 1 a.ARTIST_NAME + ' ' + ISNULL(a.ARTIST_LASTNAME,'') FROM TBL_PLAYER p " &amp; _</w:t>
            </w:r>
          </w:p>
          <w:p w14:paraId="5A00005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"INNER JOIN TBL_ARTIST a ON a.ID_ARTIST = p.ID_ARTIST WHERE p.ID_SONG = s.ID_SONG), 'Artista desconocido') AS ARTISTA " &amp; _</w:t>
            </w:r>
          </w:p>
          <w:p w14:paraId="5A00005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"FROM TBL_SONG s ORDER BY s.ID_SONG")</w:t>
            </w:r>
          </w:p>
          <w:p w14:paraId="5A00005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%&gt;</w:t>
            </w:r>
          </w:p>
          <w:p w14:paraId="5A00005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&lt;!DOCTYPE html&gt;</w:t>
            </w:r>
          </w:p>
          <w:p w14:paraId="5A00005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&lt;html lang="es"&gt;</w:t>
            </w:r>
          </w:p>
          <w:p w14:paraId="5A00005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&lt;head&gt;</w:t>
            </w:r>
          </w:p>
          <w:p w14:paraId="5A00005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&lt;meta charset="UTF-8"&gt;</w:t>
            </w:r>
          </w:p>
          <w:p w14:paraId="5A00005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&lt;meta name="viewport" content="width=device-width, initial-scale=1"&gt;</w:t>
            </w:r>
          </w:p>
          <w:p w14:paraId="5A00005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&lt;title&gt;SongList - PoliMusic&lt;/title&gt;</w:t>
            </w:r>
          </w:p>
          <w:p w14:paraId="5A00005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&lt;style&gt;</w:t>
            </w:r>
          </w:p>
          <w:p w14:paraId="5A00005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:root{</w:t>
            </w:r>
          </w:p>
          <w:p w14:paraId="5A00005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--fondo:#09080f; --panel:#12101b; --panel2:#211b31; --linea:#332b40;</w:t>
            </w:r>
          </w:p>
          <w:p w14:paraId="5A00005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--texto:#f7f4ff; --suave:#a39bb9; --morado:#7c3aed; --morado2:#a855f7;</w:t>
            </w:r>
          </w:p>
          <w:p w14:paraId="5A00005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--cian:#c084fc; --rojo:#ef4565; --ok:#2dd4a7;</w:t>
            </w:r>
          </w:p>
          <w:p w14:paraId="5A00005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}</w:t>
            </w:r>
          </w:p>
          <w:p w14:paraId="5A00006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*{box-sizing:border-box}</w:t>
            </w:r>
          </w:p>
          <w:p w14:paraId="5A00006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body{margin:0;font-family:"Segoe UI",Roboto,Arial,sans-serif;background:</w:t>
            </w:r>
          </w:p>
          <w:p w14:paraId="5A00006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radial-gradient(1200px 500px at 10% -10%,#3b1d6e 0%,transparent 60%),var(--fondo);</w:t>
            </w:r>
          </w:p>
          <w:p w14:paraId="5A00006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color:var(--texto);min-height:100vh}</w:t>
            </w:r>
          </w:p>
          <w:p w14:paraId="5A00006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header{display:flex;justify-content:space-between;align-items:center;padding:18px 32px;</w:t>
            </w:r>
          </w:p>
          <w:p w14:paraId="5A00006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border-bottom:1px solid var(--linea);background:rgba(9,8,15,.75);backdrop-filter:blur(6px);</w:t>
            </w:r>
          </w:p>
          <w:p w14:paraId="5A00006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position:sticky;top:0;z-index:5}</w:t>
            </w:r>
          </w:p>
          <w:p w14:paraId="5A00006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.logo{font-weight:800;font-size:22px;letter-spacing:.5px}</w:t>
            </w:r>
          </w:p>
          <w:p w14:paraId="5A00006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.logo span{color:var(--morado2)}</w:t>
            </w:r>
          </w:p>
          <w:p w14:paraId="5A00006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.usuario{display:flex;align-items:center;gap:14px;font-size:14px}</w:t>
            </w:r>
          </w:p>
          <w:p w14:paraId="5A00006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.rol{padding:3px 10px;border-radius:20px;font-size:11px;font-weight:700;text-transform:uppercase;</w:t>
            </w:r>
          </w:p>
          <w:p w14:paraId="5A00006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background:var(--panel2);color:var(--cian);border:1px solid var(--linea)}</w:t>
            </w:r>
          </w:p>
          <w:p w14:paraId="5A00006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.rol.admin{color:#ffd166;border-color:#5b4a1c}</w:t>
            </w:r>
          </w:p>
          <w:p w14:paraId="5A00006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.btn{border:0;border-radius:8px;padding:9px 16px;font-weight:600;cursor:pointer;text-decoration:none;</w:t>
            </w:r>
          </w:p>
          <w:p w14:paraId="5A00006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font-size:13px;display:inline-flex;align-items:center;gap:6px;transition:.15s}</w:t>
            </w:r>
          </w:p>
          <w:p w14:paraId="5A00006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.btn-morado{background:linear-gradient(135deg,var(--morado),var(--morado2));color:#fff}</w:t>
            </w:r>
          </w:p>
          <w:p w14:paraId="5A00007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.btn-morado:hover{filter:brightness(1.1)}</w:t>
            </w:r>
          </w:p>
          <w:p w14:paraId="5A00007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.btn-borde{background:transparent;color:var(--texto);border:1px solid var(--linea)}</w:t>
            </w:r>
          </w:p>
          <w:p w14:paraId="5A00007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.btn-borde:hover{border-color:var(--morado2)}</w:t>
            </w:r>
          </w:p>
          <w:p w14:paraId="5A00007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.btn-rojo{background:transparent;color:var(--rojo);border:1px solid #5a2333}</w:t>
            </w:r>
          </w:p>
          <w:p w14:paraId="5A00007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.btn-rojo:hover{background:var(--rojo);color:#fff}</w:t>
            </w:r>
          </w:p>
          <w:p w14:paraId="5A00007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main{max-width:1100px;margin:0 auto;padding:32px}</w:t>
            </w:r>
          </w:p>
          <w:p w14:paraId="5A00007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.bienvenida{background:linear-gradient(120deg,var(--panel2),var(--panel));border:1px solid var(--linea);</w:t>
            </w:r>
          </w:p>
          <w:p w14:paraId="5A00007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border-radius:16px;padding:26px 30px;margin-bottom:26px}</w:t>
            </w:r>
          </w:p>
          <w:p w14:paraId="5A00007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.bienvenida h1{margin:0 0 6px;font-size:28px}</w:t>
            </w:r>
          </w:p>
          <w:p w14:paraId="5A00007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.bienvenida h1 b{color:var(--morado2)}</w:t>
            </w:r>
          </w:p>
          <w:p w14:paraId="5A00007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.bienvenida p{margin:0;color:var(--suave)}</w:t>
            </w:r>
          </w:p>
          <w:p w14:paraId="5A00007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h2.titulo{font-size:20px;margin:0 0 4px}</w:t>
            </w:r>
          </w:p>
          <w:p w14:paraId="5A00007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.sub{color:var(--suave);margin:0 0 18px;font-size:14px}</w:t>
            </w:r>
          </w:p>
          <w:p w14:paraId="5A00007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.alerta{padding:12px 16px;border-radius:10px;margin-bottom:18px;font-size:14px}</w:t>
            </w:r>
          </w:p>
          <w:p w14:paraId="5A00007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.alerta.ok{background:rgba(45,212,167,.12);border:1px solid rgba(45,212,167,.4);color:var(--ok)}</w:t>
            </w:r>
          </w:p>
          <w:p w14:paraId="5A00007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.alerta.error{background:rgba(239,69,101,.12);border:1px solid rgba(239,69,101,.4);color:var(--rojo)}</w:t>
            </w:r>
          </w:p>
          <w:p w14:paraId="5A00008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.formulario{background:var(--panel);border:1px solid var(--linea);border-radius:14px;padding:20px;margin-bottom:24px}</w:t>
            </w:r>
          </w:p>
          <w:p w14:paraId="5A00008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.formulario h3{margin:0 0 14px;font-size:15px}</w:t>
            </w:r>
          </w:p>
          <w:p w14:paraId="5A00008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.fila{display:grid;grid-template-columns:1fr 1fr auto;gap:12px;align-items:end}</w:t>
            </w:r>
          </w:p>
          <w:p w14:paraId="5A00008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label{display:block;font-size:12px;color:var(--suave);margin-bottom:5px}</w:t>
            </w:r>
          </w:p>
          <w:p w14:paraId="5A00008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input{width:100%;padding:10px 12px;border-radius:8px;border:1px solid var(--linea);background:var(--fondo);</w:t>
            </w:r>
          </w:p>
          <w:p w14:paraId="5A00008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color:var(--texto);font-size:14px}</w:t>
            </w:r>
          </w:p>
          <w:p w14:paraId="5A00008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input:focus{outline:none;border-color:var(--morado2)}</w:t>
            </w:r>
          </w:p>
          <w:p w14:paraId="5A00008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.tabla-wrap{background:var(--panel);border:1px solid var(--linea);border-radius:14px;overflow-x:auto}</w:t>
            </w:r>
          </w:p>
          <w:p w14:paraId="5A00008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table{width:100%;border-collapse:collapse;font-size:14px}</w:t>
            </w:r>
          </w:p>
          <w:p w14:paraId="5A00008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thead th{text-align:left;padding:14px 16px;color:var(--suave);font-size:12px;text-transform:uppercase;</w:t>
            </w:r>
          </w:p>
          <w:p w14:paraId="5A00008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letter-spacing:.6px;border-bottom:1px solid var(--linea);background:var(--panel2)}</w:t>
            </w:r>
          </w:p>
          <w:p w14:paraId="5A00008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tbody td{padding:12px 16px;border-bottom:1px solid var(--linea)}</w:t>
            </w:r>
          </w:p>
          <w:p w14:paraId="5A00008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tbody tr:last-child td{border-bottom:0}</w:t>
            </w:r>
          </w:p>
          <w:p w14:paraId="5A00008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tbody tr:hover{background:rgba(168,85,247,.08)}</w:t>
            </w:r>
          </w:p>
          <w:p w14:paraId="5A00008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tbody tr.sonando{background:rgba(192,132,252,.12)}</w:t>
            </w:r>
          </w:p>
          <w:p w14:paraId="5A00008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tbody tr.sonando .nombre{color:var(--cian)}</w:t>
            </w:r>
          </w:p>
          <w:p w14:paraId="5A00009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.num{color:var(--suave);width:40px}</w:t>
            </w:r>
          </w:p>
          <w:p w14:paraId="5A00009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.nombre{font-weight:600}</w:t>
            </w:r>
          </w:p>
          <w:p w14:paraId="5A00009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.artista{color:var(--suave);font-size:13px}</w:t>
            </w:r>
          </w:p>
          <w:p w14:paraId="5A00009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.play{width:38px;height:38px;border-radius:50%;border:0;cursor:pointer;font-size:15px;</w:t>
            </w:r>
          </w:p>
          <w:p w14:paraId="5A00009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background:var(--morado);color:#fff;transition:.15s}</w:t>
            </w:r>
          </w:p>
          <w:p w14:paraId="5A00009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.play:hover{transform:scale(1.08);background:var(--morado2)}</w:t>
            </w:r>
          </w:p>
          <w:p w14:paraId="5A00009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.acciones{display:flex;gap:8px}</w:t>
            </w:r>
          </w:p>
          <w:p w14:paraId="5A00009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.vacio{text-align:center;color:var(--suave);padding:30px}</w:t>
            </w:r>
          </w:p>
          <w:p w14:paraId="5A00009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.reproductor{position:fixed;left:0;right:0;bottom:0;background:#0d0b14;border-top:1px solid var(--linea);</w:t>
            </w:r>
          </w:p>
          <w:p w14:paraId="5A00009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padding:12px 32px;display:flex;align-items:center;gap:20px}</w:t>
            </w:r>
          </w:p>
          <w:p w14:paraId="5A00009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.reproductor .actual{min-width:220px;font-size:14px}</w:t>
            </w:r>
          </w:p>
          <w:p w14:paraId="5A00009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.reproductor .actual small{display:block;color:var(--suave)}</w:t>
            </w:r>
          </w:p>
          <w:p w14:paraId="5A00009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.reproductor audio{flex:1;height:36px}</w:t>
            </w:r>
          </w:p>
          <w:p w14:paraId="5A00009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main{padding-bottom:110px}</w:t>
            </w:r>
          </w:p>
          <w:p w14:paraId="5A00009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@media (max-width:700px){</w:t>
            </w:r>
          </w:p>
          <w:p w14:paraId="5A00009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header,main,.reproductor{padding-left:16px;padding-right:16px}</w:t>
            </w:r>
          </w:p>
          <w:p w14:paraId="5A0000A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.fila{grid-template-columns:1fr}</w:t>
            </w:r>
          </w:p>
          <w:p w14:paraId="5A0000A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.reproductor{flex-direction:column;align-items:stretch;gap:8px}</w:t>
            </w:r>
          </w:p>
          <w:p w14:paraId="5A0000A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}</w:t>
            </w:r>
          </w:p>
          <w:p w14:paraId="5A0000A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&lt;/style&gt;</w:t>
            </w:r>
          </w:p>
          <w:p w14:paraId="5A0000A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&lt;/head&gt;</w:t>
            </w:r>
          </w:p>
          <w:p w14:paraId="5A0000A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&lt;body&gt;</w:t>
            </w:r>
          </w:p>
          <w:p w14:paraId="5A0000A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&lt;header&gt;</w:t>
            </w:r>
          </w:p>
          <w:p w14:paraId="5A0000A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&lt;div class="logo"&gt;Poli&lt;span&gt;Music&lt;/span&gt;&lt;/div&gt;</w:t>
            </w:r>
          </w:p>
          <w:p w14:paraId="5A0000A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&lt;div class="usuario"&gt;</w:t>
            </w:r>
          </w:p>
          <w:p w14:paraId="5A0000A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&lt;span&gt;&lt;%=Html(UsuarioNombre())%&gt;&lt;/span&gt;</w:t>
            </w:r>
          </w:p>
          <w:p w14:paraId="5A0000A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&lt;% If EsAdmin() Then %&gt;&lt;span class="rol admin"&gt;Admin&lt;/span&gt;&lt;% Else %&gt;&lt;span class="rol"&gt;Normal&lt;/span&gt;&lt;% End If %&gt;</w:t>
            </w:r>
          </w:p>
          <w:p w14:paraId="5A0000A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&lt;a class="btn btn-borde" href="logout.asp"&gt;Cerrar sesi&amp;oacute;n&lt;/a&gt;</w:t>
            </w:r>
          </w:p>
          <w:p w14:paraId="5A0000A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&lt;/div&gt;</w:t>
            </w:r>
          </w:p>
          <w:p w14:paraId="5A0000A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&lt;/header&gt;</w:t>
            </w:r>
          </w:p>
          <w:p w14:paraId="5A0000A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0A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&lt;main&gt;</w:t>
            </w:r>
          </w:p>
          <w:p w14:paraId="5A0000B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&lt;section class="bienvenida"&gt;</w:t>
            </w:r>
          </w:p>
          <w:p w14:paraId="5A0000B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&lt;h1&gt;&amp;iexcl;Bienvenido, &lt;b&gt;&lt;%=Html(Session("PM_Nombre"))%&gt;&lt;/b&gt;!&lt;/h1&gt;</w:t>
            </w:r>
          </w:p>
          <w:p w14:paraId="5A0000B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&lt;p&gt;Disfruta de tu m&amp;uacute;sica favorita en PoliMusic.&lt;/p&gt;</w:t>
            </w:r>
          </w:p>
          <w:p w14:paraId="5A0000B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&lt;/section&gt;</w:t>
            </w:r>
          </w:p>
          <w:p w14:paraId="5A0000B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0B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&lt;h2 class="titulo"&gt;SongList&lt;/h2&gt;</w:t>
            </w:r>
          </w:p>
          <w:p w14:paraId="5A0000B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&lt;p class="sub"&gt;A continuaci&amp;oacute;n se presenta el listado de canciones disponibles.&lt;/p&gt;</w:t>
            </w:r>
          </w:p>
          <w:p w14:paraId="5A0000B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0B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&lt;% If msg &lt;&gt; "" Then %&gt;&lt;div class="alerta &lt;%=tipoMsg%&gt;"&gt;&lt;%=Html(msg)%&gt;&lt;/div&gt;&lt;% End If %&gt;</w:t>
            </w:r>
          </w:p>
          <w:p w14:paraId="5A0000B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0B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&lt;% If EsAdmin() Then %&gt;</w:t>
            </w:r>
          </w:p>
          <w:p w14:paraId="5A0000B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&lt;div class="formulario"&gt;</w:t>
            </w:r>
          </w:p>
          <w:p w14:paraId="5A0000B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&lt;% If editId &gt; 0 Then %&gt;</w:t>
            </w:r>
          </w:p>
          <w:p w14:paraId="5A0000B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&lt;h3&gt;Editar canci&amp;oacute;n #&lt;%=editId%&gt;&lt;/h3&gt;</w:t>
            </w:r>
          </w:p>
          <w:p w14:paraId="5A0000B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&lt;form method="post" action="songlist.asp"&gt;</w:t>
            </w:r>
          </w:p>
          <w:p w14:paraId="5A0000B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&lt;input type="hidden" name="accion" value="actualizar"&gt;</w:t>
            </w:r>
          </w:p>
          <w:p w14:paraId="5A0000C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&lt;input type="hidden" name="id" value="&lt;%=editId%&gt;"&gt;</w:t>
            </w:r>
          </w:p>
          <w:p w14:paraId="5A0000C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&lt;div class="fila"&gt;</w:t>
            </w:r>
          </w:p>
          <w:p w14:paraId="5A0000C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&lt;div&gt;&lt;label&gt;Nombre&lt;/label&gt;&lt;input name="nombre" maxlength="50" required value="&lt;%=Html(editNombre)%&gt;"&gt;&lt;/div&gt;</w:t>
            </w:r>
          </w:p>
          <w:p w14:paraId="5A0000C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&lt;div&gt;&lt;label&gt;Ruta del audio&lt;/label&gt;&lt;input name="ruta" maxlength="255" required value="&lt;%=Html(editRuta)%&gt;"&gt;&lt;/div&gt;</w:t>
            </w:r>
          </w:p>
          <w:p w14:paraId="5A0000C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&lt;div class="acciones"&gt;&lt;button class="btn btn-morado" type="submit"&gt;Guardar&lt;/button&gt;&lt;a class="btn btn-borde" href="songlist.asp"&gt;Cancelar&lt;/a&gt;&lt;/div&gt;</w:t>
            </w:r>
          </w:p>
          <w:p w14:paraId="5A0000C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&lt;/div&gt;</w:t>
            </w:r>
          </w:p>
          <w:p w14:paraId="5A0000C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&lt;/form&gt;</w:t>
            </w:r>
          </w:p>
          <w:p w14:paraId="5A0000C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&lt;% Else %&gt;</w:t>
            </w:r>
          </w:p>
          <w:p w14:paraId="5A0000C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&lt;h3&gt;Nueva canci&amp;oacute;n&lt;/h3&gt;</w:t>
            </w:r>
          </w:p>
          <w:p w14:paraId="5A0000C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&lt;form method="post" action="songlist.asp"&gt;</w:t>
            </w:r>
          </w:p>
          <w:p w14:paraId="5A0000C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&lt;input type="hidden" name="accion" value="crear"&gt;</w:t>
            </w:r>
          </w:p>
          <w:p w14:paraId="5A0000C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&lt;div class="fila"&gt;</w:t>
            </w:r>
          </w:p>
          <w:p w14:paraId="5A0000C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&lt;div&gt;&lt;label&gt;Nombre&lt;/label&gt;&lt;input name="nombre" maxlength="50" required&gt;&lt;/div&gt;</w:t>
            </w:r>
          </w:p>
          <w:p w14:paraId="5A0000C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&lt;div&gt;&lt;label&gt;Ruta del audio&lt;/label&gt;&lt;input name="ruta" maxlength="255" placeholder="~/songFiles/archivo.mp3" required&gt;&lt;/div&gt;</w:t>
            </w:r>
          </w:p>
          <w:p w14:paraId="5A0000C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&lt;div&gt;&lt;button class="btn btn-morado" type="submit"&gt;+ Agregar&lt;/button&gt;&lt;/div&gt;</w:t>
            </w:r>
          </w:p>
          <w:p w14:paraId="5A0000C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&lt;/div&gt;</w:t>
            </w:r>
          </w:p>
          <w:p w14:paraId="5A0000D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&lt;/form&gt;</w:t>
            </w:r>
          </w:p>
          <w:p w14:paraId="5A0000D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&lt;% End If %&gt;</w:t>
            </w:r>
          </w:p>
          <w:p w14:paraId="5A0000D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&lt;/div&gt;</w:t>
            </w:r>
          </w:p>
          <w:p w14:paraId="5A0000D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&lt;% End If %&gt;</w:t>
            </w:r>
          </w:p>
          <w:p w14:paraId="5A0000D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0D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&lt;div class="tabla-wrap"&gt;</w:t>
            </w:r>
          </w:p>
          <w:p w14:paraId="5A0000D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&lt;table&gt;</w:t>
            </w:r>
          </w:p>
          <w:p w14:paraId="5A0000D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&lt;thead&gt;</w:t>
            </w:r>
          </w:p>
          <w:p w14:paraId="5A0000D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&lt;tr&gt;</w:t>
            </w:r>
          </w:p>
          <w:p w14:paraId="5A0000D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&lt;th&gt;#&lt;/th&gt;&lt;th&gt;&lt;/th&gt;&lt;th&gt;Canci&amp;oacute;n&lt;/th&gt;&lt;th&gt;Artista&lt;/th&gt;&lt;th&gt;Reproducciones&lt;/th&gt;</w:t>
            </w:r>
          </w:p>
          <w:p w14:paraId="5A0000D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&lt;% If EsAdmin() Then %&gt;&lt;th&gt;Acciones&lt;/th&gt;&lt;% End If %&gt;</w:t>
            </w:r>
          </w:p>
          <w:p w14:paraId="5A0000D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&lt;/tr&gt;</w:t>
            </w:r>
          </w:p>
          <w:p w14:paraId="5A0000D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&lt;/thead&gt;</w:t>
            </w:r>
          </w:p>
          <w:p w14:paraId="5A0000D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&lt;tbody&gt;</w:t>
            </w:r>
          </w:p>
          <w:p w14:paraId="5A0000D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&lt;% If rs.EOF Then %&gt;</w:t>
            </w:r>
          </w:p>
          <w:p w14:paraId="5A0000D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&lt;tr&gt;&lt;td class="vacio" colspan="6"&gt;No hay canciones registradas.&lt;/td&gt;&lt;/tr&gt;</w:t>
            </w:r>
          </w:p>
          <w:p w14:paraId="5A0000E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&lt;% End If</w:t>
            </w:r>
          </w:p>
          <w:p w14:paraId="5A0000E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Dim n : n = 0</w:t>
            </w:r>
          </w:p>
          <w:p w14:paraId="5A0000E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Do While Not rs.EOF</w:t>
            </w:r>
          </w:p>
          <w:p w14:paraId="5A0000E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n = n + 1 %&gt;</w:t>
            </w:r>
          </w:p>
          <w:p w14:paraId="5A0000E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&lt;tr data-id="&lt;%=rs("ID_SONG")%&gt;"&gt;</w:t>
            </w:r>
          </w:p>
          <w:p w14:paraId="5A0000E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&lt;td class="num"&gt;&lt;%=n%&gt;&lt;/td&gt;</w:t>
            </w:r>
          </w:p>
          <w:p w14:paraId="5A0000E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&lt;td&gt;&lt;button class="play" type="button" title="Reproducir"</w:t>
            </w:r>
          </w:p>
          <w:p w14:paraId="5A0000E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data-src="&lt;%=Html(AudioRuta(rs("SONG_PATH")))%&gt;"</w:t>
            </w:r>
          </w:p>
          <w:p w14:paraId="5A0000E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data-nombre="&lt;%=Html(rs("SONG_NAME"))%&gt;"</w:t>
            </w:r>
          </w:p>
          <w:p w14:paraId="5A0000E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 data-artista="&lt;%=Html(rs("ARTISTA"))%&gt;"&gt;&amp;#9654;&lt;/button&gt;&lt;/td&gt;</w:t>
            </w:r>
          </w:p>
          <w:p w14:paraId="5A0000E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&lt;td class="nombre"&gt;&lt;%=Html(rs("SONG_NAME"))%&gt;&lt;/td&gt;</w:t>
            </w:r>
          </w:p>
          <w:p w14:paraId="5A0000E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&lt;td class="artista"&gt;&lt;%=Html(rs("ARTISTA"))%&gt;&lt;/td&gt;</w:t>
            </w:r>
          </w:p>
          <w:p w14:paraId="5A0000E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&lt;td class="plays"&gt;&lt;%=rs("PLAYS")%&gt;&lt;/td&gt;</w:t>
            </w:r>
          </w:p>
          <w:p w14:paraId="5A0000E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&lt;% If EsAdmin() Then %&gt;</w:t>
            </w:r>
          </w:p>
          <w:p w14:paraId="5A0000E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&lt;td class="acciones"&gt;</w:t>
            </w:r>
          </w:p>
          <w:p w14:paraId="5A0000E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&lt;a class="btn btn-borde" href="songlist.asp?accion=editar&amp;id=&lt;%=rs("ID_SONG")%&gt;"&gt;Editar&lt;/a&gt;</w:t>
            </w:r>
          </w:p>
          <w:p w14:paraId="5A0000F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&lt;a class="btn btn-rojo" href="songlist.asp?accion=eliminar&amp;id=&lt;%=rs("ID_SONG")%&gt;"</w:t>
            </w:r>
          </w:p>
          <w:p w14:paraId="5A0000F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     onclick="return confirm('&amp;iquest;Eliminar esta canci&amp;oacute;n?')"&gt;Eliminar&lt;/a&gt;</w:t>
            </w:r>
          </w:p>
          <w:p w14:paraId="5A0000F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&lt;/td&gt;</w:t>
            </w:r>
          </w:p>
          <w:p w14:paraId="5A0000F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 &lt;% End If %&gt;</w:t>
            </w:r>
          </w:p>
          <w:p w14:paraId="5A0000F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&lt;/tr&gt;</w:t>
            </w:r>
          </w:p>
          <w:p w14:paraId="5A0000F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&lt;%   rs.MoveNext</w:t>
            </w:r>
          </w:p>
          <w:p w14:paraId="5A0000F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Loop</w:t>
            </w:r>
          </w:p>
          <w:p w14:paraId="5A0000F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 rs.Close %&gt;</w:t>
            </w:r>
          </w:p>
          <w:p w14:paraId="5A0000F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&lt;/tbody&gt;</w:t>
            </w:r>
          </w:p>
          <w:p w14:paraId="5A0000F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&lt;/table&gt;</w:t>
            </w:r>
          </w:p>
          <w:p w14:paraId="5A0000F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&lt;/div&gt;</w:t>
            </w:r>
          </w:p>
          <w:p w14:paraId="5A0000F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&lt;/main&gt;</w:t>
            </w:r>
          </w:p>
          <w:p w14:paraId="5A0000F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0F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&lt;div class="reproductor"&gt;</w:t>
            </w:r>
          </w:p>
          <w:p w14:paraId="5A0000F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&lt;div class="actual" id="actual"&gt;Selecciona una canci&amp;oacute;n&lt;small&gt;&amp;nbsp;&lt;/small&gt;&lt;/div&gt;</w:t>
            </w:r>
          </w:p>
          <w:p w14:paraId="5A0000F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&lt;audio id="audio" controls&gt;&lt;/audio&gt;</w:t>
            </w:r>
          </w:p>
          <w:p w14:paraId="5A00010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&lt;/div&gt;</w:t>
            </w:r>
          </w:p>
          <w:p w14:paraId="5A00010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10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&lt;script&gt;</w:t>
            </w:r>
          </w:p>
          <w:p w14:paraId="5A00010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(function () {</w:t>
            </w:r>
          </w:p>
          <w:p w14:paraId="5A00010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var audio = document.getElementById('audio');</w:t>
            </w:r>
          </w:p>
          <w:p w14:paraId="5A00010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var actual = document.getElementById('actual');</w:t>
            </w:r>
          </w:p>
          <w:p w14:paraId="5A00010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var filaActiva = null;</w:t>
            </w:r>
          </w:p>
          <w:p w14:paraId="5A00010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10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document.querySelectorAll('.play').forEach(function (btn) {</w:t>
            </w:r>
          </w:p>
          <w:p w14:paraId="5A00010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btn.addEventListener('click', function () {</w:t>
            </w:r>
          </w:p>
          <w:p w14:paraId="5A00010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var fila = btn.closest('tr');</w:t>
            </w:r>
          </w:p>
          <w:p w14:paraId="5A00010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if (filaActiva === fila &amp;&amp; !audio.paused) {</w:t>
            </w:r>
          </w:p>
          <w:p w14:paraId="5A00010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audio.pause();</w:t>
            </w:r>
          </w:p>
          <w:p w14:paraId="5A00010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return;</w:t>
            </w:r>
          </w:p>
          <w:p w14:paraId="5A00010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}</w:t>
            </w:r>
          </w:p>
          <w:p w14:paraId="5A00010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if (filaActiva !== fila) {</w:t>
            </w:r>
          </w:p>
          <w:p w14:paraId="5A00011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audio.src = btn.dataset.src;</w:t>
            </w:r>
          </w:p>
          <w:p w14:paraId="5A00011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actual.innerHTML = '';</w:t>
            </w:r>
          </w:p>
          <w:p w14:paraId="5A00011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actual.appendChild(document.createTextNode(btn.dataset.nombre));</w:t>
            </w:r>
          </w:p>
          <w:p w14:paraId="5A00011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var s = document.createElement('small');</w:t>
            </w:r>
          </w:p>
          <w:p w14:paraId="5A00011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s.textContent = btn.dataset.artista;</w:t>
            </w:r>
          </w:p>
          <w:p w14:paraId="5A00011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actual.appendChild(s);</w:t>
            </w:r>
          </w:p>
          <w:p w14:paraId="5A00011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if (filaActiva) filaActiva.classList.remove('sonando');</w:t>
            </w:r>
          </w:p>
          <w:p w14:paraId="5A000117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filaActiva = fila;</w:t>
            </w:r>
          </w:p>
          <w:p w14:paraId="5A000118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fila.classList.add('sonando');</w:t>
            </w:r>
          </w:p>
          <w:p w14:paraId="5A000119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// Suma una reproduccion en la BD</w:t>
            </w:r>
          </w:p>
          <w:p w14:paraId="5A00011A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  fetch('api/reproducir.asp?id=' + fila.dataset.id).catch(function () {});</w:t>
            </w:r>
          </w:p>
          <w:p w14:paraId="5A00011B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}</w:t>
            </w:r>
          </w:p>
          <w:p w14:paraId="5A00011C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  audio.play();</w:t>
            </w:r>
          </w:p>
          <w:p w14:paraId="5A00011D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  });</w:t>
            </w:r>
          </w:p>
          <w:p w14:paraId="5A00011E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});</w:t>
            </w:r>
          </w:p>
          <w:p w14:paraId="5A00011F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</w:p>
          <w:p w14:paraId="5A000120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audio.addEventListener('play', function () { if (filaActiva) filaActiva.querySelector('.play').innerHTML = '&amp;#10074;&amp;#10074;'; });</w:t>
            </w:r>
          </w:p>
          <w:p w14:paraId="5A000121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  audio.addEventListener('pause', function () { if (filaActiva) filaActiva.querySelector('.play').innerHTML = '&amp;#9654;'; });</w:t>
            </w:r>
          </w:p>
          <w:p w14:paraId="5A000122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})();</w:t>
            </w:r>
          </w:p>
          <w:p w14:paraId="5A000123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&lt;/script&gt;</w:t>
            </w:r>
          </w:p>
          <w:p w14:paraId="5A000124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&lt;/body&gt;</w:t>
            </w:r>
          </w:p>
          <w:p w14:paraId="5A000125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&lt;/html&gt;</w:t>
            </w:r>
          </w:p>
          <w:p w14:paraId="5A000126" w14:textId="77777777">
            <w:pPr>
              <w:spacing w:after="0" w:line="240" w:lineRule="auto"/>
              <w:jc w:val="left"/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</w:pPr>
            <w:r>
              <w:rPr>
                <w:rFonts w:ascii="Consolas" w:eastAsia="Times New Roman" w:hAnsi="Consolas" w:cs="Times New Roman"/>
                <w:color w:val="1F1F1F"/>
                <w:sz w:val="14"/>
                <w:szCs w:val="14"/>
                <w:lang w:val="es-EC"/>
              </w:rPr>
              <w:t xml:space="preserve">&lt;% CerrarConexion %&gt;</w:t>
            </w:r>
          </w:p>
        </w:tc>
      </w:tr>
    </w:tbl>
    <w:p w14:paraId="4F3CFDA2" w14:textId="77777777" w:rsidR="002260A1" w:rsidRDefault="002260A1" w:rsidP="00DB54FE">
      <w:pPr>
        <w:rPr>
          <w:bCs/>
          <w:lang w:val="es-EC"/>
        </w:rPr>
      </w:pPr>
    </w:p>
    <w:p w14:paraId="67843073" w14:textId="2F2B48DA" w:rsidR="002669B2" w:rsidRPr="008221BA" w:rsidRDefault="002669B2" w:rsidP="00DB54FE">
      <w:pPr>
        <w:rPr>
          <w:bCs/>
          <w:lang w:val="es-EC"/>
        </w:rPr>
      </w:pPr>
    </w:p>
    <w:p w14:paraId="1F2815A3" w14:textId="11FE27E8" w:rsidR="00AB642A" w:rsidRPr="008221BA" w:rsidRDefault="00AB642A" w:rsidP="00C521A7">
      <w:pPr>
        <w:pStyle w:val="Prrafodelista"/>
        <w:numPr>
          <w:ilvl w:val="0"/>
          <w:numId w:val="23"/>
        </w:numPr>
        <w:rPr>
          <w:lang w:val="es-EC"/>
        </w:rPr>
      </w:pPr>
      <w:r>
        <w:rPr>
          <w:lang w:val="es-EC"/>
        </w:rPr>
        <w:t xml:space="preserve">Añadir “assets” o “recursos” adicionales a nuestro proyecto web.</w:t>
      </w:r>
    </w:p>
    <w:p w14:paraId="0FACB8EE" w14:textId="6AF933C1" w:rsidR="00AB642A" w:rsidRDefault="00F47EC1" w:rsidP="00AB642A">
      <w:pPr>
        <w:rPr>
          <w:lang w:val="es-EC"/>
        </w:rPr>
      </w:pPr>
      <w:r>
        <w:rPr>
          <w:lang w:val="es-EC"/>
        </w:rPr>
        <w:t xml:space="preserve">Desde Visual Studio, escogemos la opción para mostrar nuestro proyecto en el explorador Windows.</w:t>
      </w:r>
    </w:p>
    <w:p w14:paraId="28067EC0" w14:textId="68D7640F" w:rsidR="00B66466" w:rsidRDefault="00B66466" w:rsidP="00AB642A">
      <w:pPr>
        <w:rPr>
          <w:lang w:val="es-EC"/>
        </w:rPr>
      </w:pPr>
      <w:r>
        <w:rPr>
          <w:lang w:val="es-EC"/>
        </w:rPr>
        <w:lastRenderedPageBreak/>
        <w:t xml:space="preserve">Copiamos en esta ruta los “assets” o “recursos” facilitados para este laboratorio (“SongFilesAndImages_resources.zip”), que usará esta aplicación, debe quedar así:</w:t>
      </w:r>
    </w:p>
    <w:p w14:paraId="5A000127" w14:textId="77777777">
      <w:pPr>
        <w:keepNext/>
        <w:spacing w:before="120" w:after="60"/>
        <w:jc w:val="center"/>
        <w:rPr>
          <w:lang w:val="es-EC"/>
        </w:rPr>
      </w:pPr>
      <w:r>
        <w:rPr>
          <w:noProof/>
        </w:rPr>
        <w:drawing>
          <wp:inline distT="0" distB="0" distL="0" distR="0">
            <wp:extent cx="3960000" cy="3026751"/>
            <wp:effectExtent l="0" t="0" r="0" b="0"/>
            <wp:docPr id="9105" name="Captura 9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" name="cap09.jpe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26751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A000128" w14:textId="77777777">
      <w:pPr>
        <w:spacing w:after="200"/>
        <w:jc w:val="center"/>
        <w:rPr>
          <w:i/>
          <w:sz w:val="18"/>
          <w:lang w:val="es-EC"/>
        </w:rPr>
      </w:pPr>
      <w:r>
        <w:rPr>
          <w:i/>
          <w:color w:val="595959"/>
          <w:sz w:val="18"/>
          <w:szCs w:val="18"/>
          <w:lang w:val="es-EC"/>
        </w:rPr>
        <w:t xml:space="preserve">Figura: Carpeta assets con PlaylistImages, SongFiles, UserImages e img.</w:t>
      </w:r>
    </w:p>
    <w:p w14:paraId="30F04C0E" w14:textId="7F58DDDB" w:rsidR="007654BC" w:rsidRPr="00DE4616" w:rsidRDefault="007654BC" w:rsidP="00C521A7">
      <w:pPr>
        <w:pStyle w:val="Prrafodelista"/>
        <w:numPr>
          <w:ilvl w:val="0"/>
          <w:numId w:val="23"/>
        </w:numPr>
        <w:rPr>
          <w:lang w:val="es-EC"/>
        </w:rPr>
      </w:pPr>
      <w:r>
        <w:rPr>
          <w:lang w:val="es-EC"/>
        </w:rPr>
        <w:t>Pruebas de funcionalidad</w:t>
      </w:r>
    </w:p>
    <w:p w14:paraId="0FBB93F2" w14:textId="651F2960" w:rsidR="00D769DE" w:rsidRDefault="00D769DE" w:rsidP="00D769DE">
      <w:pPr>
        <w:rPr>
          <w:lang w:val="es-EC"/>
        </w:rPr>
      </w:pPr>
      <w:r>
        <w:rPr>
          <w:lang w:val="es-EC"/>
        </w:rPr>
        <w:t>En Visual Studio, indicamos que el proyecto “WebAppPoliMusicV1” es el proyecto activo.</w:t>
      </w:r>
    </w:p>
    <w:p w14:paraId="5A000129" w14:textId="77777777">
      <w:pPr>
        <w:keepNext/>
        <w:rPr>
          <w:lang w:val="es-EC"/>
        </w:rPr>
      </w:pPr>
      <w:r>
        <w:rPr>
          <w:lang w:val="es-EC"/>
        </w:rPr>
        <w:t xml:space="preserve">Para las pruebas, el sitio se ejecutó con IIS Express en http://localhost:8096 (con “Parent Paths” habilitado para las carpetas admin/ y api/), conectado a SQL Server en Docker (localhost,14333) con el proveedor SQLOLEDB.</w:t>
      </w:r>
    </w:p>
    <w:p w14:paraId="5A00012A" w14:textId="77777777">
      <w:pPr>
        <w:keepNext/>
        <w:spacing w:before="120" w:after="60"/>
        <w:jc w:val="center"/>
        <w:rPr>
          <w:lang w:val="es-EC"/>
        </w:rPr>
      </w:pPr>
      <w:r>
        <w:rPr>
          <w:noProof/>
        </w:rPr>
        <w:drawing>
          <wp:inline distT="0" distB="0" distL="0" distR="0">
            <wp:extent cx="3060000" cy="2652000"/>
            <wp:effectExtent l="0" t="0" r="0" b="0"/>
            <wp:docPr id="9106" name="Captura 9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" name="cap10a.jpe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652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A00012B" w14:textId="77777777">
      <w:pPr>
        <w:spacing w:after="200"/>
        <w:jc w:val="center"/>
        <w:rPr>
          <w:i/>
          <w:sz w:val="18"/>
          <w:lang w:val="es-EC"/>
        </w:rPr>
      </w:pPr>
      <w:r>
        <w:rPr>
          <w:i/>
          <w:color w:val="595959"/>
          <w:sz w:val="18"/>
          <w:szCs w:val="18"/>
          <w:lang w:val="es-EC"/>
        </w:rPr>
        <w:t xml:space="preserve">Figura: Pantalla de inicio de sesión (login.asp).</w:t>
      </w:r>
    </w:p>
    <w:p w14:paraId="5A00012C" w14:textId="77777777">
      <w:pPr>
        <w:keepNext/>
        <w:rPr>
          <w:lang w:val="es-EC"/>
        </w:rPr>
      </w:pPr>
      <w:r>
        <w:rPr>
          <w:lang w:val="es-EC"/>
        </w:rPr>
        <w:t xml:space="preserve">Se verificó el inicio de sesión, el CRUD con el administrador, la reproducción de canciones (el contador de reproducciones aumenta) y el cierre de sesión.</w:t>
      </w:r>
    </w:p>
    <w:p w14:paraId="5A00012D" w14:textId="77777777">
      <w:pPr>
        <w:keepNext/>
        <w:spacing w:before="120" w:after="60"/>
        <w:jc w:val="center"/>
        <w:rPr>
          <w:lang w:val="es-EC"/>
        </w:rPr>
      </w:pPr>
      <w:r>
        <w:rPr>
          <w:noProof/>
        </w:rPr>
        <w:drawing>
          <wp:inline distT="0" distB="0" distL="0" distR="0">
            <wp:extent cx="3420000" cy="3816458"/>
            <wp:effectExtent l="0" t="0" r="0" b="0"/>
            <wp:docPr id="9107" name="Captura 9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" name="cap10b.jpe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81645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A00012E" w14:textId="77777777">
      <w:pPr>
        <w:spacing w:after="200"/>
        <w:jc w:val="center"/>
        <w:rPr>
          <w:i/>
          <w:sz w:val="18"/>
          <w:lang w:val="es-EC"/>
        </w:rPr>
      </w:pPr>
      <w:r>
        <w:rPr>
          <w:i/>
          <w:color w:val="595959"/>
          <w:sz w:val="18"/>
          <w:szCs w:val="18"/>
          <w:lang w:val="es-EC"/>
        </w:rPr>
        <w:t xml:space="preserve">Figura: Listado completo de canciones; “Adventure” sonando y su reproducción registrada.</w:t>
      </w:r>
    </w:p>
    <w:p w14:paraId="0E1CE290" w14:textId="73C39693" w:rsidR="009A5861" w:rsidRPr="00DE4616" w:rsidRDefault="009A5861" w:rsidP="009A5861">
      <w:pPr>
        <w:pStyle w:val="Prrafodelista"/>
        <w:numPr>
          <w:ilvl w:val="0"/>
          <w:numId w:val="23"/>
        </w:numPr>
        <w:rPr>
          <w:lang w:val="es-EC"/>
        </w:rPr>
      </w:pPr>
      <w:r>
        <w:rPr>
          <w:lang w:val="es-EC"/>
        </w:rPr>
        <w:t xml:space="preserve">Commit en Github</w:t>
      </w:r>
    </w:p>
    <w:p w14:paraId="7B276BFA" w14:textId="1BF779AA" w:rsidR="009735CE" w:rsidRDefault="009A5861" w:rsidP="009A5861">
      <w:pPr>
        <w:rPr>
          <w:lang w:val="es-EC"/>
        </w:rPr>
      </w:pPr>
      <w:r>
        <w:rPr>
          <w:lang w:val="es-EC"/>
        </w:rPr>
        <w:t xml:space="preserve">Subimos los cambios en Github con un nombre adecuado, por ejemplo “</w:t>
      </w:r>
      <w:r>
        <w:rPr>
          <w:b/>
          <w:bCs/>
          <w:highlight w:val="yellow"/>
          <w:lang w:val="es-EC"/>
        </w:rPr>
        <w:t xml:space="preserve">First versión, WebApp with ASP 1.0</w:t>
      </w:r>
      <w:r>
        <w:rPr>
          <w:lang w:val="es-EC"/>
        </w:rPr>
        <w:t xml:space="preserve">”: </w:t>
      </w:r>
    </w:p>
    <w:p w14:paraId="5A00012F" w14:textId="77777777">
      <w:pPr>
        <w:keepNext/>
        <w:spacing w:before="120" w:after="60"/>
        <w:jc w:val="center"/>
        <w:rPr>
          <w:lang w:val="es-EC"/>
        </w:rPr>
      </w:pPr>
      <w:r>
        <w:rPr>
          <w:noProof/>
        </w:rPr>
        <w:drawing>
          <wp:inline distT="0" distB="0" distL="0" distR="0">
            <wp:extent cx="3960000" cy="3077197"/>
            <wp:effectExtent l="0" t="0" r="0" b="0"/>
            <wp:docPr id="9108" name="Captura 9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" name="cap11.jpe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77197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A000130" w14:textId="77777777">
      <w:pPr>
        <w:spacing w:after="200"/>
        <w:jc w:val="center"/>
        <w:rPr>
          <w:i/>
          <w:sz w:val="18"/>
          <w:lang w:val="es-EC"/>
        </w:rPr>
      </w:pPr>
      <w:r>
        <w:rPr>
          <w:i/>
          <w:color w:val="595959"/>
          <w:sz w:val="18"/>
          <w:szCs w:val="18"/>
          <w:lang w:val="es-EC"/>
        </w:rPr>
        <w:t xml:space="preserve">Figura: Historial de commits en GitHub con “First version, WebApp with ASP 1.0”.</w:t>
      </w:r>
    </w:p>
    <w:p w14:paraId="2DFB8EC4" w14:textId="44ED831E" w:rsidR="00B83736" w:rsidRPr="00BA3C60" w:rsidRDefault="00752055" w:rsidP="009A5861">
      <w:pPr>
        <w:pStyle w:val="Prrafodelista"/>
        <w:numPr>
          <w:ilvl w:val="0"/>
          <w:numId w:val="23"/>
        </w:numPr>
        <w:rPr>
          <w:lang w:val="es-EC"/>
        </w:rPr>
      </w:pPr>
      <w:r>
        <w:rPr>
          <w:lang w:val="es-EC"/>
        </w:rPr>
        <w:t>Entregable</w:t>
      </w:r>
    </w:p>
    <w:p w14:paraId="05D5BC0B" w14:textId="77777777" w:rsidR="002400B1" w:rsidRDefault="001D4CB5" w:rsidP="00B83736">
      <w:pPr>
        <w:rPr>
          <w:lang w:val="es-EC"/>
        </w:rPr>
      </w:pPr>
      <w:r>
        <w:rPr>
          <w:lang w:val="es-EC"/>
        </w:rPr>
        <w:t xml:space="preserve">Subir al aula virtual:</w:t>
      </w:r>
    </w:p>
    <w:p w14:paraId="26A0B532" w14:textId="04072343" w:rsidR="00B83736" w:rsidRPr="002400B1" w:rsidRDefault="002400B1" w:rsidP="002400B1">
      <w:pPr>
        <w:pStyle w:val="Prrafodelista"/>
        <w:numPr>
          <w:ilvl w:val="0"/>
          <w:numId w:val="18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El enlace github de su código creado.</w:t>
      </w:r>
    </w:p>
    <w:p w14:paraId="5A000131" w14:textId="77777777">
      <w:pPr>
        <w:ind w:left="720"/>
        <w:rPr>
          <w:lang w:val="es-EC"/>
        </w:rPr>
      </w:pPr>
      <w:hyperlink r:id="rId17" w:history="1">
        <w:r>
          <w:rPr>
            <w:rStyle w:val="Hipervnculo"/>
            <w:lang w:val="es-EC"/>
          </w:rPr>
          <w:t>https://github.com/Daniel-Moncayo/AppWebAvDanielMoncayo</w:t>
        </w:r>
      </w:hyperlink>
    </w:p>
    <w:p w14:paraId="4CDE4EB3" w14:textId="00CD32B9" w:rsidR="002400B1" w:rsidRPr="002400B1" w:rsidRDefault="00F558F1" w:rsidP="002400B1">
      <w:pPr>
        <w:pStyle w:val="Prrafodelista"/>
        <w:numPr>
          <w:ilvl w:val="0"/>
          <w:numId w:val="18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Este documento con las capturas de pantalla solicitadas.</w:t>
      </w:r>
    </w:p>
    <w:p w14:paraId="7E53F748" w14:textId="77777777" w:rsidR="00B83736" w:rsidRPr="00297725" w:rsidRDefault="00B83736" w:rsidP="00B83736">
      <w:pPr>
        <w:rPr>
          <w:lang w:val="es-EC"/>
        </w:rPr>
      </w:pPr>
    </w:p>
    <w:p w14:paraId="72EB9D7E" w14:textId="77777777" w:rsidR="00E07635" w:rsidRDefault="00E07635" w:rsidP="00907890">
      <w:pPr>
        <w:rPr>
          <w:lang w:val="es-EC"/>
        </w:rPr>
      </w:pPr>
    </w:p>
    <w:p w14:paraId="46EF91DA" w14:textId="77777777" w:rsidR="009A5861" w:rsidRPr="00297725" w:rsidRDefault="009A5861" w:rsidP="00907890">
      <w:pPr>
        <w:rPr>
          <w:lang w:val="es-EC"/>
        </w:rPr>
      </w:pPr>
    </w:p>
    <w:sectPr w:rsidR="009A5861" w:rsidRPr="00297725" w:rsidSect="00517CE4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6F9C19" w14:textId="77777777" w:rsidR="007D0E63" w:rsidRDefault="007D0E63" w:rsidP="00F2638F">
      <w:pPr>
        <w:spacing w:after="0" w:line="240" w:lineRule="auto"/>
      </w:pPr>
      <w:r>
        <w:separator/>
      </w:r>
    </w:p>
  </w:endnote>
  <w:endnote w:type="continuationSeparator" w:id="0">
    <w:p w14:paraId="7F36332E" w14:textId="77777777" w:rsidR="007D0E63" w:rsidRDefault="007D0E63" w:rsidP="00F2638F">
      <w:pPr>
        <w:spacing w:after="0" w:line="240" w:lineRule="auto"/>
      </w:pPr>
      <w:r>
        <w:continuationSeparator/>
      </w:r>
    </w:p>
  </w:endnote>
  <w:endnote w:type="continuationNotice" w:id="1">
    <w:p w14:paraId="5800BB8C" w14:textId="77777777" w:rsidR="007D0E63" w:rsidRDefault="007D0E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F2D47E" w14:textId="77777777" w:rsidR="007D0E63" w:rsidRDefault="007D0E63" w:rsidP="00F2638F">
      <w:pPr>
        <w:spacing w:after="0" w:line="240" w:lineRule="auto"/>
      </w:pPr>
      <w:r>
        <w:separator/>
      </w:r>
    </w:p>
  </w:footnote>
  <w:footnote w:type="continuationSeparator" w:id="0">
    <w:p w14:paraId="4288FF03" w14:textId="77777777" w:rsidR="007D0E63" w:rsidRDefault="007D0E63" w:rsidP="00F2638F">
      <w:pPr>
        <w:spacing w:after="0" w:line="240" w:lineRule="auto"/>
      </w:pPr>
      <w:r>
        <w:continuationSeparator/>
      </w:r>
    </w:p>
  </w:footnote>
  <w:footnote w:type="continuationNotice" w:id="1">
    <w:p w14:paraId="0CF1FA2F" w14:textId="77777777" w:rsidR="007D0E63" w:rsidRDefault="007D0E6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5FB8791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766744"/>
    <w:multiLevelType w:val="hybridMultilevel"/>
    <w:tmpl w:val="2D9C0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14866"/>
    <w:multiLevelType w:val="hybridMultilevel"/>
    <w:tmpl w:val="5A2CD2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B2789"/>
    <w:multiLevelType w:val="hybridMultilevel"/>
    <w:tmpl w:val="F9A6061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223AC"/>
    <w:multiLevelType w:val="hybridMultilevel"/>
    <w:tmpl w:val="4F8C3E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725AA"/>
    <w:multiLevelType w:val="hybridMultilevel"/>
    <w:tmpl w:val="4EF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A6FE3"/>
    <w:multiLevelType w:val="hybridMultilevel"/>
    <w:tmpl w:val="2940D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80CC5"/>
    <w:multiLevelType w:val="hybridMultilevel"/>
    <w:tmpl w:val="11042E2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281D1D03"/>
    <w:multiLevelType w:val="hybridMultilevel"/>
    <w:tmpl w:val="37FE851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26D38"/>
    <w:multiLevelType w:val="hybridMultilevel"/>
    <w:tmpl w:val="AC501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508C4"/>
    <w:multiLevelType w:val="hybridMultilevel"/>
    <w:tmpl w:val="D33C57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415BE"/>
    <w:multiLevelType w:val="hybridMultilevel"/>
    <w:tmpl w:val="80E42C56"/>
    <w:lvl w:ilvl="0" w:tplc="48AE90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504D7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98E4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A23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6886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283F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508A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2A0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0832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14E0BB6"/>
    <w:multiLevelType w:val="hybridMultilevel"/>
    <w:tmpl w:val="8C5C0D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81CAA"/>
    <w:multiLevelType w:val="hybridMultilevel"/>
    <w:tmpl w:val="C784B6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C563AD"/>
    <w:multiLevelType w:val="hybridMultilevel"/>
    <w:tmpl w:val="42008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2F50F7"/>
    <w:multiLevelType w:val="hybridMultilevel"/>
    <w:tmpl w:val="AF4A1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42FA4"/>
    <w:multiLevelType w:val="hybridMultilevel"/>
    <w:tmpl w:val="E6002D36"/>
    <w:lvl w:ilvl="0" w:tplc="300A000F">
      <w:start w:val="1"/>
      <w:numFmt w:val="decimal"/>
      <w:lvlText w:val="%1."/>
      <w:lvlJc w:val="left"/>
      <w:pPr>
        <w:ind w:left="3690" w:hanging="360"/>
      </w:pPr>
    </w:lvl>
    <w:lvl w:ilvl="1" w:tplc="300A0019" w:tentative="1">
      <w:start w:val="1"/>
      <w:numFmt w:val="lowerLetter"/>
      <w:lvlText w:val="%2."/>
      <w:lvlJc w:val="left"/>
      <w:pPr>
        <w:ind w:left="4410" w:hanging="360"/>
      </w:pPr>
    </w:lvl>
    <w:lvl w:ilvl="2" w:tplc="300A001B" w:tentative="1">
      <w:start w:val="1"/>
      <w:numFmt w:val="lowerRoman"/>
      <w:lvlText w:val="%3."/>
      <w:lvlJc w:val="right"/>
      <w:pPr>
        <w:ind w:left="5130" w:hanging="180"/>
      </w:pPr>
    </w:lvl>
    <w:lvl w:ilvl="3" w:tplc="300A000F" w:tentative="1">
      <w:start w:val="1"/>
      <w:numFmt w:val="decimal"/>
      <w:lvlText w:val="%4."/>
      <w:lvlJc w:val="left"/>
      <w:pPr>
        <w:ind w:left="5850" w:hanging="360"/>
      </w:pPr>
    </w:lvl>
    <w:lvl w:ilvl="4" w:tplc="300A0019" w:tentative="1">
      <w:start w:val="1"/>
      <w:numFmt w:val="lowerLetter"/>
      <w:lvlText w:val="%5."/>
      <w:lvlJc w:val="left"/>
      <w:pPr>
        <w:ind w:left="6570" w:hanging="360"/>
      </w:pPr>
    </w:lvl>
    <w:lvl w:ilvl="5" w:tplc="300A001B" w:tentative="1">
      <w:start w:val="1"/>
      <w:numFmt w:val="lowerRoman"/>
      <w:lvlText w:val="%6."/>
      <w:lvlJc w:val="right"/>
      <w:pPr>
        <w:ind w:left="7290" w:hanging="180"/>
      </w:pPr>
    </w:lvl>
    <w:lvl w:ilvl="6" w:tplc="300A000F" w:tentative="1">
      <w:start w:val="1"/>
      <w:numFmt w:val="decimal"/>
      <w:lvlText w:val="%7."/>
      <w:lvlJc w:val="left"/>
      <w:pPr>
        <w:ind w:left="8010" w:hanging="360"/>
      </w:pPr>
    </w:lvl>
    <w:lvl w:ilvl="7" w:tplc="300A0019" w:tentative="1">
      <w:start w:val="1"/>
      <w:numFmt w:val="lowerLetter"/>
      <w:lvlText w:val="%8."/>
      <w:lvlJc w:val="left"/>
      <w:pPr>
        <w:ind w:left="8730" w:hanging="360"/>
      </w:pPr>
    </w:lvl>
    <w:lvl w:ilvl="8" w:tplc="300A001B" w:tentative="1">
      <w:start w:val="1"/>
      <w:numFmt w:val="lowerRoman"/>
      <w:lvlText w:val="%9."/>
      <w:lvlJc w:val="right"/>
      <w:pPr>
        <w:ind w:left="9450" w:hanging="180"/>
      </w:pPr>
    </w:lvl>
  </w:abstractNum>
  <w:abstractNum w:abstractNumId="17" w15:restartNumberingAfterBreak="0">
    <w:nsid w:val="4BD02315"/>
    <w:multiLevelType w:val="hybridMultilevel"/>
    <w:tmpl w:val="31C48E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211D2"/>
    <w:multiLevelType w:val="hybridMultilevel"/>
    <w:tmpl w:val="1CE011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6E5686"/>
    <w:multiLevelType w:val="hybridMultilevel"/>
    <w:tmpl w:val="5BB24D9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E0A1B"/>
    <w:multiLevelType w:val="hybridMultilevel"/>
    <w:tmpl w:val="40B4C3D0"/>
    <w:lvl w:ilvl="0" w:tplc="264ECF9C">
      <w:start w:val="1"/>
      <w:numFmt w:val="decimal"/>
      <w:pStyle w:val="Prrafodelista"/>
      <w:lvlText w:val="%1."/>
      <w:lvlJc w:val="left"/>
      <w:pPr>
        <w:ind w:left="333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1A68BE"/>
    <w:multiLevelType w:val="hybridMultilevel"/>
    <w:tmpl w:val="3C74A9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447EFD"/>
    <w:multiLevelType w:val="hybridMultilevel"/>
    <w:tmpl w:val="0910F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0608C9"/>
    <w:multiLevelType w:val="hybridMultilevel"/>
    <w:tmpl w:val="890611F8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4" w15:restartNumberingAfterBreak="0">
    <w:nsid w:val="6031798B"/>
    <w:multiLevelType w:val="hybridMultilevel"/>
    <w:tmpl w:val="383CB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83190"/>
    <w:multiLevelType w:val="hybridMultilevel"/>
    <w:tmpl w:val="4D7E35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A7539E"/>
    <w:multiLevelType w:val="hybridMultilevel"/>
    <w:tmpl w:val="326E0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011B31"/>
    <w:multiLevelType w:val="hybridMultilevel"/>
    <w:tmpl w:val="9F82B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13"/>
  </w:num>
  <w:num w:numId="4">
    <w:abstractNumId w:val="0"/>
  </w:num>
  <w:num w:numId="5">
    <w:abstractNumId w:val="11"/>
  </w:num>
  <w:num w:numId="6">
    <w:abstractNumId w:val="2"/>
  </w:num>
  <w:num w:numId="7">
    <w:abstractNumId w:val="5"/>
  </w:num>
  <w:num w:numId="8">
    <w:abstractNumId w:val="24"/>
  </w:num>
  <w:num w:numId="9">
    <w:abstractNumId w:val="15"/>
  </w:num>
  <w:num w:numId="10">
    <w:abstractNumId w:val="6"/>
  </w:num>
  <w:num w:numId="11">
    <w:abstractNumId w:val="9"/>
  </w:num>
  <w:num w:numId="12">
    <w:abstractNumId w:val="26"/>
  </w:num>
  <w:num w:numId="13">
    <w:abstractNumId w:val="23"/>
  </w:num>
  <w:num w:numId="14">
    <w:abstractNumId w:val="19"/>
  </w:num>
  <w:num w:numId="15">
    <w:abstractNumId w:val="3"/>
  </w:num>
  <w:num w:numId="16">
    <w:abstractNumId w:val="27"/>
  </w:num>
  <w:num w:numId="17">
    <w:abstractNumId w:val="14"/>
  </w:num>
  <w:num w:numId="18">
    <w:abstractNumId w:val="7"/>
  </w:num>
  <w:num w:numId="19">
    <w:abstractNumId w:val="20"/>
  </w:num>
  <w:num w:numId="20">
    <w:abstractNumId w:val="20"/>
  </w:num>
  <w:num w:numId="21">
    <w:abstractNumId w:val="20"/>
  </w:num>
  <w:num w:numId="22">
    <w:abstractNumId w:val="16"/>
  </w:num>
  <w:num w:numId="23">
    <w:abstractNumId w:val="8"/>
  </w:num>
  <w:num w:numId="24">
    <w:abstractNumId w:val="20"/>
  </w:num>
  <w:num w:numId="25">
    <w:abstractNumId w:val="20"/>
  </w:num>
  <w:num w:numId="26">
    <w:abstractNumId w:val="20"/>
  </w:num>
  <w:num w:numId="27">
    <w:abstractNumId w:val="20"/>
  </w:num>
  <w:num w:numId="28">
    <w:abstractNumId w:val="20"/>
  </w:num>
  <w:num w:numId="29">
    <w:abstractNumId w:val="20"/>
  </w:num>
  <w:num w:numId="30">
    <w:abstractNumId w:val="20"/>
  </w:num>
  <w:num w:numId="31">
    <w:abstractNumId w:val="12"/>
  </w:num>
  <w:num w:numId="32">
    <w:abstractNumId w:val="17"/>
  </w:num>
  <w:num w:numId="33">
    <w:abstractNumId w:val="18"/>
  </w:num>
  <w:num w:numId="34">
    <w:abstractNumId w:val="21"/>
  </w:num>
  <w:num w:numId="35">
    <w:abstractNumId w:val="25"/>
  </w:num>
  <w:num w:numId="36">
    <w:abstractNumId w:val="10"/>
  </w:num>
  <w:num w:numId="37">
    <w:abstractNumId w:val="4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F05"/>
    <w:rsid w:val="000020B8"/>
    <w:rsid w:val="00005CB5"/>
    <w:rsid w:val="00006A15"/>
    <w:rsid w:val="00007066"/>
    <w:rsid w:val="00012167"/>
    <w:rsid w:val="00015C2D"/>
    <w:rsid w:val="00025041"/>
    <w:rsid w:val="00033F39"/>
    <w:rsid w:val="000350B5"/>
    <w:rsid w:val="00036A41"/>
    <w:rsid w:val="00042A8D"/>
    <w:rsid w:val="00051BFC"/>
    <w:rsid w:val="00054AAA"/>
    <w:rsid w:val="000551EF"/>
    <w:rsid w:val="000618E4"/>
    <w:rsid w:val="00062D42"/>
    <w:rsid w:val="00073B54"/>
    <w:rsid w:val="00074F8C"/>
    <w:rsid w:val="00075253"/>
    <w:rsid w:val="00076E42"/>
    <w:rsid w:val="00085D34"/>
    <w:rsid w:val="000877A0"/>
    <w:rsid w:val="000904F0"/>
    <w:rsid w:val="00090DF4"/>
    <w:rsid w:val="000921F8"/>
    <w:rsid w:val="000963F9"/>
    <w:rsid w:val="00097778"/>
    <w:rsid w:val="000A2230"/>
    <w:rsid w:val="000A5ADA"/>
    <w:rsid w:val="000A73C6"/>
    <w:rsid w:val="000B5742"/>
    <w:rsid w:val="000C0BD9"/>
    <w:rsid w:val="000C29D3"/>
    <w:rsid w:val="000C3B44"/>
    <w:rsid w:val="000C54B5"/>
    <w:rsid w:val="000C5F89"/>
    <w:rsid w:val="000D69BB"/>
    <w:rsid w:val="000E2F46"/>
    <w:rsid w:val="000E4393"/>
    <w:rsid w:val="000E715A"/>
    <w:rsid w:val="000F28E7"/>
    <w:rsid w:val="001060E2"/>
    <w:rsid w:val="00106557"/>
    <w:rsid w:val="00112FA0"/>
    <w:rsid w:val="00130635"/>
    <w:rsid w:val="00143AD4"/>
    <w:rsid w:val="00147544"/>
    <w:rsid w:val="0015033B"/>
    <w:rsid w:val="0015260E"/>
    <w:rsid w:val="00153BA3"/>
    <w:rsid w:val="00160F22"/>
    <w:rsid w:val="001764D3"/>
    <w:rsid w:val="001A421C"/>
    <w:rsid w:val="001A7444"/>
    <w:rsid w:val="001C2361"/>
    <w:rsid w:val="001C56A4"/>
    <w:rsid w:val="001C7CA3"/>
    <w:rsid w:val="001D0DBF"/>
    <w:rsid w:val="001D18A7"/>
    <w:rsid w:val="001D4CB5"/>
    <w:rsid w:val="001D5C09"/>
    <w:rsid w:val="001D6620"/>
    <w:rsid w:val="001E2E1F"/>
    <w:rsid w:val="001E2EB8"/>
    <w:rsid w:val="001E73B2"/>
    <w:rsid w:val="001E7C42"/>
    <w:rsid w:val="00202CA8"/>
    <w:rsid w:val="00203A79"/>
    <w:rsid w:val="00204078"/>
    <w:rsid w:val="0020439C"/>
    <w:rsid w:val="00204FD4"/>
    <w:rsid w:val="00211D95"/>
    <w:rsid w:val="00214E17"/>
    <w:rsid w:val="0021677C"/>
    <w:rsid w:val="0022016F"/>
    <w:rsid w:val="002206B8"/>
    <w:rsid w:val="00224DBA"/>
    <w:rsid w:val="002255E3"/>
    <w:rsid w:val="002260A1"/>
    <w:rsid w:val="00231C3E"/>
    <w:rsid w:val="002400B1"/>
    <w:rsid w:val="00245897"/>
    <w:rsid w:val="00260CC1"/>
    <w:rsid w:val="0026275C"/>
    <w:rsid w:val="002669B2"/>
    <w:rsid w:val="00270877"/>
    <w:rsid w:val="002802DB"/>
    <w:rsid w:val="00280C88"/>
    <w:rsid w:val="002909CD"/>
    <w:rsid w:val="00292191"/>
    <w:rsid w:val="002955B4"/>
    <w:rsid w:val="00297725"/>
    <w:rsid w:val="002A0660"/>
    <w:rsid w:val="002A1C89"/>
    <w:rsid w:val="002A6FB7"/>
    <w:rsid w:val="002B2D6B"/>
    <w:rsid w:val="002C4E51"/>
    <w:rsid w:val="002C596B"/>
    <w:rsid w:val="002D211D"/>
    <w:rsid w:val="002D4BCF"/>
    <w:rsid w:val="002E1BF5"/>
    <w:rsid w:val="002E5CF1"/>
    <w:rsid w:val="002F2F0B"/>
    <w:rsid w:val="0030164C"/>
    <w:rsid w:val="00301FE6"/>
    <w:rsid w:val="00331F60"/>
    <w:rsid w:val="00334436"/>
    <w:rsid w:val="00335B8F"/>
    <w:rsid w:val="00336621"/>
    <w:rsid w:val="00342937"/>
    <w:rsid w:val="0034519B"/>
    <w:rsid w:val="003535AA"/>
    <w:rsid w:val="00353F53"/>
    <w:rsid w:val="00363961"/>
    <w:rsid w:val="00364867"/>
    <w:rsid w:val="00371782"/>
    <w:rsid w:val="00373C48"/>
    <w:rsid w:val="00376DFC"/>
    <w:rsid w:val="00381D96"/>
    <w:rsid w:val="00382410"/>
    <w:rsid w:val="00383D36"/>
    <w:rsid w:val="003876A3"/>
    <w:rsid w:val="00387C28"/>
    <w:rsid w:val="003A18AD"/>
    <w:rsid w:val="003B41B1"/>
    <w:rsid w:val="003B72D3"/>
    <w:rsid w:val="003C04E9"/>
    <w:rsid w:val="003C43C8"/>
    <w:rsid w:val="003C456B"/>
    <w:rsid w:val="003D1E4A"/>
    <w:rsid w:val="003E185F"/>
    <w:rsid w:val="003E31C2"/>
    <w:rsid w:val="003F2067"/>
    <w:rsid w:val="003F5036"/>
    <w:rsid w:val="003F6805"/>
    <w:rsid w:val="003F734A"/>
    <w:rsid w:val="004009E2"/>
    <w:rsid w:val="00406675"/>
    <w:rsid w:val="00410116"/>
    <w:rsid w:val="004159B6"/>
    <w:rsid w:val="00415D98"/>
    <w:rsid w:val="00417502"/>
    <w:rsid w:val="0042066C"/>
    <w:rsid w:val="00421912"/>
    <w:rsid w:val="004220BF"/>
    <w:rsid w:val="004230D2"/>
    <w:rsid w:val="00427F3D"/>
    <w:rsid w:val="00440EAB"/>
    <w:rsid w:val="00441418"/>
    <w:rsid w:val="00447671"/>
    <w:rsid w:val="00452F7D"/>
    <w:rsid w:val="00455A40"/>
    <w:rsid w:val="00461F5F"/>
    <w:rsid w:val="0048568D"/>
    <w:rsid w:val="0048610C"/>
    <w:rsid w:val="00486668"/>
    <w:rsid w:val="00490AB8"/>
    <w:rsid w:val="00491FD6"/>
    <w:rsid w:val="004A0F48"/>
    <w:rsid w:val="004A1A70"/>
    <w:rsid w:val="004B2F28"/>
    <w:rsid w:val="004D170F"/>
    <w:rsid w:val="004D2891"/>
    <w:rsid w:val="004F6020"/>
    <w:rsid w:val="00503089"/>
    <w:rsid w:val="00512A71"/>
    <w:rsid w:val="005142E6"/>
    <w:rsid w:val="005151C7"/>
    <w:rsid w:val="00517CE4"/>
    <w:rsid w:val="00520650"/>
    <w:rsid w:val="00521DFB"/>
    <w:rsid w:val="00523EB3"/>
    <w:rsid w:val="00524EF6"/>
    <w:rsid w:val="005276DA"/>
    <w:rsid w:val="00527F3B"/>
    <w:rsid w:val="00535555"/>
    <w:rsid w:val="00544E84"/>
    <w:rsid w:val="0054799D"/>
    <w:rsid w:val="00547A41"/>
    <w:rsid w:val="00551242"/>
    <w:rsid w:val="005532C9"/>
    <w:rsid w:val="00555DD4"/>
    <w:rsid w:val="00556598"/>
    <w:rsid w:val="00556675"/>
    <w:rsid w:val="00566C88"/>
    <w:rsid w:val="00566EB8"/>
    <w:rsid w:val="0056742C"/>
    <w:rsid w:val="00571E7F"/>
    <w:rsid w:val="005768F7"/>
    <w:rsid w:val="00582023"/>
    <w:rsid w:val="005822C8"/>
    <w:rsid w:val="005864A7"/>
    <w:rsid w:val="005A7A0B"/>
    <w:rsid w:val="005B01E7"/>
    <w:rsid w:val="005C0DE8"/>
    <w:rsid w:val="005C54F2"/>
    <w:rsid w:val="005C6ED0"/>
    <w:rsid w:val="005D231C"/>
    <w:rsid w:val="005D3539"/>
    <w:rsid w:val="005D4376"/>
    <w:rsid w:val="005D5279"/>
    <w:rsid w:val="005E29B6"/>
    <w:rsid w:val="005E2C10"/>
    <w:rsid w:val="005F147D"/>
    <w:rsid w:val="005F15A4"/>
    <w:rsid w:val="005F4929"/>
    <w:rsid w:val="0060426A"/>
    <w:rsid w:val="00615AF0"/>
    <w:rsid w:val="006346D8"/>
    <w:rsid w:val="00634845"/>
    <w:rsid w:val="00642044"/>
    <w:rsid w:val="00642CED"/>
    <w:rsid w:val="00645B49"/>
    <w:rsid w:val="00646A31"/>
    <w:rsid w:val="00653C00"/>
    <w:rsid w:val="00656015"/>
    <w:rsid w:val="00695EB1"/>
    <w:rsid w:val="006973B1"/>
    <w:rsid w:val="006A0DB6"/>
    <w:rsid w:val="006A29C4"/>
    <w:rsid w:val="006A7A17"/>
    <w:rsid w:val="006B2CD8"/>
    <w:rsid w:val="006B6B8B"/>
    <w:rsid w:val="006C0666"/>
    <w:rsid w:val="006C7CF7"/>
    <w:rsid w:val="006D6A17"/>
    <w:rsid w:val="006E20F6"/>
    <w:rsid w:val="006E29F5"/>
    <w:rsid w:val="006F1D91"/>
    <w:rsid w:val="006F4AD5"/>
    <w:rsid w:val="006F7492"/>
    <w:rsid w:val="00710D75"/>
    <w:rsid w:val="00715BBE"/>
    <w:rsid w:val="00715F33"/>
    <w:rsid w:val="0071742C"/>
    <w:rsid w:val="00724A35"/>
    <w:rsid w:val="00725789"/>
    <w:rsid w:val="00732162"/>
    <w:rsid w:val="00733868"/>
    <w:rsid w:val="00734160"/>
    <w:rsid w:val="007410B4"/>
    <w:rsid w:val="00752055"/>
    <w:rsid w:val="00755D99"/>
    <w:rsid w:val="00760EE3"/>
    <w:rsid w:val="00760F41"/>
    <w:rsid w:val="00762AC3"/>
    <w:rsid w:val="007654BC"/>
    <w:rsid w:val="00767D75"/>
    <w:rsid w:val="00770A65"/>
    <w:rsid w:val="00772B5A"/>
    <w:rsid w:val="00777C27"/>
    <w:rsid w:val="00785ECF"/>
    <w:rsid w:val="00786F7D"/>
    <w:rsid w:val="007877A0"/>
    <w:rsid w:val="00792EB9"/>
    <w:rsid w:val="00797FBE"/>
    <w:rsid w:val="007C0D4F"/>
    <w:rsid w:val="007C6EE4"/>
    <w:rsid w:val="007D0E63"/>
    <w:rsid w:val="007E02AA"/>
    <w:rsid w:val="007E3F85"/>
    <w:rsid w:val="007E497D"/>
    <w:rsid w:val="007E6427"/>
    <w:rsid w:val="0081484F"/>
    <w:rsid w:val="00817443"/>
    <w:rsid w:val="008221BA"/>
    <w:rsid w:val="0082366A"/>
    <w:rsid w:val="00823EDE"/>
    <w:rsid w:val="00826D22"/>
    <w:rsid w:val="00830B13"/>
    <w:rsid w:val="00843AF1"/>
    <w:rsid w:val="00850423"/>
    <w:rsid w:val="0085707A"/>
    <w:rsid w:val="008622BA"/>
    <w:rsid w:val="008649BA"/>
    <w:rsid w:val="00866E7D"/>
    <w:rsid w:val="00870EEA"/>
    <w:rsid w:val="00876787"/>
    <w:rsid w:val="0088130D"/>
    <w:rsid w:val="00885EDD"/>
    <w:rsid w:val="008875E1"/>
    <w:rsid w:val="008A3E7A"/>
    <w:rsid w:val="008B14BC"/>
    <w:rsid w:val="008B48E6"/>
    <w:rsid w:val="008B602C"/>
    <w:rsid w:val="008B76B9"/>
    <w:rsid w:val="008C2522"/>
    <w:rsid w:val="008D3F12"/>
    <w:rsid w:val="008D3F29"/>
    <w:rsid w:val="008D48FB"/>
    <w:rsid w:val="008D51F2"/>
    <w:rsid w:val="008E15B3"/>
    <w:rsid w:val="008E217E"/>
    <w:rsid w:val="008E7F16"/>
    <w:rsid w:val="008F4A55"/>
    <w:rsid w:val="008F5F65"/>
    <w:rsid w:val="008F6631"/>
    <w:rsid w:val="00902575"/>
    <w:rsid w:val="00904397"/>
    <w:rsid w:val="009055BA"/>
    <w:rsid w:val="0090683C"/>
    <w:rsid w:val="00907890"/>
    <w:rsid w:val="00916F2D"/>
    <w:rsid w:val="00920848"/>
    <w:rsid w:val="00921B9B"/>
    <w:rsid w:val="00924A82"/>
    <w:rsid w:val="00925A35"/>
    <w:rsid w:val="0092644A"/>
    <w:rsid w:val="009271AF"/>
    <w:rsid w:val="00927DD7"/>
    <w:rsid w:val="00931221"/>
    <w:rsid w:val="009327CD"/>
    <w:rsid w:val="00942FEC"/>
    <w:rsid w:val="00943BD1"/>
    <w:rsid w:val="00943F3E"/>
    <w:rsid w:val="009503A6"/>
    <w:rsid w:val="009504B2"/>
    <w:rsid w:val="00952045"/>
    <w:rsid w:val="0095723E"/>
    <w:rsid w:val="00957D00"/>
    <w:rsid w:val="00961D9A"/>
    <w:rsid w:val="00963298"/>
    <w:rsid w:val="0096557A"/>
    <w:rsid w:val="00966421"/>
    <w:rsid w:val="009735CE"/>
    <w:rsid w:val="0098493F"/>
    <w:rsid w:val="00986B1D"/>
    <w:rsid w:val="00990588"/>
    <w:rsid w:val="009931FD"/>
    <w:rsid w:val="00993C55"/>
    <w:rsid w:val="009970EE"/>
    <w:rsid w:val="009A57E2"/>
    <w:rsid w:val="009A5861"/>
    <w:rsid w:val="009B06AA"/>
    <w:rsid w:val="009B256A"/>
    <w:rsid w:val="009B635A"/>
    <w:rsid w:val="009C4BD9"/>
    <w:rsid w:val="009C6D00"/>
    <w:rsid w:val="009D2805"/>
    <w:rsid w:val="009E0D86"/>
    <w:rsid w:val="009E0E3C"/>
    <w:rsid w:val="009E5BE9"/>
    <w:rsid w:val="009F4C8A"/>
    <w:rsid w:val="009F65AE"/>
    <w:rsid w:val="009F6EAF"/>
    <w:rsid w:val="009F73AB"/>
    <w:rsid w:val="00A032C3"/>
    <w:rsid w:val="00A07B88"/>
    <w:rsid w:val="00A10FFC"/>
    <w:rsid w:val="00A13FBA"/>
    <w:rsid w:val="00A16FFA"/>
    <w:rsid w:val="00A211C8"/>
    <w:rsid w:val="00A215D7"/>
    <w:rsid w:val="00A2317C"/>
    <w:rsid w:val="00A2498C"/>
    <w:rsid w:val="00A2648E"/>
    <w:rsid w:val="00A41B59"/>
    <w:rsid w:val="00A46638"/>
    <w:rsid w:val="00A47ACF"/>
    <w:rsid w:val="00A50877"/>
    <w:rsid w:val="00A536B8"/>
    <w:rsid w:val="00A53D4C"/>
    <w:rsid w:val="00A54259"/>
    <w:rsid w:val="00A5462B"/>
    <w:rsid w:val="00A570F5"/>
    <w:rsid w:val="00A5790A"/>
    <w:rsid w:val="00A61DEA"/>
    <w:rsid w:val="00A646F4"/>
    <w:rsid w:val="00A67CB7"/>
    <w:rsid w:val="00A70FFF"/>
    <w:rsid w:val="00A7451C"/>
    <w:rsid w:val="00A7631B"/>
    <w:rsid w:val="00A83CA0"/>
    <w:rsid w:val="00A85032"/>
    <w:rsid w:val="00A87663"/>
    <w:rsid w:val="00AA0163"/>
    <w:rsid w:val="00AA3B7E"/>
    <w:rsid w:val="00AA6AB8"/>
    <w:rsid w:val="00AB2D93"/>
    <w:rsid w:val="00AB52CF"/>
    <w:rsid w:val="00AB5F8D"/>
    <w:rsid w:val="00AB642A"/>
    <w:rsid w:val="00AC1383"/>
    <w:rsid w:val="00AD1AFA"/>
    <w:rsid w:val="00AD5116"/>
    <w:rsid w:val="00AE3217"/>
    <w:rsid w:val="00AE3846"/>
    <w:rsid w:val="00AF5E59"/>
    <w:rsid w:val="00B0120C"/>
    <w:rsid w:val="00B01450"/>
    <w:rsid w:val="00B01989"/>
    <w:rsid w:val="00B0306D"/>
    <w:rsid w:val="00B035B6"/>
    <w:rsid w:val="00B03F05"/>
    <w:rsid w:val="00B040D1"/>
    <w:rsid w:val="00B051D2"/>
    <w:rsid w:val="00B05540"/>
    <w:rsid w:val="00B06362"/>
    <w:rsid w:val="00B2290D"/>
    <w:rsid w:val="00B231C6"/>
    <w:rsid w:val="00B242AF"/>
    <w:rsid w:val="00B2467A"/>
    <w:rsid w:val="00B24B45"/>
    <w:rsid w:val="00B34C00"/>
    <w:rsid w:val="00B35B89"/>
    <w:rsid w:val="00B372E2"/>
    <w:rsid w:val="00B44935"/>
    <w:rsid w:val="00B44D64"/>
    <w:rsid w:val="00B527C0"/>
    <w:rsid w:val="00B57068"/>
    <w:rsid w:val="00B63CE9"/>
    <w:rsid w:val="00B64374"/>
    <w:rsid w:val="00B66466"/>
    <w:rsid w:val="00B71726"/>
    <w:rsid w:val="00B75C56"/>
    <w:rsid w:val="00B77456"/>
    <w:rsid w:val="00B83736"/>
    <w:rsid w:val="00B87450"/>
    <w:rsid w:val="00B92B96"/>
    <w:rsid w:val="00BA3C60"/>
    <w:rsid w:val="00BA51E5"/>
    <w:rsid w:val="00BA70D3"/>
    <w:rsid w:val="00BB3120"/>
    <w:rsid w:val="00BB6721"/>
    <w:rsid w:val="00BC27BA"/>
    <w:rsid w:val="00BC4D7F"/>
    <w:rsid w:val="00BC5A9B"/>
    <w:rsid w:val="00BC6FA3"/>
    <w:rsid w:val="00BD0701"/>
    <w:rsid w:val="00BE30E8"/>
    <w:rsid w:val="00BE34AF"/>
    <w:rsid w:val="00BE4236"/>
    <w:rsid w:val="00BF1A74"/>
    <w:rsid w:val="00BF5591"/>
    <w:rsid w:val="00C12002"/>
    <w:rsid w:val="00C140FB"/>
    <w:rsid w:val="00C15926"/>
    <w:rsid w:val="00C165F5"/>
    <w:rsid w:val="00C31587"/>
    <w:rsid w:val="00C3204F"/>
    <w:rsid w:val="00C35F17"/>
    <w:rsid w:val="00C36EF9"/>
    <w:rsid w:val="00C44698"/>
    <w:rsid w:val="00C44F1F"/>
    <w:rsid w:val="00C45369"/>
    <w:rsid w:val="00C4585A"/>
    <w:rsid w:val="00C521A7"/>
    <w:rsid w:val="00C52CCB"/>
    <w:rsid w:val="00C6263D"/>
    <w:rsid w:val="00C72428"/>
    <w:rsid w:val="00C75BB2"/>
    <w:rsid w:val="00C805F2"/>
    <w:rsid w:val="00C875A6"/>
    <w:rsid w:val="00C9003B"/>
    <w:rsid w:val="00C90265"/>
    <w:rsid w:val="00CA73B8"/>
    <w:rsid w:val="00CA7D3C"/>
    <w:rsid w:val="00CB0C52"/>
    <w:rsid w:val="00CB77EE"/>
    <w:rsid w:val="00CC059D"/>
    <w:rsid w:val="00CC0EBC"/>
    <w:rsid w:val="00CC1CD3"/>
    <w:rsid w:val="00CC501B"/>
    <w:rsid w:val="00CC7DD6"/>
    <w:rsid w:val="00CE0A2A"/>
    <w:rsid w:val="00D027B5"/>
    <w:rsid w:val="00D06C95"/>
    <w:rsid w:val="00D17E90"/>
    <w:rsid w:val="00D2276E"/>
    <w:rsid w:val="00D23705"/>
    <w:rsid w:val="00D23CFE"/>
    <w:rsid w:val="00D24635"/>
    <w:rsid w:val="00D26B40"/>
    <w:rsid w:val="00D318CA"/>
    <w:rsid w:val="00D31995"/>
    <w:rsid w:val="00D320FC"/>
    <w:rsid w:val="00D331F1"/>
    <w:rsid w:val="00D3492B"/>
    <w:rsid w:val="00D34F09"/>
    <w:rsid w:val="00D4113F"/>
    <w:rsid w:val="00D50891"/>
    <w:rsid w:val="00D52DB7"/>
    <w:rsid w:val="00D65463"/>
    <w:rsid w:val="00D67392"/>
    <w:rsid w:val="00D67B87"/>
    <w:rsid w:val="00D7065E"/>
    <w:rsid w:val="00D7165B"/>
    <w:rsid w:val="00D7355C"/>
    <w:rsid w:val="00D769DE"/>
    <w:rsid w:val="00D776C8"/>
    <w:rsid w:val="00D81488"/>
    <w:rsid w:val="00D92FA9"/>
    <w:rsid w:val="00D97FE6"/>
    <w:rsid w:val="00DA1D17"/>
    <w:rsid w:val="00DA48C9"/>
    <w:rsid w:val="00DA6D10"/>
    <w:rsid w:val="00DB03A4"/>
    <w:rsid w:val="00DB457E"/>
    <w:rsid w:val="00DB54FE"/>
    <w:rsid w:val="00DC2F0C"/>
    <w:rsid w:val="00DC3CC2"/>
    <w:rsid w:val="00DC41D5"/>
    <w:rsid w:val="00DE0EB3"/>
    <w:rsid w:val="00DE1C17"/>
    <w:rsid w:val="00DE2B35"/>
    <w:rsid w:val="00DE4590"/>
    <w:rsid w:val="00DE4616"/>
    <w:rsid w:val="00DE49BF"/>
    <w:rsid w:val="00DE67EC"/>
    <w:rsid w:val="00DF11B3"/>
    <w:rsid w:val="00E02444"/>
    <w:rsid w:val="00E0269B"/>
    <w:rsid w:val="00E05707"/>
    <w:rsid w:val="00E07635"/>
    <w:rsid w:val="00E21DF6"/>
    <w:rsid w:val="00E2283E"/>
    <w:rsid w:val="00E24873"/>
    <w:rsid w:val="00E25ED5"/>
    <w:rsid w:val="00E2702C"/>
    <w:rsid w:val="00E3292D"/>
    <w:rsid w:val="00E34806"/>
    <w:rsid w:val="00E43DAE"/>
    <w:rsid w:val="00E44BA4"/>
    <w:rsid w:val="00E57808"/>
    <w:rsid w:val="00E61203"/>
    <w:rsid w:val="00E66D9B"/>
    <w:rsid w:val="00E703F8"/>
    <w:rsid w:val="00E71920"/>
    <w:rsid w:val="00E739E9"/>
    <w:rsid w:val="00E74DD8"/>
    <w:rsid w:val="00E74DF3"/>
    <w:rsid w:val="00E809AC"/>
    <w:rsid w:val="00E81817"/>
    <w:rsid w:val="00E83151"/>
    <w:rsid w:val="00E84938"/>
    <w:rsid w:val="00E85C5E"/>
    <w:rsid w:val="00E9329D"/>
    <w:rsid w:val="00E9448E"/>
    <w:rsid w:val="00EA2250"/>
    <w:rsid w:val="00EA49E8"/>
    <w:rsid w:val="00EA7B78"/>
    <w:rsid w:val="00EC197D"/>
    <w:rsid w:val="00EC2458"/>
    <w:rsid w:val="00EC7C8E"/>
    <w:rsid w:val="00ED1823"/>
    <w:rsid w:val="00ED2D95"/>
    <w:rsid w:val="00EE0D05"/>
    <w:rsid w:val="00EE3AA6"/>
    <w:rsid w:val="00EF03AA"/>
    <w:rsid w:val="00EF0982"/>
    <w:rsid w:val="00EF3C69"/>
    <w:rsid w:val="00EF6AD7"/>
    <w:rsid w:val="00F0231F"/>
    <w:rsid w:val="00F03289"/>
    <w:rsid w:val="00F06272"/>
    <w:rsid w:val="00F10D9E"/>
    <w:rsid w:val="00F1247C"/>
    <w:rsid w:val="00F13D6A"/>
    <w:rsid w:val="00F14978"/>
    <w:rsid w:val="00F158CD"/>
    <w:rsid w:val="00F172C1"/>
    <w:rsid w:val="00F2638F"/>
    <w:rsid w:val="00F300D8"/>
    <w:rsid w:val="00F319B8"/>
    <w:rsid w:val="00F3301E"/>
    <w:rsid w:val="00F33F4C"/>
    <w:rsid w:val="00F36100"/>
    <w:rsid w:val="00F41DD0"/>
    <w:rsid w:val="00F44AFF"/>
    <w:rsid w:val="00F4654B"/>
    <w:rsid w:val="00F46BF7"/>
    <w:rsid w:val="00F47922"/>
    <w:rsid w:val="00F47EC1"/>
    <w:rsid w:val="00F53E05"/>
    <w:rsid w:val="00F54DD5"/>
    <w:rsid w:val="00F5556E"/>
    <w:rsid w:val="00F558D8"/>
    <w:rsid w:val="00F558F1"/>
    <w:rsid w:val="00F73B83"/>
    <w:rsid w:val="00F75891"/>
    <w:rsid w:val="00F76F97"/>
    <w:rsid w:val="00F8770F"/>
    <w:rsid w:val="00F91F10"/>
    <w:rsid w:val="00FA4D2C"/>
    <w:rsid w:val="00FB38BD"/>
    <w:rsid w:val="00FB3E11"/>
    <w:rsid w:val="00FB5A93"/>
    <w:rsid w:val="00FB5AA7"/>
    <w:rsid w:val="00FC4007"/>
    <w:rsid w:val="00FC50B3"/>
    <w:rsid w:val="00FD093F"/>
    <w:rsid w:val="00FD7E52"/>
    <w:rsid w:val="00FE56B6"/>
    <w:rsid w:val="00FE624E"/>
    <w:rsid w:val="00FF1F68"/>
    <w:rsid w:val="00FF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FFCC27"/>
  <w15:chartTrackingRefBased/>
  <w15:docId w15:val="{82EEFA80-C98A-4C46-A79A-C0B23DF6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21B9B"/>
  </w:style>
  <w:style w:type="paragraph" w:styleId="Ttulo1">
    <w:name w:val="heading 1"/>
    <w:basedOn w:val="Normal"/>
    <w:next w:val="Normal"/>
    <w:link w:val="Ttulo1Car"/>
    <w:uiPriority w:val="9"/>
    <w:qFormat/>
    <w:rsid w:val="00921B9B"/>
    <w:pPr>
      <w:spacing w:before="300" w:after="40"/>
      <w:jc w:val="center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1B9B"/>
    <w:pPr>
      <w:spacing w:before="240" w:after="80"/>
      <w:jc w:val="center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1B9B"/>
    <w:pPr>
      <w:spacing w:after="0"/>
      <w:jc w:val="center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B9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B9B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B9B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B9B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B9B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B9B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1B9B"/>
    <w:pPr>
      <w:numPr>
        <w:numId w:val="1"/>
      </w:numPr>
      <w:contextualSpacing/>
    </w:pPr>
    <w:rPr>
      <w:b/>
    </w:rPr>
  </w:style>
  <w:style w:type="character" w:styleId="Hipervnculo">
    <w:name w:val="Hyperlink"/>
    <w:basedOn w:val="Fuentedeprrafopredeter"/>
    <w:uiPriority w:val="99"/>
    <w:unhideWhenUsed/>
    <w:rsid w:val="00B03F05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B03F05"/>
    <w:rPr>
      <w:color w:val="2B579A"/>
      <w:shd w:val="clear" w:color="auto" w:fill="E6E6E6"/>
    </w:rPr>
  </w:style>
  <w:style w:type="character" w:customStyle="1" w:styleId="Ttulo1Car">
    <w:name w:val="Título 1 Car"/>
    <w:basedOn w:val="Fuentedeprrafopredeter"/>
    <w:link w:val="Ttulo1"/>
    <w:uiPriority w:val="9"/>
    <w:rsid w:val="00921B9B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21B9B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21B9B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B9B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B9B"/>
    <w:rPr>
      <w:smallCaps/>
      <w:color w:val="C45911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B9B"/>
    <w:rPr>
      <w:smallCaps/>
      <w:color w:val="ED7D31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B9B"/>
    <w:rPr>
      <w:b/>
      <w:smallCaps/>
      <w:color w:val="ED7D31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B9B"/>
    <w:rPr>
      <w:b/>
      <w:i/>
      <w:smallCaps/>
      <w:color w:val="C45911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B9B"/>
    <w:rPr>
      <w:b/>
      <w:i/>
      <w:smallCaps/>
      <w:color w:val="823B0B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21B9B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21B9B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21B9B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B9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21B9B"/>
    <w:rPr>
      <w:rFonts w:asciiTheme="majorHAnsi" w:eastAsiaTheme="majorEastAsia" w:hAnsiTheme="majorHAnsi" w:cstheme="majorBidi"/>
      <w:szCs w:val="22"/>
    </w:rPr>
  </w:style>
  <w:style w:type="character" w:styleId="Textoennegrita">
    <w:name w:val="Strong"/>
    <w:uiPriority w:val="22"/>
    <w:qFormat/>
    <w:rsid w:val="00921B9B"/>
    <w:rPr>
      <w:b/>
      <w:color w:val="ED7D31" w:themeColor="accent2"/>
    </w:rPr>
  </w:style>
  <w:style w:type="character" w:styleId="nfasis">
    <w:name w:val="Emphasis"/>
    <w:uiPriority w:val="20"/>
    <w:qFormat/>
    <w:rsid w:val="00921B9B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921B9B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21B9B"/>
  </w:style>
  <w:style w:type="paragraph" w:styleId="Cita">
    <w:name w:val="Quote"/>
    <w:basedOn w:val="Normal"/>
    <w:next w:val="Normal"/>
    <w:link w:val="CitaCar"/>
    <w:uiPriority w:val="29"/>
    <w:qFormat/>
    <w:rsid w:val="00921B9B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21B9B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B9B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B9B"/>
    <w:rPr>
      <w:b/>
      <w:i/>
      <w:color w:val="FFFFFF" w:themeColor="background1"/>
      <w:shd w:val="clear" w:color="auto" w:fill="ED7D31" w:themeFill="accent2"/>
    </w:rPr>
  </w:style>
  <w:style w:type="character" w:styleId="nfasissutil">
    <w:name w:val="Subtle Emphasis"/>
    <w:uiPriority w:val="19"/>
    <w:qFormat/>
    <w:rsid w:val="00921B9B"/>
    <w:rPr>
      <w:i/>
    </w:rPr>
  </w:style>
  <w:style w:type="character" w:styleId="nfasisintenso">
    <w:name w:val="Intense Emphasis"/>
    <w:uiPriority w:val="21"/>
    <w:qFormat/>
    <w:rsid w:val="00921B9B"/>
    <w:rPr>
      <w:b/>
      <w:i/>
      <w:color w:val="ED7D31" w:themeColor="accent2"/>
      <w:spacing w:val="10"/>
    </w:rPr>
  </w:style>
  <w:style w:type="character" w:styleId="Referenciasutil">
    <w:name w:val="Subtle Reference"/>
    <w:uiPriority w:val="31"/>
    <w:qFormat/>
    <w:rsid w:val="00921B9B"/>
    <w:rPr>
      <w:b/>
    </w:rPr>
  </w:style>
  <w:style w:type="character" w:styleId="Referenciaintensa">
    <w:name w:val="Intense Reference"/>
    <w:uiPriority w:val="32"/>
    <w:qFormat/>
    <w:rsid w:val="00921B9B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21B9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21B9B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26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638F"/>
  </w:style>
  <w:style w:type="paragraph" w:styleId="Piedepgina">
    <w:name w:val="footer"/>
    <w:basedOn w:val="Normal"/>
    <w:link w:val="PiedepginaCar"/>
    <w:uiPriority w:val="99"/>
    <w:unhideWhenUsed/>
    <w:rsid w:val="00F26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38F"/>
  </w:style>
  <w:style w:type="character" w:styleId="Nmerodepgina">
    <w:name w:val="page number"/>
    <w:basedOn w:val="Fuentedeprrafopredeter"/>
    <w:uiPriority w:val="99"/>
    <w:semiHidden/>
    <w:unhideWhenUsed/>
    <w:rsid w:val="00F2638F"/>
  </w:style>
  <w:style w:type="table" w:styleId="Tablaconcuadrcula">
    <w:name w:val="Table Grid"/>
    <w:basedOn w:val="Tablanormal"/>
    <w:uiPriority w:val="39"/>
    <w:rsid w:val="006F1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rsid w:val="00055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759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803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5982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242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783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068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56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3138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github.com/Jhairzp27/AppWebAvGregoryZambrano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Daniel-Moncayo/AppWebAvDanielMoncayo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101" Type="http://schemas.openxmlformats.org/officeDocument/2006/relationships/image" Target="media/cap06.jpeg"/><Relationship Id="rId102" Type="http://schemas.openxmlformats.org/officeDocument/2006/relationships/image" Target="media/cap08a.jpeg"/><Relationship Id="rId103" Type="http://schemas.openxmlformats.org/officeDocument/2006/relationships/image" Target="media/cap08b.jpeg"/><Relationship Id="rId104" Type="http://schemas.openxmlformats.org/officeDocument/2006/relationships/image" Target="media/cap08c.jpeg"/><Relationship Id="rId105" Type="http://schemas.openxmlformats.org/officeDocument/2006/relationships/image" Target="media/cap09.jpeg"/><Relationship Id="rId106" Type="http://schemas.openxmlformats.org/officeDocument/2006/relationships/image" Target="media/cap10a.jpeg"/><Relationship Id="rId107" Type="http://schemas.openxmlformats.org/officeDocument/2006/relationships/image" Target="media/cap10b.jpeg"/><Relationship Id="rId108" Type="http://schemas.openxmlformats.org/officeDocument/2006/relationships/image" Target="media/cap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9540DDBC59E14384C06900A5219135" ma:contentTypeVersion="8" ma:contentTypeDescription="Crear nuevo documento." ma:contentTypeScope="" ma:versionID="d2685cbf0d66127e8ea43a16ab454522">
  <xsd:schema xmlns:xsd="http://www.w3.org/2001/XMLSchema" xmlns:xs="http://www.w3.org/2001/XMLSchema" xmlns:p="http://schemas.microsoft.com/office/2006/metadata/properties" xmlns:ns2="171e1a0a-c60b-4b1b-b167-29265b2eca75" targetNamespace="http://schemas.microsoft.com/office/2006/metadata/properties" ma:root="true" ma:fieldsID="dc9711c95de9b2b9be76c993a672f244" ns2:_="">
    <xsd:import namespace="171e1a0a-c60b-4b1b-b167-29265b2ec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e1a0a-c60b-4b1b-b167-29265b2eca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8CB29-6893-4964-A962-FA4649634A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1e1a0a-c60b-4b1b-b167-29265b2ec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C11B35-475E-4EB7-9887-2FD6F02C76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002F50-D0F7-4B23-BFF5-73C6753D1B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484731E-1CE0-4A4A-91F6-A383BB01C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5</Pages>
  <Words>618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Links>
    <vt:vector size="6" baseType="variant">
      <vt:variant>
        <vt:i4>4718603</vt:i4>
      </vt:variant>
      <vt:variant>
        <vt:i4>0</vt:i4>
      </vt:variant>
      <vt:variant>
        <vt:i4>0</vt:i4>
      </vt:variant>
      <vt:variant>
        <vt:i4>5</vt:i4>
      </vt:variant>
      <vt:variant>
        <vt:lpwstr>https://localhost:44360/login.asp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Loza</dc:creator>
  <cp:keywords/>
  <dc:description/>
  <cp:lastModifiedBy>WebAvanzadas</cp:lastModifiedBy>
  <cp:revision>161</cp:revision>
  <cp:lastPrinted>2017-05-10T02:39:00Z</cp:lastPrinted>
  <dcterms:created xsi:type="dcterms:W3CDTF">2024-05-08T12:47:00Z</dcterms:created>
  <dcterms:modified xsi:type="dcterms:W3CDTF">2026-10-15T22:58:00Z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0x0101000E9540DDBC59E14384C06900A5219135</vt:lpwstr>
  </property>
</Properties>
</file>