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6AB298" w14:textId="2D68404A" w:rsidR="00921B9B" w:rsidRPr="00297725" w:rsidRDefault="00921B9B" w:rsidP="00921B9B">
      <w:pPr>
        <w:jc w:val="center"/>
        <w:rPr>
          <w:lang w:val="es-EC"/>
        </w:rPr>
      </w:pPr>
      <w:r w:rsidRPr="00297725">
        <w:rPr>
          <w:noProof/>
          <w:lang w:val="es-EC" w:eastAsia="es-ES_tradnl"/>
        </w:rPr>
        <w:drawing>
          <wp:inline distT="0" distB="0" distL="0" distR="0" wp14:anchorId="546FCD4A" wp14:editId="60236C31">
            <wp:extent cx="1000047" cy="1259840"/>
            <wp:effectExtent l="0" t="0" r="0" b="10160"/>
            <wp:docPr id="8" name="Imagen 8" descr="ttp://sgotiweb.epn.edu.ec/SEAOOW-Site/log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ttp://sgotiweb.epn.edu.ec/SEAOOW-Site/logo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48" r="34901"/>
                    <a:stretch/>
                  </pic:blipFill>
                  <pic:spPr bwMode="auto">
                    <a:xfrm>
                      <a:off x="0" y="0"/>
                      <a:ext cx="1018346" cy="1282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BD5FA4" w14:textId="6C9E5B2C" w:rsidR="00921B9B" w:rsidRPr="00715F33" w:rsidRDefault="001C2361" w:rsidP="001C2361">
      <w:pPr>
        <w:jc w:val="center"/>
        <w:rPr>
          <w:sz w:val="28"/>
          <w:szCs w:val="28"/>
          <w:lang w:val="es-EC"/>
        </w:rPr>
      </w:pPr>
      <w:r w:rsidRPr="00715F33">
        <w:rPr>
          <w:sz w:val="28"/>
          <w:szCs w:val="28"/>
          <w:lang w:val="es-EC"/>
        </w:rPr>
        <w:t>APLICACIONES WEB AVANZADAS</w:t>
      </w:r>
    </w:p>
    <w:p w14:paraId="230AEBC6" w14:textId="6D634B10" w:rsidR="00921B9B" w:rsidRPr="00566EB8" w:rsidRDefault="00952045" w:rsidP="002E5CF1">
      <w:pPr>
        <w:jc w:val="center"/>
        <w:rPr>
          <w:b/>
          <w:bCs/>
          <w:sz w:val="24"/>
          <w:szCs w:val="24"/>
          <w:lang w:val="es-EC"/>
        </w:rPr>
      </w:pPr>
      <w:r w:rsidRPr="00566EB8">
        <w:rPr>
          <w:b/>
          <w:bCs/>
          <w:sz w:val="24"/>
          <w:szCs w:val="24"/>
          <w:lang w:val="es-EC"/>
        </w:rPr>
        <w:t>Laboratorio</w:t>
      </w:r>
      <w:r w:rsidR="0048610C" w:rsidRPr="00566EB8">
        <w:rPr>
          <w:b/>
          <w:bCs/>
          <w:sz w:val="24"/>
          <w:szCs w:val="24"/>
          <w:lang w:val="es-EC"/>
        </w:rPr>
        <w:t xml:space="preserve"> </w:t>
      </w:r>
      <w:r w:rsidR="00921B9B" w:rsidRPr="00566EB8">
        <w:rPr>
          <w:b/>
          <w:bCs/>
          <w:sz w:val="24"/>
          <w:szCs w:val="24"/>
          <w:lang w:val="es-EC"/>
        </w:rPr>
        <w:t xml:space="preserve">– </w:t>
      </w:r>
      <w:r w:rsidR="005864A7" w:rsidRPr="00566EB8">
        <w:rPr>
          <w:b/>
          <w:bCs/>
          <w:sz w:val="24"/>
          <w:szCs w:val="24"/>
          <w:lang w:val="es-EC"/>
        </w:rPr>
        <w:t>Proyecto ASP Clásico</w:t>
      </w:r>
    </w:p>
    <w:p w14:paraId="54B6FCEA" w14:textId="5B453C02" w:rsidR="0088130D" w:rsidRPr="00297725" w:rsidRDefault="0088130D" w:rsidP="0048610C">
      <w:pPr>
        <w:rPr>
          <w:b/>
          <w:lang w:val="es-EC"/>
        </w:rPr>
      </w:pPr>
      <w:r w:rsidRPr="00297725">
        <w:rPr>
          <w:b/>
          <w:lang w:val="es-EC"/>
        </w:rPr>
        <w:t>Objetivo</w:t>
      </w:r>
      <w:r w:rsidR="00F47922" w:rsidRPr="00297725">
        <w:rPr>
          <w:b/>
          <w:lang w:val="es-EC"/>
        </w:rPr>
        <w:t xml:space="preserve"> general</w:t>
      </w:r>
    </w:p>
    <w:p w14:paraId="59FDD0EB" w14:textId="72C53364" w:rsidR="00527F3B" w:rsidRPr="00297725" w:rsidRDefault="0048610C" w:rsidP="0048610C">
      <w:pPr>
        <w:rPr>
          <w:lang w:val="es-EC"/>
        </w:rPr>
      </w:pPr>
      <w:r w:rsidRPr="00297725">
        <w:rPr>
          <w:lang w:val="es-EC"/>
        </w:rPr>
        <w:t>El objetivo de est</w:t>
      </w:r>
      <w:r w:rsidR="00E2283E" w:rsidRPr="00297725">
        <w:rPr>
          <w:lang w:val="es-EC"/>
        </w:rPr>
        <w:t>e laboratorio es</w:t>
      </w:r>
      <w:r w:rsidRPr="00297725">
        <w:rPr>
          <w:lang w:val="es-EC"/>
        </w:rPr>
        <w:t xml:space="preserve"> </w:t>
      </w:r>
      <w:r w:rsidR="006973B1">
        <w:rPr>
          <w:lang w:val="es-EC"/>
        </w:rPr>
        <w:t>crear nuestra primera aplicación web con tecnología ASP.</w:t>
      </w:r>
      <w:r w:rsidR="009271AF">
        <w:rPr>
          <w:lang w:val="es-EC"/>
        </w:rPr>
        <w:t xml:space="preserve"> </w:t>
      </w:r>
    </w:p>
    <w:p w14:paraId="7698D255" w14:textId="77777777" w:rsidR="00527F3B" w:rsidRPr="00297725" w:rsidRDefault="00527F3B" w:rsidP="0048610C">
      <w:pPr>
        <w:rPr>
          <w:lang w:val="es-EC"/>
        </w:rPr>
      </w:pPr>
      <w:r w:rsidRPr="00297725">
        <w:rPr>
          <w:lang w:val="es-EC"/>
        </w:rPr>
        <w:t>Objetivos específicos.</w:t>
      </w:r>
    </w:p>
    <w:p w14:paraId="299834DA" w14:textId="6DCE9F54" w:rsidR="001E2EB8" w:rsidRDefault="004220BF" w:rsidP="00A031F1">
      <w:pPr>
        <w:pStyle w:val="Prrafodelista"/>
        <w:numPr>
          <w:ilvl w:val="0"/>
          <w:numId w:val="10"/>
        </w:numPr>
        <w:rPr>
          <w:lang w:val="es-EC"/>
        </w:rPr>
      </w:pPr>
      <w:r w:rsidRPr="004220BF">
        <w:rPr>
          <w:lang w:val="es-EC"/>
        </w:rPr>
        <w:t>Crear aplicación web con tecnología ASP</w:t>
      </w:r>
      <w:r w:rsidR="00C521A7">
        <w:rPr>
          <w:lang w:val="es-EC"/>
        </w:rPr>
        <w:t xml:space="preserve"> usando un Asistente de IA</w:t>
      </w:r>
      <w:r w:rsidRPr="004220BF">
        <w:rPr>
          <w:lang w:val="es-EC"/>
        </w:rPr>
        <w:t>.</w:t>
      </w:r>
    </w:p>
    <w:p w14:paraId="3ADE8649" w14:textId="2EBBA5B5" w:rsidR="006973B1" w:rsidRPr="00297725" w:rsidRDefault="0015033B" w:rsidP="00523EB3">
      <w:pPr>
        <w:pStyle w:val="Ttulo1"/>
        <w:rPr>
          <w:lang w:val="es-EC"/>
        </w:rPr>
      </w:pPr>
      <w:r>
        <w:rPr>
          <w:lang w:val="es-EC"/>
        </w:rPr>
        <w:t>Prerrequisitos</w:t>
      </w:r>
      <w:r w:rsidR="006973B1">
        <w:rPr>
          <w:lang w:val="es-EC"/>
        </w:rPr>
        <w:t>:</w:t>
      </w:r>
    </w:p>
    <w:p w14:paraId="05D265A1" w14:textId="3D760086" w:rsidR="006973B1" w:rsidRPr="00931221" w:rsidRDefault="007C6EE4" w:rsidP="006973B1">
      <w:pPr>
        <w:pStyle w:val="Prrafodelista"/>
        <w:numPr>
          <w:ilvl w:val="0"/>
          <w:numId w:val="10"/>
        </w:numPr>
        <w:rPr>
          <w:lang w:val="es-EC"/>
        </w:rPr>
      </w:pPr>
      <w:r w:rsidRPr="00931221">
        <w:rPr>
          <w:lang w:val="es-EC"/>
        </w:rPr>
        <w:t>Habilit</w:t>
      </w:r>
      <w:r w:rsidR="00E703F8">
        <w:rPr>
          <w:lang w:val="es-EC"/>
        </w:rPr>
        <w:t>ado</w:t>
      </w:r>
      <w:r w:rsidRPr="00931221">
        <w:rPr>
          <w:lang w:val="es-EC"/>
        </w:rPr>
        <w:t xml:space="preserve"> </w:t>
      </w:r>
      <w:r w:rsidR="00E703F8">
        <w:rPr>
          <w:lang w:val="es-EC"/>
        </w:rPr>
        <w:t xml:space="preserve">en </w:t>
      </w:r>
      <w:r w:rsidRPr="00931221">
        <w:rPr>
          <w:lang w:val="es-EC"/>
        </w:rPr>
        <w:t>e</w:t>
      </w:r>
      <w:r w:rsidR="006973B1" w:rsidRPr="00931221">
        <w:rPr>
          <w:lang w:val="es-EC"/>
        </w:rPr>
        <w:t>l IIS</w:t>
      </w:r>
      <w:r w:rsidRPr="00931221">
        <w:rPr>
          <w:lang w:val="es-EC"/>
        </w:rPr>
        <w:t xml:space="preserve"> </w:t>
      </w:r>
      <w:r w:rsidR="00E703F8">
        <w:rPr>
          <w:lang w:val="es-EC"/>
        </w:rPr>
        <w:t xml:space="preserve">el </w:t>
      </w:r>
      <w:r w:rsidR="006973B1" w:rsidRPr="00931221">
        <w:rPr>
          <w:lang w:val="es-EC"/>
        </w:rPr>
        <w:t>soporte para ASP</w:t>
      </w:r>
    </w:p>
    <w:p w14:paraId="7391936C" w14:textId="2BE43F77" w:rsidR="006973B1" w:rsidRDefault="006973B1" w:rsidP="006973B1">
      <w:pPr>
        <w:pStyle w:val="Prrafodelista"/>
        <w:numPr>
          <w:ilvl w:val="0"/>
          <w:numId w:val="10"/>
        </w:numPr>
        <w:rPr>
          <w:lang w:val="es-EC"/>
        </w:rPr>
      </w:pPr>
      <w:r w:rsidRPr="00931221">
        <w:rPr>
          <w:lang w:val="es-EC"/>
        </w:rPr>
        <w:t>Habilita</w:t>
      </w:r>
      <w:r w:rsidR="007C6EE4" w:rsidRPr="00931221">
        <w:rPr>
          <w:lang w:val="es-EC"/>
        </w:rPr>
        <w:t>do</w:t>
      </w:r>
      <w:r w:rsidRPr="00931221">
        <w:rPr>
          <w:lang w:val="es-EC"/>
        </w:rPr>
        <w:t xml:space="preserve"> el servicio de </w:t>
      </w:r>
      <w:r w:rsidR="007C6EE4" w:rsidRPr="00931221">
        <w:rPr>
          <w:lang w:val="es-EC"/>
        </w:rPr>
        <w:t>t</w:t>
      </w:r>
      <w:r w:rsidRPr="00931221">
        <w:rPr>
          <w:lang w:val="es-EC"/>
        </w:rPr>
        <w:t xml:space="preserve">elnet </w:t>
      </w:r>
      <w:proofErr w:type="spellStart"/>
      <w:r w:rsidR="007C6EE4" w:rsidRPr="00931221">
        <w:rPr>
          <w:lang w:val="es-EC"/>
        </w:rPr>
        <w:t>c</w:t>
      </w:r>
      <w:r w:rsidRPr="00931221">
        <w:rPr>
          <w:lang w:val="es-EC"/>
        </w:rPr>
        <w:t>lient</w:t>
      </w:r>
      <w:proofErr w:type="spellEnd"/>
    </w:p>
    <w:p w14:paraId="796F562B" w14:textId="07820429" w:rsidR="007C6EE4" w:rsidRPr="00931221" w:rsidRDefault="007C6EE4" w:rsidP="006973B1">
      <w:pPr>
        <w:pStyle w:val="Prrafodelista"/>
        <w:numPr>
          <w:ilvl w:val="0"/>
          <w:numId w:val="10"/>
        </w:numPr>
        <w:rPr>
          <w:lang w:val="es-EC"/>
        </w:rPr>
      </w:pPr>
      <w:proofErr w:type="spellStart"/>
      <w:r w:rsidRPr="00931221">
        <w:rPr>
          <w:lang w:val="es-EC"/>
        </w:rPr>
        <w:t>Engine</w:t>
      </w:r>
      <w:proofErr w:type="spellEnd"/>
      <w:r w:rsidRPr="00931221">
        <w:rPr>
          <w:lang w:val="es-EC"/>
        </w:rPr>
        <w:t xml:space="preserve"> del SQL Server ejecutándose</w:t>
      </w:r>
      <w:r w:rsidR="003F2067">
        <w:rPr>
          <w:lang w:val="es-EC"/>
        </w:rPr>
        <w:t xml:space="preserve"> o en Docker ejecutar la imagen del SQL Server</w:t>
      </w:r>
    </w:p>
    <w:p w14:paraId="10B99BFB" w14:textId="16512C6B" w:rsidR="007C6EE4" w:rsidRPr="00931221" w:rsidRDefault="007C6EE4" w:rsidP="006973B1">
      <w:pPr>
        <w:pStyle w:val="Prrafodelista"/>
        <w:numPr>
          <w:ilvl w:val="0"/>
          <w:numId w:val="10"/>
        </w:numPr>
        <w:rPr>
          <w:lang w:val="es-EC"/>
        </w:rPr>
      </w:pPr>
      <w:r w:rsidRPr="00931221">
        <w:rPr>
          <w:lang w:val="es-EC"/>
        </w:rPr>
        <w:t>Habilitado el puerto del SQL Server (por defecto es el 1433</w:t>
      </w:r>
      <w:r w:rsidR="003F2067">
        <w:rPr>
          <w:lang w:val="es-EC"/>
        </w:rPr>
        <w:t xml:space="preserve"> en local o 14333 en contenedor</w:t>
      </w:r>
      <w:r w:rsidRPr="00931221">
        <w:rPr>
          <w:lang w:val="es-EC"/>
        </w:rPr>
        <w:t>)</w:t>
      </w:r>
    </w:p>
    <w:p w14:paraId="7480DABC" w14:textId="15DB3B94" w:rsidR="005151C7" w:rsidRPr="00C6263D" w:rsidRDefault="005151C7" w:rsidP="006973B1">
      <w:pPr>
        <w:pStyle w:val="Prrafodelista"/>
        <w:numPr>
          <w:ilvl w:val="0"/>
          <w:numId w:val="10"/>
        </w:numPr>
        <w:rPr>
          <w:lang w:val="en-US"/>
        </w:rPr>
      </w:pPr>
      <w:r w:rsidRPr="00C6263D">
        <w:rPr>
          <w:lang w:val="en-US"/>
        </w:rPr>
        <w:t xml:space="preserve">SQL Server Management Studio </w:t>
      </w:r>
      <w:proofErr w:type="spellStart"/>
      <w:r w:rsidRPr="00C6263D">
        <w:rPr>
          <w:lang w:val="en-US"/>
        </w:rPr>
        <w:t>instalado</w:t>
      </w:r>
      <w:proofErr w:type="spellEnd"/>
    </w:p>
    <w:p w14:paraId="214AC3D1" w14:textId="77777777" w:rsidR="00C6263D" w:rsidRPr="00931221" w:rsidRDefault="00C6263D" w:rsidP="00C6263D">
      <w:pPr>
        <w:pStyle w:val="Prrafodelista"/>
        <w:numPr>
          <w:ilvl w:val="0"/>
          <w:numId w:val="10"/>
        </w:numPr>
        <w:rPr>
          <w:lang w:val="es-EC"/>
        </w:rPr>
      </w:pPr>
      <w:r w:rsidRPr="00931221">
        <w:rPr>
          <w:lang w:val="es-EC"/>
        </w:rPr>
        <w:t xml:space="preserve">Creada la base de datos </w:t>
      </w:r>
      <w:r>
        <w:rPr>
          <w:lang w:val="es-EC"/>
        </w:rPr>
        <w:t>BDD</w:t>
      </w:r>
      <w:r w:rsidRPr="00931221">
        <w:rPr>
          <w:lang w:val="es-EC"/>
        </w:rPr>
        <w:t>, con tablas y datos iniciales.</w:t>
      </w:r>
    </w:p>
    <w:p w14:paraId="623CD556" w14:textId="4A20D42D" w:rsidR="00E809AC" w:rsidRPr="00E74DD8" w:rsidRDefault="000D69BB" w:rsidP="00E809AC">
      <w:pPr>
        <w:pStyle w:val="Ttulo1"/>
        <w:rPr>
          <w:lang w:val="es-EC"/>
        </w:rPr>
      </w:pPr>
      <w:r>
        <w:rPr>
          <w:lang w:val="es-EC"/>
        </w:rPr>
        <w:t>Desarrollo</w:t>
      </w:r>
    </w:p>
    <w:p w14:paraId="61AF3AEC" w14:textId="31873E04" w:rsidR="00F172C1" w:rsidRPr="00297725" w:rsidRDefault="00F172C1" w:rsidP="00F172C1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>Ingresar desde SQL Server Management Studio con usuario y contraseña creados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4429"/>
      </w:tblGrid>
      <w:tr w:rsidR="00EA2250" w14:paraId="2F7E44BF" w14:textId="77777777" w:rsidTr="00F36100">
        <w:trPr>
          <w:trHeight w:val="1269"/>
        </w:trPr>
        <w:tc>
          <w:tcPr>
            <w:tcW w:w="3206" w:type="dxa"/>
          </w:tcPr>
          <w:p w14:paraId="73DAE489" w14:textId="6764AFFB" w:rsidR="00EA2250" w:rsidRPr="00EA2250" w:rsidRDefault="00F36100" w:rsidP="00F36100">
            <w:pPr>
              <w:ind w:left="360"/>
              <w:rPr>
                <w:lang w:val="es-EC"/>
              </w:rPr>
            </w:pPr>
            <w:r w:rsidRPr="00F36100">
              <w:rPr>
                <w:lang w:val="es-EC"/>
              </w:rPr>
              <w:drawing>
                <wp:inline distT="0" distB="0" distL="0" distR="0" wp14:anchorId="1CC01F88" wp14:editId="4A8B783F">
                  <wp:extent cx="2447148" cy="30480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496" cy="306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1C855" w14:textId="0F51FB47" w:rsidR="00850423" w:rsidRDefault="00850423" w:rsidP="00F172C1">
      <w:pPr>
        <w:pStyle w:val="Prrafodelista"/>
        <w:numPr>
          <w:ilvl w:val="0"/>
          <w:numId w:val="0"/>
        </w:numPr>
        <w:ind w:left="284"/>
        <w:rPr>
          <w:lang w:val="es-EC"/>
        </w:rPr>
      </w:pPr>
    </w:p>
    <w:p w14:paraId="746BEF1F" w14:textId="02279898" w:rsidR="00D67B87" w:rsidRPr="00297725" w:rsidRDefault="00D67B87" w:rsidP="00D67B87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lastRenderedPageBreak/>
        <w:t>Modelo Entidad Relación de su base de datos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D67B87" w14:paraId="24386754" w14:textId="77777777" w:rsidTr="00603438">
        <w:tc>
          <w:tcPr>
            <w:tcW w:w="8494" w:type="dxa"/>
          </w:tcPr>
          <w:p w14:paraId="75C1BB39" w14:textId="553EFFA9" w:rsidR="00D67B87" w:rsidRPr="00EA2250" w:rsidRDefault="00292191" w:rsidP="00603438">
            <w:pPr>
              <w:ind w:left="360"/>
              <w:rPr>
                <w:lang w:val="es-EC"/>
              </w:rPr>
            </w:pPr>
            <w:r w:rsidRPr="00292191">
              <w:rPr>
                <w:lang w:val="es-EC"/>
              </w:rPr>
              <w:drawing>
                <wp:inline distT="0" distB="0" distL="0" distR="0" wp14:anchorId="6CE2D447" wp14:editId="54F6987C">
                  <wp:extent cx="5400040" cy="4639945"/>
                  <wp:effectExtent l="0" t="0" r="0" b="825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63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54204F" w14:textId="77777777" w:rsidR="00EA2250" w:rsidRDefault="00EA2250" w:rsidP="00F172C1">
      <w:pPr>
        <w:pStyle w:val="Prrafodelista"/>
        <w:numPr>
          <w:ilvl w:val="0"/>
          <w:numId w:val="0"/>
        </w:numPr>
        <w:ind w:left="284"/>
        <w:rPr>
          <w:lang w:val="es-EC"/>
        </w:rPr>
      </w:pPr>
    </w:p>
    <w:p w14:paraId="549E7E9E" w14:textId="203D9773" w:rsidR="00D67B87" w:rsidRPr="00297725" w:rsidRDefault="00204FD4" w:rsidP="00D67B87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>Evidenciar s</w:t>
      </w:r>
      <w:r w:rsidR="00D67B87">
        <w:rPr>
          <w:lang w:val="es-EC"/>
        </w:rPr>
        <w:t>u propio usuario/contraseña</w:t>
      </w:r>
      <w:r w:rsidR="00C45369">
        <w:rPr>
          <w:lang w:val="es-EC"/>
        </w:rPr>
        <w:t xml:space="preserve"> en la tabla TBL_USER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D67B87" w14:paraId="08A474FC" w14:textId="77777777" w:rsidTr="00603438">
        <w:tc>
          <w:tcPr>
            <w:tcW w:w="8494" w:type="dxa"/>
          </w:tcPr>
          <w:p w14:paraId="57663FA5" w14:textId="4A3C246B" w:rsidR="00D67B87" w:rsidRPr="00EA2250" w:rsidRDefault="00292191" w:rsidP="00603438">
            <w:pPr>
              <w:ind w:left="360"/>
              <w:rPr>
                <w:lang w:val="es-EC"/>
              </w:rPr>
            </w:pPr>
            <w:r w:rsidRPr="00292191">
              <w:rPr>
                <w:lang w:val="es-EC"/>
              </w:rPr>
              <w:drawing>
                <wp:inline distT="0" distB="0" distL="0" distR="0" wp14:anchorId="004DFBF6" wp14:editId="4AC7ACBC">
                  <wp:extent cx="5400040" cy="1997075"/>
                  <wp:effectExtent l="0" t="0" r="0" b="317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99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6CB7AC" w14:textId="77777777" w:rsidR="00C45369" w:rsidRDefault="00C45369" w:rsidP="00F172C1">
      <w:pPr>
        <w:pStyle w:val="Prrafodelista"/>
        <w:numPr>
          <w:ilvl w:val="0"/>
          <w:numId w:val="0"/>
        </w:numPr>
        <w:ind w:left="284"/>
        <w:rPr>
          <w:lang w:val="es-EC"/>
        </w:rPr>
      </w:pPr>
    </w:p>
    <w:p w14:paraId="71F8D5C8" w14:textId="16ABD0AE" w:rsidR="00F44AFF" w:rsidRPr="00297725" w:rsidRDefault="00F44AFF" w:rsidP="00A570F5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 xml:space="preserve">Crear repositorio en </w:t>
      </w:r>
      <w:proofErr w:type="spellStart"/>
      <w:r w:rsidR="00C521A7">
        <w:rPr>
          <w:lang w:val="es-EC"/>
        </w:rPr>
        <w:t>Github</w:t>
      </w:r>
      <w:proofErr w:type="spellEnd"/>
    </w:p>
    <w:p w14:paraId="722E4AB8" w14:textId="577FD14E" w:rsidR="00F44AFF" w:rsidRPr="00D3712F" w:rsidRDefault="00F44AFF" w:rsidP="00F44AFF">
      <w:pPr>
        <w:rPr>
          <w:lang w:val="es-EC"/>
        </w:rPr>
      </w:pPr>
      <w:r>
        <w:rPr>
          <w:lang w:val="es-EC"/>
        </w:rPr>
        <w:t>Entrar a</w:t>
      </w:r>
      <w:r w:rsidR="00C521A7">
        <w:rPr>
          <w:lang w:val="es-EC"/>
        </w:rPr>
        <w:t xml:space="preserve"> su </w:t>
      </w:r>
      <w:proofErr w:type="spellStart"/>
      <w:r w:rsidR="00C521A7">
        <w:rPr>
          <w:lang w:val="es-EC"/>
        </w:rPr>
        <w:t>Github</w:t>
      </w:r>
      <w:proofErr w:type="spellEnd"/>
      <w:r w:rsidR="00C521A7">
        <w:rPr>
          <w:lang w:val="es-EC"/>
        </w:rPr>
        <w:t xml:space="preserve"> de la universidad </w:t>
      </w:r>
      <w:r w:rsidR="001E7C42">
        <w:rPr>
          <w:lang w:val="es-EC"/>
        </w:rPr>
        <w:t>con sus credenciales de la universidad</w:t>
      </w:r>
      <w:r>
        <w:rPr>
          <w:lang w:val="es-EC"/>
        </w:rPr>
        <w:t xml:space="preserve"> y crear u</w:t>
      </w:r>
      <w:r w:rsidR="00C521A7">
        <w:rPr>
          <w:lang w:val="es-EC"/>
        </w:rPr>
        <w:t xml:space="preserve">n repositorio con el nombre </w:t>
      </w:r>
      <w:proofErr w:type="spellStart"/>
      <w:r>
        <w:rPr>
          <w:lang w:val="es-EC"/>
        </w:rPr>
        <w:t>AppWebAv</w:t>
      </w:r>
      <w:r>
        <w:rPr>
          <w:b/>
          <w:bCs/>
          <w:lang w:val="es-EC"/>
        </w:rPr>
        <w:t>N</w:t>
      </w:r>
      <w:r w:rsidRPr="007B5166">
        <w:rPr>
          <w:b/>
          <w:bCs/>
          <w:lang w:val="es-EC"/>
        </w:rPr>
        <w:t>ombreApellido</w:t>
      </w:r>
      <w:proofErr w:type="spellEnd"/>
      <w:r w:rsidR="00F03289">
        <w:rPr>
          <w:b/>
          <w:bCs/>
          <w:lang w:val="es-EC"/>
        </w:rPr>
        <w:t xml:space="preserve"> (</w:t>
      </w:r>
      <w:r w:rsidR="00C521A7">
        <w:rPr>
          <w:b/>
          <w:bCs/>
          <w:lang w:val="es-EC"/>
        </w:rPr>
        <w:t xml:space="preserve">reemplazar </w:t>
      </w:r>
      <w:proofErr w:type="spellStart"/>
      <w:r w:rsidR="00C521A7">
        <w:rPr>
          <w:b/>
          <w:bCs/>
          <w:lang w:val="es-EC"/>
        </w:rPr>
        <w:t>NombreApellido</w:t>
      </w:r>
      <w:proofErr w:type="spellEnd"/>
      <w:r w:rsidR="00C521A7">
        <w:rPr>
          <w:b/>
          <w:bCs/>
          <w:lang w:val="es-EC"/>
        </w:rPr>
        <w:t xml:space="preserve"> por sus datos, </w:t>
      </w:r>
      <w:r w:rsidR="00F03289">
        <w:rPr>
          <w:b/>
          <w:bCs/>
          <w:lang w:val="es-EC"/>
        </w:rPr>
        <w:t>no usar tildes)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44AFF" w:rsidRPr="00D3712F" w14:paraId="7BAEDDC5" w14:textId="77777777" w:rsidTr="00267C76">
        <w:tc>
          <w:tcPr>
            <w:tcW w:w="8494" w:type="dxa"/>
          </w:tcPr>
          <w:p w14:paraId="19F609E2" w14:textId="77777777" w:rsidR="00F44AFF" w:rsidRDefault="00292191" w:rsidP="00267C76">
            <w:pPr>
              <w:rPr>
                <w:noProof/>
              </w:rPr>
            </w:pPr>
            <w:r w:rsidRPr="00292191">
              <w:rPr>
                <w:noProof/>
              </w:rPr>
              <w:lastRenderedPageBreak/>
              <w:drawing>
                <wp:inline distT="0" distB="0" distL="0" distR="0" wp14:anchorId="60DAF635" wp14:editId="4B242964">
                  <wp:extent cx="5400040" cy="118300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18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2191">
              <w:rPr>
                <w:noProof/>
              </w:rPr>
              <w:t xml:space="preserve"> </w:t>
            </w:r>
          </w:p>
          <w:p w14:paraId="3071AC02" w14:textId="77777777" w:rsidR="00292191" w:rsidRDefault="00292191" w:rsidP="00267C76">
            <w:pPr>
              <w:rPr>
                <w:lang w:val="es-EC"/>
              </w:rPr>
            </w:pPr>
          </w:p>
          <w:p w14:paraId="0827D8A5" w14:textId="0A567075" w:rsidR="00292191" w:rsidRPr="00D3712F" w:rsidRDefault="00292191" w:rsidP="00267C76">
            <w:pPr>
              <w:rPr>
                <w:lang w:val="es-EC"/>
              </w:rPr>
            </w:pPr>
            <w:r w:rsidRPr="00292191">
              <w:rPr>
                <w:lang w:val="es-EC"/>
              </w:rPr>
              <w:drawing>
                <wp:inline distT="0" distB="0" distL="0" distR="0" wp14:anchorId="3124DE7E" wp14:editId="6E786522">
                  <wp:extent cx="5400040" cy="1464310"/>
                  <wp:effectExtent l="0" t="0" r="0" b="254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46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43ACCF" w14:textId="77777777" w:rsidR="001E7C42" w:rsidRDefault="001E7C42" w:rsidP="00F44AFF">
      <w:pPr>
        <w:rPr>
          <w:lang w:val="es-EC"/>
        </w:rPr>
      </w:pPr>
    </w:p>
    <w:p w14:paraId="634D7C09" w14:textId="49A12E76" w:rsidR="00F44AFF" w:rsidRPr="00D3712F" w:rsidRDefault="00F44AFF" w:rsidP="00F44AFF">
      <w:pPr>
        <w:rPr>
          <w:lang w:val="es-EC"/>
        </w:rPr>
      </w:pPr>
    </w:p>
    <w:p w14:paraId="07CD81CA" w14:textId="77777777" w:rsidR="00F44AFF" w:rsidRPr="001E7C42" w:rsidRDefault="00F44AFF" w:rsidP="001E7C42">
      <w:pPr>
        <w:ind w:left="3330" w:hanging="360"/>
        <w:rPr>
          <w:lang w:val="es-EC"/>
        </w:rPr>
      </w:pPr>
    </w:p>
    <w:p w14:paraId="7F10F335" w14:textId="56CB0DA2" w:rsidR="00E74DD8" w:rsidRPr="00297725" w:rsidRDefault="00E74DD8" w:rsidP="00A570F5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 xml:space="preserve">Clonamos proyecto de </w:t>
      </w:r>
      <w:proofErr w:type="spellStart"/>
      <w:r w:rsidR="00C521A7">
        <w:rPr>
          <w:lang w:val="es-EC"/>
        </w:rPr>
        <w:t>Github</w:t>
      </w:r>
      <w:proofErr w:type="spellEnd"/>
    </w:p>
    <w:p w14:paraId="3514EE91" w14:textId="46D6E215" w:rsidR="00E74DD8" w:rsidRDefault="00E74DD8" w:rsidP="00E74DD8">
      <w:pPr>
        <w:rPr>
          <w:lang w:val="es-EC"/>
        </w:rPr>
      </w:pPr>
      <w:r>
        <w:rPr>
          <w:lang w:val="es-EC"/>
        </w:rPr>
        <w:t xml:space="preserve">Clonamos el sitio web </w:t>
      </w:r>
      <w:r w:rsidR="00A83CA0">
        <w:rPr>
          <w:lang w:val="es-EC"/>
        </w:rPr>
        <w:t>para tener una copia local en el computador</w:t>
      </w:r>
      <w:r>
        <w:rPr>
          <w:lang w:val="es-EC"/>
        </w:rPr>
        <w:t xml:space="preserve">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521A7" w14:paraId="3B366B3D" w14:textId="77777777" w:rsidTr="00C521A7">
        <w:tc>
          <w:tcPr>
            <w:tcW w:w="8494" w:type="dxa"/>
          </w:tcPr>
          <w:p w14:paraId="672DB64E" w14:textId="0462B76D" w:rsidR="00C521A7" w:rsidRDefault="00725789" w:rsidP="00725789">
            <w:pPr>
              <w:jc w:val="left"/>
              <w:rPr>
                <w:lang w:val="es-EC"/>
              </w:rPr>
            </w:pPr>
            <w:r w:rsidRPr="00725789">
              <w:rPr>
                <w:lang w:val="es-EC"/>
              </w:rPr>
              <w:t>Daniel</w:t>
            </w:r>
            <w:r>
              <w:rPr>
                <w:lang w:val="es-EC"/>
              </w:rPr>
              <w:t xml:space="preserve"> </w:t>
            </w:r>
            <w:r w:rsidRPr="00725789">
              <w:rPr>
                <w:lang w:val="es-EC"/>
              </w:rPr>
              <w:t xml:space="preserve">Moncayo: </w:t>
            </w:r>
            <w:hyperlink r:id="rId17" w:history="1">
              <w:r w:rsidRPr="00171AE6">
                <w:rPr>
                  <w:rStyle w:val="Hipervnculo"/>
                  <w:lang w:val="es-EC"/>
                </w:rPr>
                <w:t>https://github.com/Daniel-Moncayo/AppWebAvDanielMoncayo</w:t>
              </w:r>
            </w:hyperlink>
            <w:r>
              <w:rPr>
                <w:lang w:val="es-EC"/>
              </w:rPr>
              <w:br/>
            </w:r>
            <w:proofErr w:type="spellStart"/>
            <w:r>
              <w:rPr>
                <w:lang w:val="es-EC"/>
              </w:rPr>
              <w:t>Jhair</w:t>
            </w:r>
            <w:proofErr w:type="spellEnd"/>
            <w:r>
              <w:rPr>
                <w:lang w:val="es-EC"/>
              </w:rPr>
              <w:t xml:space="preserve"> Zambrano : </w:t>
            </w:r>
            <w:hyperlink r:id="rId18" w:history="1">
              <w:r w:rsidRPr="00171AE6">
                <w:rPr>
                  <w:rStyle w:val="Hipervnculo"/>
                  <w:lang w:val="es-EC"/>
                </w:rPr>
                <w:t>https://github.com/Jhairzp27/AppWebAvGregoryZambrano</w:t>
              </w:r>
            </w:hyperlink>
            <w:r>
              <w:rPr>
                <w:lang w:val="es-EC"/>
              </w:rPr>
              <w:t xml:space="preserve"> </w:t>
            </w:r>
          </w:p>
          <w:p w14:paraId="504326DA" w14:textId="298179E3" w:rsidR="00725789" w:rsidRDefault="00725789" w:rsidP="00C521A7">
            <w:pPr>
              <w:rPr>
                <w:lang w:val="es-EC"/>
              </w:rPr>
            </w:pPr>
          </w:p>
        </w:tc>
      </w:tr>
    </w:tbl>
    <w:p w14:paraId="7AB8AA47" w14:textId="77777777" w:rsidR="00C521A7" w:rsidRDefault="00C521A7" w:rsidP="00E74DD8">
      <w:pPr>
        <w:rPr>
          <w:lang w:val="es-EC"/>
        </w:rPr>
      </w:pPr>
    </w:p>
    <w:p w14:paraId="7504CE29" w14:textId="0D943C70" w:rsidR="00C521A7" w:rsidRPr="00297725" w:rsidRDefault="00C521A7" w:rsidP="00C521A7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>Crear subcarpeta “</w:t>
      </w:r>
      <w:r w:rsidRPr="00D67B87">
        <w:rPr>
          <w:bCs/>
          <w:lang w:val="es-EC"/>
        </w:rPr>
        <w:t>webapppolimusicv1</w:t>
      </w:r>
      <w:r>
        <w:rPr>
          <w:bCs/>
          <w:lang w:val="es-EC"/>
        </w:rPr>
        <w:t>_asp</w:t>
      </w:r>
      <w:r>
        <w:rPr>
          <w:lang w:val="es-EC"/>
        </w:rPr>
        <w:t>”</w:t>
      </w:r>
    </w:p>
    <w:p w14:paraId="7CD0E597" w14:textId="297A6F98" w:rsidR="00C521A7" w:rsidRDefault="00C521A7" w:rsidP="00E74DD8">
      <w:pPr>
        <w:rPr>
          <w:lang w:val="es-EC"/>
        </w:rPr>
      </w:pPr>
      <w:r>
        <w:rPr>
          <w:lang w:val="es-EC"/>
        </w:rPr>
        <w:t xml:space="preserve">Crear una subcarpeta </w:t>
      </w:r>
      <w:r w:rsidRPr="00D67B87">
        <w:rPr>
          <w:bCs/>
          <w:lang w:val="es-EC"/>
        </w:rPr>
        <w:t>webapppolimusicv1</w:t>
      </w:r>
      <w:r>
        <w:rPr>
          <w:bCs/>
          <w:lang w:val="es-EC"/>
        </w:rPr>
        <w:t>_asp</w:t>
      </w:r>
      <w:r>
        <w:rPr>
          <w:lang w:val="es-EC"/>
        </w:rPr>
        <w:t>.</w:t>
      </w:r>
    </w:p>
    <w:p w14:paraId="12A5C29C" w14:textId="381BD0D0" w:rsidR="00551242" w:rsidRPr="00331F60" w:rsidRDefault="00C521A7" w:rsidP="00C521A7">
      <w:pPr>
        <w:pStyle w:val="Prrafodelista"/>
        <w:numPr>
          <w:ilvl w:val="0"/>
          <w:numId w:val="23"/>
        </w:numPr>
        <w:jc w:val="left"/>
        <w:rPr>
          <w:lang w:val="es-EC"/>
        </w:rPr>
      </w:pPr>
      <w:r>
        <w:rPr>
          <w:lang w:val="es-EC"/>
        </w:rPr>
        <w:t xml:space="preserve">Desde </w:t>
      </w:r>
      <w:proofErr w:type="spellStart"/>
      <w:r>
        <w:rPr>
          <w:lang w:val="es-EC"/>
        </w:rPr>
        <w:t>Workbuddy</w:t>
      </w:r>
      <w:proofErr w:type="spellEnd"/>
      <w:r>
        <w:rPr>
          <w:lang w:val="es-EC"/>
        </w:rPr>
        <w:t xml:space="preserve"> AI generar el sitio web</w:t>
      </w:r>
    </w:p>
    <w:p w14:paraId="7F029B9A" w14:textId="4AD81686" w:rsidR="008B76B9" w:rsidRDefault="00551242" w:rsidP="00551242">
      <w:pPr>
        <w:rPr>
          <w:lang w:val="es-EC"/>
        </w:rPr>
      </w:pPr>
      <w:r>
        <w:rPr>
          <w:lang w:val="es-EC"/>
        </w:rPr>
        <w:t xml:space="preserve">Desde </w:t>
      </w:r>
      <w:r w:rsidR="00C521A7">
        <w:rPr>
          <w:lang w:val="es-EC"/>
        </w:rPr>
        <w:t xml:space="preserve">el asistente de IA vamos a generar un </w:t>
      </w:r>
      <w:proofErr w:type="spellStart"/>
      <w:r w:rsidR="00C521A7">
        <w:rPr>
          <w:lang w:val="es-EC"/>
        </w:rPr>
        <w:t>prompt</w:t>
      </w:r>
      <w:proofErr w:type="spellEnd"/>
      <w:r w:rsidR="00C521A7">
        <w:rPr>
          <w:lang w:val="es-EC"/>
        </w:rPr>
        <w:t xml:space="preserve"> para generar el sitio web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55D99" w:rsidRPr="00297725" w14:paraId="0D707478" w14:textId="77777777" w:rsidTr="00755D99">
        <w:tc>
          <w:tcPr>
            <w:tcW w:w="8494" w:type="dxa"/>
          </w:tcPr>
          <w:p w14:paraId="45EC1863" w14:textId="0C24180D" w:rsidR="00755D99" w:rsidRPr="00297725" w:rsidRDefault="003B41B1" w:rsidP="00B24B45">
            <w:pPr>
              <w:shd w:val="clear" w:color="auto" w:fill="FFFFFF"/>
              <w:spacing w:line="285" w:lineRule="atLeast"/>
              <w:jc w:val="left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s-EC"/>
              </w:rPr>
            </w:pP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 xml:space="preserve">Actúa como un experto en desarrollo de aplicaciones web con tecnología </w:t>
            </w:r>
            <w:proofErr w:type="spellStart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asp</w:t>
            </w:r>
            <w:proofErr w:type="spellEnd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 xml:space="preserve"> clásico</w:t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 xml:space="preserve">Vas a </w:t>
            </w:r>
            <w:proofErr w:type="spellStart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construiir</w:t>
            </w:r>
            <w:proofErr w:type="spellEnd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 xml:space="preserve"> un sitio web tipo clon de Spotify.</w:t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La aplicación web debe tener un color azul en lugar de verde del Spotify, ya que el azul es mi color favorito.</w:t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Tengo ya creada la base de datos en SQL Server, cuyo script "</w:t>
            </w:r>
            <w:proofErr w:type="spellStart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BDD_PoliMusic.sql</w:t>
            </w:r>
            <w:proofErr w:type="spellEnd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 xml:space="preserve">" </w:t>
            </w:r>
            <w:proofErr w:type="spellStart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esta</w:t>
            </w:r>
            <w:proofErr w:type="spellEnd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 xml:space="preserve"> en la carpeta de trabajo. Las tablas ya se</w:t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encuentran pobladas.</w:t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lastRenderedPageBreak/>
              <w:t>Tengo un ejemplo de conexión de base de datos: "Server=</w:t>
            </w:r>
            <w:proofErr w:type="spellStart"/>
            <w:proofErr w:type="gramStart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localhost;Database</w:t>
            </w:r>
            <w:proofErr w:type="spellEnd"/>
            <w:proofErr w:type="gramEnd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 xml:space="preserve">=BDD </w:t>
            </w:r>
            <w:proofErr w:type="spellStart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PoliMusic</w:t>
            </w:r>
            <w:proofErr w:type="spellEnd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User</w:t>
            </w:r>
            <w:proofErr w:type="spellEnd"/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I</w:t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Id=usr_polimusicPassword=Politecnica1;Encrypt=true:TrustServerCertificate=true;</w:t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En la carpeta "</w:t>
            </w:r>
            <w:proofErr w:type="spellStart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SongFilesAndImages</w:t>
            </w:r>
            <w:proofErr w:type="spellEnd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resources</w:t>
            </w:r>
            <w:proofErr w:type="spellEnd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 xml:space="preserve">" </w:t>
            </w:r>
            <w:proofErr w:type="spellStart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esta</w:t>
            </w:r>
            <w:proofErr w:type="spellEnd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 xml:space="preserve"> la canción e imágenes que puedes usar como recursos (</w:t>
            </w:r>
            <w:proofErr w:type="spellStart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assets</w:t>
            </w:r>
            <w:proofErr w:type="spellEnd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)</w:t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</w:rPr>
              <w:br/>
            </w:r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Existen 2 roles, uno administrador (</w:t>
            </w:r>
            <w:proofErr w:type="spellStart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userAdmin</w:t>
            </w:r>
            <w:proofErr w:type="spellEnd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) y uno normal (</w:t>
            </w:r>
            <w:proofErr w:type="spellStart"/>
            <w:r>
              <w:rPr>
                <w:rFonts w:ascii="Arial" w:hAnsi="Arial" w:cs="Arial"/>
                <w:color w:val="212529"/>
                <w:sz w:val="22"/>
                <w:szCs w:val="22"/>
                <w:shd w:val="clear" w:color="auto" w:fill="DEE2E6"/>
              </w:rPr>
              <w:t>epn.fis</w:t>
            </w:r>
            <w:proofErr w:type="spellEnd"/>
          </w:p>
        </w:tc>
      </w:tr>
    </w:tbl>
    <w:p w14:paraId="2EF77B91" w14:textId="77777777" w:rsidR="00D06C95" w:rsidRPr="00D06C95" w:rsidRDefault="00D06C95" w:rsidP="002669B2">
      <w:pPr>
        <w:rPr>
          <w:lang w:val="es-EC"/>
        </w:rPr>
      </w:pPr>
    </w:p>
    <w:p w14:paraId="1060C7C3" w14:textId="13043096" w:rsidR="003F5036" w:rsidRPr="008221BA" w:rsidRDefault="00C521A7" w:rsidP="00C521A7">
      <w:pPr>
        <w:pStyle w:val="Prrafodelista"/>
        <w:numPr>
          <w:ilvl w:val="0"/>
          <w:numId w:val="23"/>
        </w:numPr>
        <w:rPr>
          <w:lang w:val="es-EC"/>
        </w:rPr>
      </w:pPr>
      <w:r>
        <w:rPr>
          <w:lang w:val="es-EC"/>
        </w:rPr>
        <w:t>Sitio web funcional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521A7" w14:paraId="55751EB4" w14:textId="77777777" w:rsidTr="00C521A7">
        <w:tc>
          <w:tcPr>
            <w:tcW w:w="8494" w:type="dxa"/>
          </w:tcPr>
          <w:p w14:paraId="5F9AECA3" w14:textId="71CB1425" w:rsidR="00C521A7" w:rsidRDefault="00C521A7" w:rsidP="003F5036">
            <w:pPr>
              <w:rPr>
                <w:lang w:val="es-EC"/>
              </w:rPr>
            </w:pPr>
            <w:r>
              <w:rPr>
                <w:lang w:val="es-EC"/>
              </w:rPr>
              <w:t xml:space="preserve">Colocar captura de pantalla del sitio web funcional, que refleje su </w:t>
            </w:r>
            <w:proofErr w:type="spellStart"/>
            <w:proofErr w:type="gramStart"/>
            <w:r>
              <w:rPr>
                <w:lang w:val="es-EC"/>
              </w:rPr>
              <w:t>nombre.apellido</w:t>
            </w:r>
            <w:proofErr w:type="spellEnd"/>
            <w:proofErr w:type="gramEnd"/>
            <w:r>
              <w:rPr>
                <w:lang w:val="es-EC"/>
              </w:rPr>
              <w:t>.</w:t>
            </w:r>
          </w:p>
        </w:tc>
      </w:tr>
    </w:tbl>
    <w:p w14:paraId="75651BD9" w14:textId="22C8A876" w:rsidR="00B242AF" w:rsidRDefault="00B242AF" w:rsidP="003F5036">
      <w:pPr>
        <w:rPr>
          <w:lang w:val="es-EC"/>
        </w:rPr>
      </w:pPr>
    </w:p>
    <w:p w14:paraId="1668109A" w14:textId="77777777" w:rsidR="002669B2" w:rsidRDefault="002669B2" w:rsidP="00DB54FE">
      <w:pPr>
        <w:rPr>
          <w:lang w:val="es-EC"/>
        </w:rPr>
      </w:pPr>
      <w:r>
        <w:rPr>
          <w:lang w:val="es-EC"/>
        </w:rPr>
        <w:t>Crear su propio diseño y código de la página de canciones con las siguientes condiciones:</w:t>
      </w:r>
    </w:p>
    <w:p w14:paraId="425806E1" w14:textId="590E23F4" w:rsidR="00C521A7" w:rsidRDefault="00C521A7" w:rsidP="002669B2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 xml:space="preserve">Debe manejar 2 roles, normal y </w:t>
      </w:r>
      <w:proofErr w:type="spellStart"/>
      <w:r>
        <w:rPr>
          <w:b w:val="0"/>
          <w:bCs/>
          <w:lang w:val="es-EC"/>
        </w:rPr>
        <w:t>admin</w:t>
      </w:r>
      <w:proofErr w:type="spellEnd"/>
    </w:p>
    <w:p w14:paraId="0CB22E95" w14:textId="3F2D1A6C" w:rsidR="00C521A7" w:rsidRDefault="00C521A7" w:rsidP="002669B2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 xml:space="preserve">Solo con el usuario </w:t>
      </w:r>
      <w:proofErr w:type="spellStart"/>
      <w:r>
        <w:rPr>
          <w:b w:val="0"/>
          <w:bCs/>
          <w:lang w:val="es-EC"/>
        </w:rPr>
        <w:t>admin</w:t>
      </w:r>
      <w:proofErr w:type="spellEnd"/>
      <w:r>
        <w:rPr>
          <w:b w:val="0"/>
          <w:bCs/>
          <w:lang w:val="es-EC"/>
        </w:rPr>
        <w:t xml:space="preserve"> se puede realizar CRUDS.</w:t>
      </w:r>
    </w:p>
    <w:p w14:paraId="52EDBD5F" w14:textId="531F1BE9" w:rsidR="002669B2" w:rsidRDefault="002669B2" w:rsidP="002669B2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>Debe tener un diseño original</w:t>
      </w:r>
      <w:r w:rsidR="00C521A7">
        <w:rPr>
          <w:b w:val="0"/>
          <w:bCs/>
          <w:lang w:val="es-EC"/>
        </w:rPr>
        <w:t xml:space="preserve"> (colores propios)</w:t>
      </w:r>
      <w:r>
        <w:rPr>
          <w:b w:val="0"/>
          <w:bCs/>
          <w:lang w:val="es-EC"/>
        </w:rPr>
        <w:t xml:space="preserve">, usando </w:t>
      </w:r>
      <w:proofErr w:type="spellStart"/>
      <w:r>
        <w:rPr>
          <w:b w:val="0"/>
          <w:bCs/>
          <w:lang w:val="es-EC"/>
        </w:rPr>
        <w:t>html+css+js</w:t>
      </w:r>
      <w:proofErr w:type="spellEnd"/>
      <w:r w:rsidR="00C521A7">
        <w:rPr>
          <w:b w:val="0"/>
          <w:bCs/>
          <w:lang w:val="es-EC"/>
        </w:rPr>
        <w:t xml:space="preserve"> </w:t>
      </w:r>
    </w:p>
    <w:p w14:paraId="40E42058" w14:textId="6B7E9EF2" w:rsidR="002669B2" w:rsidRPr="002669B2" w:rsidRDefault="002669B2" w:rsidP="002669B2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 w:rsidRPr="002669B2">
        <w:rPr>
          <w:b w:val="0"/>
          <w:bCs/>
          <w:lang w:val="es-EC"/>
        </w:rPr>
        <w:t xml:space="preserve">Debe presentar un mensaje de bienvenida </w:t>
      </w:r>
      <w:r w:rsidR="00363961">
        <w:rPr>
          <w:b w:val="0"/>
          <w:bCs/>
          <w:lang w:val="es-EC"/>
        </w:rPr>
        <w:t xml:space="preserve">en conjunto con </w:t>
      </w:r>
      <w:r w:rsidRPr="002669B2">
        <w:rPr>
          <w:b w:val="0"/>
          <w:bCs/>
          <w:lang w:val="es-EC"/>
        </w:rPr>
        <w:t xml:space="preserve">el nombre del usuario </w:t>
      </w:r>
      <w:proofErr w:type="spellStart"/>
      <w:r w:rsidRPr="002669B2">
        <w:rPr>
          <w:b w:val="0"/>
          <w:bCs/>
          <w:lang w:val="es-EC"/>
        </w:rPr>
        <w:t>log</w:t>
      </w:r>
      <w:r w:rsidR="00C521A7">
        <w:rPr>
          <w:b w:val="0"/>
          <w:bCs/>
          <w:lang w:val="es-EC"/>
        </w:rPr>
        <w:t>u</w:t>
      </w:r>
      <w:r w:rsidRPr="002669B2">
        <w:rPr>
          <w:b w:val="0"/>
          <w:bCs/>
          <w:lang w:val="es-EC"/>
        </w:rPr>
        <w:t>eado</w:t>
      </w:r>
      <w:proofErr w:type="spellEnd"/>
      <w:r w:rsidR="00363961">
        <w:rPr>
          <w:b w:val="0"/>
          <w:bCs/>
          <w:lang w:val="es-EC"/>
        </w:rPr>
        <w:t xml:space="preserve"> que se lee de la variable de sesión previamente almacenada en la pantalla de login.asp</w:t>
      </w:r>
    </w:p>
    <w:p w14:paraId="460DA496" w14:textId="77777777" w:rsidR="00DE2B35" w:rsidRPr="002669B2" w:rsidRDefault="00DE2B35" w:rsidP="00DE2B35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 w:rsidRPr="002669B2">
        <w:rPr>
          <w:b w:val="0"/>
          <w:bCs/>
          <w:lang w:val="es-EC"/>
        </w:rPr>
        <w:t>Debe tener una opción de cierre de sesión (</w:t>
      </w:r>
      <w:proofErr w:type="spellStart"/>
      <w:r w:rsidRPr="002669B2">
        <w:rPr>
          <w:b w:val="0"/>
          <w:bCs/>
          <w:lang w:val="es-EC"/>
        </w:rPr>
        <w:t>logout</w:t>
      </w:r>
      <w:proofErr w:type="spellEnd"/>
      <w:r w:rsidRPr="002669B2">
        <w:rPr>
          <w:b w:val="0"/>
          <w:bCs/>
          <w:lang w:val="es-EC"/>
        </w:rPr>
        <w:t>)</w:t>
      </w:r>
    </w:p>
    <w:p w14:paraId="2F66F00E" w14:textId="1B4ECEE2" w:rsidR="002669B2" w:rsidRPr="002669B2" w:rsidRDefault="002669B2" w:rsidP="002669B2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 w:rsidRPr="002669B2">
        <w:rPr>
          <w:b w:val="0"/>
          <w:bCs/>
          <w:lang w:val="es-EC"/>
        </w:rPr>
        <w:t>Debe mostrar un texto que indique que va a presentar el listado de canciones</w:t>
      </w:r>
      <w:r w:rsidR="00363961">
        <w:rPr>
          <w:b w:val="0"/>
          <w:bCs/>
          <w:lang w:val="es-EC"/>
        </w:rPr>
        <w:t xml:space="preserve"> (</w:t>
      </w:r>
      <w:proofErr w:type="spellStart"/>
      <w:r w:rsidR="00363961">
        <w:rPr>
          <w:b w:val="0"/>
          <w:bCs/>
          <w:lang w:val="es-EC"/>
        </w:rPr>
        <w:t>Song</w:t>
      </w:r>
      <w:proofErr w:type="spellEnd"/>
      <w:r w:rsidR="00363961">
        <w:rPr>
          <w:b w:val="0"/>
          <w:bCs/>
          <w:lang w:val="es-EC"/>
        </w:rPr>
        <w:t xml:space="preserve"> </w:t>
      </w:r>
      <w:proofErr w:type="spellStart"/>
      <w:r w:rsidR="00363961">
        <w:rPr>
          <w:b w:val="0"/>
          <w:bCs/>
          <w:lang w:val="es-EC"/>
        </w:rPr>
        <w:t>List</w:t>
      </w:r>
      <w:proofErr w:type="spellEnd"/>
      <w:r w:rsidR="00363961">
        <w:rPr>
          <w:b w:val="0"/>
          <w:bCs/>
          <w:lang w:val="es-EC"/>
        </w:rPr>
        <w:t>)</w:t>
      </w:r>
    </w:p>
    <w:p w14:paraId="73A7A041" w14:textId="179A19F8" w:rsidR="002669B2" w:rsidRPr="002669B2" w:rsidRDefault="002669B2" w:rsidP="002669B2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 w:rsidRPr="002669B2">
        <w:rPr>
          <w:b w:val="0"/>
          <w:bCs/>
          <w:lang w:val="es-EC"/>
        </w:rPr>
        <w:t xml:space="preserve">Debe mostrar una tabla </w:t>
      </w:r>
      <w:proofErr w:type="spellStart"/>
      <w:r w:rsidR="00DE2B35">
        <w:rPr>
          <w:b w:val="0"/>
          <w:bCs/>
          <w:lang w:val="es-EC"/>
        </w:rPr>
        <w:t>html</w:t>
      </w:r>
      <w:proofErr w:type="spellEnd"/>
      <w:r w:rsidR="00DE2B35">
        <w:rPr>
          <w:b w:val="0"/>
          <w:bCs/>
          <w:lang w:val="es-EC"/>
        </w:rPr>
        <w:t xml:space="preserve"> </w:t>
      </w:r>
      <w:r w:rsidRPr="002669B2">
        <w:rPr>
          <w:b w:val="0"/>
          <w:bCs/>
          <w:lang w:val="es-EC"/>
        </w:rPr>
        <w:t>con el listado de canciones</w:t>
      </w:r>
      <w:r w:rsidR="00DE2B35">
        <w:rPr>
          <w:b w:val="0"/>
          <w:bCs/>
          <w:lang w:val="es-EC"/>
        </w:rPr>
        <w:t xml:space="preserve"> que use igualmente estilos </w:t>
      </w:r>
      <w:proofErr w:type="spellStart"/>
      <w:r w:rsidR="00DE2B35">
        <w:rPr>
          <w:b w:val="0"/>
          <w:bCs/>
          <w:lang w:val="es-EC"/>
        </w:rPr>
        <w:t>css</w:t>
      </w:r>
      <w:proofErr w:type="spellEnd"/>
    </w:p>
    <w:p w14:paraId="2E3BA3C3" w14:textId="29859860" w:rsidR="002669B2" w:rsidRPr="002669B2" w:rsidRDefault="002669B2" w:rsidP="002669B2">
      <w:pPr>
        <w:pStyle w:val="Prrafodelista"/>
        <w:numPr>
          <w:ilvl w:val="0"/>
          <w:numId w:val="35"/>
        </w:numPr>
        <w:rPr>
          <w:b w:val="0"/>
          <w:bCs/>
          <w:lang w:val="es-EC"/>
        </w:rPr>
      </w:pPr>
      <w:r w:rsidRPr="002669B2">
        <w:rPr>
          <w:b w:val="0"/>
          <w:bCs/>
          <w:lang w:val="es-EC"/>
        </w:rPr>
        <w:t xml:space="preserve">Debe </w:t>
      </w:r>
      <w:r w:rsidR="00DE2B35">
        <w:rPr>
          <w:b w:val="0"/>
          <w:bCs/>
          <w:lang w:val="es-EC"/>
        </w:rPr>
        <w:t xml:space="preserve">tener la capacidad de poder </w:t>
      </w:r>
      <w:r w:rsidRPr="002669B2">
        <w:rPr>
          <w:b w:val="0"/>
          <w:bCs/>
          <w:lang w:val="es-EC"/>
        </w:rPr>
        <w:t>reproducir las canciones</w:t>
      </w:r>
    </w:p>
    <w:p w14:paraId="0CA21977" w14:textId="3969D4BE" w:rsidR="002260A1" w:rsidRDefault="002669B2" w:rsidP="00DB54FE">
      <w:pPr>
        <w:rPr>
          <w:lang w:val="es-EC"/>
        </w:rPr>
      </w:pPr>
      <w:r>
        <w:rPr>
          <w:lang w:val="es-EC"/>
        </w:rPr>
        <w:t>Co</w:t>
      </w:r>
      <w:r w:rsidR="002260A1">
        <w:rPr>
          <w:lang w:val="es-EC"/>
        </w:rPr>
        <w:t>loca</w:t>
      </w:r>
      <w:r>
        <w:rPr>
          <w:lang w:val="es-EC"/>
        </w:rPr>
        <w:t>r</w:t>
      </w:r>
      <w:r w:rsidR="002260A1">
        <w:rPr>
          <w:lang w:val="es-EC"/>
        </w:rPr>
        <w:t xml:space="preserve"> e</w:t>
      </w:r>
      <w:r>
        <w:rPr>
          <w:lang w:val="es-EC"/>
        </w:rPr>
        <w:t>l</w:t>
      </w:r>
      <w:r w:rsidR="002260A1">
        <w:rPr>
          <w:lang w:val="es-EC"/>
        </w:rPr>
        <w:t xml:space="preserve"> código </w:t>
      </w:r>
      <w:r w:rsidR="008221BA">
        <w:rPr>
          <w:lang w:val="es-EC"/>
        </w:rPr>
        <w:t>creado</w:t>
      </w:r>
      <w:r w:rsidR="002260A1">
        <w:rPr>
          <w:lang w:val="es-EC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B642A" w:rsidRPr="008221BA" w14:paraId="601E2804" w14:textId="77777777" w:rsidTr="00AB642A">
        <w:tc>
          <w:tcPr>
            <w:tcW w:w="8494" w:type="dxa"/>
          </w:tcPr>
          <w:p w14:paraId="70E94A68" w14:textId="7AFD1A34" w:rsidR="00AB642A" w:rsidRDefault="008221BA" w:rsidP="00AB642A">
            <w:pPr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s-EC"/>
              </w:rPr>
            </w:pPr>
            <w:r w:rsidRPr="00966421">
              <w:rPr>
                <w:rFonts w:ascii="Consolas" w:eastAsia="Times New Roman" w:hAnsi="Consolas" w:cs="Times New Roman"/>
                <w:color w:val="3B3B3B"/>
                <w:sz w:val="18"/>
                <w:szCs w:val="18"/>
                <w:highlight w:val="yellow"/>
                <w:lang w:val="es-EC"/>
              </w:rPr>
              <w:t>Colocar aquí el código cread</w:t>
            </w:r>
            <w:r w:rsidR="00DE2B35">
              <w:rPr>
                <w:rFonts w:ascii="Consolas" w:eastAsia="Times New Roman" w:hAnsi="Consolas" w:cs="Times New Roman"/>
                <w:color w:val="3B3B3B"/>
                <w:sz w:val="18"/>
                <w:szCs w:val="18"/>
                <w:highlight w:val="yellow"/>
                <w:lang w:val="es-EC"/>
              </w:rPr>
              <w:t>o y eliminar esta pantalla de ejemplo</w:t>
            </w:r>
          </w:p>
          <w:p w14:paraId="3A4E123B" w14:textId="4C0D069B" w:rsidR="00DE2B35" w:rsidRPr="008221BA" w:rsidRDefault="00DE2B35" w:rsidP="00AB642A">
            <w:pPr>
              <w:rPr>
                <w:bCs/>
                <w:lang w:val="es-EC"/>
              </w:rPr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2AC3375C" wp14:editId="1E2F901A">
                  <wp:extent cx="2180166" cy="2010452"/>
                  <wp:effectExtent l="0" t="0" r="0" b="8890"/>
                  <wp:docPr id="8513617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48512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147" cy="2015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4F3CFDA2" w14:textId="77777777" w:rsidR="002260A1" w:rsidRDefault="002260A1" w:rsidP="00DB54FE">
      <w:pPr>
        <w:rPr>
          <w:bCs/>
          <w:lang w:val="es-EC"/>
        </w:rPr>
      </w:pPr>
    </w:p>
    <w:p w14:paraId="67843073" w14:textId="2F2B48DA" w:rsidR="002669B2" w:rsidRPr="008221BA" w:rsidRDefault="002669B2" w:rsidP="00DB54FE">
      <w:pPr>
        <w:rPr>
          <w:bCs/>
          <w:lang w:val="es-EC"/>
        </w:rPr>
      </w:pPr>
    </w:p>
    <w:p w14:paraId="1F2815A3" w14:textId="11FE27E8" w:rsidR="00AB642A" w:rsidRPr="008221BA" w:rsidRDefault="00AB642A" w:rsidP="00C521A7">
      <w:pPr>
        <w:pStyle w:val="Prrafodelista"/>
        <w:numPr>
          <w:ilvl w:val="0"/>
          <w:numId w:val="23"/>
        </w:numPr>
        <w:rPr>
          <w:lang w:val="es-EC"/>
        </w:rPr>
      </w:pPr>
      <w:r w:rsidRPr="008221BA">
        <w:rPr>
          <w:lang w:val="es-EC"/>
        </w:rPr>
        <w:t>Añadir “</w:t>
      </w:r>
      <w:proofErr w:type="spellStart"/>
      <w:r w:rsidRPr="008221BA">
        <w:rPr>
          <w:lang w:val="es-EC"/>
        </w:rPr>
        <w:t>assets</w:t>
      </w:r>
      <w:proofErr w:type="spellEnd"/>
      <w:r w:rsidRPr="008221BA">
        <w:rPr>
          <w:lang w:val="es-EC"/>
        </w:rPr>
        <w:t xml:space="preserve">” </w:t>
      </w:r>
      <w:r w:rsidR="009E0E3C" w:rsidRPr="008221BA">
        <w:rPr>
          <w:lang w:val="es-EC"/>
        </w:rPr>
        <w:t xml:space="preserve">o “recursos” </w:t>
      </w:r>
      <w:r w:rsidR="00770A65" w:rsidRPr="008221BA">
        <w:rPr>
          <w:lang w:val="es-EC"/>
        </w:rPr>
        <w:t xml:space="preserve">adicionales </w:t>
      </w:r>
      <w:r w:rsidRPr="008221BA">
        <w:rPr>
          <w:lang w:val="es-EC"/>
        </w:rPr>
        <w:t>a nuestro proyecto web.</w:t>
      </w:r>
    </w:p>
    <w:p w14:paraId="0FACB8EE" w14:textId="6AF933C1" w:rsidR="00AB642A" w:rsidRDefault="00F47EC1" w:rsidP="00AB642A">
      <w:pPr>
        <w:rPr>
          <w:lang w:val="es-EC"/>
        </w:rPr>
      </w:pPr>
      <w:r>
        <w:rPr>
          <w:lang w:val="es-EC"/>
        </w:rPr>
        <w:t xml:space="preserve">Desde Visual Studio, escogemos la opción para mostrar </w:t>
      </w:r>
      <w:r w:rsidR="00AB642A">
        <w:rPr>
          <w:lang w:val="es-EC"/>
        </w:rPr>
        <w:t xml:space="preserve">nuestro proyecto </w:t>
      </w:r>
      <w:r>
        <w:rPr>
          <w:lang w:val="es-EC"/>
        </w:rPr>
        <w:t xml:space="preserve">en </w:t>
      </w:r>
      <w:r w:rsidR="00AB642A">
        <w:rPr>
          <w:lang w:val="es-EC"/>
        </w:rPr>
        <w:t>el explorador Windows.</w:t>
      </w:r>
    </w:p>
    <w:p w14:paraId="28067EC0" w14:textId="68D7640F" w:rsidR="00B66466" w:rsidRDefault="00B66466" w:rsidP="00AB642A">
      <w:pPr>
        <w:rPr>
          <w:lang w:val="es-EC"/>
        </w:rPr>
      </w:pPr>
      <w:r>
        <w:rPr>
          <w:lang w:val="es-EC"/>
        </w:rPr>
        <w:lastRenderedPageBreak/>
        <w:t>Copiamos en esta ruta los “</w:t>
      </w:r>
      <w:proofErr w:type="spellStart"/>
      <w:r>
        <w:rPr>
          <w:lang w:val="es-EC"/>
        </w:rPr>
        <w:t>assets</w:t>
      </w:r>
      <w:proofErr w:type="spellEnd"/>
      <w:r>
        <w:rPr>
          <w:lang w:val="es-EC"/>
        </w:rPr>
        <w:t>” o “recursos” facilitados para este laboratorio</w:t>
      </w:r>
      <w:r w:rsidR="00F14978">
        <w:rPr>
          <w:lang w:val="es-EC"/>
        </w:rPr>
        <w:t xml:space="preserve"> (“</w:t>
      </w:r>
      <w:r w:rsidR="00F14978" w:rsidRPr="00F14978">
        <w:rPr>
          <w:lang w:val="es-EC"/>
        </w:rPr>
        <w:t>SongFilesAndImages_resources.zip</w:t>
      </w:r>
      <w:r w:rsidR="00F14978">
        <w:rPr>
          <w:lang w:val="es-EC"/>
        </w:rPr>
        <w:t>”)</w:t>
      </w:r>
      <w:r>
        <w:rPr>
          <w:lang w:val="es-EC"/>
        </w:rPr>
        <w:t>, que usará esta aplicación, debe quedar así:</w:t>
      </w:r>
    </w:p>
    <w:p w14:paraId="30F04C0E" w14:textId="7F58DDDB" w:rsidR="007654BC" w:rsidRPr="00DE4616" w:rsidRDefault="007654BC" w:rsidP="00C521A7">
      <w:pPr>
        <w:pStyle w:val="Prrafodelista"/>
        <w:numPr>
          <w:ilvl w:val="0"/>
          <w:numId w:val="23"/>
        </w:numPr>
        <w:rPr>
          <w:lang w:val="es-EC"/>
        </w:rPr>
      </w:pPr>
      <w:r w:rsidRPr="00DE4616">
        <w:rPr>
          <w:lang w:val="es-EC"/>
        </w:rPr>
        <w:t>Pruebas de funcionalidad</w:t>
      </w:r>
    </w:p>
    <w:p w14:paraId="0FBB93F2" w14:textId="651F2960" w:rsidR="00D769DE" w:rsidRDefault="00D769DE" w:rsidP="00D769DE">
      <w:pPr>
        <w:rPr>
          <w:lang w:val="es-EC"/>
        </w:rPr>
      </w:pPr>
      <w:r>
        <w:rPr>
          <w:lang w:val="es-EC"/>
        </w:rPr>
        <w:t>En Visual Studio, indicamos que el proyecto “</w:t>
      </w:r>
      <w:r w:rsidR="000921F8" w:rsidRPr="000921F8">
        <w:rPr>
          <w:lang w:val="es-EC"/>
        </w:rPr>
        <w:t>WebAppPoliMusicV1</w:t>
      </w:r>
      <w:r>
        <w:rPr>
          <w:lang w:val="es-EC"/>
        </w:rPr>
        <w:t>” es el proyecto activo.</w:t>
      </w:r>
    </w:p>
    <w:p w14:paraId="0E1CE290" w14:textId="73C39693" w:rsidR="009A5861" w:rsidRPr="00DE4616" w:rsidRDefault="009A5861" w:rsidP="009A5861">
      <w:pPr>
        <w:pStyle w:val="Prrafodelista"/>
        <w:numPr>
          <w:ilvl w:val="0"/>
          <w:numId w:val="23"/>
        </w:numPr>
        <w:rPr>
          <w:lang w:val="es-EC"/>
        </w:rPr>
      </w:pPr>
      <w:proofErr w:type="spellStart"/>
      <w:r>
        <w:rPr>
          <w:lang w:val="es-EC"/>
        </w:rPr>
        <w:t>Commit</w:t>
      </w:r>
      <w:proofErr w:type="spellEnd"/>
      <w:r>
        <w:rPr>
          <w:lang w:val="es-EC"/>
        </w:rPr>
        <w:t xml:space="preserve"> en </w:t>
      </w:r>
      <w:proofErr w:type="spellStart"/>
      <w:r>
        <w:rPr>
          <w:lang w:val="es-EC"/>
        </w:rPr>
        <w:t>Github</w:t>
      </w:r>
      <w:proofErr w:type="spellEnd"/>
    </w:p>
    <w:p w14:paraId="7B276BFA" w14:textId="1BF779AA" w:rsidR="009735CE" w:rsidRDefault="009A5861" w:rsidP="009A5861">
      <w:pPr>
        <w:rPr>
          <w:lang w:val="es-EC"/>
        </w:rPr>
      </w:pPr>
      <w:r>
        <w:rPr>
          <w:lang w:val="es-EC"/>
        </w:rPr>
        <w:t xml:space="preserve">Subimos los cambios en </w:t>
      </w:r>
      <w:proofErr w:type="spellStart"/>
      <w:r>
        <w:rPr>
          <w:lang w:val="es-EC"/>
        </w:rPr>
        <w:t>Github</w:t>
      </w:r>
      <w:proofErr w:type="spellEnd"/>
      <w:r>
        <w:rPr>
          <w:lang w:val="es-EC"/>
        </w:rPr>
        <w:t xml:space="preserve"> con un nombre adecuado, por ejemplo</w:t>
      </w:r>
      <w:r w:rsidR="00F558F1">
        <w:rPr>
          <w:lang w:val="es-EC"/>
        </w:rPr>
        <w:t xml:space="preserve"> “</w:t>
      </w:r>
      <w:proofErr w:type="spellStart"/>
      <w:r w:rsidR="00F558F1">
        <w:rPr>
          <w:b/>
          <w:bCs/>
          <w:highlight w:val="yellow"/>
          <w:lang w:val="es-EC"/>
        </w:rPr>
        <w:t>First</w:t>
      </w:r>
      <w:proofErr w:type="spellEnd"/>
      <w:r w:rsidR="00F558F1" w:rsidRPr="00B05485">
        <w:rPr>
          <w:b/>
          <w:bCs/>
          <w:highlight w:val="yellow"/>
          <w:lang w:val="es-EC"/>
        </w:rPr>
        <w:t xml:space="preserve"> </w:t>
      </w:r>
      <w:r w:rsidR="00F558F1">
        <w:rPr>
          <w:b/>
          <w:bCs/>
          <w:highlight w:val="yellow"/>
          <w:lang w:val="es-EC"/>
        </w:rPr>
        <w:t xml:space="preserve">versión, </w:t>
      </w:r>
      <w:proofErr w:type="spellStart"/>
      <w:r w:rsidR="00F558F1" w:rsidRPr="00B05485">
        <w:rPr>
          <w:b/>
          <w:bCs/>
          <w:highlight w:val="yellow"/>
          <w:lang w:val="es-EC"/>
        </w:rPr>
        <w:t>Web</w:t>
      </w:r>
      <w:r w:rsidR="00F558F1">
        <w:rPr>
          <w:b/>
          <w:bCs/>
          <w:highlight w:val="yellow"/>
          <w:lang w:val="es-EC"/>
        </w:rPr>
        <w:t>App</w:t>
      </w:r>
      <w:proofErr w:type="spellEnd"/>
      <w:r w:rsidR="00F558F1">
        <w:rPr>
          <w:b/>
          <w:bCs/>
          <w:highlight w:val="yellow"/>
          <w:lang w:val="es-EC"/>
        </w:rPr>
        <w:t xml:space="preserve"> </w:t>
      </w:r>
      <w:proofErr w:type="spellStart"/>
      <w:r w:rsidR="00F558F1">
        <w:rPr>
          <w:b/>
          <w:bCs/>
          <w:highlight w:val="yellow"/>
          <w:lang w:val="es-EC"/>
        </w:rPr>
        <w:t>with</w:t>
      </w:r>
      <w:proofErr w:type="spellEnd"/>
      <w:r w:rsidR="00F558F1">
        <w:rPr>
          <w:b/>
          <w:bCs/>
          <w:highlight w:val="yellow"/>
          <w:lang w:val="es-EC"/>
        </w:rPr>
        <w:t xml:space="preserve"> ASP 1.0</w:t>
      </w:r>
      <w:r w:rsidR="00F558F1">
        <w:rPr>
          <w:lang w:val="es-EC"/>
        </w:rPr>
        <w:t>”</w:t>
      </w:r>
      <w:r>
        <w:rPr>
          <w:lang w:val="es-EC"/>
        </w:rPr>
        <w:t xml:space="preserve">: </w:t>
      </w:r>
    </w:p>
    <w:p w14:paraId="2DFB8EC4" w14:textId="44ED831E" w:rsidR="00B83736" w:rsidRPr="00BA3C60" w:rsidRDefault="00752055" w:rsidP="009A5861">
      <w:pPr>
        <w:pStyle w:val="Prrafodelista"/>
        <w:numPr>
          <w:ilvl w:val="0"/>
          <w:numId w:val="23"/>
        </w:numPr>
        <w:rPr>
          <w:lang w:val="es-EC"/>
        </w:rPr>
      </w:pPr>
      <w:r w:rsidRPr="00BA3C60">
        <w:rPr>
          <w:lang w:val="es-EC"/>
        </w:rPr>
        <w:t>Entregable</w:t>
      </w:r>
    </w:p>
    <w:p w14:paraId="05D5BC0B" w14:textId="77777777" w:rsidR="002400B1" w:rsidRDefault="001D4CB5" w:rsidP="00B83736">
      <w:pPr>
        <w:rPr>
          <w:lang w:val="es-EC"/>
        </w:rPr>
      </w:pPr>
      <w:r w:rsidRPr="00297725">
        <w:rPr>
          <w:lang w:val="es-EC"/>
        </w:rPr>
        <w:t xml:space="preserve">Subir al </w:t>
      </w:r>
      <w:r w:rsidR="00BE4236" w:rsidRPr="00297725">
        <w:rPr>
          <w:lang w:val="es-EC"/>
        </w:rPr>
        <w:t>aula</w:t>
      </w:r>
      <w:r w:rsidRPr="00297725">
        <w:rPr>
          <w:lang w:val="es-EC"/>
        </w:rPr>
        <w:t xml:space="preserve"> virtual</w:t>
      </w:r>
      <w:r w:rsidR="002400B1">
        <w:rPr>
          <w:lang w:val="es-EC"/>
        </w:rPr>
        <w:t>:</w:t>
      </w:r>
    </w:p>
    <w:p w14:paraId="26A0B532" w14:textId="04072343" w:rsidR="00B83736" w:rsidRPr="002400B1" w:rsidRDefault="002400B1" w:rsidP="002400B1">
      <w:pPr>
        <w:pStyle w:val="Prrafodelista"/>
        <w:numPr>
          <w:ilvl w:val="0"/>
          <w:numId w:val="18"/>
        </w:numPr>
        <w:rPr>
          <w:b w:val="0"/>
          <w:bCs/>
          <w:lang w:val="es-EC"/>
        </w:rPr>
      </w:pPr>
      <w:r w:rsidRPr="002400B1">
        <w:rPr>
          <w:b w:val="0"/>
          <w:bCs/>
          <w:lang w:val="es-EC"/>
        </w:rPr>
        <w:t>E</w:t>
      </w:r>
      <w:r w:rsidR="00A211C8" w:rsidRPr="002400B1">
        <w:rPr>
          <w:b w:val="0"/>
          <w:bCs/>
          <w:lang w:val="es-EC"/>
        </w:rPr>
        <w:t xml:space="preserve">l </w:t>
      </w:r>
      <w:r w:rsidR="00F558F1">
        <w:rPr>
          <w:b w:val="0"/>
          <w:bCs/>
          <w:lang w:val="es-EC"/>
        </w:rPr>
        <w:t xml:space="preserve">enlace </w:t>
      </w:r>
      <w:proofErr w:type="spellStart"/>
      <w:r w:rsidR="00F558F1">
        <w:rPr>
          <w:b w:val="0"/>
          <w:bCs/>
          <w:lang w:val="es-EC"/>
        </w:rPr>
        <w:t>github</w:t>
      </w:r>
      <w:proofErr w:type="spellEnd"/>
      <w:r w:rsidR="00F558F1">
        <w:rPr>
          <w:b w:val="0"/>
          <w:bCs/>
          <w:lang w:val="es-EC"/>
        </w:rPr>
        <w:t xml:space="preserve"> de su código creado.</w:t>
      </w:r>
    </w:p>
    <w:p w14:paraId="4CDE4EB3" w14:textId="00CD32B9" w:rsidR="002400B1" w:rsidRPr="002400B1" w:rsidRDefault="00F558F1" w:rsidP="002400B1">
      <w:pPr>
        <w:pStyle w:val="Prrafodelista"/>
        <w:numPr>
          <w:ilvl w:val="0"/>
          <w:numId w:val="18"/>
        </w:numPr>
        <w:rPr>
          <w:b w:val="0"/>
          <w:bCs/>
          <w:lang w:val="es-EC"/>
        </w:rPr>
      </w:pPr>
      <w:r>
        <w:rPr>
          <w:b w:val="0"/>
          <w:bCs/>
          <w:lang w:val="es-EC"/>
        </w:rPr>
        <w:t>Este documento con las c</w:t>
      </w:r>
      <w:r w:rsidR="002400B1" w:rsidRPr="002400B1">
        <w:rPr>
          <w:b w:val="0"/>
          <w:bCs/>
          <w:lang w:val="es-EC"/>
        </w:rPr>
        <w:t>aptura</w:t>
      </w:r>
      <w:r>
        <w:rPr>
          <w:b w:val="0"/>
          <w:bCs/>
          <w:lang w:val="es-EC"/>
        </w:rPr>
        <w:t>s</w:t>
      </w:r>
      <w:r w:rsidR="002400B1" w:rsidRPr="002400B1">
        <w:rPr>
          <w:b w:val="0"/>
          <w:bCs/>
          <w:lang w:val="es-EC"/>
        </w:rPr>
        <w:t xml:space="preserve"> de pantalla </w:t>
      </w:r>
      <w:r>
        <w:rPr>
          <w:b w:val="0"/>
          <w:bCs/>
          <w:lang w:val="es-EC"/>
        </w:rPr>
        <w:t>solicitadas.</w:t>
      </w:r>
    </w:p>
    <w:p w14:paraId="7E53F748" w14:textId="77777777" w:rsidR="00B83736" w:rsidRPr="00297725" w:rsidRDefault="00B83736" w:rsidP="00B83736">
      <w:pPr>
        <w:rPr>
          <w:lang w:val="es-EC"/>
        </w:rPr>
      </w:pPr>
    </w:p>
    <w:p w14:paraId="72EB9D7E" w14:textId="77777777" w:rsidR="00E07635" w:rsidRDefault="00E07635" w:rsidP="00907890">
      <w:pPr>
        <w:rPr>
          <w:lang w:val="es-EC"/>
        </w:rPr>
      </w:pPr>
    </w:p>
    <w:p w14:paraId="46EF91DA" w14:textId="77777777" w:rsidR="009A5861" w:rsidRPr="00297725" w:rsidRDefault="009A5861" w:rsidP="00907890">
      <w:pPr>
        <w:rPr>
          <w:lang w:val="es-EC"/>
        </w:rPr>
      </w:pPr>
    </w:p>
    <w:sectPr w:rsidR="009A5861" w:rsidRPr="00297725" w:rsidSect="00517CE4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6F9C19" w14:textId="77777777" w:rsidR="007D0E63" w:rsidRDefault="007D0E63" w:rsidP="00F2638F">
      <w:pPr>
        <w:spacing w:after="0" w:line="240" w:lineRule="auto"/>
      </w:pPr>
      <w:r>
        <w:separator/>
      </w:r>
    </w:p>
  </w:endnote>
  <w:endnote w:type="continuationSeparator" w:id="0">
    <w:p w14:paraId="7F36332E" w14:textId="77777777" w:rsidR="007D0E63" w:rsidRDefault="007D0E63" w:rsidP="00F2638F">
      <w:pPr>
        <w:spacing w:after="0" w:line="240" w:lineRule="auto"/>
      </w:pPr>
      <w:r>
        <w:continuationSeparator/>
      </w:r>
    </w:p>
  </w:endnote>
  <w:endnote w:type="continuationNotice" w:id="1">
    <w:p w14:paraId="5800BB8C" w14:textId="77777777" w:rsidR="007D0E63" w:rsidRDefault="007D0E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F2D47E" w14:textId="77777777" w:rsidR="007D0E63" w:rsidRDefault="007D0E63" w:rsidP="00F2638F">
      <w:pPr>
        <w:spacing w:after="0" w:line="240" w:lineRule="auto"/>
      </w:pPr>
      <w:r>
        <w:separator/>
      </w:r>
    </w:p>
  </w:footnote>
  <w:footnote w:type="continuationSeparator" w:id="0">
    <w:p w14:paraId="4288FF03" w14:textId="77777777" w:rsidR="007D0E63" w:rsidRDefault="007D0E63" w:rsidP="00F2638F">
      <w:pPr>
        <w:spacing w:after="0" w:line="240" w:lineRule="auto"/>
      </w:pPr>
      <w:r>
        <w:continuationSeparator/>
      </w:r>
    </w:p>
  </w:footnote>
  <w:footnote w:type="continuationNotice" w:id="1">
    <w:p w14:paraId="0CF1FA2F" w14:textId="77777777" w:rsidR="007D0E63" w:rsidRDefault="007D0E6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5FB8791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766744"/>
    <w:multiLevelType w:val="hybridMultilevel"/>
    <w:tmpl w:val="2D9C0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14866"/>
    <w:multiLevelType w:val="hybridMultilevel"/>
    <w:tmpl w:val="5A2CD24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B2789"/>
    <w:multiLevelType w:val="hybridMultilevel"/>
    <w:tmpl w:val="F9A6061A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223AC"/>
    <w:multiLevelType w:val="hybridMultilevel"/>
    <w:tmpl w:val="4F8C3E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725AA"/>
    <w:multiLevelType w:val="hybridMultilevel"/>
    <w:tmpl w:val="4EF8EF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A6FE3"/>
    <w:multiLevelType w:val="hybridMultilevel"/>
    <w:tmpl w:val="2940D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80CC5"/>
    <w:multiLevelType w:val="hybridMultilevel"/>
    <w:tmpl w:val="11042E2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281D1D03"/>
    <w:multiLevelType w:val="hybridMultilevel"/>
    <w:tmpl w:val="37FE851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26D38"/>
    <w:multiLevelType w:val="hybridMultilevel"/>
    <w:tmpl w:val="AC501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F508C4"/>
    <w:multiLevelType w:val="hybridMultilevel"/>
    <w:tmpl w:val="D33C57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415BE"/>
    <w:multiLevelType w:val="hybridMultilevel"/>
    <w:tmpl w:val="80E42C56"/>
    <w:lvl w:ilvl="0" w:tplc="48AE90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504D7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98E4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A235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6886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283F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508A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2A0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0832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14E0BB6"/>
    <w:multiLevelType w:val="hybridMultilevel"/>
    <w:tmpl w:val="8C5C0D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981CAA"/>
    <w:multiLevelType w:val="hybridMultilevel"/>
    <w:tmpl w:val="C784B6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C563AD"/>
    <w:multiLevelType w:val="hybridMultilevel"/>
    <w:tmpl w:val="42008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2F50F7"/>
    <w:multiLevelType w:val="hybridMultilevel"/>
    <w:tmpl w:val="AF4A1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42FA4"/>
    <w:multiLevelType w:val="hybridMultilevel"/>
    <w:tmpl w:val="E6002D36"/>
    <w:lvl w:ilvl="0" w:tplc="300A000F">
      <w:start w:val="1"/>
      <w:numFmt w:val="decimal"/>
      <w:lvlText w:val="%1."/>
      <w:lvlJc w:val="left"/>
      <w:pPr>
        <w:ind w:left="3690" w:hanging="360"/>
      </w:pPr>
    </w:lvl>
    <w:lvl w:ilvl="1" w:tplc="300A0019" w:tentative="1">
      <w:start w:val="1"/>
      <w:numFmt w:val="lowerLetter"/>
      <w:lvlText w:val="%2."/>
      <w:lvlJc w:val="left"/>
      <w:pPr>
        <w:ind w:left="4410" w:hanging="360"/>
      </w:pPr>
    </w:lvl>
    <w:lvl w:ilvl="2" w:tplc="300A001B" w:tentative="1">
      <w:start w:val="1"/>
      <w:numFmt w:val="lowerRoman"/>
      <w:lvlText w:val="%3."/>
      <w:lvlJc w:val="right"/>
      <w:pPr>
        <w:ind w:left="5130" w:hanging="180"/>
      </w:pPr>
    </w:lvl>
    <w:lvl w:ilvl="3" w:tplc="300A000F" w:tentative="1">
      <w:start w:val="1"/>
      <w:numFmt w:val="decimal"/>
      <w:lvlText w:val="%4."/>
      <w:lvlJc w:val="left"/>
      <w:pPr>
        <w:ind w:left="5850" w:hanging="360"/>
      </w:pPr>
    </w:lvl>
    <w:lvl w:ilvl="4" w:tplc="300A0019" w:tentative="1">
      <w:start w:val="1"/>
      <w:numFmt w:val="lowerLetter"/>
      <w:lvlText w:val="%5."/>
      <w:lvlJc w:val="left"/>
      <w:pPr>
        <w:ind w:left="6570" w:hanging="360"/>
      </w:pPr>
    </w:lvl>
    <w:lvl w:ilvl="5" w:tplc="300A001B" w:tentative="1">
      <w:start w:val="1"/>
      <w:numFmt w:val="lowerRoman"/>
      <w:lvlText w:val="%6."/>
      <w:lvlJc w:val="right"/>
      <w:pPr>
        <w:ind w:left="7290" w:hanging="180"/>
      </w:pPr>
    </w:lvl>
    <w:lvl w:ilvl="6" w:tplc="300A000F" w:tentative="1">
      <w:start w:val="1"/>
      <w:numFmt w:val="decimal"/>
      <w:lvlText w:val="%7."/>
      <w:lvlJc w:val="left"/>
      <w:pPr>
        <w:ind w:left="8010" w:hanging="360"/>
      </w:pPr>
    </w:lvl>
    <w:lvl w:ilvl="7" w:tplc="300A0019" w:tentative="1">
      <w:start w:val="1"/>
      <w:numFmt w:val="lowerLetter"/>
      <w:lvlText w:val="%8."/>
      <w:lvlJc w:val="left"/>
      <w:pPr>
        <w:ind w:left="8730" w:hanging="360"/>
      </w:pPr>
    </w:lvl>
    <w:lvl w:ilvl="8" w:tplc="300A001B" w:tentative="1">
      <w:start w:val="1"/>
      <w:numFmt w:val="lowerRoman"/>
      <w:lvlText w:val="%9."/>
      <w:lvlJc w:val="right"/>
      <w:pPr>
        <w:ind w:left="9450" w:hanging="180"/>
      </w:pPr>
    </w:lvl>
  </w:abstractNum>
  <w:abstractNum w:abstractNumId="17" w15:restartNumberingAfterBreak="0">
    <w:nsid w:val="4BD02315"/>
    <w:multiLevelType w:val="hybridMultilevel"/>
    <w:tmpl w:val="31C48E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211D2"/>
    <w:multiLevelType w:val="hybridMultilevel"/>
    <w:tmpl w:val="1CE011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6E5686"/>
    <w:multiLevelType w:val="hybridMultilevel"/>
    <w:tmpl w:val="5BB24D9A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7E0A1B"/>
    <w:multiLevelType w:val="hybridMultilevel"/>
    <w:tmpl w:val="40B4C3D0"/>
    <w:lvl w:ilvl="0" w:tplc="264ECF9C">
      <w:start w:val="1"/>
      <w:numFmt w:val="decimal"/>
      <w:pStyle w:val="Prrafodelista"/>
      <w:lvlText w:val="%1."/>
      <w:lvlJc w:val="left"/>
      <w:pPr>
        <w:ind w:left="333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1A68BE"/>
    <w:multiLevelType w:val="hybridMultilevel"/>
    <w:tmpl w:val="3C74A9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447EFD"/>
    <w:multiLevelType w:val="hybridMultilevel"/>
    <w:tmpl w:val="0910F6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0608C9"/>
    <w:multiLevelType w:val="hybridMultilevel"/>
    <w:tmpl w:val="890611F8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4" w15:restartNumberingAfterBreak="0">
    <w:nsid w:val="6031798B"/>
    <w:multiLevelType w:val="hybridMultilevel"/>
    <w:tmpl w:val="383CB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83190"/>
    <w:multiLevelType w:val="hybridMultilevel"/>
    <w:tmpl w:val="4D7E35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A7539E"/>
    <w:multiLevelType w:val="hybridMultilevel"/>
    <w:tmpl w:val="326E0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011B31"/>
    <w:multiLevelType w:val="hybridMultilevel"/>
    <w:tmpl w:val="9F82B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2"/>
  </w:num>
  <w:num w:numId="3">
    <w:abstractNumId w:val="13"/>
  </w:num>
  <w:num w:numId="4">
    <w:abstractNumId w:val="0"/>
  </w:num>
  <w:num w:numId="5">
    <w:abstractNumId w:val="11"/>
  </w:num>
  <w:num w:numId="6">
    <w:abstractNumId w:val="2"/>
  </w:num>
  <w:num w:numId="7">
    <w:abstractNumId w:val="5"/>
  </w:num>
  <w:num w:numId="8">
    <w:abstractNumId w:val="24"/>
  </w:num>
  <w:num w:numId="9">
    <w:abstractNumId w:val="15"/>
  </w:num>
  <w:num w:numId="10">
    <w:abstractNumId w:val="6"/>
  </w:num>
  <w:num w:numId="11">
    <w:abstractNumId w:val="9"/>
  </w:num>
  <w:num w:numId="12">
    <w:abstractNumId w:val="26"/>
  </w:num>
  <w:num w:numId="13">
    <w:abstractNumId w:val="23"/>
  </w:num>
  <w:num w:numId="14">
    <w:abstractNumId w:val="19"/>
  </w:num>
  <w:num w:numId="15">
    <w:abstractNumId w:val="3"/>
  </w:num>
  <w:num w:numId="16">
    <w:abstractNumId w:val="27"/>
  </w:num>
  <w:num w:numId="17">
    <w:abstractNumId w:val="14"/>
  </w:num>
  <w:num w:numId="18">
    <w:abstractNumId w:val="7"/>
  </w:num>
  <w:num w:numId="19">
    <w:abstractNumId w:val="20"/>
  </w:num>
  <w:num w:numId="20">
    <w:abstractNumId w:val="20"/>
  </w:num>
  <w:num w:numId="21">
    <w:abstractNumId w:val="20"/>
  </w:num>
  <w:num w:numId="22">
    <w:abstractNumId w:val="16"/>
  </w:num>
  <w:num w:numId="23">
    <w:abstractNumId w:val="8"/>
  </w:num>
  <w:num w:numId="24">
    <w:abstractNumId w:val="20"/>
  </w:num>
  <w:num w:numId="25">
    <w:abstractNumId w:val="20"/>
  </w:num>
  <w:num w:numId="26">
    <w:abstractNumId w:val="20"/>
  </w:num>
  <w:num w:numId="27">
    <w:abstractNumId w:val="20"/>
  </w:num>
  <w:num w:numId="28">
    <w:abstractNumId w:val="20"/>
  </w:num>
  <w:num w:numId="29">
    <w:abstractNumId w:val="20"/>
  </w:num>
  <w:num w:numId="30">
    <w:abstractNumId w:val="20"/>
  </w:num>
  <w:num w:numId="31">
    <w:abstractNumId w:val="12"/>
  </w:num>
  <w:num w:numId="32">
    <w:abstractNumId w:val="17"/>
  </w:num>
  <w:num w:numId="33">
    <w:abstractNumId w:val="18"/>
  </w:num>
  <w:num w:numId="34">
    <w:abstractNumId w:val="21"/>
  </w:num>
  <w:num w:numId="35">
    <w:abstractNumId w:val="25"/>
  </w:num>
  <w:num w:numId="36">
    <w:abstractNumId w:val="10"/>
  </w:num>
  <w:num w:numId="37">
    <w:abstractNumId w:val="4"/>
  </w:num>
  <w:num w:numId="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F05"/>
    <w:rsid w:val="000020B8"/>
    <w:rsid w:val="00005CB5"/>
    <w:rsid w:val="00006A15"/>
    <w:rsid w:val="00007066"/>
    <w:rsid w:val="00012167"/>
    <w:rsid w:val="00015C2D"/>
    <w:rsid w:val="00025041"/>
    <w:rsid w:val="00033F39"/>
    <w:rsid w:val="000350B5"/>
    <w:rsid w:val="00036A41"/>
    <w:rsid w:val="00042A8D"/>
    <w:rsid w:val="00051BFC"/>
    <w:rsid w:val="00054AAA"/>
    <w:rsid w:val="000551EF"/>
    <w:rsid w:val="000618E4"/>
    <w:rsid w:val="00062D42"/>
    <w:rsid w:val="00073B54"/>
    <w:rsid w:val="00074F8C"/>
    <w:rsid w:val="00075253"/>
    <w:rsid w:val="00076E42"/>
    <w:rsid w:val="00085D34"/>
    <w:rsid w:val="000877A0"/>
    <w:rsid w:val="000904F0"/>
    <w:rsid w:val="00090DF4"/>
    <w:rsid w:val="000921F8"/>
    <w:rsid w:val="000963F9"/>
    <w:rsid w:val="00097778"/>
    <w:rsid w:val="000A2230"/>
    <w:rsid w:val="000A5ADA"/>
    <w:rsid w:val="000A73C6"/>
    <w:rsid w:val="000B5742"/>
    <w:rsid w:val="000C0BD9"/>
    <w:rsid w:val="000C29D3"/>
    <w:rsid w:val="000C3B44"/>
    <w:rsid w:val="000C54B5"/>
    <w:rsid w:val="000C5F89"/>
    <w:rsid w:val="000D69BB"/>
    <w:rsid w:val="000E2F46"/>
    <w:rsid w:val="000E4393"/>
    <w:rsid w:val="000E715A"/>
    <w:rsid w:val="000F28E7"/>
    <w:rsid w:val="001060E2"/>
    <w:rsid w:val="00106557"/>
    <w:rsid w:val="00112FA0"/>
    <w:rsid w:val="00130635"/>
    <w:rsid w:val="00143AD4"/>
    <w:rsid w:val="00147544"/>
    <w:rsid w:val="0015033B"/>
    <w:rsid w:val="0015260E"/>
    <w:rsid w:val="00153BA3"/>
    <w:rsid w:val="00160F22"/>
    <w:rsid w:val="001764D3"/>
    <w:rsid w:val="001A421C"/>
    <w:rsid w:val="001A7444"/>
    <w:rsid w:val="001C2361"/>
    <w:rsid w:val="001C56A4"/>
    <w:rsid w:val="001C7CA3"/>
    <w:rsid w:val="001D0DBF"/>
    <w:rsid w:val="001D18A7"/>
    <w:rsid w:val="001D4CB5"/>
    <w:rsid w:val="001D5C09"/>
    <w:rsid w:val="001D6620"/>
    <w:rsid w:val="001E2E1F"/>
    <w:rsid w:val="001E2EB8"/>
    <w:rsid w:val="001E73B2"/>
    <w:rsid w:val="001E7C42"/>
    <w:rsid w:val="00202CA8"/>
    <w:rsid w:val="00203A79"/>
    <w:rsid w:val="00204078"/>
    <w:rsid w:val="0020439C"/>
    <w:rsid w:val="00204FD4"/>
    <w:rsid w:val="00211D95"/>
    <w:rsid w:val="00214E17"/>
    <w:rsid w:val="0021677C"/>
    <w:rsid w:val="0022016F"/>
    <w:rsid w:val="002206B8"/>
    <w:rsid w:val="00224DBA"/>
    <w:rsid w:val="002255E3"/>
    <w:rsid w:val="002260A1"/>
    <w:rsid w:val="00231C3E"/>
    <w:rsid w:val="002400B1"/>
    <w:rsid w:val="00245897"/>
    <w:rsid w:val="00260CC1"/>
    <w:rsid w:val="0026275C"/>
    <w:rsid w:val="002669B2"/>
    <w:rsid w:val="00270877"/>
    <w:rsid w:val="002802DB"/>
    <w:rsid w:val="00280C88"/>
    <w:rsid w:val="002909CD"/>
    <w:rsid w:val="00292191"/>
    <w:rsid w:val="002955B4"/>
    <w:rsid w:val="00297725"/>
    <w:rsid w:val="002A0660"/>
    <w:rsid w:val="002A1C89"/>
    <w:rsid w:val="002A6FB7"/>
    <w:rsid w:val="002B2D6B"/>
    <w:rsid w:val="002C4E51"/>
    <w:rsid w:val="002C596B"/>
    <w:rsid w:val="002D211D"/>
    <w:rsid w:val="002D4BCF"/>
    <w:rsid w:val="002E1BF5"/>
    <w:rsid w:val="002E5CF1"/>
    <w:rsid w:val="002F2F0B"/>
    <w:rsid w:val="0030164C"/>
    <w:rsid w:val="00301FE6"/>
    <w:rsid w:val="00331F60"/>
    <w:rsid w:val="00334436"/>
    <w:rsid w:val="00335B8F"/>
    <w:rsid w:val="00336621"/>
    <w:rsid w:val="00342937"/>
    <w:rsid w:val="0034519B"/>
    <w:rsid w:val="003535AA"/>
    <w:rsid w:val="00353F53"/>
    <w:rsid w:val="00363961"/>
    <w:rsid w:val="00364867"/>
    <w:rsid w:val="00371782"/>
    <w:rsid w:val="00373C48"/>
    <w:rsid w:val="00376DFC"/>
    <w:rsid w:val="00381D96"/>
    <w:rsid w:val="00382410"/>
    <w:rsid w:val="00383D36"/>
    <w:rsid w:val="003876A3"/>
    <w:rsid w:val="00387C28"/>
    <w:rsid w:val="003A18AD"/>
    <w:rsid w:val="003B41B1"/>
    <w:rsid w:val="003B72D3"/>
    <w:rsid w:val="003C04E9"/>
    <w:rsid w:val="003C43C8"/>
    <w:rsid w:val="003C456B"/>
    <w:rsid w:val="003D1E4A"/>
    <w:rsid w:val="003E185F"/>
    <w:rsid w:val="003E31C2"/>
    <w:rsid w:val="003F2067"/>
    <w:rsid w:val="003F5036"/>
    <w:rsid w:val="003F6805"/>
    <w:rsid w:val="003F734A"/>
    <w:rsid w:val="004009E2"/>
    <w:rsid w:val="00406675"/>
    <w:rsid w:val="00410116"/>
    <w:rsid w:val="004159B6"/>
    <w:rsid w:val="00415D98"/>
    <w:rsid w:val="00417502"/>
    <w:rsid w:val="0042066C"/>
    <w:rsid w:val="00421912"/>
    <w:rsid w:val="004220BF"/>
    <w:rsid w:val="004230D2"/>
    <w:rsid w:val="00427F3D"/>
    <w:rsid w:val="00440EAB"/>
    <w:rsid w:val="00441418"/>
    <w:rsid w:val="00447671"/>
    <w:rsid w:val="00452F7D"/>
    <w:rsid w:val="00455A40"/>
    <w:rsid w:val="00461F5F"/>
    <w:rsid w:val="0048568D"/>
    <w:rsid w:val="0048610C"/>
    <w:rsid w:val="00486668"/>
    <w:rsid w:val="00490AB8"/>
    <w:rsid w:val="00491FD6"/>
    <w:rsid w:val="004A0F48"/>
    <w:rsid w:val="004A1A70"/>
    <w:rsid w:val="004B2F28"/>
    <w:rsid w:val="004D170F"/>
    <w:rsid w:val="004D2891"/>
    <w:rsid w:val="004F6020"/>
    <w:rsid w:val="00503089"/>
    <w:rsid w:val="00512A71"/>
    <w:rsid w:val="005142E6"/>
    <w:rsid w:val="005151C7"/>
    <w:rsid w:val="00517CE4"/>
    <w:rsid w:val="00520650"/>
    <w:rsid w:val="00521DFB"/>
    <w:rsid w:val="00523EB3"/>
    <w:rsid w:val="00524EF6"/>
    <w:rsid w:val="005276DA"/>
    <w:rsid w:val="00527F3B"/>
    <w:rsid w:val="00535555"/>
    <w:rsid w:val="00544E84"/>
    <w:rsid w:val="0054799D"/>
    <w:rsid w:val="00547A41"/>
    <w:rsid w:val="00551242"/>
    <w:rsid w:val="005532C9"/>
    <w:rsid w:val="00555DD4"/>
    <w:rsid w:val="00556598"/>
    <w:rsid w:val="00556675"/>
    <w:rsid w:val="00566C88"/>
    <w:rsid w:val="00566EB8"/>
    <w:rsid w:val="0056742C"/>
    <w:rsid w:val="00571E7F"/>
    <w:rsid w:val="005768F7"/>
    <w:rsid w:val="00582023"/>
    <w:rsid w:val="005822C8"/>
    <w:rsid w:val="005864A7"/>
    <w:rsid w:val="005A7A0B"/>
    <w:rsid w:val="005B01E7"/>
    <w:rsid w:val="005C0DE8"/>
    <w:rsid w:val="005C54F2"/>
    <w:rsid w:val="005C6ED0"/>
    <w:rsid w:val="005D231C"/>
    <w:rsid w:val="005D3539"/>
    <w:rsid w:val="005D4376"/>
    <w:rsid w:val="005D5279"/>
    <w:rsid w:val="005E29B6"/>
    <w:rsid w:val="005E2C10"/>
    <w:rsid w:val="005F147D"/>
    <w:rsid w:val="005F15A4"/>
    <w:rsid w:val="005F4929"/>
    <w:rsid w:val="0060426A"/>
    <w:rsid w:val="00615AF0"/>
    <w:rsid w:val="006346D8"/>
    <w:rsid w:val="00634845"/>
    <w:rsid w:val="00642044"/>
    <w:rsid w:val="00642CED"/>
    <w:rsid w:val="00645B49"/>
    <w:rsid w:val="00646A31"/>
    <w:rsid w:val="00653C00"/>
    <w:rsid w:val="00656015"/>
    <w:rsid w:val="00695EB1"/>
    <w:rsid w:val="006973B1"/>
    <w:rsid w:val="006A0DB6"/>
    <w:rsid w:val="006A29C4"/>
    <w:rsid w:val="006A7A17"/>
    <w:rsid w:val="006B2CD8"/>
    <w:rsid w:val="006B6B8B"/>
    <w:rsid w:val="006C0666"/>
    <w:rsid w:val="006C7CF7"/>
    <w:rsid w:val="006D6A17"/>
    <w:rsid w:val="006E20F6"/>
    <w:rsid w:val="006E29F5"/>
    <w:rsid w:val="006F1D91"/>
    <w:rsid w:val="006F4AD5"/>
    <w:rsid w:val="006F7492"/>
    <w:rsid w:val="00710D75"/>
    <w:rsid w:val="00715BBE"/>
    <w:rsid w:val="00715F33"/>
    <w:rsid w:val="0071742C"/>
    <w:rsid w:val="00724A35"/>
    <w:rsid w:val="00725789"/>
    <w:rsid w:val="00732162"/>
    <w:rsid w:val="00733868"/>
    <w:rsid w:val="00734160"/>
    <w:rsid w:val="007410B4"/>
    <w:rsid w:val="00752055"/>
    <w:rsid w:val="00755D99"/>
    <w:rsid w:val="00760EE3"/>
    <w:rsid w:val="00760F41"/>
    <w:rsid w:val="00762AC3"/>
    <w:rsid w:val="007654BC"/>
    <w:rsid w:val="00767D75"/>
    <w:rsid w:val="00770A65"/>
    <w:rsid w:val="00772B5A"/>
    <w:rsid w:val="00777C27"/>
    <w:rsid w:val="00785ECF"/>
    <w:rsid w:val="00786F7D"/>
    <w:rsid w:val="007877A0"/>
    <w:rsid w:val="00792EB9"/>
    <w:rsid w:val="00797FBE"/>
    <w:rsid w:val="007C0D4F"/>
    <w:rsid w:val="007C6EE4"/>
    <w:rsid w:val="007D0E63"/>
    <w:rsid w:val="007E02AA"/>
    <w:rsid w:val="007E3F85"/>
    <w:rsid w:val="007E497D"/>
    <w:rsid w:val="007E6427"/>
    <w:rsid w:val="0081484F"/>
    <w:rsid w:val="00817443"/>
    <w:rsid w:val="008221BA"/>
    <w:rsid w:val="0082366A"/>
    <w:rsid w:val="00823EDE"/>
    <w:rsid w:val="00826D22"/>
    <w:rsid w:val="00830B13"/>
    <w:rsid w:val="00843AF1"/>
    <w:rsid w:val="00850423"/>
    <w:rsid w:val="0085707A"/>
    <w:rsid w:val="008622BA"/>
    <w:rsid w:val="008649BA"/>
    <w:rsid w:val="00866E7D"/>
    <w:rsid w:val="00870EEA"/>
    <w:rsid w:val="00876787"/>
    <w:rsid w:val="0088130D"/>
    <w:rsid w:val="00885EDD"/>
    <w:rsid w:val="008875E1"/>
    <w:rsid w:val="008A3E7A"/>
    <w:rsid w:val="008B14BC"/>
    <w:rsid w:val="008B48E6"/>
    <w:rsid w:val="008B602C"/>
    <w:rsid w:val="008B76B9"/>
    <w:rsid w:val="008C2522"/>
    <w:rsid w:val="008D3F12"/>
    <w:rsid w:val="008D3F29"/>
    <w:rsid w:val="008D48FB"/>
    <w:rsid w:val="008D51F2"/>
    <w:rsid w:val="008E15B3"/>
    <w:rsid w:val="008E217E"/>
    <w:rsid w:val="008E7F16"/>
    <w:rsid w:val="008F4A55"/>
    <w:rsid w:val="008F5F65"/>
    <w:rsid w:val="008F6631"/>
    <w:rsid w:val="00902575"/>
    <w:rsid w:val="00904397"/>
    <w:rsid w:val="009055BA"/>
    <w:rsid w:val="0090683C"/>
    <w:rsid w:val="00907890"/>
    <w:rsid w:val="00916F2D"/>
    <w:rsid w:val="00920848"/>
    <w:rsid w:val="00921B9B"/>
    <w:rsid w:val="00924A82"/>
    <w:rsid w:val="00925A35"/>
    <w:rsid w:val="0092644A"/>
    <w:rsid w:val="009271AF"/>
    <w:rsid w:val="00927DD7"/>
    <w:rsid w:val="00931221"/>
    <w:rsid w:val="009327CD"/>
    <w:rsid w:val="00942FEC"/>
    <w:rsid w:val="00943BD1"/>
    <w:rsid w:val="00943F3E"/>
    <w:rsid w:val="009503A6"/>
    <w:rsid w:val="009504B2"/>
    <w:rsid w:val="00952045"/>
    <w:rsid w:val="0095723E"/>
    <w:rsid w:val="00957D00"/>
    <w:rsid w:val="00961D9A"/>
    <w:rsid w:val="00963298"/>
    <w:rsid w:val="0096557A"/>
    <w:rsid w:val="00966421"/>
    <w:rsid w:val="009735CE"/>
    <w:rsid w:val="0098493F"/>
    <w:rsid w:val="00986B1D"/>
    <w:rsid w:val="00990588"/>
    <w:rsid w:val="009931FD"/>
    <w:rsid w:val="00993C55"/>
    <w:rsid w:val="009970EE"/>
    <w:rsid w:val="009A57E2"/>
    <w:rsid w:val="009A5861"/>
    <w:rsid w:val="009B06AA"/>
    <w:rsid w:val="009B256A"/>
    <w:rsid w:val="009B635A"/>
    <w:rsid w:val="009C4BD9"/>
    <w:rsid w:val="009C6D00"/>
    <w:rsid w:val="009D2805"/>
    <w:rsid w:val="009E0D86"/>
    <w:rsid w:val="009E0E3C"/>
    <w:rsid w:val="009E5BE9"/>
    <w:rsid w:val="009F4C8A"/>
    <w:rsid w:val="009F65AE"/>
    <w:rsid w:val="009F6EAF"/>
    <w:rsid w:val="009F73AB"/>
    <w:rsid w:val="00A032C3"/>
    <w:rsid w:val="00A07B88"/>
    <w:rsid w:val="00A10FFC"/>
    <w:rsid w:val="00A13FBA"/>
    <w:rsid w:val="00A16FFA"/>
    <w:rsid w:val="00A211C8"/>
    <w:rsid w:val="00A215D7"/>
    <w:rsid w:val="00A2317C"/>
    <w:rsid w:val="00A2498C"/>
    <w:rsid w:val="00A2648E"/>
    <w:rsid w:val="00A41B59"/>
    <w:rsid w:val="00A46638"/>
    <w:rsid w:val="00A47ACF"/>
    <w:rsid w:val="00A50877"/>
    <w:rsid w:val="00A536B8"/>
    <w:rsid w:val="00A53D4C"/>
    <w:rsid w:val="00A54259"/>
    <w:rsid w:val="00A5462B"/>
    <w:rsid w:val="00A570F5"/>
    <w:rsid w:val="00A5790A"/>
    <w:rsid w:val="00A61DEA"/>
    <w:rsid w:val="00A646F4"/>
    <w:rsid w:val="00A67CB7"/>
    <w:rsid w:val="00A70FFF"/>
    <w:rsid w:val="00A7451C"/>
    <w:rsid w:val="00A7631B"/>
    <w:rsid w:val="00A83CA0"/>
    <w:rsid w:val="00A85032"/>
    <w:rsid w:val="00A87663"/>
    <w:rsid w:val="00AA0163"/>
    <w:rsid w:val="00AA3B7E"/>
    <w:rsid w:val="00AA6AB8"/>
    <w:rsid w:val="00AB2D93"/>
    <w:rsid w:val="00AB52CF"/>
    <w:rsid w:val="00AB5F8D"/>
    <w:rsid w:val="00AB642A"/>
    <w:rsid w:val="00AC1383"/>
    <w:rsid w:val="00AD1AFA"/>
    <w:rsid w:val="00AD5116"/>
    <w:rsid w:val="00AE3217"/>
    <w:rsid w:val="00AE3846"/>
    <w:rsid w:val="00AF5E59"/>
    <w:rsid w:val="00B0120C"/>
    <w:rsid w:val="00B01450"/>
    <w:rsid w:val="00B01989"/>
    <w:rsid w:val="00B0306D"/>
    <w:rsid w:val="00B035B6"/>
    <w:rsid w:val="00B03F05"/>
    <w:rsid w:val="00B040D1"/>
    <w:rsid w:val="00B051D2"/>
    <w:rsid w:val="00B05540"/>
    <w:rsid w:val="00B06362"/>
    <w:rsid w:val="00B2290D"/>
    <w:rsid w:val="00B231C6"/>
    <w:rsid w:val="00B242AF"/>
    <w:rsid w:val="00B2467A"/>
    <w:rsid w:val="00B24B45"/>
    <w:rsid w:val="00B34C00"/>
    <w:rsid w:val="00B35B89"/>
    <w:rsid w:val="00B372E2"/>
    <w:rsid w:val="00B44935"/>
    <w:rsid w:val="00B44D64"/>
    <w:rsid w:val="00B527C0"/>
    <w:rsid w:val="00B57068"/>
    <w:rsid w:val="00B63CE9"/>
    <w:rsid w:val="00B64374"/>
    <w:rsid w:val="00B66466"/>
    <w:rsid w:val="00B71726"/>
    <w:rsid w:val="00B75C56"/>
    <w:rsid w:val="00B77456"/>
    <w:rsid w:val="00B83736"/>
    <w:rsid w:val="00B87450"/>
    <w:rsid w:val="00B92B96"/>
    <w:rsid w:val="00BA3C60"/>
    <w:rsid w:val="00BA51E5"/>
    <w:rsid w:val="00BA70D3"/>
    <w:rsid w:val="00BB3120"/>
    <w:rsid w:val="00BB6721"/>
    <w:rsid w:val="00BC27BA"/>
    <w:rsid w:val="00BC4D7F"/>
    <w:rsid w:val="00BC5A9B"/>
    <w:rsid w:val="00BC6FA3"/>
    <w:rsid w:val="00BD0701"/>
    <w:rsid w:val="00BE30E8"/>
    <w:rsid w:val="00BE34AF"/>
    <w:rsid w:val="00BE4236"/>
    <w:rsid w:val="00BF1A74"/>
    <w:rsid w:val="00BF5591"/>
    <w:rsid w:val="00C12002"/>
    <w:rsid w:val="00C140FB"/>
    <w:rsid w:val="00C15926"/>
    <w:rsid w:val="00C165F5"/>
    <w:rsid w:val="00C31587"/>
    <w:rsid w:val="00C3204F"/>
    <w:rsid w:val="00C35F17"/>
    <w:rsid w:val="00C36EF9"/>
    <w:rsid w:val="00C44698"/>
    <w:rsid w:val="00C44F1F"/>
    <w:rsid w:val="00C45369"/>
    <w:rsid w:val="00C4585A"/>
    <w:rsid w:val="00C521A7"/>
    <w:rsid w:val="00C52CCB"/>
    <w:rsid w:val="00C6263D"/>
    <w:rsid w:val="00C72428"/>
    <w:rsid w:val="00C75BB2"/>
    <w:rsid w:val="00C805F2"/>
    <w:rsid w:val="00C875A6"/>
    <w:rsid w:val="00C9003B"/>
    <w:rsid w:val="00C90265"/>
    <w:rsid w:val="00CA73B8"/>
    <w:rsid w:val="00CA7D3C"/>
    <w:rsid w:val="00CB0C52"/>
    <w:rsid w:val="00CB77EE"/>
    <w:rsid w:val="00CC059D"/>
    <w:rsid w:val="00CC0EBC"/>
    <w:rsid w:val="00CC1CD3"/>
    <w:rsid w:val="00CC501B"/>
    <w:rsid w:val="00CC7DD6"/>
    <w:rsid w:val="00CE0A2A"/>
    <w:rsid w:val="00D027B5"/>
    <w:rsid w:val="00D06C95"/>
    <w:rsid w:val="00D17E90"/>
    <w:rsid w:val="00D2276E"/>
    <w:rsid w:val="00D23705"/>
    <w:rsid w:val="00D23CFE"/>
    <w:rsid w:val="00D24635"/>
    <w:rsid w:val="00D26B40"/>
    <w:rsid w:val="00D318CA"/>
    <w:rsid w:val="00D31995"/>
    <w:rsid w:val="00D320FC"/>
    <w:rsid w:val="00D331F1"/>
    <w:rsid w:val="00D3492B"/>
    <w:rsid w:val="00D34F09"/>
    <w:rsid w:val="00D4113F"/>
    <w:rsid w:val="00D50891"/>
    <w:rsid w:val="00D52DB7"/>
    <w:rsid w:val="00D65463"/>
    <w:rsid w:val="00D67392"/>
    <w:rsid w:val="00D67B87"/>
    <w:rsid w:val="00D7065E"/>
    <w:rsid w:val="00D7165B"/>
    <w:rsid w:val="00D7355C"/>
    <w:rsid w:val="00D769DE"/>
    <w:rsid w:val="00D776C8"/>
    <w:rsid w:val="00D81488"/>
    <w:rsid w:val="00D92FA9"/>
    <w:rsid w:val="00D97FE6"/>
    <w:rsid w:val="00DA1D17"/>
    <w:rsid w:val="00DA48C9"/>
    <w:rsid w:val="00DA6D10"/>
    <w:rsid w:val="00DB03A4"/>
    <w:rsid w:val="00DB457E"/>
    <w:rsid w:val="00DB54FE"/>
    <w:rsid w:val="00DC2F0C"/>
    <w:rsid w:val="00DC3CC2"/>
    <w:rsid w:val="00DC41D5"/>
    <w:rsid w:val="00DE0EB3"/>
    <w:rsid w:val="00DE1C17"/>
    <w:rsid w:val="00DE2B35"/>
    <w:rsid w:val="00DE4590"/>
    <w:rsid w:val="00DE4616"/>
    <w:rsid w:val="00DE49BF"/>
    <w:rsid w:val="00DE67EC"/>
    <w:rsid w:val="00DF11B3"/>
    <w:rsid w:val="00E02444"/>
    <w:rsid w:val="00E0269B"/>
    <w:rsid w:val="00E05707"/>
    <w:rsid w:val="00E07635"/>
    <w:rsid w:val="00E21DF6"/>
    <w:rsid w:val="00E2283E"/>
    <w:rsid w:val="00E24873"/>
    <w:rsid w:val="00E25ED5"/>
    <w:rsid w:val="00E2702C"/>
    <w:rsid w:val="00E3292D"/>
    <w:rsid w:val="00E34806"/>
    <w:rsid w:val="00E43DAE"/>
    <w:rsid w:val="00E44BA4"/>
    <w:rsid w:val="00E57808"/>
    <w:rsid w:val="00E61203"/>
    <w:rsid w:val="00E66D9B"/>
    <w:rsid w:val="00E703F8"/>
    <w:rsid w:val="00E71920"/>
    <w:rsid w:val="00E739E9"/>
    <w:rsid w:val="00E74DD8"/>
    <w:rsid w:val="00E74DF3"/>
    <w:rsid w:val="00E809AC"/>
    <w:rsid w:val="00E81817"/>
    <w:rsid w:val="00E83151"/>
    <w:rsid w:val="00E84938"/>
    <w:rsid w:val="00E85C5E"/>
    <w:rsid w:val="00E9329D"/>
    <w:rsid w:val="00E9448E"/>
    <w:rsid w:val="00EA2250"/>
    <w:rsid w:val="00EA49E8"/>
    <w:rsid w:val="00EA7B78"/>
    <w:rsid w:val="00EC197D"/>
    <w:rsid w:val="00EC2458"/>
    <w:rsid w:val="00EC7C8E"/>
    <w:rsid w:val="00ED1823"/>
    <w:rsid w:val="00ED2D95"/>
    <w:rsid w:val="00EE0D05"/>
    <w:rsid w:val="00EE3AA6"/>
    <w:rsid w:val="00EF03AA"/>
    <w:rsid w:val="00EF0982"/>
    <w:rsid w:val="00EF3C69"/>
    <w:rsid w:val="00EF6AD7"/>
    <w:rsid w:val="00F0231F"/>
    <w:rsid w:val="00F03289"/>
    <w:rsid w:val="00F06272"/>
    <w:rsid w:val="00F10D9E"/>
    <w:rsid w:val="00F1247C"/>
    <w:rsid w:val="00F13D6A"/>
    <w:rsid w:val="00F14978"/>
    <w:rsid w:val="00F158CD"/>
    <w:rsid w:val="00F172C1"/>
    <w:rsid w:val="00F2638F"/>
    <w:rsid w:val="00F300D8"/>
    <w:rsid w:val="00F319B8"/>
    <w:rsid w:val="00F3301E"/>
    <w:rsid w:val="00F33F4C"/>
    <w:rsid w:val="00F36100"/>
    <w:rsid w:val="00F41DD0"/>
    <w:rsid w:val="00F44AFF"/>
    <w:rsid w:val="00F4654B"/>
    <w:rsid w:val="00F46BF7"/>
    <w:rsid w:val="00F47922"/>
    <w:rsid w:val="00F47EC1"/>
    <w:rsid w:val="00F53E05"/>
    <w:rsid w:val="00F54DD5"/>
    <w:rsid w:val="00F5556E"/>
    <w:rsid w:val="00F558D8"/>
    <w:rsid w:val="00F558F1"/>
    <w:rsid w:val="00F73B83"/>
    <w:rsid w:val="00F75891"/>
    <w:rsid w:val="00F76F97"/>
    <w:rsid w:val="00F8770F"/>
    <w:rsid w:val="00F91F10"/>
    <w:rsid w:val="00FA4D2C"/>
    <w:rsid w:val="00FB38BD"/>
    <w:rsid w:val="00FB3E11"/>
    <w:rsid w:val="00FB5A93"/>
    <w:rsid w:val="00FB5AA7"/>
    <w:rsid w:val="00FC4007"/>
    <w:rsid w:val="00FC50B3"/>
    <w:rsid w:val="00FD093F"/>
    <w:rsid w:val="00FD7E52"/>
    <w:rsid w:val="00FE56B6"/>
    <w:rsid w:val="00FE624E"/>
    <w:rsid w:val="00FF1F68"/>
    <w:rsid w:val="00FF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FFCC27"/>
  <w15:chartTrackingRefBased/>
  <w15:docId w15:val="{82EEFA80-C98A-4C46-A79A-C0B23DF6C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21B9B"/>
  </w:style>
  <w:style w:type="paragraph" w:styleId="Ttulo1">
    <w:name w:val="heading 1"/>
    <w:basedOn w:val="Normal"/>
    <w:next w:val="Normal"/>
    <w:link w:val="Ttulo1Car"/>
    <w:uiPriority w:val="9"/>
    <w:qFormat/>
    <w:rsid w:val="00921B9B"/>
    <w:pPr>
      <w:spacing w:before="300" w:after="40"/>
      <w:jc w:val="center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1B9B"/>
    <w:pPr>
      <w:spacing w:before="240" w:after="80"/>
      <w:jc w:val="center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1B9B"/>
    <w:pPr>
      <w:spacing w:after="0"/>
      <w:jc w:val="center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1B9B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B9B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B9B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B9B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B9B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B9B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1B9B"/>
    <w:pPr>
      <w:numPr>
        <w:numId w:val="1"/>
      </w:numPr>
      <w:contextualSpacing/>
    </w:pPr>
    <w:rPr>
      <w:b/>
    </w:rPr>
  </w:style>
  <w:style w:type="character" w:styleId="Hipervnculo">
    <w:name w:val="Hyperlink"/>
    <w:basedOn w:val="Fuentedeprrafopredeter"/>
    <w:uiPriority w:val="99"/>
    <w:unhideWhenUsed/>
    <w:rsid w:val="00B03F05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B03F05"/>
    <w:rPr>
      <w:color w:val="2B579A"/>
      <w:shd w:val="clear" w:color="auto" w:fill="E6E6E6"/>
    </w:rPr>
  </w:style>
  <w:style w:type="character" w:customStyle="1" w:styleId="Ttulo1Car">
    <w:name w:val="Título 1 Car"/>
    <w:basedOn w:val="Fuentedeprrafopredeter"/>
    <w:link w:val="Ttulo1"/>
    <w:uiPriority w:val="9"/>
    <w:rsid w:val="00921B9B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21B9B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921B9B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1B9B"/>
    <w:rPr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B9B"/>
    <w:rPr>
      <w:smallCaps/>
      <w:color w:val="C45911" w:themeColor="accent2" w:themeShade="BF"/>
      <w:spacing w:val="10"/>
      <w:sz w:val="22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B9B"/>
    <w:rPr>
      <w:smallCaps/>
      <w:color w:val="ED7D31" w:themeColor="accent2"/>
      <w:spacing w:val="5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B9B"/>
    <w:rPr>
      <w:b/>
      <w:smallCaps/>
      <w:color w:val="ED7D31" w:themeColor="accent2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B9B"/>
    <w:rPr>
      <w:b/>
      <w:i/>
      <w:smallCaps/>
      <w:color w:val="C45911" w:themeColor="accent2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B9B"/>
    <w:rPr>
      <w:b/>
      <w:i/>
      <w:smallCaps/>
      <w:color w:val="823B0B" w:themeColor="accent2" w:themeShade="7F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21B9B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21B9B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921B9B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B9B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21B9B"/>
    <w:rPr>
      <w:rFonts w:asciiTheme="majorHAnsi" w:eastAsiaTheme="majorEastAsia" w:hAnsiTheme="majorHAnsi" w:cstheme="majorBidi"/>
      <w:szCs w:val="22"/>
    </w:rPr>
  </w:style>
  <w:style w:type="character" w:styleId="Textoennegrita">
    <w:name w:val="Strong"/>
    <w:uiPriority w:val="22"/>
    <w:qFormat/>
    <w:rsid w:val="00921B9B"/>
    <w:rPr>
      <w:b/>
      <w:color w:val="ED7D31" w:themeColor="accent2"/>
    </w:rPr>
  </w:style>
  <w:style w:type="character" w:styleId="nfasis">
    <w:name w:val="Emphasis"/>
    <w:uiPriority w:val="20"/>
    <w:qFormat/>
    <w:rsid w:val="00921B9B"/>
    <w:rPr>
      <w:b/>
      <w:i/>
      <w:spacing w:val="10"/>
    </w:rPr>
  </w:style>
  <w:style w:type="paragraph" w:styleId="Sinespaciado">
    <w:name w:val="No Spacing"/>
    <w:basedOn w:val="Normal"/>
    <w:link w:val="SinespaciadoCar"/>
    <w:uiPriority w:val="1"/>
    <w:qFormat/>
    <w:rsid w:val="00921B9B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21B9B"/>
  </w:style>
  <w:style w:type="paragraph" w:styleId="Cita">
    <w:name w:val="Quote"/>
    <w:basedOn w:val="Normal"/>
    <w:next w:val="Normal"/>
    <w:link w:val="CitaCar"/>
    <w:uiPriority w:val="29"/>
    <w:qFormat/>
    <w:rsid w:val="00921B9B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921B9B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B9B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B9B"/>
    <w:rPr>
      <w:b/>
      <w:i/>
      <w:color w:val="FFFFFF" w:themeColor="background1"/>
      <w:shd w:val="clear" w:color="auto" w:fill="ED7D31" w:themeFill="accent2"/>
    </w:rPr>
  </w:style>
  <w:style w:type="character" w:styleId="nfasissutil">
    <w:name w:val="Subtle Emphasis"/>
    <w:uiPriority w:val="19"/>
    <w:qFormat/>
    <w:rsid w:val="00921B9B"/>
    <w:rPr>
      <w:i/>
    </w:rPr>
  </w:style>
  <w:style w:type="character" w:styleId="nfasisintenso">
    <w:name w:val="Intense Emphasis"/>
    <w:uiPriority w:val="21"/>
    <w:qFormat/>
    <w:rsid w:val="00921B9B"/>
    <w:rPr>
      <w:b/>
      <w:i/>
      <w:color w:val="ED7D31" w:themeColor="accent2"/>
      <w:spacing w:val="10"/>
    </w:rPr>
  </w:style>
  <w:style w:type="character" w:styleId="Referenciasutil">
    <w:name w:val="Subtle Reference"/>
    <w:uiPriority w:val="31"/>
    <w:qFormat/>
    <w:rsid w:val="00921B9B"/>
    <w:rPr>
      <w:b/>
    </w:rPr>
  </w:style>
  <w:style w:type="character" w:styleId="Referenciaintensa">
    <w:name w:val="Intense Reference"/>
    <w:uiPriority w:val="32"/>
    <w:qFormat/>
    <w:rsid w:val="00921B9B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921B9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21B9B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F263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638F"/>
  </w:style>
  <w:style w:type="paragraph" w:styleId="Piedepgina">
    <w:name w:val="footer"/>
    <w:basedOn w:val="Normal"/>
    <w:link w:val="PiedepginaCar"/>
    <w:uiPriority w:val="99"/>
    <w:unhideWhenUsed/>
    <w:rsid w:val="00F263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638F"/>
  </w:style>
  <w:style w:type="character" w:styleId="Nmerodepgina">
    <w:name w:val="page number"/>
    <w:basedOn w:val="Fuentedeprrafopredeter"/>
    <w:uiPriority w:val="99"/>
    <w:semiHidden/>
    <w:unhideWhenUsed/>
    <w:rsid w:val="00F2638F"/>
  </w:style>
  <w:style w:type="table" w:styleId="Tablaconcuadrcula">
    <w:name w:val="Table Grid"/>
    <w:basedOn w:val="Tablanormal"/>
    <w:uiPriority w:val="39"/>
    <w:rsid w:val="006F1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rsid w:val="00055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3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1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759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4803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5982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242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783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068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456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3138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1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github.com/Jhairzp27/AppWebAvGregoryZambrano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Daniel-Moncayo/AppWebAvDanielMoncayo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9540DDBC59E14384C06900A5219135" ma:contentTypeVersion="8" ma:contentTypeDescription="Crear nuevo documento." ma:contentTypeScope="" ma:versionID="d2685cbf0d66127e8ea43a16ab454522">
  <xsd:schema xmlns:xsd="http://www.w3.org/2001/XMLSchema" xmlns:xs="http://www.w3.org/2001/XMLSchema" xmlns:p="http://schemas.microsoft.com/office/2006/metadata/properties" xmlns:ns2="171e1a0a-c60b-4b1b-b167-29265b2eca75" targetNamespace="http://schemas.microsoft.com/office/2006/metadata/properties" ma:root="true" ma:fieldsID="dc9711c95de9b2b9be76c993a672f244" ns2:_="">
    <xsd:import namespace="171e1a0a-c60b-4b1b-b167-29265b2ec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1e1a0a-c60b-4b1b-b167-29265b2eca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8CB29-6893-4964-A962-FA4649634A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1e1a0a-c60b-4b1b-b167-29265b2ec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C11B35-475E-4EB7-9887-2FD6F02C76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002F50-D0F7-4B23-BFF5-73C6753D1B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484731E-1CE0-4A4A-91F6-A383BB01C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5</Pages>
  <Words>618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Links>
    <vt:vector size="6" baseType="variant">
      <vt:variant>
        <vt:i4>4718603</vt:i4>
      </vt:variant>
      <vt:variant>
        <vt:i4>0</vt:i4>
      </vt:variant>
      <vt:variant>
        <vt:i4>0</vt:i4>
      </vt:variant>
      <vt:variant>
        <vt:i4>5</vt:i4>
      </vt:variant>
      <vt:variant>
        <vt:lpwstr>https://localhost:44360/login.asp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Loza</dc:creator>
  <cp:keywords/>
  <dc:description/>
  <cp:lastModifiedBy>WebAvanzadas</cp:lastModifiedBy>
  <cp:revision>161</cp:revision>
  <cp:lastPrinted>2017-05-10T02:39:00Z</cp:lastPrinted>
  <dcterms:created xsi:type="dcterms:W3CDTF">2024-05-08T12:47:00Z</dcterms:created>
  <dcterms:modified xsi:type="dcterms:W3CDTF">2026-10-15T22:58:00Z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0x0101000E9540DDBC59E14384C06900A5219135</vt:lpwstr>
  </property>
</Properties>
</file>