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C2404A" w:rsidRPr="00ED1EE5" w:rsidTr="00E4144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04A" w:rsidRPr="00ED1EE5" w:rsidRDefault="00C2404A" w:rsidP="00D840A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:rsidR="00C2404A" w:rsidRPr="00ED1EE5" w:rsidRDefault="00C2404A" w:rsidP="00D840A6">
            <w:pPr>
              <w:widowControl/>
              <w:suppressAutoHyphens w:val="0"/>
              <w:ind w:left="38"/>
              <w:jc w:val="center"/>
              <w:textAlignment w:val="auto"/>
            </w:pPr>
            <w:r w:rsidRPr="00ED1EE5">
              <w:rPr>
                <w:noProof/>
                <w:lang w:eastAsia="es-MX" w:bidi="ar-SA"/>
              </w:rPr>
              <w:drawing>
                <wp:anchor distT="0" distB="0" distL="114300" distR="114300" simplePos="0" relativeHeight="251659264" behindDoc="1" locked="0" layoutInCell="1" allowOverlap="1" wp14:anchorId="526D2D54" wp14:editId="4170DBF0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04A" w:rsidRPr="00ED1EE5" w:rsidRDefault="00C2404A" w:rsidP="00D840A6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C2404A" w:rsidRPr="00ED1EE5" w:rsidRDefault="00C2404A" w:rsidP="00D840A6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C2404A" w:rsidRPr="00ED1EE5" w:rsidRDefault="00C2404A" w:rsidP="00D840A6">
            <w:pPr>
              <w:widowControl/>
              <w:suppressAutoHyphens w:val="0"/>
              <w:jc w:val="center"/>
              <w:textAlignment w:val="auto"/>
            </w:pPr>
            <w:r w:rsidRPr="00ED1EE5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C2404A" w:rsidRPr="00ED1EE5" w:rsidRDefault="00C2404A" w:rsidP="00D840A6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C2404A" w:rsidRPr="00ED1EE5" w:rsidTr="00E4144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04A" w:rsidRPr="00ED1EE5" w:rsidRDefault="00C2404A" w:rsidP="00D840A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C2404A" w:rsidRPr="00ED1EE5" w:rsidRDefault="00C2404A" w:rsidP="00D840A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 w:rsidRPr="00ED1EE5"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C2404A" w:rsidRPr="00ED1EE5" w:rsidRDefault="00C2404A" w:rsidP="00D840A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04A" w:rsidRPr="00ED1EE5" w:rsidRDefault="00C2404A" w:rsidP="00D840A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C2404A" w:rsidRPr="00ED1EE5" w:rsidRDefault="00C2404A" w:rsidP="00D840A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 w:rsidRPr="00ED1EE5"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C2404A" w:rsidRPr="00ED1EE5" w:rsidRDefault="00C2404A" w:rsidP="00C2404A">
      <w:pPr>
        <w:pStyle w:val="Standard"/>
        <w:rPr>
          <w:lang w:val="es-MX"/>
        </w:rPr>
      </w:pPr>
    </w:p>
    <w:p w:rsidR="00C2404A" w:rsidRPr="00ED1EE5" w:rsidRDefault="00C2404A" w:rsidP="00C2404A">
      <w:pPr>
        <w:pStyle w:val="Standard"/>
        <w:rPr>
          <w:lang w:val="es-MX"/>
        </w:rPr>
      </w:pPr>
    </w:p>
    <w:p w:rsidR="00C2404A" w:rsidRPr="00ED1EE5" w:rsidRDefault="00C2404A" w:rsidP="00C2404A">
      <w:pPr>
        <w:pStyle w:val="Standard"/>
        <w:jc w:val="center"/>
        <w:rPr>
          <w:lang w:val="es-MX"/>
        </w:rPr>
      </w:pPr>
      <w:r w:rsidRPr="00ED1EE5">
        <w:rPr>
          <w:sz w:val="72"/>
          <w:szCs w:val="72"/>
          <w:lang w:val="es-MX"/>
        </w:rPr>
        <w:t>Laboratorios de computación</w:t>
      </w:r>
    </w:p>
    <w:p w:rsidR="00C2404A" w:rsidRPr="00ED1EE5" w:rsidRDefault="00C2404A" w:rsidP="00C2404A">
      <w:pPr>
        <w:pStyle w:val="Standard"/>
        <w:jc w:val="center"/>
        <w:rPr>
          <w:sz w:val="72"/>
          <w:szCs w:val="72"/>
          <w:lang w:val="es-MX"/>
        </w:rPr>
      </w:pPr>
      <w:r w:rsidRPr="00ED1EE5">
        <w:rPr>
          <w:sz w:val="72"/>
          <w:szCs w:val="72"/>
          <w:lang w:val="es-MX"/>
        </w:rPr>
        <w:t>Salas A y B</w:t>
      </w:r>
    </w:p>
    <w:p w:rsidR="00C2404A" w:rsidRPr="00ED1EE5" w:rsidRDefault="00C2404A" w:rsidP="00C2404A">
      <w:pPr>
        <w:pStyle w:val="Standard"/>
        <w:jc w:val="center"/>
        <w:rPr>
          <w:lang w:val="es-MX"/>
        </w:rPr>
      </w:pPr>
      <w:r w:rsidRPr="00ED1EE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259A9" wp14:editId="52266935">
                <wp:simplePos x="0" y="0"/>
                <wp:positionH relativeFrom="margin">
                  <wp:align>center</wp:align>
                </wp:positionH>
                <wp:positionV relativeFrom="paragraph">
                  <wp:posOffset>187325</wp:posOffset>
                </wp:positionV>
                <wp:extent cx="6768461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A109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0;margin-top:14.75pt;width:532.95pt;height: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" strokecolor="#3465a4" strokeweight=".35mm">
                <v:stroke joinstyle="miter"/>
                <w10:wrap anchorx="margin"/>
              </v:shape>
            </w:pict>
          </mc:Fallback>
        </mc:AlternateContent>
      </w:r>
    </w:p>
    <w:tbl>
      <w:tblPr>
        <w:tblW w:w="11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20"/>
      </w:tblGrid>
      <w:tr w:rsidR="00C2404A" w:rsidRPr="00ED1EE5" w:rsidTr="00D840A6">
        <w:trPr>
          <w:trHeight w:hRule="exact" w:val="908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404A" w:rsidRPr="00ED1EE5" w:rsidRDefault="00C2404A" w:rsidP="00D840A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2404A" w:rsidRPr="00ED1EE5" w:rsidRDefault="00C2404A" w:rsidP="00D840A6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Profesor: </w:t>
            </w:r>
            <w:r w:rsidRPr="00ED1EE5">
              <w:rPr>
                <w:rFonts w:ascii="Cambria" w:hAnsi="Cambria"/>
                <w:i/>
                <w:color w:val="000000"/>
                <w:sz w:val="30"/>
                <w:u w:val="single"/>
                <w:lang w:val="es-MX"/>
              </w:rPr>
              <w:t>Juan Alfredo Cruz Carlón</w:t>
            </w:r>
            <w:r>
              <w:rPr>
                <w:rFonts w:ascii="Cambria" w:hAnsi="Cambria"/>
                <w:i/>
                <w:color w:val="000000"/>
                <w:sz w:val="30"/>
                <w:u w:val="single"/>
                <w:lang w:val="es-MX"/>
              </w:rPr>
              <w:t>.</w:t>
            </w: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</w:t>
            </w:r>
          </w:p>
        </w:tc>
      </w:tr>
      <w:tr w:rsidR="00C2404A" w:rsidRPr="00ED1EE5" w:rsidTr="00D840A6">
        <w:trPr>
          <w:trHeight w:hRule="exact" w:val="852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404A" w:rsidRPr="00ED1EE5" w:rsidRDefault="00C2404A" w:rsidP="00D840A6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2404A" w:rsidRPr="00ED1EE5" w:rsidRDefault="00C2404A" w:rsidP="00D840A6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Asignatura: </w:t>
            </w:r>
            <w:r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Fundamentos de programación.</w:t>
            </w: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</w:t>
            </w:r>
          </w:p>
        </w:tc>
      </w:tr>
      <w:tr w:rsidR="00C2404A" w:rsidRPr="00ED1EE5" w:rsidTr="00D840A6">
        <w:trPr>
          <w:trHeight w:hRule="exact" w:val="783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404A" w:rsidRPr="00ED1EE5" w:rsidRDefault="00C2404A" w:rsidP="00D840A6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2404A" w:rsidRPr="00ED1EE5" w:rsidRDefault="00C2404A" w:rsidP="00D840A6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Grupo: </w:t>
            </w:r>
            <w:r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1107</w:t>
            </w:r>
          </w:p>
        </w:tc>
      </w:tr>
      <w:tr w:rsidR="00C2404A" w:rsidRPr="00ED1EE5" w:rsidTr="00D840A6">
        <w:trPr>
          <w:trHeight w:hRule="exact" w:val="788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404A" w:rsidRPr="00ED1EE5" w:rsidRDefault="00C2404A" w:rsidP="00D840A6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2404A" w:rsidRPr="00ED1EE5" w:rsidRDefault="00C2404A" w:rsidP="00D840A6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No de Práctica(s): </w:t>
            </w:r>
            <w:r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#3</w:t>
            </w:r>
          </w:p>
        </w:tc>
      </w:tr>
      <w:tr w:rsidR="00C2404A" w:rsidRPr="00ED1EE5" w:rsidTr="00D840A6">
        <w:trPr>
          <w:trHeight w:hRule="exact" w:val="783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404A" w:rsidRPr="00ED1EE5" w:rsidRDefault="00C2404A" w:rsidP="00D840A6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2404A" w:rsidRPr="00ED1EE5" w:rsidRDefault="00C2404A" w:rsidP="00D840A6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Integrante(s): </w:t>
            </w:r>
            <w:r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Montiel Vera Daniel</w:t>
            </w: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>.</w:t>
            </w:r>
          </w:p>
        </w:tc>
      </w:tr>
      <w:tr w:rsidR="00C2404A" w:rsidRPr="00ED1EE5" w:rsidTr="00D840A6">
        <w:trPr>
          <w:trHeight w:hRule="exact" w:val="789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404A" w:rsidRPr="00ED1EE5" w:rsidRDefault="00C2404A" w:rsidP="00D840A6">
            <w:pPr>
              <w:pStyle w:val="Standard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2404A" w:rsidRPr="00ED1EE5" w:rsidRDefault="00C2404A" w:rsidP="00D840A6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Semestre: </w:t>
            </w:r>
            <w:r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2018-1</w:t>
            </w:r>
          </w:p>
        </w:tc>
      </w:tr>
      <w:tr w:rsidR="00C2404A" w:rsidRPr="00ED1EE5" w:rsidTr="00D840A6">
        <w:trPr>
          <w:trHeight w:hRule="exact" w:val="782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404A" w:rsidRPr="00ED1EE5" w:rsidRDefault="00C2404A" w:rsidP="00D840A6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2404A" w:rsidRDefault="00C2404A" w:rsidP="00D840A6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Fecha de entrega: </w:t>
            </w:r>
            <w:r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7 de Septiembre</w:t>
            </w:r>
            <w:r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 xml:space="preserve"> del 2017</w:t>
            </w: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</w:t>
            </w:r>
          </w:p>
          <w:p w:rsidR="00EE6C25" w:rsidRDefault="00EE6C25" w:rsidP="00D840A6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2404A" w:rsidRDefault="00C2404A" w:rsidP="00D840A6">
            <w:pPr>
              <w:pStyle w:val="Standard"/>
              <w:ind w:left="629"/>
              <w:rPr>
                <w:lang w:val="es-MX"/>
              </w:rPr>
            </w:pPr>
          </w:p>
          <w:p w:rsidR="00C2404A" w:rsidRPr="00ED1EE5" w:rsidRDefault="00C2404A" w:rsidP="00D840A6">
            <w:pPr>
              <w:pStyle w:val="Standard"/>
              <w:ind w:left="629"/>
              <w:rPr>
                <w:lang w:val="es-MX"/>
              </w:rPr>
            </w:pPr>
          </w:p>
        </w:tc>
      </w:tr>
    </w:tbl>
    <w:p w:rsidR="00C2404A" w:rsidRDefault="00C2404A" w:rsidP="00C2404A">
      <w:pPr>
        <w:pStyle w:val="Standard"/>
        <w:rPr>
          <w:rFonts w:ascii="Cambria" w:hAnsi="Cambria"/>
          <w:i/>
          <w:color w:val="000000"/>
          <w:sz w:val="30"/>
          <w:lang w:val="es-MX"/>
        </w:rPr>
      </w:pPr>
    </w:p>
    <w:p w:rsidR="00C2404A" w:rsidRDefault="00C2404A" w:rsidP="00C2404A">
      <w:pPr>
        <w:pStyle w:val="Standard"/>
        <w:ind w:left="629"/>
        <w:rPr>
          <w:rFonts w:ascii="Candara" w:hAnsi="Candara"/>
          <w:i/>
          <w:color w:val="000000"/>
          <w:sz w:val="32"/>
          <w:szCs w:val="32"/>
          <w:u w:val="single"/>
          <w:lang w:val="es-MX"/>
        </w:rPr>
      </w:pPr>
    </w:p>
    <w:p w:rsidR="00C2404A" w:rsidRPr="00EE6C25" w:rsidRDefault="00EE6C25" w:rsidP="00C2404A">
      <w:pPr>
        <w:pStyle w:val="Standard"/>
        <w:ind w:left="629"/>
        <w:rPr>
          <w:rFonts w:ascii="Candara" w:hAnsi="Candara"/>
          <w:i/>
          <w:color w:val="000000"/>
          <w:sz w:val="32"/>
          <w:szCs w:val="32"/>
          <w:lang w:val="es-MX"/>
        </w:rPr>
      </w:pPr>
      <w:r>
        <w:rPr>
          <w:rFonts w:ascii="Candara" w:hAnsi="Candara"/>
          <w:i/>
          <w:color w:val="000000"/>
          <w:sz w:val="32"/>
          <w:szCs w:val="32"/>
          <w:u w:val="single"/>
          <w:lang w:val="es-MX"/>
        </w:rPr>
        <w:t xml:space="preserve">Observaciones:   </w:t>
      </w:r>
      <w:r>
        <w:rPr>
          <w:rFonts w:ascii="Candara" w:hAnsi="Candara"/>
          <w:i/>
          <w:color w:val="000000"/>
          <w:sz w:val="32"/>
          <w:szCs w:val="32"/>
          <w:lang w:val="es-MX"/>
        </w:rPr>
        <w:t>___________________________________________________________________________________________________________________________________________________________________________________________________</w:t>
      </w:r>
    </w:p>
    <w:p w:rsidR="00C2404A" w:rsidRDefault="00C2404A" w:rsidP="00C2404A">
      <w:pPr>
        <w:pStyle w:val="Standard"/>
        <w:ind w:left="629"/>
        <w:rPr>
          <w:rFonts w:ascii="Cambria" w:hAnsi="Cambria"/>
          <w:i/>
          <w:color w:val="000000"/>
          <w:sz w:val="30"/>
          <w:lang w:val="es-MX"/>
        </w:rPr>
      </w:pPr>
    </w:p>
    <w:p w:rsidR="00C2404A" w:rsidRDefault="00C2404A" w:rsidP="00C2404A">
      <w:pPr>
        <w:pStyle w:val="Standard"/>
        <w:jc w:val="right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4E72AE" w:rsidRDefault="004E72AE"/>
    <w:p w:rsidR="004E72AE" w:rsidRDefault="004E72AE"/>
    <w:p w:rsidR="00D4167A" w:rsidRPr="00DC6014" w:rsidRDefault="00C2404A" w:rsidP="004D036C">
      <w:pPr>
        <w:jc w:val="center"/>
        <w:rPr>
          <w:sz w:val="32"/>
          <w:szCs w:val="32"/>
          <w:u w:val="single"/>
        </w:rPr>
      </w:pPr>
      <w:r w:rsidRPr="00DC6014">
        <w:rPr>
          <w:sz w:val="32"/>
          <w:szCs w:val="32"/>
          <w:u w:val="single"/>
        </w:rPr>
        <w:t>ALGORITMO DE VISOR</w:t>
      </w:r>
    </w:p>
    <w:p w:rsidR="00C2404A" w:rsidRDefault="00C2404A"/>
    <w:p w:rsidR="00C2404A" w:rsidRPr="00DC6014" w:rsidRDefault="00C2404A">
      <w:pPr>
        <w:rPr>
          <w:rFonts w:ascii="Century Gothic" w:hAnsi="Century Gothic"/>
        </w:rPr>
      </w:pPr>
      <w:r w:rsidRPr="00DC6014">
        <w:rPr>
          <w:rFonts w:ascii="Century Gothic" w:hAnsi="Century Gothic"/>
        </w:rPr>
        <w:t xml:space="preserve">El visor puede: </w:t>
      </w:r>
    </w:p>
    <w:p w:rsidR="00C2404A" w:rsidRDefault="00C2404A"/>
    <w:p w:rsidR="00C2404A" w:rsidRPr="00DC6014" w:rsidRDefault="00C2404A" w:rsidP="00C2404A">
      <w:pPr>
        <w:pStyle w:val="Prrafodelista"/>
        <w:numPr>
          <w:ilvl w:val="0"/>
          <w:numId w:val="1"/>
        </w:numPr>
        <w:rPr>
          <w:rFonts w:ascii="Candara" w:hAnsi="Candara"/>
        </w:rPr>
      </w:pPr>
      <w:r w:rsidRPr="00DC6014">
        <w:rPr>
          <w:rFonts w:ascii="Candara" w:hAnsi="Candara"/>
        </w:rPr>
        <w:t>Ver solo lo que hay en una celda.</w:t>
      </w:r>
    </w:p>
    <w:p w:rsidR="00C2404A" w:rsidRPr="00DC6014" w:rsidRDefault="00C2404A" w:rsidP="00C2404A">
      <w:pPr>
        <w:pStyle w:val="Prrafodelista"/>
        <w:numPr>
          <w:ilvl w:val="0"/>
          <w:numId w:val="1"/>
        </w:numPr>
        <w:rPr>
          <w:rFonts w:ascii="Candara" w:hAnsi="Candara"/>
        </w:rPr>
      </w:pPr>
      <w:r w:rsidRPr="00DC6014">
        <w:rPr>
          <w:rFonts w:ascii="Candara" w:hAnsi="Candara"/>
        </w:rPr>
        <w:t>Reconoce (*) que en este caso será usado como un tope.</w:t>
      </w:r>
    </w:p>
    <w:p w:rsidR="00C2404A" w:rsidRPr="00DC6014" w:rsidRDefault="00C2404A" w:rsidP="00C2404A">
      <w:pPr>
        <w:pStyle w:val="Prrafodelista"/>
        <w:numPr>
          <w:ilvl w:val="0"/>
          <w:numId w:val="1"/>
        </w:numPr>
        <w:rPr>
          <w:rFonts w:ascii="Candara" w:hAnsi="Candara"/>
        </w:rPr>
      </w:pPr>
      <w:r w:rsidRPr="00DC6014">
        <w:rPr>
          <w:rFonts w:ascii="Candara" w:hAnsi="Candara"/>
        </w:rPr>
        <w:t xml:space="preserve">Se mueve </w:t>
      </w:r>
      <w:r w:rsidRPr="00DC6014">
        <w:rPr>
          <w:rFonts w:ascii="Arial" w:hAnsi="Arial" w:cs="Arial"/>
        </w:rPr>
        <w:t>↑↓←→</w:t>
      </w:r>
      <w:r w:rsidRPr="00DC6014">
        <w:rPr>
          <w:rFonts w:ascii="Candara" w:hAnsi="Candara" w:cs="Times New Roman"/>
        </w:rPr>
        <w:t xml:space="preserve"> (arriba, abajo, izquierda y derecha).</w:t>
      </w:r>
    </w:p>
    <w:p w:rsidR="00C2404A" w:rsidRPr="00DC6014" w:rsidRDefault="00C2404A" w:rsidP="00C2404A">
      <w:pPr>
        <w:pStyle w:val="Prrafodelista"/>
        <w:numPr>
          <w:ilvl w:val="0"/>
          <w:numId w:val="1"/>
        </w:numPr>
        <w:rPr>
          <w:rFonts w:ascii="Candara" w:hAnsi="Candara"/>
        </w:rPr>
      </w:pPr>
      <w:r w:rsidRPr="00DC6014">
        <w:rPr>
          <w:rFonts w:ascii="Candara" w:hAnsi="Candara" w:cs="Times New Roman"/>
        </w:rPr>
        <w:t xml:space="preserve">Lee y copia. </w:t>
      </w:r>
    </w:p>
    <w:p w:rsidR="00C2404A" w:rsidRPr="00DC6014" w:rsidRDefault="00C2404A" w:rsidP="00C2404A">
      <w:pPr>
        <w:pStyle w:val="Prrafodelista"/>
        <w:numPr>
          <w:ilvl w:val="0"/>
          <w:numId w:val="1"/>
        </w:numPr>
        <w:rPr>
          <w:rFonts w:ascii="Candara" w:hAnsi="Candara"/>
        </w:rPr>
      </w:pPr>
      <w:r w:rsidRPr="00DC6014">
        <w:rPr>
          <w:rFonts w:ascii="Candara" w:hAnsi="Candara" w:cs="Times New Roman"/>
        </w:rPr>
        <w:t xml:space="preserve">Compara con cero. </w:t>
      </w:r>
    </w:p>
    <w:p w:rsidR="00C2404A" w:rsidRPr="00DC6014" w:rsidRDefault="00C2404A" w:rsidP="00C2404A">
      <w:pPr>
        <w:pStyle w:val="Prrafodelista"/>
        <w:numPr>
          <w:ilvl w:val="0"/>
          <w:numId w:val="1"/>
        </w:numPr>
        <w:rPr>
          <w:rFonts w:ascii="Candara" w:hAnsi="Candara"/>
        </w:rPr>
      </w:pPr>
      <w:r w:rsidRPr="00DC6014">
        <w:rPr>
          <w:rFonts w:ascii="Candara" w:hAnsi="Candara" w:cs="Times New Roman"/>
        </w:rPr>
        <w:t>Incrementa en 1 unidad.</w:t>
      </w:r>
    </w:p>
    <w:p w:rsidR="00C2404A" w:rsidRPr="00DC6014" w:rsidRDefault="00C2404A" w:rsidP="00C2404A">
      <w:pPr>
        <w:pStyle w:val="Prrafodelista"/>
        <w:numPr>
          <w:ilvl w:val="0"/>
          <w:numId w:val="1"/>
        </w:numPr>
        <w:rPr>
          <w:rFonts w:ascii="Candara" w:hAnsi="Candara"/>
        </w:rPr>
      </w:pPr>
      <w:r w:rsidRPr="00DC6014">
        <w:rPr>
          <w:rFonts w:ascii="Candara" w:hAnsi="Candara" w:cs="Times New Roman"/>
        </w:rPr>
        <w:t>Decrementa en 1 unidad.</w:t>
      </w:r>
    </w:p>
    <w:p w:rsidR="00C2404A" w:rsidRDefault="00C2404A" w:rsidP="00C2404A"/>
    <w:p w:rsidR="00C2404A" w:rsidRPr="00DC6014" w:rsidRDefault="00C2404A" w:rsidP="00C2404A">
      <w:pPr>
        <w:rPr>
          <w:rFonts w:ascii="Candara" w:hAnsi="Candara"/>
          <w:u w:val="single"/>
        </w:rPr>
      </w:pPr>
      <w:r w:rsidRPr="00DC6014">
        <w:rPr>
          <w:rFonts w:ascii="Candara" w:hAnsi="Candara"/>
          <w:u w:val="single"/>
        </w:rPr>
        <w:t>Dada la suma o resta:</w:t>
      </w:r>
    </w:p>
    <w:p w:rsidR="00C2404A" w:rsidRPr="00DC6014" w:rsidRDefault="00C2404A" w:rsidP="00C2404A">
      <w:pPr>
        <w:rPr>
          <w:rFonts w:ascii="Candara" w:hAnsi="Candara"/>
        </w:rPr>
      </w:pPr>
    </w:p>
    <w:p w:rsidR="00C2404A" w:rsidRPr="00DC6014" w:rsidRDefault="00C2404A" w:rsidP="00C2404A">
      <w:pPr>
        <w:rPr>
          <w:rFonts w:ascii="Candara" w:hAnsi="Candara"/>
        </w:rPr>
      </w:pPr>
      <w:r w:rsidRPr="00DC6014">
        <w:rPr>
          <w:rFonts w:ascii="Candara" w:hAnsi="Candara"/>
        </w:rPr>
        <w:t>999+999</w:t>
      </w:r>
    </w:p>
    <w:p w:rsidR="004107F3" w:rsidRPr="00DC6014" w:rsidRDefault="004107F3" w:rsidP="00C2404A">
      <w:pPr>
        <w:rPr>
          <w:rFonts w:ascii="Candara" w:hAnsi="Candara"/>
        </w:rPr>
      </w:pPr>
    </w:p>
    <w:p w:rsidR="00C2404A" w:rsidRPr="00DC6014" w:rsidRDefault="00C2404A" w:rsidP="00C2404A">
      <w:pPr>
        <w:rPr>
          <w:rFonts w:ascii="Candara" w:hAnsi="Candara"/>
        </w:rPr>
      </w:pPr>
    </w:p>
    <w:p w:rsidR="00C2404A" w:rsidRPr="00DC6014" w:rsidRDefault="00C2404A" w:rsidP="00C2404A">
      <w:pPr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</w:pPr>
      <w:r w:rsidRPr="00DC6014"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  <w:t>Paso #1</w:t>
      </w:r>
    </w:p>
    <w:p w:rsidR="00C2404A" w:rsidRPr="00DC6014" w:rsidRDefault="00C2404A" w:rsidP="00C2404A">
      <w:pPr>
        <w:rPr>
          <w:rFonts w:ascii="Candara" w:hAnsi="Candara"/>
        </w:rPr>
      </w:pPr>
    </w:p>
    <w:p w:rsidR="00C2404A" w:rsidRPr="00DC6014" w:rsidRDefault="005F70E5" w:rsidP="00C2404A">
      <w:pPr>
        <w:rPr>
          <w:rFonts w:cs="Mangal"/>
          <w:szCs w:val="21"/>
        </w:rPr>
      </w:pPr>
      <w:r w:rsidRPr="00DC6014">
        <w:rPr>
          <w:rFonts w:cs="Mangal"/>
          <w:szCs w:val="21"/>
        </w:rPr>
        <w:t>Poner</w:t>
      </w:r>
      <w:r w:rsidR="00C2404A" w:rsidRPr="00DC6014">
        <w:rPr>
          <w:rFonts w:cs="Mangal"/>
          <w:szCs w:val="21"/>
        </w:rPr>
        <w:t xml:space="preserve"> la suma de manera horizontal, </w:t>
      </w:r>
      <w:r w:rsidRPr="00DC6014">
        <w:rPr>
          <w:rFonts w:cs="Mangal"/>
          <w:szCs w:val="21"/>
        </w:rPr>
        <w:t>colocando la cifra de mayor valor del lado izquierdo (en este caso las 2 son del mismo valor) y agregarle un cero a la izquierda (a la cifra de mayor valor, situada a la izquierda)  colocando</w:t>
      </w:r>
      <w:r w:rsidR="00C2404A" w:rsidRPr="00DC6014">
        <w:rPr>
          <w:rFonts w:cs="Mangal"/>
          <w:szCs w:val="21"/>
        </w:rPr>
        <w:t xml:space="preserve"> un número por celda y dejando un espacio de una celda entre una cifra y otra, de esta manera:</w:t>
      </w:r>
    </w:p>
    <w:p w:rsidR="00C2404A" w:rsidRDefault="00C2404A" w:rsidP="00C240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7"/>
        <w:gridCol w:w="1112"/>
        <w:gridCol w:w="1112"/>
        <w:gridCol w:w="1112"/>
        <w:gridCol w:w="1078"/>
        <w:gridCol w:w="1112"/>
        <w:gridCol w:w="1112"/>
        <w:gridCol w:w="1113"/>
      </w:tblGrid>
      <w:tr w:rsidR="005F70E5" w:rsidRPr="00C2404A" w:rsidTr="005F70E5">
        <w:tc>
          <w:tcPr>
            <w:tcW w:w="1077" w:type="dxa"/>
          </w:tcPr>
          <w:p w:rsidR="005F70E5" w:rsidRPr="00C2404A" w:rsidRDefault="005F70E5" w:rsidP="00C2404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12" w:type="dxa"/>
          </w:tcPr>
          <w:p w:rsidR="005F70E5" w:rsidRPr="00C2404A" w:rsidRDefault="005F70E5" w:rsidP="00C2404A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12" w:type="dxa"/>
          </w:tcPr>
          <w:p w:rsidR="005F70E5" w:rsidRPr="00C2404A" w:rsidRDefault="005F70E5" w:rsidP="00C2404A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12" w:type="dxa"/>
          </w:tcPr>
          <w:p w:rsidR="005F70E5" w:rsidRPr="00C2404A" w:rsidRDefault="005F70E5" w:rsidP="00C2404A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078" w:type="dxa"/>
          </w:tcPr>
          <w:p w:rsidR="005F70E5" w:rsidRPr="00C2404A" w:rsidRDefault="005F70E5" w:rsidP="00C2404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12" w:type="dxa"/>
          </w:tcPr>
          <w:p w:rsidR="005F70E5" w:rsidRPr="00C2404A" w:rsidRDefault="005F70E5" w:rsidP="00C2404A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12" w:type="dxa"/>
          </w:tcPr>
          <w:p w:rsidR="005F70E5" w:rsidRPr="00C2404A" w:rsidRDefault="005F70E5" w:rsidP="00C2404A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13" w:type="dxa"/>
          </w:tcPr>
          <w:p w:rsidR="005F70E5" w:rsidRPr="00C2404A" w:rsidRDefault="005F70E5" w:rsidP="00C2404A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</w:tr>
    </w:tbl>
    <w:p w:rsidR="00C2404A" w:rsidRDefault="00C2404A" w:rsidP="00C2404A">
      <w:pPr>
        <w:jc w:val="center"/>
        <w:rPr>
          <w:sz w:val="40"/>
          <w:szCs w:val="40"/>
        </w:rPr>
      </w:pPr>
    </w:p>
    <w:p w:rsidR="00C2404A" w:rsidRPr="00DC6014" w:rsidRDefault="00C2404A" w:rsidP="00C2404A">
      <w:pPr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</w:pPr>
      <w:r w:rsidRPr="00DC6014"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  <w:t>Paso #2</w:t>
      </w:r>
    </w:p>
    <w:p w:rsidR="005F70E5" w:rsidRDefault="005F70E5" w:rsidP="00C2404A"/>
    <w:p w:rsidR="005F70E5" w:rsidRDefault="005F70E5" w:rsidP="00C2404A">
      <w:r>
        <w:t>Colocación de asteriscos/topes.</w:t>
      </w:r>
    </w:p>
    <w:p w:rsidR="005022F4" w:rsidRPr="004107F3" w:rsidRDefault="005022F4" w:rsidP="00C2404A">
      <w:pPr>
        <w:rPr>
          <w:color w:val="FF0000"/>
        </w:rPr>
      </w:pPr>
      <w:r w:rsidRPr="004107F3">
        <w:rPr>
          <w:color w:val="FF0000"/>
        </w:rPr>
        <w:t>Los asteriscos en rojo serán los colocados en cada paso.</w:t>
      </w:r>
    </w:p>
    <w:p w:rsidR="00C2404A" w:rsidRDefault="00C2404A" w:rsidP="00C2404A"/>
    <w:p w:rsidR="00C2404A" w:rsidRDefault="00C2404A" w:rsidP="005F70E5">
      <w:pPr>
        <w:pStyle w:val="Prrafodelista"/>
        <w:numPr>
          <w:ilvl w:val="0"/>
          <w:numId w:val="2"/>
        </w:numPr>
      </w:pPr>
      <w:r>
        <w:t>Arriba de la celda que se dejó en blanco colocar un asterisco</w:t>
      </w:r>
      <w:r w:rsidR="005F70E5">
        <w:t>, dando al visor las instrucciones requeridas.</w:t>
      </w:r>
    </w:p>
    <w:p w:rsidR="00C2404A" w:rsidRDefault="00C2404A" w:rsidP="00C240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107"/>
        <w:gridCol w:w="1108"/>
        <w:gridCol w:w="1108"/>
        <w:gridCol w:w="1108"/>
        <w:gridCol w:w="1108"/>
        <w:gridCol w:w="1108"/>
        <w:gridCol w:w="1109"/>
      </w:tblGrid>
      <w:tr w:rsidR="005F70E5" w:rsidRPr="00C2404A" w:rsidTr="005F70E5">
        <w:tc>
          <w:tcPr>
            <w:tcW w:w="1072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  <w:r w:rsidRPr="005022F4">
              <w:rPr>
                <w:color w:val="FF0000"/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</w:p>
        </w:tc>
      </w:tr>
      <w:tr w:rsidR="005F70E5" w:rsidRPr="00C2404A" w:rsidTr="005F70E5">
        <w:tc>
          <w:tcPr>
            <w:tcW w:w="1072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07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9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</w:tr>
    </w:tbl>
    <w:p w:rsidR="00C2404A" w:rsidRDefault="00C2404A" w:rsidP="00C2404A"/>
    <w:p w:rsidR="005F70E5" w:rsidRDefault="005F70E5" w:rsidP="00C2404A"/>
    <w:p w:rsidR="004107F3" w:rsidRDefault="004107F3" w:rsidP="00C2404A"/>
    <w:p w:rsidR="00C2404A" w:rsidRPr="00C2404A" w:rsidRDefault="00C2404A" w:rsidP="00C2404A"/>
    <w:p w:rsidR="00C2404A" w:rsidRDefault="005F70E5" w:rsidP="005F70E5">
      <w:pPr>
        <w:pStyle w:val="Prrafodelista"/>
        <w:numPr>
          <w:ilvl w:val="0"/>
          <w:numId w:val="2"/>
        </w:numPr>
      </w:pPr>
      <w:r>
        <w:t>Colocar un asterisco arriba del cero, dando al visor las instrucciones requeridas.</w:t>
      </w:r>
    </w:p>
    <w:p w:rsidR="005F70E5" w:rsidRDefault="005F70E5" w:rsidP="005F70E5"/>
    <w:p w:rsidR="005F70E5" w:rsidRDefault="005F70E5" w:rsidP="005F70E5"/>
    <w:p w:rsidR="005F70E5" w:rsidRDefault="005F70E5" w:rsidP="005F70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107"/>
        <w:gridCol w:w="1108"/>
        <w:gridCol w:w="1108"/>
        <w:gridCol w:w="1108"/>
        <w:gridCol w:w="1108"/>
        <w:gridCol w:w="1108"/>
        <w:gridCol w:w="1109"/>
      </w:tblGrid>
      <w:tr w:rsidR="005F70E5" w:rsidRPr="00C2404A" w:rsidTr="00D840A6">
        <w:tc>
          <w:tcPr>
            <w:tcW w:w="1072" w:type="dxa"/>
          </w:tcPr>
          <w:p w:rsidR="005F70E5" w:rsidRPr="005F70E5" w:rsidRDefault="005F70E5" w:rsidP="00D840A6">
            <w:pPr>
              <w:jc w:val="center"/>
              <w:rPr>
                <w:sz w:val="40"/>
                <w:szCs w:val="40"/>
              </w:rPr>
            </w:pPr>
            <w:r w:rsidRPr="005022F4">
              <w:rPr>
                <w:color w:val="FF0000"/>
                <w:sz w:val="40"/>
                <w:szCs w:val="40"/>
              </w:rPr>
              <w:t>*</w:t>
            </w:r>
          </w:p>
        </w:tc>
        <w:tc>
          <w:tcPr>
            <w:tcW w:w="1107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</w:p>
        </w:tc>
      </w:tr>
      <w:tr w:rsidR="005F70E5" w:rsidRPr="00C2404A" w:rsidTr="00D840A6">
        <w:tc>
          <w:tcPr>
            <w:tcW w:w="1072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07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9" w:type="dxa"/>
          </w:tcPr>
          <w:p w:rsidR="005F70E5" w:rsidRPr="00C2404A" w:rsidRDefault="005F70E5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</w:tr>
    </w:tbl>
    <w:p w:rsidR="005F70E5" w:rsidRDefault="005F70E5" w:rsidP="005F70E5"/>
    <w:p w:rsidR="005F70E5" w:rsidRDefault="005F70E5" w:rsidP="005F70E5"/>
    <w:p w:rsidR="005F70E5" w:rsidRDefault="005F70E5" w:rsidP="005F70E5">
      <w:pPr>
        <w:pStyle w:val="Prrafodelista"/>
        <w:numPr>
          <w:ilvl w:val="0"/>
          <w:numId w:val="2"/>
        </w:numPr>
      </w:pPr>
      <w:r>
        <w:t xml:space="preserve">Partiendo de nuestro </w:t>
      </w:r>
      <w:r w:rsidR="005022F4">
        <w:t>primer asterisco colocado, dar</w:t>
      </w:r>
      <w:r>
        <w:t xml:space="preserve"> la indicación al visor de moverse una casilla a la izquierda y una hacia arriba</w:t>
      </w:r>
      <w:r w:rsidR="005022F4">
        <w:t xml:space="preserve"> </w:t>
      </w:r>
      <w:r w:rsidR="005022F4">
        <w:rPr>
          <w:rFonts w:ascii="Times New Roman" w:hAnsi="Times New Roman" w:cs="Times New Roman"/>
        </w:rPr>
        <w:t>←↑</w:t>
      </w:r>
      <w:r w:rsidR="005022F4">
        <w:t xml:space="preserve">y luego colocar un asterisco en esa casilla. </w:t>
      </w:r>
    </w:p>
    <w:p w:rsidR="005022F4" w:rsidRDefault="005022F4" w:rsidP="005022F4"/>
    <w:p w:rsidR="005022F4" w:rsidRDefault="005022F4" w:rsidP="005022F4">
      <w:r>
        <w:t xml:space="preserve">Hacer esto 3 veces ya que la cifra está compuesta por 3 números, </w:t>
      </w:r>
      <w:r w:rsidR="004107F3">
        <w:t>quedando de la siguiente manera:</w:t>
      </w:r>
    </w:p>
    <w:p w:rsidR="005022F4" w:rsidRDefault="005022F4" w:rsidP="005022F4"/>
    <w:p w:rsidR="005022F4" w:rsidRDefault="005022F4" w:rsidP="005022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107"/>
        <w:gridCol w:w="1108"/>
        <w:gridCol w:w="1108"/>
        <w:gridCol w:w="1108"/>
        <w:gridCol w:w="1108"/>
        <w:gridCol w:w="1108"/>
        <w:gridCol w:w="1109"/>
      </w:tblGrid>
      <w:tr w:rsidR="005022F4" w:rsidRPr="00C2404A" w:rsidTr="00D840A6">
        <w:tc>
          <w:tcPr>
            <w:tcW w:w="1072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5022F4" w:rsidRPr="005022F4" w:rsidRDefault="005022F4" w:rsidP="00D840A6">
            <w:pPr>
              <w:jc w:val="center"/>
              <w:rPr>
                <w:color w:val="FF0000"/>
                <w:sz w:val="40"/>
                <w:szCs w:val="40"/>
              </w:rPr>
            </w:pPr>
            <w:r w:rsidRPr="005022F4">
              <w:rPr>
                <w:color w:val="FF0000"/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022F4" w:rsidRPr="005022F4" w:rsidRDefault="005022F4" w:rsidP="00D840A6">
            <w:pPr>
              <w:jc w:val="center"/>
              <w:rPr>
                <w:color w:val="FF0000"/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5022F4" w:rsidRDefault="005022F4" w:rsidP="00D840A6">
            <w:pPr>
              <w:jc w:val="center"/>
              <w:rPr>
                <w:color w:val="FF0000"/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5022F4" w:rsidRDefault="005022F4" w:rsidP="00D840A6">
            <w:pPr>
              <w:jc w:val="center"/>
              <w:rPr>
                <w:color w:val="FF0000"/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</w:tr>
      <w:tr w:rsidR="005022F4" w:rsidRPr="00C2404A" w:rsidTr="00D840A6">
        <w:tc>
          <w:tcPr>
            <w:tcW w:w="1072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5022F4" w:rsidRPr="005022F4" w:rsidRDefault="004107F3" w:rsidP="00D840A6">
            <w:pPr>
              <w:jc w:val="center"/>
              <w:rPr>
                <w:color w:val="FF0000"/>
                <w:sz w:val="40"/>
                <w:szCs w:val="40"/>
              </w:rPr>
            </w:pPr>
            <w:r w:rsidRPr="004107F3"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108" w:type="dxa"/>
          </w:tcPr>
          <w:p w:rsidR="005022F4" w:rsidRPr="005022F4" w:rsidRDefault="004107F3" w:rsidP="00D840A6">
            <w:pPr>
              <w:jc w:val="center"/>
              <w:rPr>
                <w:color w:val="FF0000"/>
                <w:sz w:val="40"/>
                <w:szCs w:val="40"/>
              </w:rPr>
            </w:pPr>
            <w:r w:rsidRPr="004107F3">
              <w:rPr>
                <w:rFonts w:ascii="Times New Roman" w:hAnsi="Times New Roman" w:cs="Times New Roman"/>
                <w:sz w:val="40"/>
                <w:szCs w:val="40"/>
              </w:rPr>
              <w:t>←</w:t>
            </w:r>
            <w:r w:rsidR="005022F4" w:rsidRPr="005022F4">
              <w:rPr>
                <w:color w:val="FF0000"/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022F4" w:rsidRPr="005022F4" w:rsidRDefault="005022F4" w:rsidP="00D840A6">
            <w:pPr>
              <w:jc w:val="center"/>
              <w:rPr>
                <w:color w:val="FF0000"/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5022F4" w:rsidRDefault="005022F4" w:rsidP="00D840A6">
            <w:pPr>
              <w:jc w:val="center"/>
              <w:rPr>
                <w:color w:val="FF0000"/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</w:tr>
      <w:tr w:rsidR="005022F4" w:rsidRPr="00C2404A" w:rsidTr="00D840A6">
        <w:tc>
          <w:tcPr>
            <w:tcW w:w="1072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5022F4" w:rsidRPr="005022F4" w:rsidRDefault="005022F4" w:rsidP="00D840A6">
            <w:pPr>
              <w:jc w:val="center"/>
              <w:rPr>
                <w:color w:val="FF0000"/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5022F4" w:rsidRDefault="004107F3" w:rsidP="00D840A6">
            <w:pPr>
              <w:jc w:val="center"/>
              <w:rPr>
                <w:color w:val="FF0000"/>
                <w:sz w:val="40"/>
                <w:szCs w:val="40"/>
              </w:rPr>
            </w:pPr>
            <w:r w:rsidRPr="004107F3"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108" w:type="dxa"/>
          </w:tcPr>
          <w:p w:rsidR="005022F4" w:rsidRPr="005022F4" w:rsidRDefault="004107F3" w:rsidP="00D840A6">
            <w:pPr>
              <w:jc w:val="center"/>
              <w:rPr>
                <w:color w:val="FF0000"/>
                <w:sz w:val="40"/>
                <w:szCs w:val="40"/>
              </w:rPr>
            </w:pPr>
            <w:r w:rsidRPr="004107F3">
              <w:rPr>
                <w:rFonts w:ascii="Times New Roman" w:hAnsi="Times New Roman" w:cs="Times New Roman"/>
                <w:sz w:val="40"/>
                <w:szCs w:val="40"/>
              </w:rPr>
              <w:t>←</w:t>
            </w:r>
            <w:r w:rsidR="005022F4" w:rsidRPr="005022F4">
              <w:rPr>
                <w:color w:val="FF0000"/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022F4" w:rsidRPr="005022F4" w:rsidRDefault="005022F4" w:rsidP="00D840A6">
            <w:pPr>
              <w:jc w:val="center"/>
              <w:rPr>
                <w:color w:val="FF0000"/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</w:tr>
      <w:tr w:rsidR="005022F4" w:rsidRPr="00C2404A" w:rsidTr="00D840A6">
        <w:tc>
          <w:tcPr>
            <w:tcW w:w="1072" w:type="dxa"/>
          </w:tcPr>
          <w:p w:rsidR="005022F4" w:rsidRPr="005F70E5" w:rsidRDefault="005022F4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7" w:type="dxa"/>
          </w:tcPr>
          <w:p w:rsidR="005022F4" w:rsidRPr="005022F4" w:rsidRDefault="005022F4" w:rsidP="00D840A6">
            <w:pPr>
              <w:jc w:val="center"/>
              <w:rPr>
                <w:color w:val="FF0000"/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5022F4" w:rsidRDefault="005022F4" w:rsidP="00D840A6">
            <w:pPr>
              <w:jc w:val="center"/>
              <w:rPr>
                <w:color w:val="FF0000"/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5022F4" w:rsidRDefault="004107F3" w:rsidP="00D840A6">
            <w:pPr>
              <w:jc w:val="center"/>
              <w:rPr>
                <w:color w:val="FF0000"/>
                <w:sz w:val="40"/>
                <w:szCs w:val="40"/>
              </w:rPr>
            </w:pPr>
            <w:r w:rsidRPr="004107F3"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108" w:type="dxa"/>
          </w:tcPr>
          <w:p w:rsidR="005022F4" w:rsidRPr="005022F4" w:rsidRDefault="004107F3" w:rsidP="00D840A6">
            <w:pPr>
              <w:jc w:val="center"/>
              <w:rPr>
                <w:color w:val="FF0000"/>
                <w:sz w:val="40"/>
                <w:szCs w:val="40"/>
              </w:rPr>
            </w:pPr>
            <w:r w:rsidRPr="004107F3">
              <w:rPr>
                <w:rFonts w:ascii="Times New Roman" w:hAnsi="Times New Roman" w:cs="Times New Roman"/>
                <w:sz w:val="40"/>
                <w:szCs w:val="40"/>
              </w:rPr>
              <w:t>←</w:t>
            </w:r>
            <w:r w:rsidR="005022F4" w:rsidRPr="00E8040C"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</w:tr>
      <w:tr w:rsidR="005022F4" w:rsidRPr="00C2404A" w:rsidTr="00D840A6">
        <w:tc>
          <w:tcPr>
            <w:tcW w:w="1072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07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9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</w:tr>
    </w:tbl>
    <w:p w:rsidR="005022F4" w:rsidRDefault="005022F4" w:rsidP="005022F4"/>
    <w:p w:rsidR="005022F4" w:rsidRDefault="005022F4" w:rsidP="005022F4"/>
    <w:p w:rsidR="005022F4" w:rsidRDefault="005022F4" w:rsidP="005022F4">
      <w:pPr>
        <w:pStyle w:val="Prrafodelista"/>
        <w:numPr>
          <w:ilvl w:val="0"/>
          <w:numId w:val="2"/>
        </w:numPr>
      </w:pPr>
      <w:r>
        <w:t>Ubicar el visor en la primera unidad de la cifra de la derecha, y dar la indicación de dejar una celda vacía hacia arriba, y a la siguiente colocar un asterisco.</w:t>
      </w:r>
    </w:p>
    <w:p w:rsidR="005022F4" w:rsidRDefault="005022F4" w:rsidP="005022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107"/>
        <w:gridCol w:w="1108"/>
        <w:gridCol w:w="1108"/>
        <w:gridCol w:w="1108"/>
        <w:gridCol w:w="1108"/>
        <w:gridCol w:w="1108"/>
        <w:gridCol w:w="1109"/>
      </w:tblGrid>
      <w:tr w:rsidR="005022F4" w:rsidRPr="00C2404A" w:rsidTr="00D840A6">
        <w:tc>
          <w:tcPr>
            <w:tcW w:w="1072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022F4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</w:tr>
      <w:tr w:rsidR="005022F4" w:rsidRPr="00C2404A" w:rsidTr="00D840A6">
        <w:tc>
          <w:tcPr>
            <w:tcW w:w="1072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</w:tr>
      <w:tr w:rsidR="005022F4" w:rsidRPr="00C2404A" w:rsidTr="00D840A6">
        <w:tc>
          <w:tcPr>
            <w:tcW w:w="1072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022F4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5022F4" w:rsidRPr="005022F4" w:rsidRDefault="005022F4" w:rsidP="00D840A6">
            <w:pPr>
              <w:jc w:val="center"/>
              <w:rPr>
                <w:sz w:val="40"/>
                <w:szCs w:val="40"/>
              </w:rPr>
            </w:pPr>
            <w:r w:rsidRPr="005022F4">
              <w:rPr>
                <w:color w:val="FF0000"/>
                <w:sz w:val="40"/>
                <w:szCs w:val="40"/>
              </w:rPr>
              <w:t>*</w:t>
            </w:r>
          </w:p>
        </w:tc>
      </w:tr>
      <w:tr w:rsidR="005022F4" w:rsidRPr="00C2404A" w:rsidTr="00D840A6">
        <w:tc>
          <w:tcPr>
            <w:tcW w:w="1072" w:type="dxa"/>
          </w:tcPr>
          <w:p w:rsidR="005022F4" w:rsidRPr="005F70E5" w:rsidRDefault="005022F4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7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</w:tr>
      <w:tr w:rsidR="005022F4" w:rsidRPr="00C2404A" w:rsidTr="00D840A6">
        <w:tc>
          <w:tcPr>
            <w:tcW w:w="1072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07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9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</w:tr>
    </w:tbl>
    <w:p w:rsidR="005022F4" w:rsidRDefault="005022F4" w:rsidP="005022F4"/>
    <w:p w:rsidR="005022F4" w:rsidRDefault="005022F4" w:rsidP="005022F4"/>
    <w:p w:rsidR="005022F4" w:rsidRDefault="005022F4" w:rsidP="005022F4"/>
    <w:p w:rsidR="005022F4" w:rsidRDefault="005022F4" w:rsidP="005022F4"/>
    <w:p w:rsidR="005022F4" w:rsidRDefault="005022F4" w:rsidP="005022F4"/>
    <w:p w:rsidR="004107F3" w:rsidRDefault="004107F3" w:rsidP="005022F4"/>
    <w:p w:rsidR="005022F4" w:rsidRDefault="005022F4" w:rsidP="005022F4"/>
    <w:p w:rsidR="005022F4" w:rsidRDefault="005022F4" w:rsidP="005022F4">
      <w:pPr>
        <w:pStyle w:val="Prrafodelista"/>
        <w:numPr>
          <w:ilvl w:val="0"/>
          <w:numId w:val="2"/>
        </w:numPr>
      </w:pPr>
      <w:r>
        <w:t xml:space="preserve">Partiendo del último asterisco colocado, y de igual manera que en la otra cifra, se le dará la indicación al visor de moverse una celda a la izquierda y una arriba </w:t>
      </w:r>
      <w:r>
        <w:rPr>
          <w:rFonts w:ascii="Times New Roman" w:hAnsi="Times New Roman" w:cs="Times New Roman"/>
        </w:rPr>
        <w:t>←↑</w:t>
      </w:r>
      <w:r>
        <w:t>, y luego colocar un asterisco en esa celda.</w:t>
      </w:r>
    </w:p>
    <w:p w:rsidR="005022F4" w:rsidRDefault="005022F4" w:rsidP="005022F4">
      <w:r>
        <w:t>Esto se realiza 2 veces, ya que se partió de la primera cifra, y quedaría de la siguiente manera:</w:t>
      </w:r>
    </w:p>
    <w:p w:rsidR="005022F4" w:rsidRDefault="005022F4" w:rsidP="005022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107"/>
        <w:gridCol w:w="1108"/>
        <w:gridCol w:w="1108"/>
        <w:gridCol w:w="1108"/>
        <w:gridCol w:w="1108"/>
        <w:gridCol w:w="1108"/>
        <w:gridCol w:w="1109"/>
      </w:tblGrid>
      <w:tr w:rsidR="005022F4" w:rsidRPr="00C2404A" w:rsidTr="00D840A6">
        <w:tc>
          <w:tcPr>
            <w:tcW w:w="1072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022F4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 w:rsidRPr="005022F4">
              <w:rPr>
                <w:color w:val="FF0000"/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</w:tr>
      <w:tr w:rsidR="005022F4" w:rsidRPr="00C2404A" w:rsidTr="00D840A6">
        <w:tc>
          <w:tcPr>
            <w:tcW w:w="1072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4107F3" w:rsidP="00D840A6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108" w:type="dxa"/>
          </w:tcPr>
          <w:p w:rsidR="005022F4" w:rsidRPr="00C2404A" w:rsidRDefault="004107F3" w:rsidP="00D840A6">
            <w:pPr>
              <w:jc w:val="center"/>
              <w:rPr>
                <w:sz w:val="40"/>
                <w:szCs w:val="40"/>
              </w:rPr>
            </w:pPr>
            <w:r w:rsidRPr="004107F3">
              <w:rPr>
                <w:rFonts w:ascii="Times New Roman" w:hAnsi="Times New Roman" w:cs="Times New Roman"/>
                <w:sz w:val="40"/>
                <w:szCs w:val="40"/>
              </w:rPr>
              <w:t>←</w:t>
            </w:r>
            <w:r w:rsidR="005022F4" w:rsidRPr="005022F4">
              <w:rPr>
                <w:color w:val="FF0000"/>
                <w:sz w:val="40"/>
                <w:szCs w:val="40"/>
              </w:rPr>
              <w:t>*</w:t>
            </w:r>
          </w:p>
        </w:tc>
        <w:tc>
          <w:tcPr>
            <w:tcW w:w="1109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</w:tr>
      <w:tr w:rsidR="005022F4" w:rsidRPr="005022F4" w:rsidTr="00D840A6">
        <w:tc>
          <w:tcPr>
            <w:tcW w:w="1072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022F4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4107F3" w:rsidP="00D840A6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109" w:type="dxa"/>
          </w:tcPr>
          <w:p w:rsidR="005022F4" w:rsidRPr="005022F4" w:rsidRDefault="004107F3" w:rsidP="00D840A6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←</w:t>
            </w:r>
            <w:r w:rsidR="005022F4" w:rsidRPr="005022F4">
              <w:rPr>
                <w:sz w:val="40"/>
                <w:szCs w:val="40"/>
              </w:rPr>
              <w:t>*</w:t>
            </w:r>
          </w:p>
        </w:tc>
      </w:tr>
      <w:tr w:rsidR="005022F4" w:rsidRPr="00C2404A" w:rsidTr="00D840A6">
        <w:tc>
          <w:tcPr>
            <w:tcW w:w="1072" w:type="dxa"/>
          </w:tcPr>
          <w:p w:rsidR="005022F4" w:rsidRPr="005F70E5" w:rsidRDefault="005022F4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7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</w:tr>
      <w:tr w:rsidR="005022F4" w:rsidRPr="00C2404A" w:rsidTr="00D840A6">
        <w:tc>
          <w:tcPr>
            <w:tcW w:w="1072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07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9" w:type="dxa"/>
          </w:tcPr>
          <w:p w:rsidR="005022F4" w:rsidRPr="00C2404A" w:rsidRDefault="005022F4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</w:tr>
    </w:tbl>
    <w:p w:rsidR="005022F4" w:rsidRDefault="005022F4" w:rsidP="005022F4"/>
    <w:p w:rsidR="005022F4" w:rsidRPr="00DC6014" w:rsidRDefault="005022F4" w:rsidP="005022F4">
      <w:pPr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</w:pPr>
      <w:r w:rsidRPr="00DC6014"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  <w:lastRenderedPageBreak/>
        <w:t>Paso #3</w:t>
      </w:r>
    </w:p>
    <w:p w:rsidR="004107F3" w:rsidRDefault="004107F3" w:rsidP="005022F4"/>
    <w:p w:rsidR="004107F3" w:rsidRDefault="004107F3" w:rsidP="005022F4">
      <w:r>
        <w:t>Tomando en cuenta para todos los siguientes pasos que:</w:t>
      </w:r>
    </w:p>
    <w:p w:rsidR="004107F3" w:rsidRDefault="004107F3" w:rsidP="005022F4"/>
    <w:p w:rsidR="004107F3" w:rsidRDefault="004107F3" w:rsidP="004107F3">
      <w:r>
        <w:t>Ubicación inicial del visor.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"/>
      </w:tblGrid>
      <w:tr w:rsidR="004107F3" w:rsidTr="00DE0B8F">
        <w:trPr>
          <w:trHeight w:val="403"/>
        </w:trPr>
        <w:tc>
          <w:tcPr>
            <w:tcW w:w="1079" w:type="dxa"/>
            <w:shd w:val="clear" w:color="auto" w:fill="FFFF00"/>
          </w:tcPr>
          <w:p w:rsidR="004107F3" w:rsidRPr="0031428C" w:rsidRDefault="004107F3" w:rsidP="00DE0B8F">
            <w:r>
              <w:t>VISOR</w:t>
            </w:r>
          </w:p>
        </w:tc>
      </w:tr>
    </w:tbl>
    <w:p w:rsidR="004107F3" w:rsidRDefault="004107F3" w:rsidP="004107F3"/>
    <w:p w:rsidR="004107F3" w:rsidRDefault="004107F3" w:rsidP="004107F3">
      <w:r>
        <w:t>Ubicación final del visor</w:t>
      </w:r>
    </w:p>
    <w:p w:rsidR="004107F3" w:rsidRDefault="004107F3" w:rsidP="004107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"/>
      </w:tblGrid>
      <w:tr w:rsidR="004107F3" w:rsidTr="00DE0B8F">
        <w:trPr>
          <w:trHeight w:val="403"/>
        </w:trPr>
        <w:tc>
          <w:tcPr>
            <w:tcW w:w="1079" w:type="dxa"/>
            <w:shd w:val="clear" w:color="auto" w:fill="A8D08D" w:themeFill="accent6" w:themeFillTint="99"/>
          </w:tcPr>
          <w:p w:rsidR="004107F3" w:rsidRPr="0031428C" w:rsidRDefault="004107F3" w:rsidP="00DE0B8F">
            <w:r>
              <w:t>VISOR</w:t>
            </w:r>
          </w:p>
        </w:tc>
      </w:tr>
    </w:tbl>
    <w:p w:rsidR="004107F3" w:rsidRDefault="004107F3" w:rsidP="004107F3"/>
    <w:p w:rsidR="00A75AEF" w:rsidRPr="00A75AEF" w:rsidRDefault="00A75AEF" w:rsidP="004107F3">
      <w:r w:rsidRPr="00A75AEF">
        <w:t>Recorrido del visor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6"/>
      </w:tblGrid>
      <w:tr w:rsidR="00A75AEF" w:rsidTr="00A75AEF">
        <w:trPr>
          <w:trHeight w:val="403"/>
        </w:trPr>
        <w:tc>
          <w:tcPr>
            <w:tcW w:w="1079" w:type="dxa"/>
            <w:shd w:val="clear" w:color="auto" w:fill="F4B083" w:themeFill="accent2" w:themeFillTint="99"/>
          </w:tcPr>
          <w:p w:rsidR="00A75AEF" w:rsidRPr="0031428C" w:rsidRDefault="00A75AEF" w:rsidP="00DE0B8F">
            <w:r>
              <w:t>Recorrido</w:t>
            </w:r>
          </w:p>
        </w:tc>
      </w:tr>
    </w:tbl>
    <w:p w:rsidR="00A75AEF" w:rsidRDefault="00A75AEF" w:rsidP="004107F3">
      <w:pPr>
        <w:rPr>
          <w:color w:val="FF0000"/>
        </w:rPr>
      </w:pPr>
    </w:p>
    <w:p w:rsidR="004107F3" w:rsidRPr="0031428C" w:rsidRDefault="004107F3" w:rsidP="004107F3">
      <w:pPr>
        <w:rPr>
          <w:color w:val="FF0000"/>
        </w:rPr>
      </w:pPr>
      <w:r w:rsidRPr="0031428C">
        <w:rPr>
          <w:color w:val="FF0000"/>
        </w:rPr>
        <w:t>Incremento</w:t>
      </w:r>
      <w:r>
        <w:rPr>
          <w:color w:val="FF0000"/>
        </w:rPr>
        <w:t>s y decrementos</w:t>
      </w:r>
      <w:r w:rsidRPr="0031428C">
        <w:rPr>
          <w:color w:val="FF0000"/>
        </w:rPr>
        <w:t xml:space="preserve"> en rojo.</w:t>
      </w:r>
    </w:p>
    <w:p w:rsidR="004107F3" w:rsidRDefault="004107F3" w:rsidP="005022F4"/>
    <w:p w:rsidR="005022F4" w:rsidRDefault="005022F4" w:rsidP="005022F4"/>
    <w:p w:rsidR="00210E12" w:rsidRDefault="00210E12" w:rsidP="005022F4">
      <w:r>
        <w:t>Ubicar</w:t>
      </w:r>
      <w:r w:rsidR="005022F4">
        <w:t xml:space="preserve"> el visor en la primera celda de la cifra de la derecha, y </w:t>
      </w:r>
      <w:r>
        <w:t>decrementarla</w:t>
      </w:r>
      <w:r w:rsidR="005022F4">
        <w:t xml:space="preserve"> una unidad.</w:t>
      </w:r>
    </w:p>
    <w:p w:rsidR="005022F4" w:rsidRDefault="00210E12" w:rsidP="005022F4">
      <w:r>
        <w:t xml:space="preserve"> De la siguiente manera</w:t>
      </w:r>
      <w:r w:rsidR="0031428C">
        <w:t>:</w:t>
      </w:r>
    </w:p>
    <w:p w:rsidR="0031428C" w:rsidRPr="0031428C" w:rsidRDefault="0031428C" w:rsidP="005022F4">
      <w:pPr>
        <w:rPr>
          <w:color w:val="FF0000"/>
        </w:rPr>
      </w:pPr>
    </w:p>
    <w:p w:rsidR="0031428C" w:rsidRDefault="0031428C" w:rsidP="005022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107"/>
        <w:gridCol w:w="1108"/>
        <w:gridCol w:w="1108"/>
        <w:gridCol w:w="1108"/>
        <w:gridCol w:w="1108"/>
        <w:gridCol w:w="1108"/>
        <w:gridCol w:w="1109"/>
      </w:tblGrid>
      <w:tr w:rsidR="0031428C" w:rsidRPr="00C2404A" w:rsidTr="00D840A6">
        <w:tc>
          <w:tcPr>
            <w:tcW w:w="1072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7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*</w:t>
            </w: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*</w:t>
            </w: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9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</w:tr>
      <w:tr w:rsidR="0031428C" w:rsidRPr="00C2404A" w:rsidTr="00D840A6">
        <w:tc>
          <w:tcPr>
            <w:tcW w:w="1072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7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*</w:t>
            </w: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*</w:t>
            </w:r>
          </w:p>
        </w:tc>
        <w:tc>
          <w:tcPr>
            <w:tcW w:w="1109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</w:tr>
      <w:tr w:rsidR="0031428C" w:rsidRPr="005022F4" w:rsidTr="00D840A6">
        <w:tc>
          <w:tcPr>
            <w:tcW w:w="1072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7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*</w:t>
            </w: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9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*</w:t>
            </w:r>
          </w:p>
        </w:tc>
      </w:tr>
      <w:tr w:rsidR="0031428C" w:rsidRPr="00C2404A" w:rsidTr="00D840A6">
        <w:tc>
          <w:tcPr>
            <w:tcW w:w="1072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*</w:t>
            </w:r>
          </w:p>
        </w:tc>
        <w:tc>
          <w:tcPr>
            <w:tcW w:w="1107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*</w:t>
            </w: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9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</w:tr>
      <w:tr w:rsidR="0031428C" w:rsidRPr="00C2404A" w:rsidTr="004107F3">
        <w:tc>
          <w:tcPr>
            <w:tcW w:w="1072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0</w:t>
            </w:r>
          </w:p>
        </w:tc>
        <w:tc>
          <w:tcPr>
            <w:tcW w:w="1107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9</w:t>
            </w: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9</w:t>
            </w: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9</w:t>
            </w: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9</w:t>
            </w: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9</w:t>
            </w:r>
          </w:p>
        </w:tc>
        <w:tc>
          <w:tcPr>
            <w:tcW w:w="1109" w:type="dxa"/>
            <w:shd w:val="clear" w:color="auto" w:fill="FFFF00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9</w:t>
            </w:r>
          </w:p>
        </w:tc>
      </w:tr>
      <w:tr w:rsidR="0031428C" w:rsidRPr="00C2404A" w:rsidTr="004107F3">
        <w:tc>
          <w:tcPr>
            <w:tcW w:w="1072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7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9" w:type="dxa"/>
            <w:shd w:val="clear" w:color="auto" w:fill="A8D08D" w:themeFill="accent6" w:themeFillTint="99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color w:val="FF0000"/>
                <w:sz w:val="36"/>
                <w:szCs w:val="36"/>
              </w:rPr>
              <w:t>8</w:t>
            </w:r>
          </w:p>
        </w:tc>
      </w:tr>
    </w:tbl>
    <w:p w:rsidR="004107F3" w:rsidRDefault="004107F3" w:rsidP="005022F4"/>
    <w:p w:rsidR="0031428C" w:rsidRDefault="00DF7345" w:rsidP="004107F3">
      <w:pPr>
        <w:pStyle w:val="Prrafodelista"/>
        <w:numPr>
          <w:ilvl w:val="0"/>
          <w:numId w:val="6"/>
        </w:numPr>
      </w:pPr>
      <w:r>
        <w:t xml:space="preserve">Luego se dará </w:t>
      </w:r>
      <w:r w:rsidR="0031428C">
        <w:t xml:space="preserve"> la indicación al visor subir </w:t>
      </w:r>
      <w:r w:rsidR="004107F3" w:rsidRPr="0029369C">
        <w:rPr>
          <w:b/>
        </w:rPr>
        <w:t>n</w:t>
      </w:r>
      <w:r w:rsidR="004107F3">
        <w:t xml:space="preserve"> </w:t>
      </w:r>
      <w:r w:rsidR="0031428C">
        <w:t>celdas hacia arriba hasta encontrarse con un (*).</w:t>
      </w:r>
    </w:p>
    <w:p w:rsidR="0031428C" w:rsidRDefault="0031428C" w:rsidP="005022F4"/>
    <w:p w:rsidR="0031428C" w:rsidRDefault="0031428C" w:rsidP="004107F3">
      <w:pPr>
        <w:pStyle w:val="Prrafodelista"/>
        <w:numPr>
          <w:ilvl w:val="0"/>
          <w:numId w:val="6"/>
        </w:numPr>
      </w:pPr>
      <w:r>
        <w:t xml:space="preserve">La siguiente instrucción será moverse </w:t>
      </w:r>
      <w:r w:rsidR="004107F3" w:rsidRPr="0029369C">
        <w:rPr>
          <w:b/>
        </w:rPr>
        <w:t>n</w:t>
      </w:r>
      <w:r w:rsidR="004107F3">
        <w:t xml:space="preserve"> </w:t>
      </w:r>
      <w:r>
        <w:t>celdas hacia la izquierda hasta encontrarse con un asterisco (*).</w:t>
      </w:r>
    </w:p>
    <w:p w:rsidR="0031428C" w:rsidRDefault="0031428C" w:rsidP="005022F4"/>
    <w:p w:rsidR="0031428C" w:rsidRDefault="0031428C" w:rsidP="004107F3">
      <w:pPr>
        <w:pStyle w:val="Prrafodelista"/>
        <w:numPr>
          <w:ilvl w:val="0"/>
          <w:numId w:val="6"/>
        </w:numPr>
      </w:pPr>
      <w:r>
        <w:t xml:space="preserve">Después bajar </w:t>
      </w:r>
      <w:r w:rsidR="004107F3" w:rsidRPr="0029369C">
        <w:rPr>
          <w:b/>
        </w:rPr>
        <w:t>n</w:t>
      </w:r>
      <w:r w:rsidR="004107F3">
        <w:t xml:space="preserve"> </w:t>
      </w:r>
      <w:r>
        <w:t>celdas hasta encontrarse con una cifra, y esta incrementarla.</w:t>
      </w:r>
    </w:p>
    <w:p w:rsidR="0031428C" w:rsidRDefault="0031428C" w:rsidP="005022F4"/>
    <w:p w:rsidR="0031428C" w:rsidRDefault="0031428C" w:rsidP="005022F4">
      <w:r>
        <w:t>Queda de la siguiente manera</w:t>
      </w:r>
      <w:r w:rsidR="00DF7345">
        <w:t xml:space="preserve"> y realiza ese recorrido.</w:t>
      </w:r>
    </w:p>
    <w:p w:rsidR="0031428C" w:rsidRDefault="0031428C" w:rsidP="005022F4"/>
    <w:p w:rsidR="0031428C" w:rsidRDefault="0031428C" w:rsidP="005022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107"/>
        <w:gridCol w:w="1108"/>
        <w:gridCol w:w="1108"/>
        <w:gridCol w:w="1108"/>
        <w:gridCol w:w="1108"/>
        <w:gridCol w:w="1108"/>
        <w:gridCol w:w="1109"/>
      </w:tblGrid>
      <w:tr w:rsidR="0031428C" w:rsidRPr="00C2404A" w:rsidTr="00D840A6">
        <w:tc>
          <w:tcPr>
            <w:tcW w:w="1072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7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*</w:t>
            </w: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*</w:t>
            </w: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9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</w:tr>
      <w:tr w:rsidR="0031428C" w:rsidRPr="00C2404A" w:rsidTr="00D840A6">
        <w:tc>
          <w:tcPr>
            <w:tcW w:w="1072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7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*</w:t>
            </w: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*</w:t>
            </w:r>
          </w:p>
        </w:tc>
        <w:tc>
          <w:tcPr>
            <w:tcW w:w="1109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</w:tr>
      <w:tr w:rsidR="0031428C" w:rsidRPr="005022F4" w:rsidTr="00A75AEF">
        <w:tc>
          <w:tcPr>
            <w:tcW w:w="1072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7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31428C" w:rsidRPr="00A75AEF" w:rsidRDefault="0031428C" w:rsidP="0031428C">
            <w:pPr>
              <w:rPr>
                <w:sz w:val="36"/>
                <w:szCs w:val="36"/>
              </w:rPr>
            </w:pPr>
            <w:r w:rsidRPr="00A75AEF">
              <w:rPr>
                <w:rFonts w:ascii="Times New Roman" w:hAnsi="Times New Roman" w:cs="Times New Roman"/>
                <w:sz w:val="36"/>
                <w:szCs w:val="36"/>
              </w:rPr>
              <w:t>↓</w:t>
            </w:r>
            <w:r w:rsidRPr="00A75AEF">
              <w:rPr>
                <w:sz w:val="36"/>
                <w:szCs w:val="36"/>
              </w:rPr>
              <w:t>*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rFonts w:ascii="Times New Roman" w:hAnsi="Times New Roman" w:cs="Times New Roman"/>
                <w:sz w:val="36"/>
                <w:szCs w:val="36"/>
              </w:rPr>
              <w:t>←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rFonts w:ascii="Times New Roman" w:hAnsi="Times New Roman" w:cs="Times New Roman"/>
                <w:sz w:val="36"/>
                <w:szCs w:val="36"/>
              </w:rPr>
              <w:t>←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rFonts w:ascii="Times New Roman" w:hAnsi="Times New Roman" w:cs="Times New Roman"/>
                <w:sz w:val="36"/>
                <w:szCs w:val="36"/>
              </w:rPr>
              <w:t>←</w:t>
            </w:r>
          </w:p>
        </w:tc>
        <w:tc>
          <w:tcPr>
            <w:tcW w:w="1109" w:type="dxa"/>
            <w:shd w:val="clear" w:color="auto" w:fill="F4B083" w:themeFill="accent2" w:themeFillTint="99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rFonts w:ascii="Times New Roman" w:hAnsi="Times New Roman" w:cs="Times New Roman"/>
                <w:sz w:val="36"/>
                <w:szCs w:val="36"/>
              </w:rPr>
              <w:t>←</w:t>
            </w:r>
            <w:r w:rsidRPr="00A75AEF">
              <w:rPr>
                <w:sz w:val="36"/>
                <w:szCs w:val="36"/>
              </w:rPr>
              <w:t>*</w:t>
            </w:r>
          </w:p>
        </w:tc>
      </w:tr>
      <w:tr w:rsidR="0031428C" w:rsidRPr="00C2404A" w:rsidTr="00A75AEF">
        <w:tc>
          <w:tcPr>
            <w:tcW w:w="1072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*</w:t>
            </w:r>
          </w:p>
        </w:tc>
        <w:tc>
          <w:tcPr>
            <w:tcW w:w="1107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31428C" w:rsidRPr="00A75AEF" w:rsidRDefault="0031428C" w:rsidP="0031428C">
            <w:pPr>
              <w:rPr>
                <w:sz w:val="36"/>
                <w:szCs w:val="36"/>
              </w:rPr>
            </w:pPr>
            <w:r w:rsidRPr="00A75AEF">
              <w:rPr>
                <w:rFonts w:ascii="Times New Roman" w:hAnsi="Times New Roman" w:cs="Times New Roman"/>
                <w:sz w:val="36"/>
                <w:szCs w:val="36"/>
              </w:rPr>
              <w:t>↓</w:t>
            </w: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*</w:t>
            </w: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9" w:type="dxa"/>
            <w:shd w:val="clear" w:color="auto" w:fill="F4B083" w:themeFill="accent2" w:themeFillTint="99"/>
          </w:tcPr>
          <w:p w:rsidR="0031428C" w:rsidRPr="00A75AEF" w:rsidRDefault="0031428C" w:rsidP="0031428C">
            <w:pPr>
              <w:jc w:val="right"/>
              <w:rPr>
                <w:sz w:val="36"/>
                <w:szCs w:val="36"/>
              </w:rPr>
            </w:pPr>
            <w:r w:rsidRPr="00A75AEF">
              <w:rPr>
                <w:rFonts w:ascii="Times New Roman" w:hAnsi="Times New Roman" w:cs="Times New Roman"/>
                <w:sz w:val="36"/>
                <w:szCs w:val="36"/>
              </w:rPr>
              <w:t>↑</w:t>
            </w:r>
          </w:p>
        </w:tc>
      </w:tr>
      <w:tr w:rsidR="0031428C" w:rsidRPr="00C2404A" w:rsidTr="00A75AEF">
        <w:tc>
          <w:tcPr>
            <w:tcW w:w="1072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0</w:t>
            </w:r>
          </w:p>
        </w:tc>
        <w:tc>
          <w:tcPr>
            <w:tcW w:w="1107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9</w:t>
            </w: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9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9</w:t>
            </w: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9</w:t>
            </w: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9</w:t>
            </w:r>
          </w:p>
        </w:tc>
        <w:tc>
          <w:tcPr>
            <w:tcW w:w="1109" w:type="dxa"/>
            <w:shd w:val="clear" w:color="auto" w:fill="F4B083" w:themeFill="accent2" w:themeFillTint="99"/>
          </w:tcPr>
          <w:p w:rsidR="0031428C" w:rsidRPr="00A75AEF" w:rsidRDefault="0031428C" w:rsidP="0031428C">
            <w:pPr>
              <w:jc w:val="right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 xml:space="preserve">9 </w:t>
            </w:r>
            <w:r w:rsidRPr="00A75AEF">
              <w:rPr>
                <w:rFonts w:ascii="Times New Roman" w:hAnsi="Times New Roman" w:cs="Times New Roman"/>
                <w:sz w:val="36"/>
                <w:szCs w:val="36"/>
              </w:rPr>
              <w:t>↑</w:t>
            </w:r>
          </w:p>
        </w:tc>
      </w:tr>
      <w:tr w:rsidR="0031428C" w:rsidRPr="00C2404A" w:rsidTr="00CA0501">
        <w:tc>
          <w:tcPr>
            <w:tcW w:w="1072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7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  <w:shd w:val="clear" w:color="auto" w:fill="A8D08D" w:themeFill="accent6" w:themeFillTint="99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  <w:r w:rsidRPr="00A75AEF">
              <w:rPr>
                <w:color w:val="FF0000"/>
                <w:sz w:val="36"/>
                <w:szCs w:val="36"/>
              </w:rPr>
              <w:t>0</w:t>
            </w: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8" w:type="dxa"/>
          </w:tcPr>
          <w:p w:rsidR="0031428C" w:rsidRPr="00A75AEF" w:rsidRDefault="0031428C" w:rsidP="00D840A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9" w:type="dxa"/>
            <w:shd w:val="clear" w:color="auto" w:fill="FFFF00"/>
          </w:tcPr>
          <w:p w:rsidR="0031428C" w:rsidRPr="00A75AEF" w:rsidRDefault="0031428C" w:rsidP="0031428C">
            <w:pPr>
              <w:jc w:val="right"/>
              <w:rPr>
                <w:sz w:val="36"/>
                <w:szCs w:val="36"/>
              </w:rPr>
            </w:pPr>
            <w:r w:rsidRPr="00A75AEF">
              <w:rPr>
                <w:sz w:val="36"/>
                <w:szCs w:val="36"/>
              </w:rPr>
              <w:t>8</w:t>
            </w:r>
            <w:r w:rsidRPr="00A75AEF">
              <w:rPr>
                <w:color w:val="FF0000"/>
                <w:sz w:val="36"/>
                <w:szCs w:val="36"/>
              </w:rPr>
              <w:t xml:space="preserve"> </w:t>
            </w:r>
            <w:r w:rsidRPr="00A75AEF">
              <w:rPr>
                <w:rFonts w:ascii="Times New Roman" w:hAnsi="Times New Roman" w:cs="Times New Roman"/>
                <w:sz w:val="36"/>
                <w:szCs w:val="36"/>
              </w:rPr>
              <w:t>↑</w:t>
            </w:r>
          </w:p>
        </w:tc>
      </w:tr>
    </w:tbl>
    <w:p w:rsidR="0031428C" w:rsidRPr="0031428C" w:rsidRDefault="0031428C" w:rsidP="0031428C"/>
    <w:p w:rsidR="0031428C" w:rsidRDefault="0031428C" w:rsidP="0031428C">
      <w:pPr>
        <w:tabs>
          <w:tab w:val="left" w:pos="3375"/>
        </w:tabs>
      </w:pPr>
      <w:r w:rsidRPr="00DC6014">
        <w:rPr>
          <w:b/>
          <w:color w:val="1F3864" w:themeColor="accent5" w:themeShade="80"/>
        </w:rPr>
        <w:t>OBSERVACIONES PASO #3</w:t>
      </w:r>
    </w:p>
    <w:p w:rsidR="00CA0501" w:rsidRDefault="00CA0501" w:rsidP="0031428C">
      <w:pPr>
        <w:tabs>
          <w:tab w:val="left" w:pos="3375"/>
        </w:tabs>
      </w:pPr>
    </w:p>
    <w:p w:rsidR="0031428C" w:rsidRDefault="0031428C" w:rsidP="0031428C">
      <w:pPr>
        <w:tabs>
          <w:tab w:val="left" w:pos="3375"/>
        </w:tabs>
      </w:pPr>
    </w:p>
    <w:p w:rsidR="0031428C" w:rsidRDefault="0031428C" w:rsidP="0031428C">
      <w:pPr>
        <w:pStyle w:val="Prrafodelista"/>
        <w:numPr>
          <w:ilvl w:val="0"/>
          <w:numId w:val="2"/>
        </w:numPr>
        <w:tabs>
          <w:tab w:val="left" w:pos="3375"/>
        </w:tabs>
      </w:pPr>
      <w:r>
        <w:t>Los incrementos y decrementos ocupan una escala del 0-9</w:t>
      </w:r>
    </w:p>
    <w:p w:rsidR="0031428C" w:rsidRDefault="0031428C" w:rsidP="0031428C">
      <w:pPr>
        <w:tabs>
          <w:tab w:val="left" w:pos="3375"/>
        </w:tabs>
      </w:pPr>
    </w:p>
    <w:p w:rsidR="0031428C" w:rsidRDefault="0031428C" w:rsidP="0031428C">
      <w:pPr>
        <w:tabs>
          <w:tab w:val="left" w:pos="3375"/>
        </w:tabs>
      </w:pPr>
      <w:r>
        <w:t>Esto quiere decir</w:t>
      </w:r>
    </w:p>
    <w:p w:rsidR="0031428C" w:rsidRDefault="0031428C" w:rsidP="0031428C">
      <w:pPr>
        <w:tabs>
          <w:tab w:val="left" w:pos="3375"/>
        </w:tabs>
      </w:pPr>
    </w:p>
    <w:p w:rsidR="0031428C" w:rsidRDefault="0031428C" w:rsidP="0031428C">
      <w:pPr>
        <w:tabs>
          <w:tab w:val="left" w:pos="3375"/>
        </w:tabs>
      </w:pPr>
      <w:r>
        <w:t xml:space="preserve">Que si un incremento es mayor a </w:t>
      </w:r>
      <w:r w:rsidR="00CA0501">
        <w:t>nueve, se comenzara desde cero dando por entendido que se completó un ciclo y además se incrementara una unidad a la cifra que se encuentra a la izquierda de la que se comenzó a incrementar.</w:t>
      </w:r>
    </w:p>
    <w:p w:rsidR="00CA0501" w:rsidRDefault="00CA0501" w:rsidP="0031428C">
      <w:pPr>
        <w:tabs>
          <w:tab w:val="left" w:pos="3375"/>
        </w:tabs>
      </w:pPr>
    </w:p>
    <w:p w:rsidR="00CA0501" w:rsidRDefault="00CA0501" w:rsidP="0031428C">
      <w:pPr>
        <w:tabs>
          <w:tab w:val="left" w:pos="3375"/>
        </w:tabs>
      </w:pPr>
      <w:r>
        <w:t>Dando la siguiente instrucción al visor:</w:t>
      </w:r>
    </w:p>
    <w:p w:rsidR="00CA0501" w:rsidRDefault="00CA0501" w:rsidP="0031428C">
      <w:pPr>
        <w:tabs>
          <w:tab w:val="left" w:pos="3375"/>
        </w:tabs>
      </w:pPr>
    </w:p>
    <w:p w:rsidR="00CA0501" w:rsidRDefault="00CA0501" w:rsidP="0031428C">
      <w:pPr>
        <w:tabs>
          <w:tab w:val="left" w:pos="3375"/>
        </w:tabs>
      </w:pPr>
      <w:r>
        <w:t xml:space="preserve">En este momento el visor está ubicado en el cero (incremento del 9), se le dará la instrucción de moverse una celda a la izquierda y luego </w:t>
      </w:r>
      <w:r w:rsidRPr="0029369C">
        <w:rPr>
          <w:b/>
        </w:rPr>
        <w:t>n</w:t>
      </w:r>
      <w:r>
        <w:t xml:space="preserve"> celdas hacia arriba hasta encontrar un digito (en este caso 9) y este incrementarle una unidad.</w:t>
      </w:r>
    </w:p>
    <w:p w:rsidR="00CA0501" w:rsidRDefault="00CA0501" w:rsidP="0031428C">
      <w:pPr>
        <w:tabs>
          <w:tab w:val="left" w:pos="3375"/>
        </w:tabs>
      </w:pPr>
    </w:p>
    <w:p w:rsidR="00CA0501" w:rsidRDefault="00CA0501" w:rsidP="0031428C">
      <w:pPr>
        <w:tabs>
          <w:tab w:val="left" w:pos="3375"/>
        </w:tabs>
      </w:pPr>
    </w:p>
    <w:p w:rsidR="00CA0501" w:rsidRDefault="00DF7345" w:rsidP="0031428C">
      <w:pPr>
        <w:tabs>
          <w:tab w:val="left" w:pos="3375"/>
        </w:tabs>
      </w:pPr>
      <w:r>
        <w:t xml:space="preserve">Quedando de la siguiente forma: </w:t>
      </w:r>
    </w:p>
    <w:p w:rsidR="00CA0501" w:rsidRDefault="00CA0501" w:rsidP="0031428C">
      <w:pPr>
        <w:tabs>
          <w:tab w:val="left" w:pos="3375"/>
        </w:tabs>
      </w:pPr>
    </w:p>
    <w:p w:rsidR="00CA0501" w:rsidRDefault="00CA0501" w:rsidP="0031428C">
      <w:pPr>
        <w:tabs>
          <w:tab w:val="left" w:pos="33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107"/>
        <w:gridCol w:w="1108"/>
        <w:gridCol w:w="1108"/>
        <w:gridCol w:w="1108"/>
        <w:gridCol w:w="1108"/>
        <w:gridCol w:w="1108"/>
        <w:gridCol w:w="1109"/>
      </w:tblGrid>
      <w:tr w:rsidR="00CA0501" w:rsidRPr="00C2404A" w:rsidTr="00D840A6">
        <w:tc>
          <w:tcPr>
            <w:tcW w:w="1072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CA0501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CA0501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CA0501" w:rsidRPr="0031428C" w:rsidRDefault="00CA0501" w:rsidP="00D840A6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CA0501" w:rsidRPr="0031428C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</w:tr>
      <w:tr w:rsidR="00CA0501" w:rsidRPr="00C2404A" w:rsidTr="00D840A6">
        <w:tc>
          <w:tcPr>
            <w:tcW w:w="1072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CA0501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CA0501" w:rsidRPr="0031428C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CA0501" w:rsidRPr="0031428C" w:rsidRDefault="00CA0501" w:rsidP="00D840A6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*</w:t>
            </w:r>
          </w:p>
        </w:tc>
        <w:tc>
          <w:tcPr>
            <w:tcW w:w="1109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</w:tr>
      <w:tr w:rsidR="00CA0501" w:rsidRPr="005022F4" w:rsidTr="00D840A6">
        <w:tc>
          <w:tcPr>
            <w:tcW w:w="1072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CA0501" w:rsidRPr="00C2404A" w:rsidRDefault="00CA0501" w:rsidP="00CA050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CA0501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CA0501" w:rsidRPr="005022F4" w:rsidRDefault="00CA0501" w:rsidP="00D840A6">
            <w:pPr>
              <w:jc w:val="center"/>
              <w:rPr>
                <w:sz w:val="40"/>
                <w:szCs w:val="40"/>
              </w:rPr>
            </w:pPr>
            <w:r w:rsidRPr="005022F4">
              <w:rPr>
                <w:sz w:val="40"/>
                <w:szCs w:val="40"/>
              </w:rPr>
              <w:t>*</w:t>
            </w:r>
          </w:p>
        </w:tc>
      </w:tr>
      <w:tr w:rsidR="00CA0501" w:rsidRPr="00C2404A" w:rsidTr="00D840A6">
        <w:tc>
          <w:tcPr>
            <w:tcW w:w="1072" w:type="dxa"/>
          </w:tcPr>
          <w:p w:rsidR="00CA0501" w:rsidRPr="005F70E5" w:rsidRDefault="00CA0501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7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CA0501" w:rsidRPr="00C2404A" w:rsidRDefault="00CA0501" w:rsidP="00D840A6">
            <w:pPr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CA0501" w:rsidRPr="00C2404A" w:rsidRDefault="00CA0501" w:rsidP="00D840A6">
            <w:pPr>
              <w:jc w:val="right"/>
              <w:rPr>
                <w:sz w:val="40"/>
                <w:szCs w:val="40"/>
              </w:rPr>
            </w:pPr>
          </w:p>
        </w:tc>
      </w:tr>
      <w:tr w:rsidR="00CA0501" w:rsidRPr="00C2404A" w:rsidTr="00CA0501">
        <w:tc>
          <w:tcPr>
            <w:tcW w:w="1072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07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CA0501" w:rsidRPr="00C2404A" w:rsidRDefault="00031AE9" w:rsidP="00D840A6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↓</w:t>
            </w:r>
            <w:r w:rsidR="00CA0501"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  <w:shd w:val="clear" w:color="auto" w:fill="auto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CA0501" w:rsidRPr="00C2404A" w:rsidRDefault="00CA0501" w:rsidP="00D840A6">
            <w:pPr>
              <w:jc w:val="right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  <w:r>
              <w:rPr>
                <w:sz w:val="40"/>
                <w:szCs w:val="40"/>
              </w:rPr>
              <w:t xml:space="preserve"> </w:t>
            </w:r>
          </w:p>
        </w:tc>
      </w:tr>
      <w:tr w:rsidR="00CA0501" w:rsidRPr="00C2404A" w:rsidTr="00CA0501">
        <w:tc>
          <w:tcPr>
            <w:tcW w:w="1072" w:type="dxa"/>
          </w:tcPr>
          <w:p w:rsidR="00CA0501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A8D08D" w:themeFill="accent6" w:themeFillTint="99"/>
          </w:tcPr>
          <w:p w:rsidR="00CA0501" w:rsidRPr="00C2404A" w:rsidRDefault="00CA0501" w:rsidP="00CA0501">
            <w:pPr>
              <w:jc w:val="right"/>
              <w:rPr>
                <w:sz w:val="40"/>
                <w:szCs w:val="40"/>
              </w:rPr>
            </w:pPr>
            <w:r w:rsidRPr="00CA050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108" w:type="dxa"/>
            <w:shd w:val="clear" w:color="auto" w:fill="FFFF00"/>
          </w:tcPr>
          <w:p w:rsidR="00CA0501" w:rsidRPr="00C2404A" w:rsidRDefault="00CA0501" w:rsidP="00CA0501">
            <w:pPr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←</w: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1108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CA0501" w:rsidRPr="00C2404A" w:rsidRDefault="00CA0501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auto"/>
          </w:tcPr>
          <w:p w:rsidR="00CA0501" w:rsidRPr="00C2404A" w:rsidRDefault="00CA0501" w:rsidP="00D840A6">
            <w:pPr>
              <w:jc w:val="right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8</w:t>
            </w:r>
            <w:r>
              <w:rPr>
                <w:color w:val="FF0000"/>
                <w:sz w:val="40"/>
                <w:szCs w:val="40"/>
              </w:rPr>
              <w:t xml:space="preserve"> </w:t>
            </w:r>
          </w:p>
        </w:tc>
      </w:tr>
    </w:tbl>
    <w:p w:rsidR="00CA0501" w:rsidRDefault="00CA0501" w:rsidP="0031428C">
      <w:pPr>
        <w:tabs>
          <w:tab w:val="left" w:pos="3375"/>
        </w:tabs>
      </w:pPr>
    </w:p>
    <w:p w:rsidR="00307632" w:rsidRDefault="00307632" w:rsidP="0031428C">
      <w:pPr>
        <w:tabs>
          <w:tab w:val="left" w:pos="3375"/>
        </w:tabs>
      </w:pPr>
    </w:p>
    <w:p w:rsidR="00307632" w:rsidRDefault="00307632" w:rsidP="0031428C">
      <w:pPr>
        <w:tabs>
          <w:tab w:val="left" w:pos="3375"/>
        </w:tabs>
      </w:pPr>
      <w:r>
        <w:t xml:space="preserve">En </w:t>
      </w:r>
      <w:r w:rsidR="00F80390">
        <w:t>este caso nuestro incremento</w:t>
      </w:r>
      <w:r>
        <w:t xml:space="preserve"> volvió a dar cero, entonces repetimos la instrucción anterior, que es:</w:t>
      </w:r>
    </w:p>
    <w:p w:rsidR="00307632" w:rsidRDefault="00307632" w:rsidP="0031428C">
      <w:pPr>
        <w:tabs>
          <w:tab w:val="left" w:pos="3375"/>
        </w:tabs>
      </w:pPr>
    </w:p>
    <w:p w:rsidR="00307632" w:rsidRDefault="004E72AE" w:rsidP="00307632">
      <w:pPr>
        <w:tabs>
          <w:tab w:val="left" w:pos="3375"/>
        </w:tabs>
      </w:pPr>
      <w:r>
        <w:t>“</w:t>
      </w:r>
      <w:r w:rsidR="00307632">
        <w:t xml:space="preserve">Moverse una celda a la izquierda y luego </w:t>
      </w:r>
      <w:r w:rsidR="00307632" w:rsidRPr="0029369C">
        <w:rPr>
          <w:b/>
        </w:rPr>
        <w:t xml:space="preserve">n </w:t>
      </w:r>
      <w:r w:rsidR="00307632">
        <w:t>celdas hacia arriba hasta encontrar un digito (en este caso 9) y este incrementarle una unidad</w:t>
      </w:r>
      <w:r>
        <w:t>”</w:t>
      </w:r>
      <w:r w:rsidR="00307632">
        <w:t>.</w:t>
      </w:r>
    </w:p>
    <w:p w:rsidR="00307632" w:rsidRDefault="00307632" w:rsidP="00307632">
      <w:pPr>
        <w:tabs>
          <w:tab w:val="left" w:pos="3375"/>
        </w:tabs>
      </w:pPr>
    </w:p>
    <w:p w:rsidR="00307632" w:rsidRDefault="0029369C" w:rsidP="00307632">
      <w:pPr>
        <w:tabs>
          <w:tab w:val="left" w:pos="3375"/>
        </w:tabs>
      </w:pPr>
      <w:r>
        <w:t>D</w:t>
      </w:r>
      <w:r w:rsidR="00307632">
        <w:t>e la siguiente manera:</w:t>
      </w:r>
    </w:p>
    <w:p w:rsidR="00307632" w:rsidRDefault="00307632" w:rsidP="00307632">
      <w:pPr>
        <w:tabs>
          <w:tab w:val="left" w:pos="33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107"/>
        <w:gridCol w:w="1108"/>
        <w:gridCol w:w="1108"/>
        <w:gridCol w:w="1108"/>
        <w:gridCol w:w="1108"/>
        <w:gridCol w:w="1108"/>
        <w:gridCol w:w="1109"/>
      </w:tblGrid>
      <w:tr w:rsidR="00307632" w:rsidRPr="00C2404A" w:rsidTr="00D840A6">
        <w:tc>
          <w:tcPr>
            <w:tcW w:w="1072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307632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31428C" w:rsidRDefault="00307632" w:rsidP="00D840A6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307632" w:rsidRPr="0031428C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</w:tr>
      <w:tr w:rsidR="00307632" w:rsidRPr="00C2404A" w:rsidTr="00D840A6">
        <w:tc>
          <w:tcPr>
            <w:tcW w:w="1072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31428C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31428C" w:rsidRDefault="00307632" w:rsidP="00D840A6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*</w:t>
            </w:r>
          </w:p>
        </w:tc>
        <w:tc>
          <w:tcPr>
            <w:tcW w:w="1109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</w:tr>
      <w:tr w:rsidR="00307632" w:rsidRPr="005022F4" w:rsidTr="00D840A6">
        <w:tc>
          <w:tcPr>
            <w:tcW w:w="1072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307632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307632" w:rsidRPr="005022F4" w:rsidRDefault="00307632" w:rsidP="00D840A6">
            <w:pPr>
              <w:jc w:val="center"/>
              <w:rPr>
                <w:sz w:val="40"/>
                <w:szCs w:val="40"/>
              </w:rPr>
            </w:pPr>
            <w:r w:rsidRPr="005022F4">
              <w:rPr>
                <w:sz w:val="40"/>
                <w:szCs w:val="40"/>
              </w:rPr>
              <w:t>*</w:t>
            </w:r>
          </w:p>
        </w:tc>
      </w:tr>
      <w:tr w:rsidR="00307632" w:rsidRPr="00C2404A" w:rsidTr="00D840A6">
        <w:tc>
          <w:tcPr>
            <w:tcW w:w="1072" w:type="dxa"/>
          </w:tcPr>
          <w:p w:rsidR="00307632" w:rsidRPr="005F70E5" w:rsidRDefault="00307632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7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307632" w:rsidRPr="00C2404A" w:rsidRDefault="00307632" w:rsidP="00D840A6">
            <w:pPr>
              <w:jc w:val="right"/>
              <w:rPr>
                <w:sz w:val="40"/>
                <w:szCs w:val="40"/>
              </w:rPr>
            </w:pPr>
          </w:p>
        </w:tc>
      </w:tr>
      <w:tr w:rsidR="00307632" w:rsidRPr="00C2404A" w:rsidTr="00D840A6">
        <w:tc>
          <w:tcPr>
            <w:tcW w:w="1072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07" w:type="dxa"/>
          </w:tcPr>
          <w:p w:rsidR="00307632" w:rsidRPr="00C2404A" w:rsidRDefault="00031AE9" w:rsidP="00D840A6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↓</w:t>
            </w:r>
            <w:r w:rsidR="00307632"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  <w:shd w:val="clear" w:color="auto" w:fill="auto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307632" w:rsidRPr="00C2404A" w:rsidRDefault="00307632" w:rsidP="00D840A6">
            <w:pPr>
              <w:jc w:val="right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  <w:r>
              <w:rPr>
                <w:sz w:val="40"/>
                <w:szCs w:val="40"/>
              </w:rPr>
              <w:t xml:space="preserve"> </w:t>
            </w:r>
          </w:p>
        </w:tc>
      </w:tr>
      <w:tr w:rsidR="00307632" w:rsidRPr="00C2404A" w:rsidTr="00307632">
        <w:tc>
          <w:tcPr>
            <w:tcW w:w="1072" w:type="dxa"/>
          </w:tcPr>
          <w:p w:rsidR="00307632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  <w:shd w:val="clear" w:color="auto" w:fill="A8D08D" w:themeFill="accent6" w:themeFillTint="99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  <w:r w:rsidRPr="00307632">
              <w:rPr>
                <w:color w:val="FF0000"/>
                <w:sz w:val="40"/>
                <w:szCs w:val="40"/>
              </w:rPr>
              <w:t>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108" w:type="dxa"/>
            <w:shd w:val="clear" w:color="auto" w:fill="FFFF00"/>
          </w:tcPr>
          <w:p w:rsidR="00307632" w:rsidRPr="00C2404A" w:rsidRDefault="00307632" w:rsidP="00D840A6">
            <w:pPr>
              <w:jc w:val="right"/>
              <w:rPr>
                <w:sz w:val="40"/>
                <w:szCs w:val="40"/>
              </w:rPr>
            </w:pPr>
            <w:r w:rsidRPr="00307632">
              <w:rPr>
                <w:rFonts w:ascii="Times New Roman" w:hAnsi="Times New Roman" w:cs="Times New Roman"/>
                <w:sz w:val="40"/>
                <w:szCs w:val="40"/>
              </w:rPr>
              <w:t>←0</w:t>
            </w:r>
          </w:p>
        </w:tc>
        <w:tc>
          <w:tcPr>
            <w:tcW w:w="1108" w:type="dxa"/>
            <w:shd w:val="clear" w:color="auto" w:fill="auto"/>
          </w:tcPr>
          <w:p w:rsidR="00307632" w:rsidRPr="00C2404A" w:rsidRDefault="00307632" w:rsidP="00D840A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auto"/>
          </w:tcPr>
          <w:p w:rsidR="00307632" w:rsidRPr="00C2404A" w:rsidRDefault="00307632" w:rsidP="00D840A6">
            <w:pPr>
              <w:jc w:val="right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8</w:t>
            </w:r>
            <w:r>
              <w:rPr>
                <w:color w:val="FF0000"/>
                <w:sz w:val="40"/>
                <w:szCs w:val="40"/>
              </w:rPr>
              <w:t xml:space="preserve"> </w:t>
            </w:r>
          </w:p>
        </w:tc>
      </w:tr>
    </w:tbl>
    <w:p w:rsidR="00307632" w:rsidRDefault="00307632" w:rsidP="00307632">
      <w:pPr>
        <w:tabs>
          <w:tab w:val="left" w:pos="3375"/>
        </w:tabs>
      </w:pPr>
    </w:p>
    <w:p w:rsidR="00307632" w:rsidRDefault="00307632" w:rsidP="00307632">
      <w:pPr>
        <w:tabs>
          <w:tab w:val="left" w:pos="3375"/>
        </w:tabs>
      </w:pPr>
    </w:p>
    <w:p w:rsidR="00307632" w:rsidRDefault="00D95AF2" w:rsidP="00307632">
      <w:pPr>
        <w:tabs>
          <w:tab w:val="left" w:pos="3375"/>
        </w:tabs>
      </w:pPr>
      <w:r>
        <w:t>El incremento nuevamente</w:t>
      </w:r>
      <w:r w:rsidR="00307632">
        <w:t xml:space="preserve"> </w:t>
      </w:r>
      <w:r>
        <w:t>resulto</w:t>
      </w:r>
      <w:r w:rsidR="00307632">
        <w:t xml:space="preserve"> cero, entonces repetimos la instrucción.</w:t>
      </w:r>
    </w:p>
    <w:p w:rsidR="00307632" w:rsidRDefault="00D95AF2" w:rsidP="00307632">
      <w:pPr>
        <w:tabs>
          <w:tab w:val="left" w:pos="3375"/>
        </w:tabs>
      </w:pPr>
      <w:r>
        <w:t>Y</w:t>
      </w:r>
      <w:r w:rsidR="0029369C">
        <w:t xml:space="preserve"> queda así</w:t>
      </w:r>
      <w:r w:rsidR="00307632">
        <w:t>:</w:t>
      </w:r>
    </w:p>
    <w:p w:rsidR="00307632" w:rsidRDefault="00307632" w:rsidP="00307632">
      <w:pPr>
        <w:tabs>
          <w:tab w:val="left" w:pos="33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107"/>
        <w:gridCol w:w="1108"/>
        <w:gridCol w:w="1108"/>
        <w:gridCol w:w="1108"/>
        <w:gridCol w:w="1108"/>
        <w:gridCol w:w="1108"/>
        <w:gridCol w:w="1109"/>
      </w:tblGrid>
      <w:tr w:rsidR="00307632" w:rsidRPr="00C2404A" w:rsidTr="00D840A6">
        <w:tc>
          <w:tcPr>
            <w:tcW w:w="1072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307632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31428C" w:rsidRDefault="00307632" w:rsidP="00D840A6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307632" w:rsidRPr="0031428C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</w:tr>
      <w:tr w:rsidR="00307632" w:rsidRPr="00C2404A" w:rsidTr="00D840A6">
        <w:tc>
          <w:tcPr>
            <w:tcW w:w="1072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31428C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31428C" w:rsidRDefault="00307632" w:rsidP="00D840A6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*</w:t>
            </w:r>
          </w:p>
        </w:tc>
        <w:tc>
          <w:tcPr>
            <w:tcW w:w="1109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</w:tr>
      <w:tr w:rsidR="00307632" w:rsidRPr="005022F4" w:rsidTr="00D840A6">
        <w:tc>
          <w:tcPr>
            <w:tcW w:w="1072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307632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307632" w:rsidRPr="005022F4" w:rsidRDefault="00307632" w:rsidP="00D840A6">
            <w:pPr>
              <w:jc w:val="center"/>
              <w:rPr>
                <w:sz w:val="40"/>
                <w:szCs w:val="40"/>
              </w:rPr>
            </w:pPr>
            <w:r w:rsidRPr="005022F4">
              <w:rPr>
                <w:sz w:val="40"/>
                <w:szCs w:val="40"/>
              </w:rPr>
              <w:t>*</w:t>
            </w:r>
          </w:p>
        </w:tc>
      </w:tr>
      <w:tr w:rsidR="00307632" w:rsidRPr="00C2404A" w:rsidTr="00D840A6">
        <w:tc>
          <w:tcPr>
            <w:tcW w:w="1072" w:type="dxa"/>
          </w:tcPr>
          <w:p w:rsidR="00307632" w:rsidRPr="005F70E5" w:rsidRDefault="00307632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7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307632" w:rsidRPr="00C2404A" w:rsidRDefault="00307632" w:rsidP="00D840A6">
            <w:pPr>
              <w:jc w:val="right"/>
              <w:rPr>
                <w:sz w:val="40"/>
                <w:szCs w:val="40"/>
              </w:rPr>
            </w:pPr>
          </w:p>
        </w:tc>
      </w:tr>
      <w:tr w:rsidR="00307632" w:rsidRPr="00C2404A" w:rsidTr="00D840A6">
        <w:tc>
          <w:tcPr>
            <w:tcW w:w="1072" w:type="dxa"/>
          </w:tcPr>
          <w:p w:rsidR="00307632" w:rsidRPr="00C2404A" w:rsidRDefault="00031AE9" w:rsidP="00D840A6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↓</w:t>
            </w:r>
            <w:r w:rsidR="00307632">
              <w:rPr>
                <w:sz w:val="40"/>
                <w:szCs w:val="40"/>
              </w:rPr>
              <w:t>0</w:t>
            </w:r>
          </w:p>
        </w:tc>
        <w:tc>
          <w:tcPr>
            <w:tcW w:w="1107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  <w:shd w:val="clear" w:color="auto" w:fill="auto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307632" w:rsidRPr="00C2404A" w:rsidRDefault="00307632" w:rsidP="00D840A6">
            <w:pPr>
              <w:jc w:val="right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  <w:r>
              <w:rPr>
                <w:sz w:val="40"/>
                <w:szCs w:val="40"/>
              </w:rPr>
              <w:t xml:space="preserve"> </w:t>
            </w:r>
          </w:p>
        </w:tc>
      </w:tr>
      <w:tr w:rsidR="00307632" w:rsidRPr="00C2404A" w:rsidTr="00307632">
        <w:tc>
          <w:tcPr>
            <w:tcW w:w="1072" w:type="dxa"/>
            <w:shd w:val="clear" w:color="auto" w:fill="A8D08D" w:themeFill="accent6" w:themeFillTint="99"/>
          </w:tcPr>
          <w:p w:rsidR="00307632" w:rsidRDefault="00307632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107" w:type="dxa"/>
            <w:shd w:val="clear" w:color="auto" w:fill="FFFF00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←</w: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1108" w:type="dxa"/>
            <w:shd w:val="clear" w:color="auto" w:fill="FFFFFF" w:themeFill="background1"/>
          </w:tcPr>
          <w:p w:rsidR="00307632" w:rsidRPr="00C2404A" w:rsidRDefault="00307632" w:rsidP="00307632">
            <w:pPr>
              <w:jc w:val="center"/>
              <w:rPr>
                <w:sz w:val="40"/>
                <w:szCs w:val="40"/>
              </w:rPr>
            </w:pPr>
            <w:r w:rsidRPr="00307632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0</w:t>
            </w:r>
          </w:p>
        </w:tc>
        <w:tc>
          <w:tcPr>
            <w:tcW w:w="1108" w:type="dxa"/>
            <w:shd w:val="clear" w:color="auto" w:fill="FFFFFF" w:themeFill="background1"/>
          </w:tcPr>
          <w:p w:rsidR="00307632" w:rsidRPr="00C2404A" w:rsidRDefault="00307632" w:rsidP="0030763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07632" w:rsidRPr="00C2404A" w:rsidRDefault="00307632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auto"/>
          </w:tcPr>
          <w:p w:rsidR="00307632" w:rsidRPr="00C2404A" w:rsidRDefault="00307632" w:rsidP="00D840A6">
            <w:pPr>
              <w:jc w:val="right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8</w:t>
            </w:r>
            <w:r>
              <w:rPr>
                <w:color w:val="FF0000"/>
                <w:sz w:val="40"/>
                <w:szCs w:val="40"/>
              </w:rPr>
              <w:t xml:space="preserve"> </w:t>
            </w:r>
          </w:p>
        </w:tc>
      </w:tr>
    </w:tbl>
    <w:p w:rsidR="00307632" w:rsidRDefault="00307632" w:rsidP="00307632">
      <w:pPr>
        <w:tabs>
          <w:tab w:val="left" w:pos="3375"/>
        </w:tabs>
      </w:pPr>
    </w:p>
    <w:p w:rsidR="00307632" w:rsidRDefault="00307632" w:rsidP="0031428C">
      <w:pPr>
        <w:tabs>
          <w:tab w:val="left" w:pos="3375"/>
        </w:tabs>
      </w:pPr>
    </w:p>
    <w:p w:rsidR="00D81C2D" w:rsidRPr="00DC6014" w:rsidRDefault="00D81C2D" w:rsidP="00DC6014">
      <w:pPr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</w:pPr>
      <w:r w:rsidRPr="00DC6014"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  <w:t>Paso #4</w:t>
      </w:r>
    </w:p>
    <w:p w:rsidR="00D81C2D" w:rsidRDefault="00D81C2D" w:rsidP="0031428C">
      <w:pPr>
        <w:tabs>
          <w:tab w:val="left" w:pos="3375"/>
        </w:tabs>
      </w:pPr>
    </w:p>
    <w:p w:rsidR="00D81C2D" w:rsidRDefault="0029369C" w:rsidP="0031428C">
      <w:pPr>
        <w:tabs>
          <w:tab w:val="left" w:pos="3375"/>
        </w:tabs>
      </w:pPr>
      <w:r>
        <w:t>En este momento el</w:t>
      </w:r>
      <w:r w:rsidR="00D81C2D">
        <w:t xml:space="preserve"> visor se encuentra en el (1), para regresar a decrementar, se le darán las siguientes instrucciones:</w:t>
      </w:r>
    </w:p>
    <w:p w:rsidR="00D81C2D" w:rsidRDefault="00D81C2D" w:rsidP="0031428C">
      <w:pPr>
        <w:tabs>
          <w:tab w:val="left" w:pos="3375"/>
        </w:tabs>
      </w:pPr>
    </w:p>
    <w:p w:rsidR="00D81C2D" w:rsidRDefault="00D81C2D" w:rsidP="0031428C">
      <w:pPr>
        <w:tabs>
          <w:tab w:val="left" w:pos="3375"/>
        </w:tabs>
      </w:pPr>
      <w:r>
        <w:t xml:space="preserve">Subir </w:t>
      </w:r>
      <w:r w:rsidRPr="00BE72BA">
        <w:rPr>
          <w:b/>
        </w:rPr>
        <w:t>n</w:t>
      </w:r>
      <w:r>
        <w:t xml:space="preserve"> celdas hasta encontrar un asterisco (*) partiendo de ahí </w:t>
      </w:r>
      <w:r w:rsidRPr="00BE72BA">
        <w:rPr>
          <w:b/>
        </w:rPr>
        <w:t xml:space="preserve">n </w:t>
      </w:r>
      <w:r>
        <w:t xml:space="preserve">celdas a la derecha hasta encontrar otro asterisco (*), luego subir una celda y recorrer </w:t>
      </w:r>
      <w:r w:rsidRPr="00BE72BA">
        <w:rPr>
          <w:b/>
        </w:rPr>
        <w:t>n</w:t>
      </w:r>
      <w:r>
        <w:t xml:space="preserve"> celdas a la derecha hasta llegar a otro (*) y por ultimo bajar </w:t>
      </w:r>
      <w:r w:rsidRPr="00BE72BA">
        <w:rPr>
          <w:b/>
        </w:rPr>
        <w:t>n</w:t>
      </w:r>
      <w:r>
        <w:t xml:space="preserve"> celdas hasta el último decremento, y este decrementarle una unidad.</w:t>
      </w:r>
    </w:p>
    <w:p w:rsidR="00D81C2D" w:rsidRDefault="00D81C2D" w:rsidP="0031428C">
      <w:pPr>
        <w:tabs>
          <w:tab w:val="left" w:pos="3375"/>
        </w:tabs>
      </w:pPr>
    </w:p>
    <w:p w:rsidR="00D81C2D" w:rsidRDefault="00BE72BA" w:rsidP="0031428C">
      <w:pPr>
        <w:tabs>
          <w:tab w:val="left" w:pos="3375"/>
        </w:tabs>
      </w:pPr>
      <w:r>
        <w:t>D</w:t>
      </w:r>
      <w:r w:rsidR="00D81C2D">
        <w:t>e la siguiente manera:</w:t>
      </w:r>
    </w:p>
    <w:p w:rsidR="00D81C2D" w:rsidRDefault="00D81C2D" w:rsidP="0031428C">
      <w:pPr>
        <w:tabs>
          <w:tab w:val="left" w:pos="33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107"/>
        <w:gridCol w:w="1108"/>
        <w:gridCol w:w="1108"/>
        <w:gridCol w:w="1108"/>
        <w:gridCol w:w="1108"/>
        <w:gridCol w:w="1108"/>
        <w:gridCol w:w="1109"/>
      </w:tblGrid>
      <w:tr w:rsidR="00D81C2D" w:rsidRPr="00C2404A" w:rsidTr="00D840A6">
        <w:tc>
          <w:tcPr>
            <w:tcW w:w="1072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D81C2D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1C2D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1C2D" w:rsidRPr="0031428C" w:rsidRDefault="00D81C2D" w:rsidP="00D840A6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D81C2D" w:rsidRPr="0031428C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</w:tr>
      <w:tr w:rsidR="00D81C2D" w:rsidRPr="00C2404A" w:rsidTr="00D840A6">
        <w:tc>
          <w:tcPr>
            <w:tcW w:w="1072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1C2D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1C2D" w:rsidRPr="0031428C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1C2D" w:rsidRPr="0031428C" w:rsidRDefault="00D81C2D" w:rsidP="00D840A6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*</w:t>
            </w:r>
          </w:p>
        </w:tc>
        <w:tc>
          <w:tcPr>
            <w:tcW w:w="1109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</w:tr>
      <w:tr w:rsidR="00D81C2D" w:rsidRPr="005022F4" w:rsidTr="00A75AEF">
        <w:tc>
          <w:tcPr>
            <w:tcW w:w="1072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D81C2D" w:rsidRDefault="00D81C2D" w:rsidP="00D840A6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→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→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→</w:t>
            </w:r>
          </w:p>
        </w:tc>
        <w:tc>
          <w:tcPr>
            <w:tcW w:w="1109" w:type="dxa"/>
            <w:shd w:val="clear" w:color="auto" w:fill="F4B083" w:themeFill="accent2" w:themeFillTint="99"/>
          </w:tcPr>
          <w:p w:rsidR="00D81C2D" w:rsidRPr="005022F4" w:rsidRDefault="00D81C2D" w:rsidP="00D81C2D">
            <w:pPr>
              <w:jc w:val="right"/>
              <w:rPr>
                <w:sz w:val="40"/>
                <w:szCs w:val="40"/>
              </w:rPr>
            </w:pPr>
            <w:r w:rsidRPr="005022F4">
              <w:rPr>
                <w:sz w:val="40"/>
                <w:szCs w:val="40"/>
              </w:rPr>
              <w:t>*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↓</w:t>
            </w:r>
          </w:p>
        </w:tc>
      </w:tr>
      <w:tr w:rsidR="00D81C2D" w:rsidRPr="00C2404A" w:rsidTr="00A75AEF">
        <w:tc>
          <w:tcPr>
            <w:tcW w:w="1072" w:type="dxa"/>
            <w:shd w:val="clear" w:color="auto" w:fill="F4B083" w:themeFill="accent2" w:themeFillTint="99"/>
          </w:tcPr>
          <w:p w:rsidR="00D81C2D" w:rsidRPr="005F70E5" w:rsidRDefault="00D81C2D" w:rsidP="00D81C2D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→</w:t>
            </w:r>
          </w:p>
        </w:tc>
        <w:tc>
          <w:tcPr>
            <w:tcW w:w="1107" w:type="dxa"/>
            <w:shd w:val="clear" w:color="auto" w:fill="F4B083" w:themeFill="accent2" w:themeFillTint="99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→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→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D81C2D" w:rsidRPr="00C2404A" w:rsidRDefault="00D81C2D" w:rsidP="00D840A6">
            <w:pPr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→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108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4B083" w:themeFill="accent2" w:themeFillTint="99"/>
          </w:tcPr>
          <w:p w:rsidR="00D81C2D" w:rsidRPr="00C2404A" w:rsidRDefault="00D81C2D" w:rsidP="00D840A6">
            <w:pPr>
              <w:jc w:val="right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↓</w:t>
            </w:r>
          </w:p>
        </w:tc>
      </w:tr>
      <w:tr w:rsidR="00D81C2D" w:rsidRPr="00C2404A" w:rsidTr="00A75AEF">
        <w:tc>
          <w:tcPr>
            <w:tcW w:w="1072" w:type="dxa"/>
            <w:shd w:val="clear" w:color="auto" w:fill="F4B083" w:themeFill="accent2" w:themeFillTint="99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1107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  <w:shd w:val="clear" w:color="auto" w:fill="auto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D81C2D" w:rsidRPr="00C2404A" w:rsidRDefault="00D81C2D" w:rsidP="00D840A6">
            <w:pPr>
              <w:jc w:val="right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↓</w:t>
            </w:r>
            <w:r>
              <w:rPr>
                <w:sz w:val="40"/>
                <w:szCs w:val="40"/>
              </w:rPr>
              <w:t xml:space="preserve"> </w:t>
            </w:r>
          </w:p>
        </w:tc>
      </w:tr>
      <w:tr w:rsidR="00D81C2D" w:rsidRPr="00C2404A" w:rsidTr="00A75AEF">
        <w:tc>
          <w:tcPr>
            <w:tcW w:w="1072" w:type="dxa"/>
            <w:shd w:val="clear" w:color="auto" w:fill="FFFF00"/>
          </w:tcPr>
          <w:p w:rsidR="00D81C2D" w:rsidRDefault="00D81C2D" w:rsidP="00D840A6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  <w:r>
              <w:rPr>
                <w:sz w:val="40"/>
                <w:szCs w:val="40"/>
              </w:rPr>
              <w:t>1</w:t>
            </w:r>
          </w:p>
        </w:tc>
        <w:tc>
          <w:tcPr>
            <w:tcW w:w="1107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08" w:type="dxa"/>
            <w:shd w:val="clear" w:color="auto" w:fill="FFFFFF" w:themeFill="background1"/>
          </w:tcPr>
          <w:p w:rsidR="00D81C2D" w:rsidRPr="00D81C2D" w:rsidRDefault="00D81C2D" w:rsidP="00D81C2D">
            <w:pPr>
              <w:jc w:val="center"/>
              <w:rPr>
                <w:sz w:val="40"/>
                <w:szCs w:val="40"/>
              </w:rPr>
            </w:pPr>
            <w:r w:rsidRPr="00D81C2D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108" w:type="dxa"/>
            <w:shd w:val="clear" w:color="auto" w:fill="FFFFFF" w:themeFill="background1"/>
          </w:tcPr>
          <w:p w:rsidR="00D81C2D" w:rsidRPr="00D81C2D" w:rsidRDefault="00D81C2D" w:rsidP="00D81C2D">
            <w:pPr>
              <w:jc w:val="center"/>
              <w:rPr>
                <w:sz w:val="40"/>
                <w:szCs w:val="40"/>
              </w:rPr>
            </w:pPr>
            <w:r w:rsidRPr="00D81C2D">
              <w:rPr>
                <w:sz w:val="40"/>
                <w:szCs w:val="40"/>
              </w:rPr>
              <w:t>0</w:t>
            </w:r>
          </w:p>
        </w:tc>
        <w:tc>
          <w:tcPr>
            <w:tcW w:w="1108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4B083" w:themeFill="accent2" w:themeFillTint="99"/>
          </w:tcPr>
          <w:p w:rsidR="00D81C2D" w:rsidRPr="00C2404A" w:rsidRDefault="00D81C2D" w:rsidP="00D840A6">
            <w:pPr>
              <w:jc w:val="right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8</w:t>
            </w:r>
            <w:r>
              <w:rPr>
                <w:color w:val="FF0000"/>
                <w:sz w:val="40"/>
                <w:szCs w:val="40"/>
              </w:rPr>
              <w:t xml:space="preserve"> </w:t>
            </w:r>
          </w:p>
        </w:tc>
      </w:tr>
      <w:tr w:rsidR="00D81C2D" w:rsidRPr="00C2404A" w:rsidTr="00D81C2D">
        <w:tc>
          <w:tcPr>
            <w:tcW w:w="1072" w:type="dxa"/>
            <w:shd w:val="clear" w:color="auto" w:fill="FFFFFF" w:themeFill="background1"/>
          </w:tcPr>
          <w:p w:rsidR="00D81C2D" w:rsidRDefault="00D81C2D" w:rsidP="00D840A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D81C2D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D81C2D" w:rsidRPr="00D81C2D" w:rsidRDefault="00D81C2D" w:rsidP="00D81C2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D81C2D" w:rsidRPr="00D81C2D" w:rsidRDefault="00D81C2D" w:rsidP="00D81C2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1C2D" w:rsidRPr="00C2404A" w:rsidRDefault="00D81C2D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A8D08D" w:themeFill="accent6" w:themeFillTint="99"/>
          </w:tcPr>
          <w:p w:rsidR="00D81C2D" w:rsidRPr="0031428C" w:rsidRDefault="00D81C2D" w:rsidP="00D840A6">
            <w:pPr>
              <w:jc w:val="right"/>
              <w:rPr>
                <w:sz w:val="40"/>
                <w:szCs w:val="40"/>
              </w:rPr>
            </w:pPr>
            <w:r w:rsidRPr="00D81C2D">
              <w:rPr>
                <w:color w:val="FF0000"/>
                <w:sz w:val="40"/>
                <w:szCs w:val="40"/>
              </w:rPr>
              <w:t>7</w:t>
            </w:r>
          </w:p>
        </w:tc>
      </w:tr>
    </w:tbl>
    <w:p w:rsidR="00D81C2D" w:rsidRDefault="00D81C2D" w:rsidP="0031428C">
      <w:pPr>
        <w:tabs>
          <w:tab w:val="left" w:pos="3375"/>
        </w:tabs>
      </w:pPr>
    </w:p>
    <w:p w:rsidR="00D81C2D" w:rsidRDefault="00D81C2D" w:rsidP="0031428C">
      <w:pPr>
        <w:tabs>
          <w:tab w:val="left" w:pos="3375"/>
        </w:tabs>
      </w:pPr>
    </w:p>
    <w:p w:rsidR="00D81C2D" w:rsidRPr="00DC6014" w:rsidRDefault="00D81C2D" w:rsidP="00DC6014">
      <w:pPr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</w:pPr>
      <w:r w:rsidRPr="00DC6014"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  <w:t>Paso#5</w:t>
      </w:r>
    </w:p>
    <w:p w:rsidR="00D81C2D" w:rsidRDefault="00D81C2D" w:rsidP="0031428C">
      <w:pPr>
        <w:tabs>
          <w:tab w:val="left" w:pos="3375"/>
        </w:tabs>
      </w:pPr>
    </w:p>
    <w:p w:rsidR="00D81C2D" w:rsidRDefault="0029369C" w:rsidP="0031428C">
      <w:pPr>
        <w:tabs>
          <w:tab w:val="left" w:pos="3375"/>
        </w:tabs>
      </w:pPr>
      <w:r>
        <w:t xml:space="preserve">El visor se encuentra </w:t>
      </w:r>
      <w:r w:rsidR="00D840A6">
        <w:t>en el 7 (que es el último decremento de la primera cifra, primera celda)</w:t>
      </w:r>
    </w:p>
    <w:p w:rsidR="00D840A6" w:rsidRDefault="00D840A6" w:rsidP="0031428C">
      <w:pPr>
        <w:tabs>
          <w:tab w:val="left" w:pos="3375"/>
        </w:tabs>
      </w:pPr>
      <w:r>
        <w:t>Procederemos a realizar el siguiente recorrido:</w:t>
      </w:r>
    </w:p>
    <w:p w:rsidR="00D840A6" w:rsidRDefault="00D840A6" w:rsidP="0031428C">
      <w:pPr>
        <w:tabs>
          <w:tab w:val="left" w:pos="3375"/>
        </w:tabs>
      </w:pPr>
    </w:p>
    <w:p w:rsidR="00D840A6" w:rsidRDefault="00D840A6" w:rsidP="0031428C">
      <w:pPr>
        <w:tabs>
          <w:tab w:val="left" w:pos="3375"/>
        </w:tabs>
      </w:pPr>
      <w:r>
        <w:t>Instrucciones</w:t>
      </w:r>
      <w:r w:rsidR="004E72AE">
        <w:t>:</w:t>
      </w:r>
    </w:p>
    <w:p w:rsidR="00D840A6" w:rsidRDefault="00D840A6" w:rsidP="0031428C">
      <w:pPr>
        <w:tabs>
          <w:tab w:val="left" w:pos="3375"/>
        </w:tabs>
      </w:pPr>
    </w:p>
    <w:p w:rsidR="004E72AE" w:rsidRDefault="004E72AE" w:rsidP="0031428C">
      <w:pPr>
        <w:tabs>
          <w:tab w:val="left" w:pos="3375"/>
        </w:tabs>
      </w:pPr>
    </w:p>
    <w:p w:rsidR="00D840A6" w:rsidRDefault="00D840A6" w:rsidP="0031428C">
      <w:pPr>
        <w:tabs>
          <w:tab w:val="left" w:pos="3375"/>
        </w:tabs>
      </w:pPr>
    </w:p>
    <w:p w:rsidR="00D840A6" w:rsidRDefault="00D840A6" w:rsidP="00D840A6">
      <w:pPr>
        <w:pStyle w:val="Prrafodelista"/>
        <w:numPr>
          <w:ilvl w:val="0"/>
          <w:numId w:val="2"/>
        </w:numPr>
        <w:tabs>
          <w:tab w:val="left" w:pos="3375"/>
        </w:tabs>
      </w:pPr>
      <w:r>
        <w:lastRenderedPageBreak/>
        <w:t xml:space="preserve">Subir </w:t>
      </w:r>
      <w:r w:rsidRPr="00BE72BA">
        <w:rPr>
          <w:b/>
        </w:rPr>
        <w:t>n</w:t>
      </w:r>
      <w:r>
        <w:t xml:space="preserve"> celdas hasta encontrar un (*), luego n celdas a la izquierda hasta encontrar un (*) después </w:t>
      </w:r>
      <w:r w:rsidRPr="00BE72BA">
        <w:rPr>
          <w:b/>
        </w:rPr>
        <w:t>n</w:t>
      </w:r>
      <w:r>
        <w:t xml:space="preserve"> celdas hacia abajo hasta el último incremento y este incrementarlo una unidad.</w:t>
      </w:r>
    </w:p>
    <w:p w:rsidR="00D840A6" w:rsidRDefault="00D840A6" w:rsidP="00D840A6">
      <w:pPr>
        <w:tabs>
          <w:tab w:val="left" w:pos="3375"/>
        </w:tabs>
      </w:pPr>
    </w:p>
    <w:p w:rsidR="004107F3" w:rsidRDefault="00BE72BA" w:rsidP="00D840A6">
      <w:pPr>
        <w:tabs>
          <w:tab w:val="left" w:pos="3375"/>
        </w:tabs>
      </w:pPr>
      <w:r>
        <w:t>De la siguiente forma</w:t>
      </w:r>
      <w:r w:rsidR="00D840A6">
        <w:t xml:space="preserve">: </w:t>
      </w:r>
    </w:p>
    <w:p w:rsidR="004107F3" w:rsidRDefault="004107F3" w:rsidP="00D840A6">
      <w:pPr>
        <w:tabs>
          <w:tab w:val="left" w:pos="3375"/>
        </w:tabs>
      </w:pPr>
    </w:p>
    <w:p w:rsidR="00D840A6" w:rsidRDefault="00D840A6" w:rsidP="00D840A6">
      <w:pPr>
        <w:tabs>
          <w:tab w:val="left" w:pos="33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107"/>
        <w:gridCol w:w="1108"/>
        <w:gridCol w:w="1108"/>
        <w:gridCol w:w="1108"/>
        <w:gridCol w:w="1108"/>
        <w:gridCol w:w="1108"/>
        <w:gridCol w:w="1109"/>
      </w:tblGrid>
      <w:tr w:rsidR="00D840A6" w:rsidRPr="00C2404A" w:rsidTr="00D840A6">
        <w:tc>
          <w:tcPr>
            <w:tcW w:w="1072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D840A6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40A6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40A6" w:rsidRPr="0031428C" w:rsidRDefault="00D840A6" w:rsidP="00D840A6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D840A6" w:rsidRPr="0031428C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</w:tr>
      <w:tr w:rsidR="00D840A6" w:rsidRPr="00C2404A" w:rsidTr="00D840A6">
        <w:tc>
          <w:tcPr>
            <w:tcW w:w="1072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40A6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40A6" w:rsidRPr="0031428C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40A6" w:rsidRPr="0031428C" w:rsidRDefault="00D840A6" w:rsidP="00D840A6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*</w:t>
            </w:r>
          </w:p>
        </w:tc>
        <w:tc>
          <w:tcPr>
            <w:tcW w:w="1109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</w:tr>
      <w:tr w:rsidR="00D840A6" w:rsidRPr="005022F4" w:rsidTr="00A75AEF">
        <w:tc>
          <w:tcPr>
            <w:tcW w:w="1072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↓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D840A6" w:rsidRDefault="004107F3" w:rsidP="00D840A6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←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D840A6" w:rsidRPr="00C2404A" w:rsidRDefault="004107F3" w:rsidP="00D840A6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←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D840A6" w:rsidRPr="00C2404A" w:rsidRDefault="004107F3" w:rsidP="00D840A6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←</w:t>
            </w:r>
          </w:p>
        </w:tc>
        <w:tc>
          <w:tcPr>
            <w:tcW w:w="1109" w:type="dxa"/>
            <w:shd w:val="clear" w:color="auto" w:fill="F4B083" w:themeFill="accent2" w:themeFillTint="99"/>
          </w:tcPr>
          <w:p w:rsidR="00D840A6" w:rsidRPr="005022F4" w:rsidRDefault="004107F3" w:rsidP="00D840A6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←</w:t>
            </w:r>
            <w:r w:rsidR="00D840A6" w:rsidRPr="005022F4">
              <w:rPr>
                <w:sz w:val="40"/>
                <w:szCs w:val="40"/>
              </w:rPr>
              <w:t>*</w:t>
            </w:r>
          </w:p>
        </w:tc>
      </w:tr>
      <w:tr w:rsidR="00D840A6" w:rsidRPr="00C2404A" w:rsidTr="00A75AEF">
        <w:tc>
          <w:tcPr>
            <w:tcW w:w="1072" w:type="dxa"/>
          </w:tcPr>
          <w:p w:rsidR="00D840A6" w:rsidRPr="005F70E5" w:rsidRDefault="00D840A6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7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D840A6" w:rsidRPr="00C2404A" w:rsidRDefault="004107F3" w:rsidP="00D840A6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↓</w:t>
            </w:r>
          </w:p>
        </w:tc>
        <w:tc>
          <w:tcPr>
            <w:tcW w:w="1108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4B083" w:themeFill="accent2" w:themeFillTint="99"/>
          </w:tcPr>
          <w:p w:rsidR="00D840A6" w:rsidRPr="00C2404A" w:rsidRDefault="004107F3" w:rsidP="00D840A6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</w:tr>
      <w:tr w:rsidR="00D840A6" w:rsidRPr="00C2404A" w:rsidTr="00A75AEF">
        <w:tc>
          <w:tcPr>
            <w:tcW w:w="1072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07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9</w:t>
            </w:r>
            <w:r w:rsidR="004107F3">
              <w:rPr>
                <w:rFonts w:ascii="Times New Roman" w:hAnsi="Times New Roman" w:cs="Times New Roman"/>
                <w:sz w:val="40"/>
                <w:szCs w:val="40"/>
              </w:rPr>
              <w:t>↓</w:t>
            </w:r>
          </w:p>
        </w:tc>
        <w:tc>
          <w:tcPr>
            <w:tcW w:w="1108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  <w:r w:rsidR="004107F3"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</w:tr>
      <w:tr w:rsidR="00D840A6" w:rsidRPr="00C2404A" w:rsidTr="00A75AEF">
        <w:tc>
          <w:tcPr>
            <w:tcW w:w="1072" w:type="dxa"/>
            <w:shd w:val="clear" w:color="auto" w:fill="FFFFFF" w:themeFill="background1"/>
          </w:tcPr>
          <w:p w:rsidR="00D840A6" w:rsidRDefault="00D840A6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07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08" w:type="dxa"/>
            <w:shd w:val="clear" w:color="auto" w:fill="FFFFFF" w:themeFill="background1"/>
          </w:tcPr>
          <w:p w:rsidR="00D840A6" w:rsidRPr="00D81C2D" w:rsidRDefault="00D840A6" w:rsidP="00D840A6">
            <w:pPr>
              <w:jc w:val="center"/>
              <w:rPr>
                <w:sz w:val="40"/>
                <w:szCs w:val="40"/>
              </w:rPr>
            </w:pPr>
            <w:r w:rsidRPr="00D81C2D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D840A6" w:rsidRPr="00D81C2D" w:rsidRDefault="00D840A6" w:rsidP="00D840A6">
            <w:pPr>
              <w:jc w:val="center"/>
              <w:rPr>
                <w:sz w:val="40"/>
                <w:szCs w:val="40"/>
              </w:rPr>
            </w:pPr>
            <w:r w:rsidRPr="00D81C2D">
              <w:rPr>
                <w:sz w:val="40"/>
                <w:szCs w:val="40"/>
              </w:rPr>
              <w:t>0</w:t>
            </w:r>
            <w:r w:rsidR="004107F3">
              <w:rPr>
                <w:rFonts w:ascii="Times New Roman" w:hAnsi="Times New Roman" w:cs="Times New Roman"/>
                <w:sz w:val="40"/>
                <w:szCs w:val="40"/>
              </w:rPr>
              <w:t>↓</w:t>
            </w:r>
          </w:p>
        </w:tc>
        <w:tc>
          <w:tcPr>
            <w:tcW w:w="1108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4B083" w:themeFill="accent2" w:themeFillTint="99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8</w:t>
            </w:r>
            <w:r w:rsidR="004107F3"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</w:tr>
      <w:tr w:rsidR="00D840A6" w:rsidRPr="00D840A6" w:rsidTr="00D840A6">
        <w:tc>
          <w:tcPr>
            <w:tcW w:w="1072" w:type="dxa"/>
            <w:shd w:val="clear" w:color="auto" w:fill="FFFFFF" w:themeFill="background1"/>
          </w:tcPr>
          <w:p w:rsidR="00D840A6" w:rsidRDefault="00D840A6" w:rsidP="00D840A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D840A6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D840A6" w:rsidRPr="00D81C2D" w:rsidRDefault="00D840A6" w:rsidP="00D840A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A8D08D" w:themeFill="accent6" w:themeFillTint="99"/>
          </w:tcPr>
          <w:p w:rsidR="00D840A6" w:rsidRPr="00D81C2D" w:rsidRDefault="00D840A6" w:rsidP="00D840A6">
            <w:pPr>
              <w:jc w:val="center"/>
              <w:rPr>
                <w:sz w:val="40"/>
                <w:szCs w:val="40"/>
              </w:rPr>
            </w:pPr>
            <w:r w:rsidRPr="004E72AE">
              <w:rPr>
                <w:color w:val="FF0000"/>
                <w:sz w:val="40"/>
                <w:szCs w:val="40"/>
              </w:rPr>
              <w:t>1</w:t>
            </w:r>
          </w:p>
        </w:tc>
        <w:tc>
          <w:tcPr>
            <w:tcW w:w="1108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D840A6" w:rsidRPr="00C2404A" w:rsidRDefault="00D840A6" w:rsidP="00D840A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FFF00"/>
          </w:tcPr>
          <w:p w:rsidR="00D840A6" w:rsidRPr="00D840A6" w:rsidRDefault="00D840A6" w:rsidP="00D840A6">
            <w:pPr>
              <w:jc w:val="center"/>
              <w:rPr>
                <w:sz w:val="40"/>
                <w:szCs w:val="40"/>
              </w:rPr>
            </w:pPr>
            <w:r w:rsidRPr="00D840A6">
              <w:rPr>
                <w:sz w:val="40"/>
                <w:szCs w:val="40"/>
              </w:rPr>
              <w:t>7</w:t>
            </w:r>
            <w:r w:rsidR="004107F3"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</w:tr>
    </w:tbl>
    <w:p w:rsidR="00D840A6" w:rsidRDefault="00D840A6" w:rsidP="00D840A6">
      <w:pPr>
        <w:tabs>
          <w:tab w:val="left" w:pos="3375"/>
        </w:tabs>
      </w:pPr>
    </w:p>
    <w:p w:rsidR="00D840A6" w:rsidRDefault="00D840A6" w:rsidP="00D840A6">
      <w:pPr>
        <w:pStyle w:val="Prrafodelista"/>
        <w:numPr>
          <w:ilvl w:val="0"/>
          <w:numId w:val="2"/>
        </w:numPr>
        <w:tabs>
          <w:tab w:val="left" w:pos="3375"/>
        </w:tabs>
      </w:pPr>
      <w:r>
        <w:t>Realizar el mismo recorrido del punto anterior pero de regreso, terminando en el último decremento de la primera celda/primera cifra y este decrementarlo una unidad.</w:t>
      </w:r>
    </w:p>
    <w:p w:rsidR="006A73EC" w:rsidRDefault="006A73EC" w:rsidP="006A73EC">
      <w:pPr>
        <w:tabs>
          <w:tab w:val="left" w:pos="33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107"/>
        <w:gridCol w:w="1108"/>
        <w:gridCol w:w="1108"/>
        <w:gridCol w:w="1108"/>
        <w:gridCol w:w="1108"/>
        <w:gridCol w:w="1108"/>
        <w:gridCol w:w="1109"/>
      </w:tblGrid>
      <w:tr w:rsidR="006A73EC" w:rsidRPr="00C2404A" w:rsidTr="00DE0B8F">
        <w:tc>
          <w:tcPr>
            <w:tcW w:w="1072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31428C" w:rsidRDefault="006A73EC" w:rsidP="00DE0B8F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6A73EC" w:rsidRPr="0031428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</w:tr>
      <w:tr w:rsidR="006A73EC" w:rsidRPr="00C2404A" w:rsidTr="00DE0B8F">
        <w:tc>
          <w:tcPr>
            <w:tcW w:w="1072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31428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31428C" w:rsidRDefault="006A73EC" w:rsidP="00DE0B8F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*</w:t>
            </w:r>
          </w:p>
        </w:tc>
        <w:tc>
          <w:tcPr>
            <w:tcW w:w="1109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</w:tr>
      <w:tr w:rsidR="006A73EC" w:rsidRPr="005022F4" w:rsidTr="00A75AEF">
        <w:tc>
          <w:tcPr>
            <w:tcW w:w="1072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→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Default="004E72AE" w:rsidP="00DE0B8F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→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C2404A" w:rsidRDefault="004E72AE" w:rsidP="00DE0B8F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→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C2404A" w:rsidRDefault="004E72AE" w:rsidP="00DE0B8F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→</w:t>
            </w:r>
          </w:p>
        </w:tc>
        <w:tc>
          <w:tcPr>
            <w:tcW w:w="1109" w:type="dxa"/>
            <w:shd w:val="clear" w:color="auto" w:fill="F4B083" w:themeFill="accent2" w:themeFillTint="99"/>
          </w:tcPr>
          <w:p w:rsidR="006A73EC" w:rsidRPr="005022F4" w:rsidRDefault="004E72AE" w:rsidP="00DE0B8F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→</w:t>
            </w:r>
            <w:r w:rsidR="006A73EC" w:rsidRPr="005022F4">
              <w:rPr>
                <w:sz w:val="40"/>
                <w:szCs w:val="40"/>
              </w:rPr>
              <w:t>*</w:t>
            </w:r>
          </w:p>
        </w:tc>
      </w:tr>
      <w:tr w:rsidR="006A73EC" w:rsidRPr="00C2404A" w:rsidTr="00A75AEF">
        <w:tc>
          <w:tcPr>
            <w:tcW w:w="1072" w:type="dxa"/>
          </w:tcPr>
          <w:p w:rsidR="006A73EC" w:rsidRPr="005F70E5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7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C2404A" w:rsidRDefault="004E72AE" w:rsidP="00DE0B8F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4B083" w:themeFill="accent2" w:themeFillTint="99"/>
          </w:tcPr>
          <w:p w:rsidR="006A73EC" w:rsidRPr="00C2404A" w:rsidRDefault="004E72AE" w:rsidP="00DE0B8F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↓</w:t>
            </w:r>
          </w:p>
        </w:tc>
      </w:tr>
      <w:tr w:rsidR="006A73EC" w:rsidRPr="00C2404A" w:rsidTr="00A75AEF">
        <w:tc>
          <w:tcPr>
            <w:tcW w:w="1072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07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9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↓</w:t>
            </w:r>
          </w:p>
        </w:tc>
      </w:tr>
      <w:tr w:rsidR="006A73EC" w:rsidRPr="00C2404A" w:rsidTr="00A75AEF">
        <w:tc>
          <w:tcPr>
            <w:tcW w:w="1072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07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08" w:type="dxa"/>
            <w:shd w:val="clear" w:color="auto" w:fill="FFFFFF" w:themeFill="background1"/>
          </w:tcPr>
          <w:p w:rsidR="006A73EC" w:rsidRPr="00D81C2D" w:rsidRDefault="006A73EC" w:rsidP="00DE0B8F">
            <w:pPr>
              <w:jc w:val="center"/>
              <w:rPr>
                <w:sz w:val="40"/>
                <w:szCs w:val="40"/>
              </w:rPr>
            </w:pPr>
            <w:r w:rsidRPr="00D81C2D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D81C2D" w:rsidRDefault="006A73EC" w:rsidP="00DE0B8F">
            <w:pPr>
              <w:jc w:val="center"/>
              <w:rPr>
                <w:sz w:val="40"/>
                <w:szCs w:val="40"/>
              </w:rPr>
            </w:pPr>
            <w:r w:rsidRPr="00D81C2D">
              <w:rPr>
                <w:sz w:val="40"/>
                <w:szCs w:val="40"/>
              </w:rPr>
              <w:t>0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4B083" w:themeFill="accent2" w:themeFillTint="99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8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↓</w:t>
            </w:r>
          </w:p>
        </w:tc>
      </w:tr>
      <w:tr w:rsidR="006A73EC" w:rsidRPr="00D840A6" w:rsidTr="00A75AEF">
        <w:tc>
          <w:tcPr>
            <w:tcW w:w="1072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6A73EC" w:rsidRPr="00D81C2D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6A73EC" w:rsidRPr="00D81C2D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4B083" w:themeFill="accent2" w:themeFillTint="99"/>
          </w:tcPr>
          <w:p w:rsidR="006A73EC" w:rsidRPr="00D840A6" w:rsidRDefault="006A73EC" w:rsidP="00DE0B8F">
            <w:pPr>
              <w:jc w:val="center"/>
              <w:rPr>
                <w:sz w:val="40"/>
                <w:szCs w:val="40"/>
              </w:rPr>
            </w:pPr>
            <w:r w:rsidRPr="00D840A6">
              <w:rPr>
                <w:sz w:val="40"/>
                <w:szCs w:val="40"/>
              </w:rPr>
              <w:t>7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↓</w:t>
            </w:r>
          </w:p>
        </w:tc>
      </w:tr>
      <w:tr w:rsidR="006A73EC" w:rsidRPr="00D840A6" w:rsidTr="004E72AE">
        <w:tc>
          <w:tcPr>
            <w:tcW w:w="1072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6A73EC" w:rsidRPr="00D81C2D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FFFF00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A8D08D" w:themeFill="accent6" w:themeFillTint="99"/>
          </w:tcPr>
          <w:p w:rsidR="006A73EC" w:rsidRPr="00D840A6" w:rsidRDefault="006A73EC" w:rsidP="00DE0B8F">
            <w:pPr>
              <w:jc w:val="center"/>
              <w:rPr>
                <w:sz w:val="40"/>
                <w:szCs w:val="40"/>
              </w:rPr>
            </w:pPr>
            <w:r w:rsidRPr="004E72AE">
              <w:rPr>
                <w:color w:val="FF0000"/>
                <w:sz w:val="40"/>
                <w:szCs w:val="40"/>
              </w:rPr>
              <w:t>6</w:t>
            </w:r>
          </w:p>
        </w:tc>
      </w:tr>
    </w:tbl>
    <w:p w:rsidR="006A73EC" w:rsidRDefault="006A73EC" w:rsidP="006A73EC">
      <w:pPr>
        <w:tabs>
          <w:tab w:val="left" w:pos="3375"/>
        </w:tabs>
      </w:pPr>
    </w:p>
    <w:p w:rsidR="00D840A6" w:rsidRDefault="00D840A6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DC6014" w:rsidRDefault="00DC6014" w:rsidP="00D840A6">
      <w:pPr>
        <w:tabs>
          <w:tab w:val="left" w:pos="3375"/>
        </w:tabs>
        <w:rPr>
          <w:b/>
          <w:color w:val="1F3864" w:themeColor="accent5" w:themeShade="80"/>
        </w:rPr>
      </w:pPr>
    </w:p>
    <w:p w:rsidR="00DC6014" w:rsidRDefault="00DC6014" w:rsidP="00D840A6">
      <w:pPr>
        <w:tabs>
          <w:tab w:val="left" w:pos="3375"/>
        </w:tabs>
        <w:rPr>
          <w:b/>
          <w:color w:val="1F3864" w:themeColor="accent5" w:themeShade="80"/>
        </w:rPr>
      </w:pPr>
    </w:p>
    <w:p w:rsidR="00D840A6" w:rsidRPr="00DC6014" w:rsidRDefault="00D840A6" w:rsidP="00D840A6">
      <w:pPr>
        <w:tabs>
          <w:tab w:val="left" w:pos="3375"/>
        </w:tabs>
        <w:rPr>
          <w:b/>
          <w:color w:val="833C0B" w:themeColor="accent2" w:themeShade="80"/>
        </w:rPr>
      </w:pPr>
      <w:r w:rsidRPr="00DC6014">
        <w:rPr>
          <w:b/>
          <w:color w:val="1F3864" w:themeColor="accent5" w:themeShade="80"/>
        </w:rPr>
        <w:lastRenderedPageBreak/>
        <w:t>OBSERVACIONES PASO #5</w:t>
      </w:r>
    </w:p>
    <w:p w:rsidR="00D840A6" w:rsidRDefault="00D840A6" w:rsidP="00D840A6">
      <w:pPr>
        <w:tabs>
          <w:tab w:val="left" w:pos="3375"/>
        </w:tabs>
      </w:pPr>
    </w:p>
    <w:p w:rsidR="006A73EC" w:rsidRDefault="00D840A6" w:rsidP="00D840A6">
      <w:pPr>
        <w:tabs>
          <w:tab w:val="left" w:pos="3375"/>
        </w:tabs>
      </w:pPr>
      <w:r>
        <w:t>Las instrucciones del paso #5 se vuelven un ciclo, hasta que los decrementos sean =0, cuando esto suceda se realizara el paso #6</w:t>
      </w:r>
    </w:p>
    <w:p w:rsidR="006A73EC" w:rsidRDefault="006A73EC" w:rsidP="00D840A6">
      <w:pPr>
        <w:tabs>
          <w:tab w:val="left" w:pos="33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107"/>
        <w:gridCol w:w="1108"/>
        <w:gridCol w:w="1108"/>
        <w:gridCol w:w="1108"/>
        <w:gridCol w:w="1108"/>
        <w:gridCol w:w="1108"/>
        <w:gridCol w:w="1109"/>
      </w:tblGrid>
      <w:tr w:rsidR="006A73EC" w:rsidRPr="00C2404A" w:rsidTr="00DE0B8F">
        <w:tc>
          <w:tcPr>
            <w:tcW w:w="1072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31428C" w:rsidRDefault="006A73EC" w:rsidP="00DE0B8F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6A73EC" w:rsidRPr="0031428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</w:tr>
      <w:tr w:rsidR="006A73EC" w:rsidRPr="00C2404A" w:rsidTr="00DE0B8F">
        <w:tc>
          <w:tcPr>
            <w:tcW w:w="1072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31428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31428C" w:rsidRDefault="006A73EC" w:rsidP="00DE0B8F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*</w:t>
            </w:r>
          </w:p>
        </w:tc>
        <w:tc>
          <w:tcPr>
            <w:tcW w:w="1109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</w:tr>
      <w:tr w:rsidR="006A73EC" w:rsidRPr="005022F4" w:rsidTr="00A75AEF">
        <w:tc>
          <w:tcPr>
            <w:tcW w:w="1072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↕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Default="004E72AE" w:rsidP="00DE0B8F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↔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C2404A" w:rsidRDefault="004E72AE" w:rsidP="00DE0B8F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↔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C2404A" w:rsidRDefault="004E72AE" w:rsidP="00DE0B8F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↔</w:t>
            </w:r>
          </w:p>
        </w:tc>
        <w:tc>
          <w:tcPr>
            <w:tcW w:w="1109" w:type="dxa"/>
            <w:shd w:val="clear" w:color="auto" w:fill="F4B083" w:themeFill="accent2" w:themeFillTint="99"/>
          </w:tcPr>
          <w:p w:rsidR="006A73EC" w:rsidRPr="005022F4" w:rsidRDefault="004E72AE" w:rsidP="00DE0B8F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↔</w:t>
            </w:r>
            <w:r w:rsidR="006A73EC" w:rsidRPr="005022F4">
              <w:rPr>
                <w:sz w:val="40"/>
                <w:szCs w:val="40"/>
              </w:rPr>
              <w:t>*</w:t>
            </w:r>
          </w:p>
        </w:tc>
      </w:tr>
      <w:tr w:rsidR="006A73EC" w:rsidRPr="00C2404A" w:rsidTr="00A75AEF">
        <w:tc>
          <w:tcPr>
            <w:tcW w:w="1072" w:type="dxa"/>
          </w:tcPr>
          <w:p w:rsidR="006A73EC" w:rsidRPr="005F70E5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7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C2404A" w:rsidRDefault="004E72AE" w:rsidP="00DE0B8F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↕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4B083" w:themeFill="accent2" w:themeFillTint="99"/>
          </w:tcPr>
          <w:p w:rsidR="006A73EC" w:rsidRPr="00C2404A" w:rsidRDefault="004E72AE" w:rsidP="00DE0B8F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↕</w:t>
            </w:r>
          </w:p>
        </w:tc>
      </w:tr>
      <w:tr w:rsidR="006A73EC" w:rsidRPr="00C2404A" w:rsidTr="00A75AEF">
        <w:tc>
          <w:tcPr>
            <w:tcW w:w="1072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07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9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↕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↕</w:t>
            </w:r>
          </w:p>
        </w:tc>
      </w:tr>
      <w:tr w:rsidR="006A73EC" w:rsidRPr="00C2404A" w:rsidTr="00A75AEF">
        <w:tc>
          <w:tcPr>
            <w:tcW w:w="1072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07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08" w:type="dxa"/>
            <w:shd w:val="clear" w:color="auto" w:fill="FFFFFF" w:themeFill="background1"/>
          </w:tcPr>
          <w:p w:rsidR="006A73EC" w:rsidRPr="00D81C2D" w:rsidRDefault="006A73EC" w:rsidP="00DE0B8F">
            <w:pPr>
              <w:jc w:val="center"/>
              <w:rPr>
                <w:sz w:val="40"/>
                <w:szCs w:val="40"/>
              </w:rPr>
            </w:pPr>
            <w:r w:rsidRPr="00D81C2D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D81C2D" w:rsidRDefault="006A73EC" w:rsidP="00DE0B8F">
            <w:pPr>
              <w:jc w:val="center"/>
              <w:rPr>
                <w:sz w:val="40"/>
                <w:szCs w:val="40"/>
              </w:rPr>
            </w:pPr>
            <w:r w:rsidRPr="00D81C2D">
              <w:rPr>
                <w:sz w:val="40"/>
                <w:szCs w:val="40"/>
              </w:rPr>
              <w:t>0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↕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4B083" w:themeFill="accent2" w:themeFillTint="99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8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↕</w:t>
            </w:r>
          </w:p>
        </w:tc>
      </w:tr>
      <w:tr w:rsidR="006A73EC" w:rsidRPr="00D840A6" w:rsidTr="00A75AEF">
        <w:tc>
          <w:tcPr>
            <w:tcW w:w="1072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6A73EC" w:rsidRPr="00D81C2D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6A73EC" w:rsidRPr="00D81C2D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↕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4B083" w:themeFill="accent2" w:themeFillTint="99"/>
          </w:tcPr>
          <w:p w:rsidR="006A73EC" w:rsidRPr="00D840A6" w:rsidRDefault="006A73EC" w:rsidP="00DE0B8F">
            <w:pPr>
              <w:jc w:val="center"/>
              <w:rPr>
                <w:sz w:val="40"/>
                <w:szCs w:val="40"/>
              </w:rPr>
            </w:pPr>
            <w:r w:rsidRPr="00D840A6">
              <w:rPr>
                <w:sz w:val="40"/>
                <w:szCs w:val="40"/>
              </w:rPr>
              <w:t>7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↕</w:t>
            </w:r>
          </w:p>
        </w:tc>
      </w:tr>
      <w:tr w:rsidR="006A73EC" w:rsidRPr="00D840A6" w:rsidTr="00A75AEF">
        <w:tc>
          <w:tcPr>
            <w:tcW w:w="1072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6A73EC" w:rsidRPr="00D81C2D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↕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4B083" w:themeFill="accent2" w:themeFillTint="99"/>
          </w:tcPr>
          <w:p w:rsidR="006A73EC" w:rsidRPr="00D840A6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↕</w:t>
            </w:r>
          </w:p>
        </w:tc>
      </w:tr>
      <w:tr w:rsidR="006A73EC" w:rsidRPr="00D840A6" w:rsidTr="00A75AEF">
        <w:tc>
          <w:tcPr>
            <w:tcW w:w="1072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6A73EC" w:rsidRPr="00D81C2D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↕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4B083" w:themeFill="accent2" w:themeFillTint="99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↕</w:t>
            </w:r>
          </w:p>
        </w:tc>
      </w:tr>
      <w:tr w:rsidR="006A73EC" w:rsidRPr="00D840A6" w:rsidTr="00A75AEF">
        <w:tc>
          <w:tcPr>
            <w:tcW w:w="1072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6A73EC" w:rsidRPr="00D81C2D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↕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4B083" w:themeFill="accent2" w:themeFillTint="99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↕</w:t>
            </w:r>
          </w:p>
        </w:tc>
      </w:tr>
      <w:tr w:rsidR="006A73EC" w:rsidRPr="00D840A6" w:rsidTr="00A75AEF">
        <w:tc>
          <w:tcPr>
            <w:tcW w:w="1072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6A73EC" w:rsidRPr="00D81C2D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↕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4B083" w:themeFill="accent2" w:themeFillTint="99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↕</w:t>
            </w:r>
          </w:p>
        </w:tc>
      </w:tr>
      <w:tr w:rsidR="006A73EC" w:rsidRPr="00D840A6" w:rsidTr="00A75AEF">
        <w:tc>
          <w:tcPr>
            <w:tcW w:w="1072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6A73EC" w:rsidRPr="00D81C2D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↕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4B083" w:themeFill="accent2" w:themeFillTint="99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↕</w:t>
            </w:r>
          </w:p>
        </w:tc>
      </w:tr>
      <w:tr w:rsidR="006A73EC" w:rsidRPr="00D840A6" w:rsidTr="00A75AEF">
        <w:tc>
          <w:tcPr>
            <w:tcW w:w="1072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6A73EC" w:rsidRPr="00D81C2D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↕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4B083" w:themeFill="accent2" w:themeFillTint="99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4E72AE">
              <w:rPr>
                <w:rFonts w:ascii="Times New Roman" w:hAnsi="Times New Roman" w:cs="Times New Roman"/>
                <w:sz w:val="40"/>
                <w:szCs w:val="40"/>
              </w:rPr>
              <w:t>↕</w:t>
            </w:r>
          </w:p>
        </w:tc>
      </w:tr>
      <w:tr w:rsidR="006A73EC" w:rsidRPr="00D840A6" w:rsidTr="00A75AEF">
        <w:tc>
          <w:tcPr>
            <w:tcW w:w="1072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6A73EC" w:rsidRPr="00D81C2D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A6A6A6" w:themeFill="background1" w:themeFillShade="A6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</w:tbl>
    <w:p w:rsidR="006A73EC" w:rsidRDefault="006A73EC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DC6014" w:rsidRDefault="00DC6014" w:rsidP="00DC6014">
      <w:pPr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</w:pPr>
    </w:p>
    <w:p w:rsidR="00DC6014" w:rsidRDefault="00DC6014" w:rsidP="00DC6014">
      <w:pPr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</w:pPr>
    </w:p>
    <w:p w:rsidR="00D840A6" w:rsidRPr="00DC6014" w:rsidRDefault="00D840A6" w:rsidP="00DC6014">
      <w:pPr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</w:pPr>
      <w:r w:rsidRPr="00DC6014"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  <w:lastRenderedPageBreak/>
        <w:t>Paso #6</w:t>
      </w:r>
    </w:p>
    <w:p w:rsidR="006A73EC" w:rsidRDefault="006A73EC" w:rsidP="00D840A6">
      <w:pPr>
        <w:tabs>
          <w:tab w:val="left" w:pos="3375"/>
        </w:tabs>
      </w:pPr>
    </w:p>
    <w:p w:rsidR="006A73EC" w:rsidRDefault="00BE72BA" w:rsidP="00D840A6">
      <w:pPr>
        <w:tabs>
          <w:tab w:val="left" w:pos="3375"/>
        </w:tabs>
      </w:pPr>
      <w:r>
        <w:t>El</w:t>
      </w:r>
      <w:r w:rsidR="006A73EC">
        <w:t xml:space="preserve"> visor se encuentra en el (8), las instrucciones para comenzar a incrementar la siguiente celda serán: </w:t>
      </w:r>
    </w:p>
    <w:p w:rsidR="006A73EC" w:rsidRDefault="006A73EC" w:rsidP="00D840A6">
      <w:pPr>
        <w:tabs>
          <w:tab w:val="left" w:pos="3375"/>
        </w:tabs>
      </w:pPr>
    </w:p>
    <w:p w:rsidR="006A73EC" w:rsidRDefault="006A73EC" w:rsidP="006A73EC">
      <w:pPr>
        <w:pStyle w:val="Prrafodelista"/>
        <w:numPr>
          <w:ilvl w:val="0"/>
          <w:numId w:val="2"/>
        </w:numPr>
        <w:tabs>
          <w:tab w:val="left" w:pos="3375"/>
        </w:tabs>
      </w:pPr>
      <w:r>
        <w:t xml:space="preserve">Moverse una celda a la izquierda, y luego </w:t>
      </w:r>
      <w:r w:rsidRPr="00242B18">
        <w:rPr>
          <w:b/>
        </w:rPr>
        <w:t>n</w:t>
      </w:r>
      <w:r>
        <w:t xml:space="preserve"> celdas hacia arriba hasta encontrar un asterisco.</w:t>
      </w:r>
    </w:p>
    <w:p w:rsidR="006A73EC" w:rsidRDefault="006A73EC" w:rsidP="006A73EC">
      <w:pPr>
        <w:pStyle w:val="Prrafodelista"/>
        <w:numPr>
          <w:ilvl w:val="0"/>
          <w:numId w:val="2"/>
        </w:numPr>
        <w:tabs>
          <w:tab w:val="left" w:pos="3375"/>
        </w:tabs>
      </w:pPr>
      <w:r>
        <w:t>Después n celdas a la derecha hasta toparse con otro (*)</w:t>
      </w:r>
    </w:p>
    <w:p w:rsidR="006A73EC" w:rsidRDefault="006A73EC" w:rsidP="006A73EC">
      <w:pPr>
        <w:pStyle w:val="Prrafodelista"/>
        <w:numPr>
          <w:ilvl w:val="0"/>
          <w:numId w:val="2"/>
        </w:numPr>
        <w:tabs>
          <w:tab w:val="left" w:pos="3375"/>
        </w:tabs>
      </w:pPr>
      <w:r>
        <w:t xml:space="preserve">De ahí </w:t>
      </w:r>
      <w:r w:rsidRPr="00242B18">
        <w:rPr>
          <w:b/>
        </w:rPr>
        <w:t>n</w:t>
      </w:r>
      <w:r>
        <w:t xml:space="preserve"> celdas hacia abajo, hasta encontrarse con una cifra (en este caso 9), y este decrementarlo una unidad.</w:t>
      </w:r>
    </w:p>
    <w:p w:rsidR="00D840A6" w:rsidRDefault="00D840A6" w:rsidP="00D840A6">
      <w:pPr>
        <w:tabs>
          <w:tab w:val="left" w:pos="33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107"/>
        <w:gridCol w:w="1108"/>
        <w:gridCol w:w="1108"/>
        <w:gridCol w:w="1108"/>
        <w:gridCol w:w="1108"/>
        <w:gridCol w:w="1108"/>
        <w:gridCol w:w="1109"/>
      </w:tblGrid>
      <w:tr w:rsidR="006A73EC" w:rsidRPr="00C2404A" w:rsidTr="00DE0B8F">
        <w:tc>
          <w:tcPr>
            <w:tcW w:w="1072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31428C" w:rsidRDefault="006A73EC" w:rsidP="00DE0B8F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6A73EC" w:rsidRPr="0031428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</w:tr>
      <w:tr w:rsidR="006A73EC" w:rsidRPr="00C2404A" w:rsidTr="00A75AEF">
        <w:tc>
          <w:tcPr>
            <w:tcW w:w="1072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→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→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→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31428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→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31428C" w:rsidRDefault="006A73EC" w:rsidP="00A7320E">
            <w:pPr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*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↓</w:t>
            </w:r>
          </w:p>
        </w:tc>
        <w:tc>
          <w:tcPr>
            <w:tcW w:w="1109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</w:tr>
      <w:tr w:rsidR="006A73EC" w:rsidRPr="005022F4" w:rsidTr="00A75AEF">
        <w:tc>
          <w:tcPr>
            <w:tcW w:w="1072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↓</w:t>
            </w:r>
          </w:p>
        </w:tc>
        <w:tc>
          <w:tcPr>
            <w:tcW w:w="1109" w:type="dxa"/>
          </w:tcPr>
          <w:p w:rsidR="006A73EC" w:rsidRPr="005022F4" w:rsidRDefault="006A73EC" w:rsidP="00DE0B8F">
            <w:pPr>
              <w:jc w:val="center"/>
              <w:rPr>
                <w:sz w:val="40"/>
                <w:szCs w:val="40"/>
              </w:rPr>
            </w:pPr>
            <w:r w:rsidRPr="005022F4">
              <w:rPr>
                <w:sz w:val="40"/>
                <w:szCs w:val="40"/>
              </w:rPr>
              <w:t>*</w:t>
            </w:r>
          </w:p>
        </w:tc>
      </w:tr>
      <w:tr w:rsidR="006A73EC" w:rsidRPr="00C2404A" w:rsidTr="00A75AEF">
        <w:tc>
          <w:tcPr>
            <w:tcW w:w="1072" w:type="dxa"/>
          </w:tcPr>
          <w:p w:rsidR="006A73EC" w:rsidRPr="005F70E5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7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↓</w:t>
            </w:r>
          </w:p>
        </w:tc>
        <w:tc>
          <w:tcPr>
            <w:tcW w:w="1109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</w:tr>
      <w:tr w:rsidR="006A73EC" w:rsidRPr="00C2404A" w:rsidTr="00A75AEF">
        <w:tc>
          <w:tcPr>
            <w:tcW w:w="1072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07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C2404A" w:rsidRDefault="006A73EC" w:rsidP="00A75AEF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  <w:shd w:val="clear" w:color="auto" w:fill="auto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 w:rsidRPr="00C2404A">
              <w:rPr>
                <w:sz w:val="40"/>
                <w:szCs w:val="40"/>
              </w:rPr>
              <w:t>9</w:t>
            </w:r>
          </w:p>
        </w:tc>
      </w:tr>
      <w:tr w:rsidR="006A73EC" w:rsidRPr="00C2404A" w:rsidTr="00A75AEF">
        <w:tc>
          <w:tcPr>
            <w:tcW w:w="1072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07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D81C2D" w:rsidRDefault="006A73EC" w:rsidP="00A75AEF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  <w:r w:rsidRPr="00D81C2D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108" w:type="dxa"/>
            <w:shd w:val="clear" w:color="auto" w:fill="FFFFFF" w:themeFill="background1"/>
          </w:tcPr>
          <w:p w:rsidR="006A73EC" w:rsidRPr="00D81C2D" w:rsidRDefault="006A73EC" w:rsidP="00DE0B8F">
            <w:pPr>
              <w:jc w:val="center"/>
              <w:rPr>
                <w:sz w:val="40"/>
                <w:szCs w:val="40"/>
              </w:rPr>
            </w:pPr>
            <w:r w:rsidRPr="00D81C2D">
              <w:rPr>
                <w:sz w:val="40"/>
                <w:szCs w:val="40"/>
              </w:rPr>
              <w:t>0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A8D08D" w:themeFill="accent6" w:themeFillTint="99"/>
          </w:tcPr>
          <w:p w:rsidR="006A73EC" w:rsidRPr="00C2404A" w:rsidRDefault="00A7320E" w:rsidP="00DE0B8F">
            <w:pPr>
              <w:jc w:val="center"/>
              <w:rPr>
                <w:sz w:val="40"/>
                <w:szCs w:val="40"/>
              </w:rPr>
            </w:pPr>
            <w:r w:rsidRPr="00A7320E">
              <w:rPr>
                <w:color w:val="FF0000"/>
                <w:sz w:val="40"/>
                <w:szCs w:val="40"/>
              </w:rPr>
              <w:t>8</w:t>
            </w:r>
          </w:p>
        </w:tc>
        <w:tc>
          <w:tcPr>
            <w:tcW w:w="1109" w:type="dxa"/>
            <w:shd w:val="clear" w:color="auto" w:fill="FFFFFF" w:themeFill="background1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  <w:r w:rsidRPr="0031428C">
              <w:rPr>
                <w:sz w:val="40"/>
                <w:szCs w:val="40"/>
              </w:rPr>
              <w:t>8</w:t>
            </w:r>
          </w:p>
        </w:tc>
      </w:tr>
      <w:tr w:rsidR="006A73EC" w:rsidRPr="00D840A6" w:rsidTr="00A75AEF">
        <w:tc>
          <w:tcPr>
            <w:tcW w:w="1072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D81C2D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A73EC" w:rsidRPr="00D81C2D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FFFFF" w:themeFill="background1"/>
          </w:tcPr>
          <w:p w:rsidR="006A73EC" w:rsidRPr="00D840A6" w:rsidRDefault="006A73EC" w:rsidP="00DE0B8F">
            <w:pPr>
              <w:jc w:val="center"/>
              <w:rPr>
                <w:sz w:val="40"/>
                <w:szCs w:val="40"/>
              </w:rPr>
            </w:pPr>
            <w:r w:rsidRPr="00D840A6">
              <w:rPr>
                <w:sz w:val="40"/>
                <w:szCs w:val="40"/>
              </w:rPr>
              <w:t>7</w:t>
            </w:r>
          </w:p>
        </w:tc>
      </w:tr>
      <w:tr w:rsidR="006A73EC" w:rsidRPr="00D840A6" w:rsidTr="00A75AEF">
        <w:tc>
          <w:tcPr>
            <w:tcW w:w="1072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D81C2D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108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FFFFF" w:themeFill="background1"/>
          </w:tcPr>
          <w:p w:rsidR="006A73EC" w:rsidRPr="00D840A6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6A73EC" w:rsidTr="00A75AEF">
        <w:tc>
          <w:tcPr>
            <w:tcW w:w="1072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D81C2D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108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</w:tr>
      <w:tr w:rsidR="006A73EC" w:rsidTr="00A75AEF">
        <w:tc>
          <w:tcPr>
            <w:tcW w:w="1072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D81C2D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108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</w:tr>
      <w:tr w:rsidR="006A73EC" w:rsidTr="00A75AEF">
        <w:tc>
          <w:tcPr>
            <w:tcW w:w="1072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D81C2D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108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6A73EC" w:rsidTr="00A75AEF">
        <w:tc>
          <w:tcPr>
            <w:tcW w:w="1072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D81C2D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108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</w:tr>
      <w:tr w:rsidR="006A73EC" w:rsidTr="00A75AEF">
        <w:tc>
          <w:tcPr>
            <w:tcW w:w="1072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D81C2D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108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6A73EC" w:rsidTr="00A75AEF">
        <w:tc>
          <w:tcPr>
            <w:tcW w:w="1072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4B083" w:themeFill="accent2" w:themeFillTint="99"/>
          </w:tcPr>
          <w:p w:rsidR="006A73EC" w:rsidRPr="00D81C2D" w:rsidRDefault="006A73EC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↑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FFFF00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←</w:t>
            </w:r>
            <w:r>
              <w:rPr>
                <w:sz w:val="40"/>
                <w:szCs w:val="40"/>
              </w:rPr>
              <w:t>8</w:t>
            </w: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6A73EC" w:rsidRPr="00C2404A" w:rsidRDefault="006A73EC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FFFFF" w:themeFill="background1"/>
          </w:tcPr>
          <w:p w:rsidR="006A73EC" w:rsidRDefault="006A73EC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</w:tbl>
    <w:p w:rsidR="006A73EC" w:rsidRDefault="006A73EC" w:rsidP="00D840A6">
      <w:pPr>
        <w:tabs>
          <w:tab w:val="left" w:pos="3375"/>
        </w:tabs>
      </w:pPr>
    </w:p>
    <w:p w:rsidR="00D840A6" w:rsidRDefault="00D840A6" w:rsidP="00D840A6">
      <w:pPr>
        <w:tabs>
          <w:tab w:val="left" w:pos="3375"/>
        </w:tabs>
      </w:pPr>
    </w:p>
    <w:p w:rsidR="0056655B" w:rsidRDefault="0056655B" w:rsidP="00D840A6">
      <w:pPr>
        <w:tabs>
          <w:tab w:val="left" w:pos="3375"/>
        </w:tabs>
      </w:pPr>
    </w:p>
    <w:p w:rsidR="0056655B" w:rsidRDefault="0056655B" w:rsidP="00D840A6">
      <w:pPr>
        <w:tabs>
          <w:tab w:val="left" w:pos="3375"/>
        </w:tabs>
      </w:pPr>
    </w:p>
    <w:p w:rsidR="0056655B" w:rsidRDefault="0056655B" w:rsidP="00D840A6">
      <w:pPr>
        <w:tabs>
          <w:tab w:val="left" w:pos="3375"/>
        </w:tabs>
      </w:pPr>
    </w:p>
    <w:p w:rsidR="0056655B" w:rsidRDefault="0056655B" w:rsidP="00D840A6">
      <w:pPr>
        <w:tabs>
          <w:tab w:val="left" w:pos="3375"/>
        </w:tabs>
      </w:pPr>
    </w:p>
    <w:p w:rsidR="0056655B" w:rsidRDefault="0056655B" w:rsidP="00D840A6">
      <w:pPr>
        <w:tabs>
          <w:tab w:val="left" w:pos="3375"/>
        </w:tabs>
      </w:pPr>
    </w:p>
    <w:p w:rsidR="0056655B" w:rsidRDefault="0056655B" w:rsidP="00D840A6">
      <w:pPr>
        <w:tabs>
          <w:tab w:val="left" w:pos="3375"/>
        </w:tabs>
      </w:pPr>
    </w:p>
    <w:p w:rsidR="0056655B" w:rsidRDefault="0056655B" w:rsidP="00D840A6">
      <w:pPr>
        <w:tabs>
          <w:tab w:val="left" w:pos="3375"/>
        </w:tabs>
      </w:pPr>
    </w:p>
    <w:p w:rsidR="0056655B" w:rsidRDefault="0056655B" w:rsidP="00D840A6">
      <w:pPr>
        <w:tabs>
          <w:tab w:val="left" w:pos="3375"/>
        </w:tabs>
      </w:pPr>
    </w:p>
    <w:p w:rsidR="0056655B" w:rsidRDefault="0056655B" w:rsidP="00D840A6">
      <w:pPr>
        <w:tabs>
          <w:tab w:val="left" w:pos="3375"/>
        </w:tabs>
      </w:pPr>
    </w:p>
    <w:p w:rsidR="0056655B" w:rsidRDefault="0056655B" w:rsidP="00D840A6">
      <w:pPr>
        <w:tabs>
          <w:tab w:val="left" w:pos="3375"/>
        </w:tabs>
      </w:pPr>
    </w:p>
    <w:p w:rsidR="0056655B" w:rsidRDefault="0056655B" w:rsidP="00D840A6">
      <w:pPr>
        <w:tabs>
          <w:tab w:val="left" w:pos="3375"/>
        </w:tabs>
      </w:pPr>
    </w:p>
    <w:p w:rsidR="0056655B" w:rsidRDefault="0056655B" w:rsidP="00D840A6">
      <w:pPr>
        <w:tabs>
          <w:tab w:val="left" w:pos="3375"/>
        </w:tabs>
      </w:pPr>
    </w:p>
    <w:p w:rsidR="0029369C" w:rsidRDefault="0029369C" w:rsidP="00D840A6">
      <w:pPr>
        <w:tabs>
          <w:tab w:val="left" w:pos="3375"/>
        </w:tabs>
      </w:pPr>
    </w:p>
    <w:p w:rsidR="004E72AE" w:rsidRDefault="004E72AE" w:rsidP="00D840A6">
      <w:pPr>
        <w:tabs>
          <w:tab w:val="left" w:pos="3375"/>
        </w:tabs>
      </w:pPr>
    </w:p>
    <w:p w:rsidR="00DC6014" w:rsidRDefault="00DC6014" w:rsidP="00DC6014">
      <w:pPr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</w:pPr>
    </w:p>
    <w:p w:rsidR="00D840A6" w:rsidRPr="00DC6014" w:rsidRDefault="00A7320E" w:rsidP="00DC6014">
      <w:pPr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</w:pPr>
      <w:r w:rsidRPr="00DC6014"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  <w:lastRenderedPageBreak/>
        <w:t>Paso #7</w:t>
      </w:r>
    </w:p>
    <w:p w:rsidR="0056655B" w:rsidRDefault="0056655B" w:rsidP="00D840A6">
      <w:pPr>
        <w:tabs>
          <w:tab w:val="left" w:pos="3375"/>
        </w:tabs>
      </w:pPr>
    </w:p>
    <w:p w:rsidR="0056655B" w:rsidRDefault="0056655B" w:rsidP="00D840A6">
      <w:pPr>
        <w:tabs>
          <w:tab w:val="left" w:pos="3375"/>
        </w:tabs>
      </w:pPr>
      <w:r>
        <w:t>Instrucciones:</w:t>
      </w:r>
    </w:p>
    <w:p w:rsidR="0056655B" w:rsidRDefault="0056655B" w:rsidP="00D840A6">
      <w:pPr>
        <w:tabs>
          <w:tab w:val="left" w:pos="3375"/>
        </w:tabs>
      </w:pPr>
    </w:p>
    <w:p w:rsidR="0056655B" w:rsidRDefault="0056655B" w:rsidP="0056655B">
      <w:pPr>
        <w:pStyle w:val="Prrafodelista"/>
        <w:numPr>
          <w:ilvl w:val="0"/>
          <w:numId w:val="3"/>
        </w:numPr>
        <w:tabs>
          <w:tab w:val="left" w:pos="3375"/>
        </w:tabs>
      </w:pPr>
      <w:r>
        <w:t xml:space="preserve">Repetir </w:t>
      </w:r>
      <w:r w:rsidR="00EE706C">
        <w:t>las instrucciones d</w:t>
      </w:r>
      <w:r>
        <w:t xml:space="preserve">el paso #5 con las celdas correspondientes, </w:t>
      </w:r>
      <w:r w:rsidR="00242B18">
        <w:t>De</w:t>
      </w:r>
      <w:r>
        <w:t xml:space="preserve"> la siguiente manera:</w:t>
      </w:r>
    </w:p>
    <w:p w:rsidR="0056655B" w:rsidRDefault="0056655B" w:rsidP="0056655B">
      <w:pPr>
        <w:tabs>
          <w:tab w:val="left" w:pos="33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107"/>
        <w:gridCol w:w="1108"/>
        <w:gridCol w:w="1108"/>
        <w:gridCol w:w="1108"/>
        <w:gridCol w:w="1108"/>
        <w:gridCol w:w="1108"/>
        <w:gridCol w:w="1109"/>
      </w:tblGrid>
      <w:tr w:rsidR="0056655B" w:rsidRPr="00C2404A" w:rsidTr="00DE0B8F">
        <w:tc>
          <w:tcPr>
            <w:tcW w:w="1072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</w:tr>
      <w:tr w:rsidR="0056655B" w:rsidRPr="00C2404A" w:rsidTr="00DE0B8F">
        <w:tc>
          <w:tcPr>
            <w:tcW w:w="1072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*</w:t>
            </w:r>
          </w:p>
        </w:tc>
        <w:tc>
          <w:tcPr>
            <w:tcW w:w="1109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</w:tr>
      <w:tr w:rsidR="0056655B" w:rsidRPr="005022F4" w:rsidTr="00DE0B8F">
        <w:tc>
          <w:tcPr>
            <w:tcW w:w="1072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*</w:t>
            </w:r>
          </w:p>
        </w:tc>
      </w:tr>
      <w:tr w:rsidR="0056655B" w:rsidRPr="00C2404A" w:rsidTr="00DE0B8F">
        <w:tc>
          <w:tcPr>
            <w:tcW w:w="1072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*</w:t>
            </w:r>
          </w:p>
        </w:tc>
        <w:tc>
          <w:tcPr>
            <w:tcW w:w="1107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</w:tr>
      <w:tr w:rsidR="0056655B" w:rsidRPr="00C2404A" w:rsidTr="00DE0B8F">
        <w:tc>
          <w:tcPr>
            <w:tcW w:w="1072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0</w:t>
            </w:r>
          </w:p>
        </w:tc>
        <w:tc>
          <w:tcPr>
            <w:tcW w:w="1107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  <w:shd w:val="clear" w:color="auto" w:fill="auto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9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9</w:t>
            </w:r>
          </w:p>
        </w:tc>
      </w:tr>
      <w:tr w:rsidR="0056655B" w:rsidRPr="00C2404A" w:rsidTr="0056655B">
        <w:tc>
          <w:tcPr>
            <w:tcW w:w="1072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1</w:t>
            </w:r>
          </w:p>
        </w:tc>
        <w:tc>
          <w:tcPr>
            <w:tcW w:w="1107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0</w:t>
            </w: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0</w:t>
            </w: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8</w:t>
            </w:r>
          </w:p>
        </w:tc>
        <w:tc>
          <w:tcPr>
            <w:tcW w:w="1109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8</w:t>
            </w:r>
          </w:p>
        </w:tc>
      </w:tr>
      <w:tr w:rsidR="0056655B" w:rsidRPr="00D840A6" w:rsidTr="00DE0B8F">
        <w:tc>
          <w:tcPr>
            <w:tcW w:w="1072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1</w:t>
            </w: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109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7</w:t>
            </w:r>
          </w:p>
        </w:tc>
      </w:tr>
      <w:tr w:rsidR="0056655B" w:rsidRPr="00D840A6" w:rsidTr="00DE0B8F">
        <w:tc>
          <w:tcPr>
            <w:tcW w:w="1072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2</w:t>
            </w: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1109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6</w:t>
            </w:r>
          </w:p>
        </w:tc>
      </w:tr>
      <w:tr w:rsidR="0056655B" w:rsidTr="00DE0B8F">
        <w:tc>
          <w:tcPr>
            <w:tcW w:w="1072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3</w:t>
            </w: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09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5</w:t>
            </w:r>
          </w:p>
        </w:tc>
      </w:tr>
      <w:tr w:rsidR="0056655B" w:rsidTr="00DE0B8F">
        <w:tc>
          <w:tcPr>
            <w:tcW w:w="1072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4</w:t>
            </w: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09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4</w:t>
            </w:r>
          </w:p>
        </w:tc>
      </w:tr>
      <w:tr w:rsidR="0056655B" w:rsidTr="00DE0B8F">
        <w:tc>
          <w:tcPr>
            <w:tcW w:w="1072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5</w:t>
            </w: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09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3</w:t>
            </w:r>
          </w:p>
        </w:tc>
      </w:tr>
      <w:tr w:rsidR="0056655B" w:rsidTr="00DE0B8F">
        <w:tc>
          <w:tcPr>
            <w:tcW w:w="1072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6</w:t>
            </w: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09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2</w:t>
            </w:r>
          </w:p>
        </w:tc>
      </w:tr>
      <w:tr w:rsidR="0056655B" w:rsidTr="00DE0B8F">
        <w:tc>
          <w:tcPr>
            <w:tcW w:w="1072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7</w:t>
            </w: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09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1</w:t>
            </w:r>
          </w:p>
        </w:tc>
      </w:tr>
      <w:tr w:rsidR="0056655B" w:rsidTr="00A75AEF">
        <w:tc>
          <w:tcPr>
            <w:tcW w:w="1072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8</w:t>
            </w: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8</w:t>
            </w: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A6A6A6" w:themeFill="background1" w:themeFillShade="A6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09" w:type="dxa"/>
            <w:shd w:val="clear" w:color="auto" w:fill="A6A6A6" w:themeFill="background1" w:themeFillShade="A6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0</w:t>
            </w:r>
          </w:p>
        </w:tc>
      </w:tr>
      <w:tr w:rsidR="0056655B" w:rsidTr="0056655B">
        <w:tc>
          <w:tcPr>
            <w:tcW w:w="1072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A8D08D" w:themeFill="accent6" w:themeFillTint="99"/>
          </w:tcPr>
          <w:p w:rsidR="0056655B" w:rsidRDefault="0056655B" w:rsidP="0056655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FFFFF" w:themeFill="background1"/>
          </w:tcPr>
          <w:p w:rsidR="0056655B" w:rsidRPr="0056655B" w:rsidRDefault="0056655B" w:rsidP="0056655B">
            <w:pPr>
              <w:jc w:val="center"/>
              <w:rPr>
                <w:sz w:val="40"/>
                <w:szCs w:val="40"/>
              </w:rPr>
            </w:pPr>
          </w:p>
        </w:tc>
      </w:tr>
    </w:tbl>
    <w:p w:rsidR="0056655B" w:rsidRDefault="0056655B" w:rsidP="0056655B">
      <w:pPr>
        <w:tabs>
          <w:tab w:val="left" w:pos="3375"/>
        </w:tabs>
      </w:pPr>
    </w:p>
    <w:p w:rsidR="0056655B" w:rsidRDefault="0056655B" w:rsidP="0056655B">
      <w:pPr>
        <w:tabs>
          <w:tab w:val="left" w:pos="3375"/>
        </w:tabs>
      </w:pPr>
    </w:p>
    <w:p w:rsidR="0056655B" w:rsidRDefault="0056655B" w:rsidP="0056655B">
      <w:pPr>
        <w:pStyle w:val="Prrafodelista"/>
        <w:numPr>
          <w:ilvl w:val="0"/>
          <w:numId w:val="3"/>
        </w:numPr>
        <w:tabs>
          <w:tab w:val="left" w:pos="3375"/>
        </w:tabs>
      </w:pPr>
      <w:r>
        <w:t>Repetir las instrucciones del paso #6 con la ubicación del visor actualmente.</w:t>
      </w:r>
    </w:p>
    <w:p w:rsidR="0056655B" w:rsidRDefault="0056655B" w:rsidP="0056655B">
      <w:pPr>
        <w:tabs>
          <w:tab w:val="left" w:pos="3375"/>
        </w:tabs>
      </w:pPr>
    </w:p>
    <w:p w:rsidR="0056655B" w:rsidRDefault="0056655B" w:rsidP="0056655B">
      <w:pPr>
        <w:tabs>
          <w:tab w:val="left" w:pos="3375"/>
        </w:tabs>
      </w:pPr>
      <w:r>
        <w:t>Instrucciones:</w:t>
      </w:r>
    </w:p>
    <w:p w:rsidR="0056655B" w:rsidRDefault="0056655B" w:rsidP="0056655B">
      <w:pPr>
        <w:tabs>
          <w:tab w:val="left" w:pos="3375"/>
        </w:tabs>
      </w:pPr>
    </w:p>
    <w:p w:rsidR="0056655B" w:rsidRDefault="0056655B" w:rsidP="0056655B">
      <w:pPr>
        <w:pStyle w:val="Prrafodelista"/>
        <w:numPr>
          <w:ilvl w:val="0"/>
          <w:numId w:val="4"/>
        </w:numPr>
        <w:tabs>
          <w:tab w:val="left" w:pos="3375"/>
        </w:tabs>
      </w:pPr>
      <w:r>
        <w:t>Moverse una celda a la izquierda, y luego n celdas hacia arriba hasta encontrar un asterisco.</w:t>
      </w:r>
    </w:p>
    <w:p w:rsidR="0056655B" w:rsidRDefault="0056655B" w:rsidP="0056655B">
      <w:pPr>
        <w:pStyle w:val="Prrafodelista"/>
        <w:numPr>
          <w:ilvl w:val="0"/>
          <w:numId w:val="4"/>
        </w:numPr>
        <w:tabs>
          <w:tab w:val="left" w:pos="3375"/>
        </w:tabs>
      </w:pPr>
      <w:r>
        <w:t xml:space="preserve">Después </w:t>
      </w:r>
      <w:r w:rsidRPr="0029369C">
        <w:rPr>
          <w:b/>
        </w:rPr>
        <w:t>n</w:t>
      </w:r>
      <w:r>
        <w:t xml:space="preserve"> celdas a la derecha hasta toparse con otro (*)</w:t>
      </w:r>
    </w:p>
    <w:p w:rsidR="0056655B" w:rsidRDefault="0056655B" w:rsidP="0056655B">
      <w:pPr>
        <w:pStyle w:val="Prrafodelista"/>
        <w:numPr>
          <w:ilvl w:val="0"/>
          <w:numId w:val="4"/>
        </w:numPr>
        <w:tabs>
          <w:tab w:val="left" w:pos="3375"/>
        </w:tabs>
      </w:pPr>
      <w:r>
        <w:t xml:space="preserve">De ahí </w:t>
      </w:r>
      <w:r w:rsidRPr="0029369C">
        <w:rPr>
          <w:b/>
        </w:rPr>
        <w:t>n</w:t>
      </w:r>
      <w:r>
        <w:t xml:space="preserve"> celdas hacia abajo, hasta encontrarse con una cifra (en este caso 9), y este decrementarlo una unidad.</w:t>
      </w:r>
      <w:bookmarkStart w:id="0" w:name="_GoBack"/>
      <w:bookmarkEnd w:id="0"/>
    </w:p>
    <w:p w:rsidR="0056655B" w:rsidRDefault="0056655B" w:rsidP="0056655B">
      <w:pPr>
        <w:tabs>
          <w:tab w:val="left" w:pos="3375"/>
        </w:tabs>
      </w:pPr>
    </w:p>
    <w:p w:rsidR="0056655B" w:rsidRDefault="0056655B" w:rsidP="0056655B">
      <w:pPr>
        <w:tabs>
          <w:tab w:val="left" w:pos="3375"/>
        </w:tabs>
      </w:pPr>
      <w:r>
        <w:t>Quedando el visor ubicado aquí:</w:t>
      </w:r>
    </w:p>
    <w:p w:rsidR="004E72AE" w:rsidRDefault="004E72AE" w:rsidP="0056655B">
      <w:pPr>
        <w:tabs>
          <w:tab w:val="left" w:pos="3375"/>
        </w:tabs>
      </w:pPr>
    </w:p>
    <w:p w:rsidR="004E72AE" w:rsidRDefault="004E72AE" w:rsidP="0056655B">
      <w:pPr>
        <w:tabs>
          <w:tab w:val="left" w:pos="3375"/>
        </w:tabs>
      </w:pPr>
    </w:p>
    <w:p w:rsidR="004E72AE" w:rsidRDefault="004E72AE" w:rsidP="0056655B">
      <w:pPr>
        <w:tabs>
          <w:tab w:val="left" w:pos="3375"/>
        </w:tabs>
      </w:pPr>
    </w:p>
    <w:p w:rsidR="004E72AE" w:rsidRDefault="004E72AE" w:rsidP="0056655B">
      <w:pPr>
        <w:tabs>
          <w:tab w:val="left" w:pos="3375"/>
        </w:tabs>
      </w:pPr>
    </w:p>
    <w:p w:rsidR="004E72AE" w:rsidRDefault="004E72AE" w:rsidP="0056655B">
      <w:pPr>
        <w:tabs>
          <w:tab w:val="left" w:pos="3375"/>
        </w:tabs>
      </w:pPr>
    </w:p>
    <w:p w:rsidR="004E72AE" w:rsidRDefault="004E72AE" w:rsidP="0056655B">
      <w:pPr>
        <w:tabs>
          <w:tab w:val="left" w:pos="3375"/>
        </w:tabs>
      </w:pPr>
    </w:p>
    <w:p w:rsidR="004E72AE" w:rsidRDefault="004E72AE" w:rsidP="0056655B">
      <w:pPr>
        <w:tabs>
          <w:tab w:val="left" w:pos="3375"/>
        </w:tabs>
      </w:pPr>
    </w:p>
    <w:p w:rsidR="0056655B" w:rsidRDefault="0056655B" w:rsidP="0056655B">
      <w:pPr>
        <w:tabs>
          <w:tab w:val="left" w:pos="33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107"/>
        <w:gridCol w:w="1108"/>
        <w:gridCol w:w="1108"/>
        <w:gridCol w:w="1108"/>
        <w:gridCol w:w="1108"/>
        <w:gridCol w:w="1108"/>
        <w:gridCol w:w="1109"/>
      </w:tblGrid>
      <w:tr w:rsidR="0056655B" w:rsidRPr="0056655B" w:rsidTr="00DE0B8F">
        <w:tc>
          <w:tcPr>
            <w:tcW w:w="1072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</w:tr>
      <w:tr w:rsidR="0056655B" w:rsidRPr="0056655B" w:rsidTr="00DE0B8F">
        <w:tc>
          <w:tcPr>
            <w:tcW w:w="1072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*</w:t>
            </w:r>
          </w:p>
        </w:tc>
        <w:tc>
          <w:tcPr>
            <w:tcW w:w="1109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</w:tr>
      <w:tr w:rsidR="0056655B" w:rsidRPr="0056655B" w:rsidTr="00DE0B8F">
        <w:tc>
          <w:tcPr>
            <w:tcW w:w="1072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*</w:t>
            </w:r>
          </w:p>
        </w:tc>
      </w:tr>
      <w:tr w:rsidR="0056655B" w:rsidRPr="0056655B" w:rsidTr="00DE0B8F">
        <w:tc>
          <w:tcPr>
            <w:tcW w:w="1072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*</w:t>
            </w:r>
          </w:p>
        </w:tc>
        <w:tc>
          <w:tcPr>
            <w:tcW w:w="1107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</w:tr>
      <w:tr w:rsidR="0056655B" w:rsidRPr="0056655B" w:rsidTr="00DE0B8F">
        <w:tc>
          <w:tcPr>
            <w:tcW w:w="1072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0</w:t>
            </w:r>
          </w:p>
        </w:tc>
        <w:tc>
          <w:tcPr>
            <w:tcW w:w="1107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  <w:shd w:val="clear" w:color="auto" w:fill="auto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9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9</w:t>
            </w:r>
          </w:p>
        </w:tc>
      </w:tr>
      <w:tr w:rsidR="0056655B" w:rsidRPr="0056655B" w:rsidTr="0056655B">
        <w:tc>
          <w:tcPr>
            <w:tcW w:w="1072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1</w:t>
            </w:r>
          </w:p>
        </w:tc>
        <w:tc>
          <w:tcPr>
            <w:tcW w:w="1107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0</w:t>
            </w: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0</w:t>
            </w: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A8D08D" w:themeFill="accent6" w:themeFillTint="99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color w:val="FF0000"/>
                <w:sz w:val="40"/>
                <w:szCs w:val="40"/>
              </w:rPr>
              <w:t>8</w:t>
            </w: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8</w:t>
            </w:r>
          </w:p>
        </w:tc>
        <w:tc>
          <w:tcPr>
            <w:tcW w:w="1109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8</w:t>
            </w:r>
          </w:p>
        </w:tc>
      </w:tr>
      <w:tr w:rsidR="0056655B" w:rsidRPr="0056655B" w:rsidTr="00DE0B8F">
        <w:tc>
          <w:tcPr>
            <w:tcW w:w="1072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1</w:t>
            </w: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109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7</w:t>
            </w:r>
          </w:p>
        </w:tc>
      </w:tr>
      <w:tr w:rsidR="0056655B" w:rsidRPr="0056655B" w:rsidTr="00DE0B8F">
        <w:tc>
          <w:tcPr>
            <w:tcW w:w="1072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2</w:t>
            </w: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1109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6</w:t>
            </w:r>
          </w:p>
        </w:tc>
      </w:tr>
      <w:tr w:rsidR="0056655B" w:rsidRPr="0056655B" w:rsidTr="00DE0B8F">
        <w:tc>
          <w:tcPr>
            <w:tcW w:w="1072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3</w:t>
            </w: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09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5</w:t>
            </w:r>
          </w:p>
        </w:tc>
      </w:tr>
      <w:tr w:rsidR="0056655B" w:rsidRPr="0056655B" w:rsidTr="00DE0B8F">
        <w:tc>
          <w:tcPr>
            <w:tcW w:w="1072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4</w:t>
            </w: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09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4</w:t>
            </w:r>
          </w:p>
        </w:tc>
      </w:tr>
      <w:tr w:rsidR="0056655B" w:rsidRPr="0056655B" w:rsidTr="00DE0B8F">
        <w:tc>
          <w:tcPr>
            <w:tcW w:w="1072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5</w:t>
            </w: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09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3</w:t>
            </w:r>
          </w:p>
        </w:tc>
      </w:tr>
      <w:tr w:rsidR="0056655B" w:rsidRPr="0056655B" w:rsidTr="00DE0B8F">
        <w:tc>
          <w:tcPr>
            <w:tcW w:w="1072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6</w:t>
            </w: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09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2</w:t>
            </w:r>
          </w:p>
        </w:tc>
      </w:tr>
      <w:tr w:rsidR="0056655B" w:rsidRPr="0056655B" w:rsidTr="00DE0B8F">
        <w:tc>
          <w:tcPr>
            <w:tcW w:w="1072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7</w:t>
            </w: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09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1</w:t>
            </w:r>
          </w:p>
        </w:tc>
      </w:tr>
      <w:tr w:rsidR="0056655B" w:rsidRPr="0056655B" w:rsidTr="00A75AEF">
        <w:tc>
          <w:tcPr>
            <w:tcW w:w="1072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8</w:t>
            </w:r>
          </w:p>
        </w:tc>
        <w:tc>
          <w:tcPr>
            <w:tcW w:w="1108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8</w:t>
            </w: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A6A6A6" w:themeFill="background1" w:themeFillShade="A6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09" w:type="dxa"/>
            <w:shd w:val="clear" w:color="auto" w:fill="A6A6A6" w:themeFill="background1" w:themeFillShade="A6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0</w:t>
            </w:r>
          </w:p>
        </w:tc>
      </w:tr>
      <w:tr w:rsidR="0056655B" w:rsidRPr="0056655B" w:rsidTr="0056655B">
        <w:tc>
          <w:tcPr>
            <w:tcW w:w="1072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00"/>
          </w:tcPr>
          <w:p w:rsidR="0056655B" w:rsidRDefault="0056655B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FFFFF" w:themeFill="background1"/>
          </w:tcPr>
          <w:p w:rsidR="0056655B" w:rsidRPr="0056655B" w:rsidRDefault="0056655B" w:rsidP="00DE0B8F">
            <w:pPr>
              <w:jc w:val="center"/>
              <w:rPr>
                <w:sz w:val="40"/>
                <w:szCs w:val="40"/>
              </w:rPr>
            </w:pPr>
          </w:p>
        </w:tc>
      </w:tr>
    </w:tbl>
    <w:p w:rsidR="004E72AE" w:rsidRDefault="004E72AE" w:rsidP="0056655B">
      <w:pPr>
        <w:tabs>
          <w:tab w:val="left" w:pos="3375"/>
        </w:tabs>
      </w:pPr>
    </w:p>
    <w:p w:rsidR="0056655B" w:rsidRPr="00DC6014" w:rsidRDefault="0056655B" w:rsidP="00DC6014">
      <w:pPr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</w:pPr>
      <w:r w:rsidRPr="00DC6014"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  <w:t>Paso#8</w:t>
      </w:r>
    </w:p>
    <w:p w:rsidR="0056655B" w:rsidRDefault="0056655B" w:rsidP="0056655B">
      <w:pPr>
        <w:tabs>
          <w:tab w:val="left" w:pos="3375"/>
        </w:tabs>
      </w:pPr>
    </w:p>
    <w:p w:rsidR="003D64BF" w:rsidRDefault="003D64BF" w:rsidP="003D64BF">
      <w:pPr>
        <w:pStyle w:val="Prrafodelista"/>
        <w:numPr>
          <w:ilvl w:val="0"/>
          <w:numId w:val="3"/>
        </w:numPr>
        <w:tabs>
          <w:tab w:val="left" w:pos="3375"/>
        </w:tabs>
      </w:pPr>
      <w:r>
        <w:t xml:space="preserve">Repetir </w:t>
      </w:r>
      <w:r w:rsidR="00F5131B">
        <w:t>las instrucciones d</w:t>
      </w:r>
      <w:r>
        <w:t>el paso #5 co</w:t>
      </w:r>
      <w:r w:rsidR="00242B18">
        <w:t>n las celdas correspondientes, De la siguiente forma</w:t>
      </w:r>
      <w:r>
        <w:t>:</w:t>
      </w:r>
    </w:p>
    <w:p w:rsidR="0056655B" w:rsidRDefault="0056655B" w:rsidP="003D64BF">
      <w:pPr>
        <w:pStyle w:val="Prrafodelista"/>
        <w:tabs>
          <w:tab w:val="left" w:pos="33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107"/>
        <w:gridCol w:w="1108"/>
        <w:gridCol w:w="1108"/>
        <w:gridCol w:w="1108"/>
        <w:gridCol w:w="1108"/>
        <w:gridCol w:w="1108"/>
        <w:gridCol w:w="1109"/>
      </w:tblGrid>
      <w:tr w:rsidR="003D64BF" w:rsidRPr="0056655B" w:rsidTr="00DE0B8F">
        <w:tc>
          <w:tcPr>
            <w:tcW w:w="1072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7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*</w:t>
            </w: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*</w:t>
            </w: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9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</w:tr>
      <w:tr w:rsidR="003D64BF" w:rsidRPr="0056655B" w:rsidTr="00DE0B8F">
        <w:tc>
          <w:tcPr>
            <w:tcW w:w="1072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7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*</w:t>
            </w: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*</w:t>
            </w:r>
          </w:p>
        </w:tc>
        <w:tc>
          <w:tcPr>
            <w:tcW w:w="1109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</w:tr>
      <w:tr w:rsidR="003D64BF" w:rsidRPr="0056655B" w:rsidTr="00DE0B8F">
        <w:tc>
          <w:tcPr>
            <w:tcW w:w="1072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7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*</w:t>
            </w: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9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*</w:t>
            </w:r>
          </w:p>
        </w:tc>
      </w:tr>
      <w:tr w:rsidR="003D64BF" w:rsidRPr="0056655B" w:rsidTr="00DE0B8F">
        <w:tc>
          <w:tcPr>
            <w:tcW w:w="1072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*</w:t>
            </w:r>
          </w:p>
        </w:tc>
        <w:tc>
          <w:tcPr>
            <w:tcW w:w="1107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*</w:t>
            </w: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9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</w:tr>
      <w:tr w:rsidR="003D64BF" w:rsidRPr="0056655B" w:rsidTr="00DE0B8F">
        <w:tc>
          <w:tcPr>
            <w:tcW w:w="1072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0</w:t>
            </w:r>
          </w:p>
        </w:tc>
        <w:tc>
          <w:tcPr>
            <w:tcW w:w="1107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9</w:t>
            </w: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9</w:t>
            </w:r>
          </w:p>
        </w:tc>
        <w:tc>
          <w:tcPr>
            <w:tcW w:w="1108" w:type="dxa"/>
            <w:shd w:val="clear" w:color="auto" w:fill="auto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9</w:t>
            </w: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9</w:t>
            </w: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9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9</w:t>
            </w:r>
          </w:p>
        </w:tc>
      </w:tr>
      <w:tr w:rsidR="003D64BF" w:rsidRPr="0056655B" w:rsidTr="003D64BF">
        <w:tc>
          <w:tcPr>
            <w:tcW w:w="1072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1</w:t>
            </w:r>
          </w:p>
        </w:tc>
        <w:tc>
          <w:tcPr>
            <w:tcW w:w="1107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0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0</w:t>
            </w: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8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8</w:t>
            </w:r>
          </w:p>
        </w:tc>
        <w:tc>
          <w:tcPr>
            <w:tcW w:w="1109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8</w:t>
            </w:r>
          </w:p>
        </w:tc>
      </w:tr>
      <w:tr w:rsidR="003D64BF" w:rsidRPr="0056655B" w:rsidTr="00DE0B8F">
        <w:tc>
          <w:tcPr>
            <w:tcW w:w="1072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7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1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72A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1</w:t>
            </w: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7</w:t>
            </w: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7</w:t>
            </w:r>
          </w:p>
        </w:tc>
        <w:tc>
          <w:tcPr>
            <w:tcW w:w="1109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7</w:t>
            </w:r>
          </w:p>
        </w:tc>
      </w:tr>
      <w:tr w:rsidR="003D64BF" w:rsidRPr="0056655B" w:rsidTr="00DE0B8F">
        <w:tc>
          <w:tcPr>
            <w:tcW w:w="1072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7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2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72A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2</w:t>
            </w: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6</w:t>
            </w: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6</w:t>
            </w:r>
          </w:p>
        </w:tc>
        <w:tc>
          <w:tcPr>
            <w:tcW w:w="1109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6</w:t>
            </w:r>
          </w:p>
        </w:tc>
      </w:tr>
      <w:tr w:rsidR="003D64BF" w:rsidRPr="0056655B" w:rsidTr="00DE0B8F">
        <w:tc>
          <w:tcPr>
            <w:tcW w:w="1072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7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3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72A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3</w:t>
            </w: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5</w:t>
            </w: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5</w:t>
            </w:r>
          </w:p>
        </w:tc>
        <w:tc>
          <w:tcPr>
            <w:tcW w:w="1109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5</w:t>
            </w:r>
          </w:p>
        </w:tc>
      </w:tr>
      <w:tr w:rsidR="003D64BF" w:rsidRPr="0056655B" w:rsidTr="00DE0B8F">
        <w:tc>
          <w:tcPr>
            <w:tcW w:w="1072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7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4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72A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4</w:t>
            </w: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4</w:t>
            </w: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4</w:t>
            </w:r>
          </w:p>
        </w:tc>
        <w:tc>
          <w:tcPr>
            <w:tcW w:w="1109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4</w:t>
            </w:r>
          </w:p>
        </w:tc>
      </w:tr>
      <w:tr w:rsidR="003D64BF" w:rsidRPr="0056655B" w:rsidTr="00DE0B8F">
        <w:tc>
          <w:tcPr>
            <w:tcW w:w="1072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7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5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72AE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5</w:t>
            </w: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3</w:t>
            </w: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3</w:t>
            </w:r>
          </w:p>
        </w:tc>
        <w:tc>
          <w:tcPr>
            <w:tcW w:w="1109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3</w:t>
            </w:r>
          </w:p>
        </w:tc>
      </w:tr>
      <w:tr w:rsidR="003D64BF" w:rsidRPr="0056655B" w:rsidTr="00DE0B8F">
        <w:tc>
          <w:tcPr>
            <w:tcW w:w="1072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7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6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72AE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6</w:t>
            </w: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2</w:t>
            </w: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2</w:t>
            </w:r>
          </w:p>
        </w:tc>
        <w:tc>
          <w:tcPr>
            <w:tcW w:w="1109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2</w:t>
            </w:r>
          </w:p>
        </w:tc>
      </w:tr>
      <w:tr w:rsidR="003D64BF" w:rsidRPr="0056655B" w:rsidTr="00DE0B8F">
        <w:tc>
          <w:tcPr>
            <w:tcW w:w="1072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7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7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72AE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7</w:t>
            </w: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1</w:t>
            </w: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1</w:t>
            </w:r>
          </w:p>
        </w:tc>
        <w:tc>
          <w:tcPr>
            <w:tcW w:w="1109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1</w:t>
            </w:r>
          </w:p>
        </w:tc>
      </w:tr>
      <w:tr w:rsidR="003D64BF" w:rsidRPr="0056655B" w:rsidTr="00A75AEF">
        <w:tc>
          <w:tcPr>
            <w:tcW w:w="1072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7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8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72AE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8</w:t>
            </w: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  <w:shd w:val="clear" w:color="auto" w:fill="A6A6A6" w:themeFill="background1" w:themeFillShade="A6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0</w:t>
            </w:r>
          </w:p>
        </w:tc>
        <w:tc>
          <w:tcPr>
            <w:tcW w:w="1108" w:type="dxa"/>
            <w:shd w:val="clear" w:color="auto" w:fill="A6A6A6" w:themeFill="background1" w:themeFillShade="A6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0</w:t>
            </w:r>
          </w:p>
        </w:tc>
        <w:tc>
          <w:tcPr>
            <w:tcW w:w="1109" w:type="dxa"/>
            <w:shd w:val="clear" w:color="auto" w:fill="A6A6A6" w:themeFill="background1" w:themeFillShade="A6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0</w:t>
            </w:r>
          </w:p>
        </w:tc>
      </w:tr>
      <w:tr w:rsidR="003D64BF" w:rsidRPr="0056655B" w:rsidTr="003D64BF">
        <w:tc>
          <w:tcPr>
            <w:tcW w:w="1072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7" w:type="dxa"/>
            <w:shd w:val="clear" w:color="auto" w:fill="A8D08D" w:themeFill="accent6" w:themeFillTint="99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  <w:r w:rsidRPr="004E72AE">
              <w:rPr>
                <w:sz w:val="32"/>
                <w:szCs w:val="32"/>
              </w:rPr>
              <w:t>9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72AE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9" w:type="dxa"/>
            <w:shd w:val="clear" w:color="auto" w:fill="FFFFFF" w:themeFill="background1"/>
          </w:tcPr>
          <w:p w:rsidR="003D64BF" w:rsidRPr="004E72AE" w:rsidRDefault="003D64BF" w:rsidP="00DE0B8F">
            <w:pPr>
              <w:jc w:val="center"/>
              <w:rPr>
                <w:sz w:val="32"/>
                <w:szCs w:val="32"/>
              </w:rPr>
            </w:pPr>
          </w:p>
        </w:tc>
      </w:tr>
    </w:tbl>
    <w:p w:rsidR="003D64BF" w:rsidRPr="00DC6014" w:rsidRDefault="003D64BF" w:rsidP="003D64BF">
      <w:pPr>
        <w:tabs>
          <w:tab w:val="left" w:pos="1925"/>
        </w:tabs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</w:pPr>
      <w:r w:rsidRPr="00DC6014">
        <w:rPr>
          <w:rFonts w:ascii="Century Gothic" w:hAnsi="Century Gothic"/>
          <w:color w:val="1F3864" w:themeColor="accent5" w:themeShade="80"/>
          <w:sz w:val="32"/>
          <w:szCs w:val="32"/>
          <w:u w:val="single"/>
        </w:rPr>
        <w:lastRenderedPageBreak/>
        <w:t>Paso #9</w:t>
      </w:r>
    </w:p>
    <w:p w:rsidR="003D64BF" w:rsidRDefault="003D64BF" w:rsidP="003D64BF">
      <w:pPr>
        <w:tabs>
          <w:tab w:val="left" w:pos="1925"/>
        </w:tabs>
      </w:pPr>
    </w:p>
    <w:p w:rsidR="003D64BF" w:rsidRDefault="003D64BF" w:rsidP="003D64BF">
      <w:pPr>
        <w:tabs>
          <w:tab w:val="left" w:pos="1925"/>
        </w:tabs>
      </w:pPr>
      <w:r>
        <w:t>Una vez que ya se decrementaron hasta cero todas las cifras del lado derecho, el resultado se encontrara en las ultimas celdas de</w:t>
      </w:r>
      <w:r w:rsidR="00503271">
        <w:t xml:space="preserve"> los incremento del lado izquierdo</w:t>
      </w:r>
      <w:r>
        <w:t>. Como se muestra a continuación:</w:t>
      </w:r>
    </w:p>
    <w:p w:rsidR="003D64BF" w:rsidRDefault="003D64BF" w:rsidP="003D64BF">
      <w:pPr>
        <w:tabs>
          <w:tab w:val="left" w:pos="192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6"/>
      </w:tblGrid>
      <w:tr w:rsidR="003D64BF" w:rsidTr="003D64BF">
        <w:trPr>
          <w:trHeight w:val="297"/>
        </w:trPr>
        <w:tc>
          <w:tcPr>
            <w:tcW w:w="1115" w:type="dxa"/>
            <w:shd w:val="clear" w:color="auto" w:fill="9CC2E5" w:themeFill="accent1" w:themeFillTint="99"/>
          </w:tcPr>
          <w:p w:rsidR="003D64BF" w:rsidRPr="003D64BF" w:rsidRDefault="003D64BF" w:rsidP="003D64BF">
            <w:pPr>
              <w:tabs>
                <w:tab w:val="left" w:pos="1925"/>
              </w:tabs>
              <w:rPr>
                <w:sz w:val="18"/>
                <w:szCs w:val="18"/>
              </w:rPr>
            </w:pPr>
            <w:r w:rsidRPr="003D64BF">
              <w:rPr>
                <w:sz w:val="18"/>
                <w:szCs w:val="18"/>
              </w:rPr>
              <w:t>RESULTADOS</w:t>
            </w:r>
          </w:p>
        </w:tc>
      </w:tr>
    </w:tbl>
    <w:p w:rsidR="003D64BF" w:rsidRDefault="003D64BF" w:rsidP="003D64BF">
      <w:pPr>
        <w:tabs>
          <w:tab w:val="left" w:pos="1925"/>
        </w:tabs>
      </w:pPr>
    </w:p>
    <w:p w:rsidR="003D64BF" w:rsidRDefault="003D64BF" w:rsidP="003D64BF">
      <w:pPr>
        <w:tabs>
          <w:tab w:val="left" w:pos="192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107"/>
        <w:gridCol w:w="1108"/>
        <w:gridCol w:w="1108"/>
        <w:gridCol w:w="1108"/>
        <w:gridCol w:w="1108"/>
        <w:gridCol w:w="1108"/>
        <w:gridCol w:w="1109"/>
      </w:tblGrid>
      <w:tr w:rsidR="003D64BF" w:rsidRPr="0056655B" w:rsidTr="00DE0B8F">
        <w:tc>
          <w:tcPr>
            <w:tcW w:w="1072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</w:tr>
      <w:tr w:rsidR="003D64BF" w:rsidRPr="0056655B" w:rsidTr="00DE0B8F">
        <w:tc>
          <w:tcPr>
            <w:tcW w:w="1072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*</w:t>
            </w:r>
          </w:p>
        </w:tc>
        <w:tc>
          <w:tcPr>
            <w:tcW w:w="1109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</w:tr>
      <w:tr w:rsidR="003D64BF" w:rsidRPr="0056655B" w:rsidTr="00DE0B8F">
        <w:tc>
          <w:tcPr>
            <w:tcW w:w="1072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7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*</w:t>
            </w:r>
          </w:p>
        </w:tc>
      </w:tr>
      <w:tr w:rsidR="003D64BF" w:rsidRPr="0056655B" w:rsidTr="00DE0B8F">
        <w:tc>
          <w:tcPr>
            <w:tcW w:w="1072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*</w:t>
            </w:r>
          </w:p>
        </w:tc>
        <w:tc>
          <w:tcPr>
            <w:tcW w:w="1107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*</w:t>
            </w: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</w:tr>
      <w:tr w:rsidR="003D64BF" w:rsidRPr="0056655B" w:rsidTr="00DE0B8F">
        <w:tc>
          <w:tcPr>
            <w:tcW w:w="1072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0</w:t>
            </w:r>
          </w:p>
        </w:tc>
        <w:tc>
          <w:tcPr>
            <w:tcW w:w="1107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  <w:shd w:val="clear" w:color="auto" w:fill="auto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9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9</w:t>
            </w:r>
          </w:p>
        </w:tc>
      </w:tr>
      <w:tr w:rsidR="003D64BF" w:rsidRPr="0056655B" w:rsidTr="003D64BF">
        <w:tc>
          <w:tcPr>
            <w:tcW w:w="1072" w:type="dxa"/>
            <w:shd w:val="clear" w:color="auto" w:fill="9CC2E5" w:themeFill="accent1" w:themeFillTint="99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1</w:t>
            </w:r>
          </w:p>
        </w:tc>
        <w:tc>
          <w:tcPr>
            <w:tcW w:w="1107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0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0</w:t>
            </w: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3D64BF">
              <w:rPr>
                <w:sz w:val="40"/>
                <w:szCs w:val="40"/>
              </w:rPr>
              <w:t>8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8</w:t>
            </w:r>
          </w:p>
        </w:tc>
        <w:tc>
          <w:tcPr>
            <w:tcW w:w="1109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8</w:t>
            </w:r>
          </w:p>
        </w:tc>
      </w:tr>
      <w:tr w:rsidR="003D64BF" w:rsidRPr="0056655B" w:rsidTr="00DE0B8F">
        <w:tc>
          <w:tcPr>
            <w:tcW w:w="1072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1</w:t>
            </w: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109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7</w:t>
            </w:r>
          </w:p>
        </w:tc>
      </w:tr>
      <w:tr w:rsidR="003D64BF" w:rsidRPr="0056655B" w:rsidTr="00DE0B8F">
        <w:tc>
          <w:tcPr>
            <w:tcW w:w="1072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2</w:t>
            </w: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1109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6</w:t>
            </w:r>
          </w:p>
        </w:tc>
      </w:tr>
      <w:tr w:rsidR="003D64BF" w:rsidRPr="0056655B" w:rsidTr="00DE0B8F">
        <w:tc>
          <w:tcPr>
            <w:tcW w:w="1072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3</w:t>
            </w: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09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5</w:t>
            </w:r>
          </w:p>
        </w:tc>
      </w:tr>
      <w:tr w:rsidR="003D64BF" w:rsidRPr="0056655B" w:rsidTr="00DE0B8F">
        <w:tc>
          <w:tcPr>
            <w:tcW w:w="1072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4</w:t>
            </w: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09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4</w:t>
            </w:r>
          </w:p>
        </w:tc>
      </w:tr>
      <w:tr w:rsidR="003D64BF" w:rsidRPr="0056655B" w:rsidTr="00DE0B8F">
        <w:tc>
          <w:tcPr>
            <w:tcW w:w="1072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5</w:t>
            </w: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09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3</w:t>
            </w:r>
          </w:p>
        </w:tc>
      </w:tr>
      <w:tr w:rsidR="003D64BF" w:rsidRPr="0056655B" w:rsidTr="00DE0B8F">
        <w:tc>
          <w:tcPr>
            <w:tcW w:w="1072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6</w:t>
            </w: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09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2</w:t>
            </w:r>
          </w:p>
        </w:tc>
      </w:tr>
      <w:tr w:rsidR="003D64BF" w:rsidRPr="0056655B" w:rsidTr="00DE0B8F">
        <w:tc>
          <w:tcPr>
            <w:tcW w:w="1072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7</w:t>
            </w: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09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1</w:t>
            </w:r>
          </w:p>
        </w:tc>
      </w:tr>
      <w:tr w:rsidR="003D64BF" w:rsidRPr="0056655B" w:rsidTr="00A75AEF">
        <w:tc>
          <w:tcPr>
            <w:tcW w:w="1072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108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8</w:t>
            </w:r>
          </w:p>
        </w:tc>
        <w:tc>
          <w:tcPr>
            <w:tcW w:w="1108" w:type="dxa"/>
            <w:shd w:val="clear" w:color="auto" w:fill="9CC2E5" w:themeFill="accent1" w:themeFillTint="99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8</w:t>
            </w: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  <w:shd w:val="clear" w:color="auto" w:fill="A6A6A6" w:themeFill="background1" w:themeFillShade="A6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08" w:type="dxa"/>
            <w:shd w:val="clear" w:color="auto" w:fill="A6A6A6" w:themeFill="background1" w:themeFillShade="A6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09" w:type="dxa"/>
            <w:shd w:val="clear" w:color="auto" w:fill="A6A6A6" w:themeFill="background1" w:themeFillShade="A6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 w:rsidRPr="0056655B">
              <w:rPr>
                <w:sz w:val="40"/>
                <w:szCs w:val="40"/>
              </w:rPr>
              <w:t>0</w:t>
            </w:r>
          </w:p>
        </w:tc>
      </w:tr>
      <w:tr w:rsidR="003D64BF" w:rsidRPr="0056655B" w:rsidTr="003D64BF">
        <w:tc>
          <w:tcPr>
            <w:tcW w:w="1072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07" w:type="dxa"/>
            <w:shd w:val="clear" w:color="auto" w:fill="9CC2E5" w:themeFill="accent1" w:themeFillTint="99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1108" w:type="dxa"/>
            <w:shd w:val="clear" w:color="auto" w:fill="9CC2E5" w:themeFill="accent1" w:themeFillTint="99"/>
          </w:tcPr>
          <w:p w:rsidR="003D64BF" w:rsidRDefault="003D64BF" w:rsidP="00DE0B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8" w:type="dxa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09" w:type="dxa"/>
            <w:shd w:val="clear" w:color="auto" w:fill="FFFFFF" w:themeFill="background1"/>
          </w:tcPr>
          <w:p w:rsidR="003D64BF" w:rsidRPr="0056655B" w:rsidRDefault="003D64BF" w:rsidP="00DE0B8F">
            <w:pPr>
              <w:jc w:val="center"/>
              <w:rPr>
                <w:sz w:val="40"/>
                <w:szCs w:val="40"/>
              </w:rPr>
            </w:pPr>
          </w:p>
        </w:tc>
      </w:tr>
    </w:tbl>
    <w:p w:rsidR="003D64BF" w:rsidRDefault="003D64BF" w:rsidP="003D64BF">
      <w:pPr>
        <w:tabs>
          <w:tab w:val="left" w:pos="1925"/>
        </w:tabs>
      </w:pPr>
    </w:p>
    <w:p w:rsidR="006031D5" w:rsidRDefault="006031D5" w:rsidP="003D64BF">
      <w:pPr>
        <w:tabs>
          <w:tab w:val="left" w:pos="1925"/>
        </w:tabs>
      </w:pPr>
    </w:p>
    <w:p w:rsidR="006031D5" w:rsidRDefault="006031D5" w:rsidP="003D64BF">
      <w:pPr>
        <w:tabs>
          <w:tab w:val="left" w:pos="1925"/>
        </w:tabs>
      </w:pPr>
    </w:p>
    <w:p w:rsidR="006031D5" w:rsidRDefault="006031D5" w:rsidP="003D64BF">
      <w:pPr>
        <w:tabs>
          <w:tab w:val="left" w:pos="1925"/>
        </w:tabs>
      </w:pPr>
      <w:r>
        <w:t>RESULTADO</w:t>
      </w:r>
    </w:p>
    <w:p w:rsidR="006031D5" w:rsidRPr="003D64BF" w:rsidRDefault="006031D5" w:rsidP="003D64BF">
      <w:pPr>
        <w:tabs>
          <w:tab w:val="left" w:pos="192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1112"/>
        <w:gridCol w:w="1113"/>
        <w:gridCol w:w="1113"/>
      </w:tblGrid>
      <w:tr w:rsidR="006031D5" w:rsidTr="006031D5">
        <w:trPr>
          <w:trHeight w:val="439"/>
        </w:trPr>
        <w:tc>
          <w:tcPr>
            <w:tcW w:w="1112" w:type="dxa"/>
            <w:shd w:val="clear" w:color="auto" w:fill="9CC2E5" w:themeFill="accent1" w:themeFillTint="99"/>
          </w:tcPr>
          <w:p w:rsidR="006031D5" w:rsidRPr="006031D5" w:rsidRDefault="006031D5" w:rsidP="006031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031D5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112" w:type="dxa"/>
            <w:shd w:val="clear" w:color="auto" w:fill="9CC2E5" w:themeFill="accent1" w:themeFillTint="99"/>
          </w:tcPr>
          <w:p w:rsidR="006031D5" w:rsidRPr="006031D5" w:rsidRDefault="006031D5" w:rsidP="006031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031D5"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1113" w:type="dxa"/>
            <w:shd w:val="clear" w:color="auto" w:fill="9CC2E5" w:themeFill="accent1" w:themeFillTint="99"/>
          </w:tcPr>
          <w:p w:rsidR="006031D5" w:rsidRPr="006031D5" w:rsidRDefault="006031D5" w:rsidP="006031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031D5"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1113" w:type="dxa"/>
            <w:shd w:val="clear" w:color="auto" w:fill="9CC2E5" w:themeFill="accent1" w:themeFillTint="99"/>
          </w:tcPr>
          <w:p w:rsidR="006031D5" w:rsidRPr="006031D5" w:rsidRDefault="006031D5" w:rsidP="006031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031D5">
              <w:rPr>
                <w:rFonts w:ascii="Times New Roman" w:hAnsi="Times New Roman" w:cs="Times New Roman"/>
                <w:sz w:val="40"/>
                <w:szCs w:val="40"/>
              </w:rPr>
              <w:t>8</w:t>
            </w:r>
          </w:p>
        </w:tc>
      </w:tr>
    </w:tbl>
    <w:p w:rsidR="006031D5" w:rsidRPr="003D64BF" w:rsidRDefault="006031D5" w:rsidP="003D64BF">
      <w:pPr>
        <w:tabs>
          <w:tab w:val="left" w:pos="1925"/>
        </w:tabs>
      </w:pPr>
    </w:p>
    <w:sectPr w:rsidR="006031D5" w:rsidRPr="003D64BF" w:rsidSect="004E72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C1E3E"/>
    <w:multiLevelType w:val="hybridMultilevel"/>
    <w:tmpl w:val="AEFEDCC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1D18"/>
    <w:multiLevelType w:val="hybridMultilevel"/>
    <w:tmpl w:val="21A4D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A1868"/>
    <w:multiLevelType w:val="hybridMultilevel"/>
    <w:tmpl w:val="1444D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7063B"/>
    <w:multiLevelType w:val="hybridMultilevel"/>
    <w:tmpl w:val="64AEC8C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32F32"/>
    <w:multiLevelType w:val="hybridMultilevel"/>
    <w:tmpl w:val="90188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E30A3"/>
    <w:multiLevelType w:val="hybridMultilevel"/>
    <w:tmpl w:val="D430D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4A"/>
    <w:rsid w:val="00031AE9"/>
    <w:rsid w:val="00210E12"/>
    <w:rsid w:val="00242B18"/>
    <w:rsid w:val="0029369C"/>
    <w:rsid w:val="00307632"/>
    <w:rsid w:val="0031428C"/>
    <w:rsid w:val="003D64BF"/>
    <w:rsid w:val="004107F3"/>
    <w:rsid w:val="004D036C"/>
    <w:rsid w:val="004E72AE"/>
    <w:rsid w:val="005022F4"/>
    <w:rsid w:val="00503271"/>
    <w:rsid w:val="0056655B"/>
    <w:rsid w:val="005F70E5"/>
    <w:rsid w:val="006031D5"/>
    <w:rsid w:val="006A73EC"/>
    <w:rsid w:val="00A7320E"/>
    <w:rsid w:val="00A75AEF"/>
    <w:rsid w:val="00B4107B"/>
    <w:rsid w:val="00BE72BA"/>
    <w:rsid w:val="00C2404A"/>
    <w:rsid w:val="00CA0501"/>
    <w:rsid w:val="00D4167A"/>
    <w:rsid w:val="00D47F97"/>
    <w:rsid w:val="00D81C2D"/>
    <w:rsid w:val="00D840A6"/>
    <w:rsid w:val="00D95AF2"/>
    <w:rsid w:val="00DC6014"/>
    <w:rsid w:val="00DF7345"/>
    <w:rsid w:val="00E41447"/>
    <w:rsid w:val="00E8040C"/>
    <w:rsid w:val="00EE6C25"/>
    <w:rsid w:val="00EE706C"/>
    <w:rsid w:val="00F5131B"/>
    <w:rsid w:val="00F8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E0B5D-0122-4F3C-AC6D-2E19C10B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2404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2404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Prrafodelista">
    <w:name w:val="List Paragraph"/>
    <w:basedOn w:val="Normal"/>
    <w:uiPriority w:val="34"/>
    <w:qFormat/>
    <w:rsid w:val="00C2404A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C24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12</Pages>
  <Words>1312</Words>
  <Characters>7218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.</dc:creator>
  <cp:keywords/>
  <dc:description/>
  <cp:lastModifiedBy>Dany .</cp:lastModifiedBy>
  <cp:revision>23</cp:revision>
  <dcterms:created xsi:type="dcterms:W3CDTF">2017-09-03T03:06:00Z</dcterms:created>
  <dcterms:modified xsi:type="dcterms:W3CDTF">2017-09-05T02:53:00Z</dcterms:modified>
</cp:coreProperties>
</file>