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DAA3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44" w:type="dxa"/>
          <w:left w:w="79" w:type="dxa"/>
          <w:right w:w="54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5B728CE9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FD69CB8" w14:textId="77777777" w:rsidR="00766A06" w:rsidRDefault="00000000">
            <w:pPr>
              <w:ind w:right="25"/>
              <w:jc w:val="center"/>
            </w:pPr>
            <w:r>
              <w:rPr>
                <w:sz w:val="48"/>
              </w:rPr>
              <w:t xml:space="preserve">Project Card </w:t>
            </w:r>
          </w:p>
          <w:p w14:paraId="17472247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D73DC8" wp14:editId="236A25FB">
                      <wp:extent cx="3140075" cy="65532"/>
                      <wp:effectExtent l="0" t="0" r="0" b="0"/>
                      <wp:docPr id="15613" name="Group 15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107" name="Shape 18107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08" name="Shape 18108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13" style="width:247.25pt;height:5.15997pt;mso-position-horizontal-relative:char;mso-position-vertical-relative:line" coordsize="31400,655">
                      <v:shape id="Shape 18109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110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1EFAB2C5" w14:textId="77777777" w:rsidR="00766A06" w:rsidRDefault="00000000">
            <w:pPr>
              <w:ind w:left="29"/>
            </w:pPr>
            <w:r>
              <w:t xml:space="preserve"> </w:t>
            </w:r>
          </w:p>
          <w:p w14:paraId="12A8F328" w14:textId="77777777" w:rsidR="00766A06" w:rsidRDefault="00000000">
            <w:pPr>
              <w:ind w:left="29"/>
            </w:pPr>
            <w:r>
              <w:t xml:space="preserve"> </w:t>
            </w:r>
          </w:p>
          <w:p w14:paraId="7684F2DC" w14:textId="77777777" w:rsidR="00766A06" w:rsidRPr="007A7A5B" w:rsidRDefault="00000000">
            <w:pPr>
              <w:spacing w:after="174"/>
              <w:ind w:right="26"/>
              <w:jc w:val="center"/>
              <w:rPr>
                <w:lang w:val="en-US"/>
              </w:rPr>
            </w:pPr>
            <w:r w:rsidRPr="007A7A5B">
              <w:rPr>
                <w:sz w:val="16"/>
                <w:lang w:val="en-US"/>
              </w:rPr>
              <w:t xml:space="preserve">Project: </w:t>
            </w:r>
          </w:p>
          <w:p w14:paraId="6565DE00" w14:textId="048410AB" w:rsidR="00766A06" w:rsidRPr="007A7A5B" w:rsidRDefault="00B640D5">
            <w:pPr>
              <w:ind w:right="26"/>
              <w:jc w:val="center"/>
              <w:rPr>
                <w:lang w:val="en-US"/>
              </w:rPr>
            </w:pPr>
            <w:proofErr w:type="spellStart"/>
            <w:r w:rsidRPr="007A7A5B">
              <w:rPr>
                <w:b/>
                <w:sz w:val="36"/>
                <w:lang w:val="en-US"/>
              </w:rPr>
              <w:t>Rougelike</w:t>
            </w:r>
            <w:proofErr w:type="spellEnd"/>
            <w:r w:rsidRPr="007A7A5B">
              <w:rPr>
                <w:b/>
                <w:sz w:val="36"/>
                <w:lang w:val="en-US"/>
              </w:rPr>
              <w:t xml:space="preserve"> </w:t>
            </w:r>
            <w:proofErr w:type="spellStart"/>
            <w:r w:rsidRPr="007A7A5B">
              <w:rPr>
                <w:b/>
                <w:sz w:val="36"/>
                <w:lang w:val="en-US"/>
              </w:rPr>
              <w:t>rpg</w:t>
            </w:r>
            <w:proofErr w:type="spellEnd"/>
            <w:r w:rsidRPr="007A7A5B">
              <w:rPr>
                <w:b/>
                <w:sz w:val="36"/>
                <w:lang w:val="en-US"/>
              </w:rPr>
              <w:t xml:space="preserve"> “</w:t>
            </w:r>
            <w:proofErr w:type="spellStart"/>
            <w:r w:rsidRPr="007A7A5B">
              <w:rPr>
                <w:b/>
                <w:sz w:val="36"/>
                <w:lang w:val="en-US"/>
              </w:rPr>
              <w:t>Optimonnia</w:t>
            </w:r>
            <w:proofErr w:type="spellEnd"/>
            <w:r w:rsidRPr="007A7A5B">
              <w:rPr>
                <w:b/>
                <w:sz w:val="36"/>
                <w:lang w:val="en-US"/>
              </w:rPr>
              <w:t>”</w:t>
            </w:r>
          </w:p>
          <w:p w14:paraId="10029E6A" w14:textId="77777777" w:rsidR="00766A06" w:rsidRPr="007A7A5B" w:rsidRDefault="00000000">
            <w:pPr>
              <w:ind w:left="29"/>
              <w:rPr>
                <w:lang w:val="en-US"/>
              </w:rPr>
            </w:pPr>
            <w:r w:rsidRPr="007A7A5B">
              <w:rPr>
                <w:lang w:val="en-US"/>
              </w:rPr>
              <w:t xml:space="preserve"> </w:t>
            </w:r>
          </w:p>
          <w:p w14:paraId="4F83F803" w14:textId="77777777" w:rsidR="00766A06" w:rsidRPr="007A7A5B" w:rsidRDefault="00000000">
            <w:pPr>
              <w:spacing w:after="62"/>
              <w:ind w:right="26"/>
              <w:jc w:val="center"/>
              <w:rPr>
                <w:lang w:val="en-US"/>
              </w:rPr>
            </w:pPr>
            <w:r w:rsidRPr="007A7A5B">
              <w:rPr>
                <w:sz w:val="16"/>
                <w:lang w:val="en-US"/>
              </w:rPr>
              <w:t xml:space="preserve">Purpose: </w:t>
            </w:r>
          </w:p>
          <w:p w14:paraId="14CE6B13" w14:textId="7DE48B17" w:rsidR="00766A06" w:rsidRDefault="00B640D5">
            <w:pPr>
              <w:spacing w:line="240" w:lineRule="auto"/>
              <w:ind w:left="14"/>
              <w:jc w:val="center"/>
            </w:pPr>
            <w:r>
              <w:rPr>
                <w:sz w:val="24"/>
              </w:rPr>
              <w:t xml:space="preserve">Juntar los sistemas de juego de Final Fantasy V con un estilo de juego tipo </w:t>
            </w:r>
            <w:proofErr w:type="spellStart"/>
            <w:r>
              <w:rPr>
                <w:sz w:val="24"/>
              </w:rPr>
              <w:t>Rougelike</w:t>
            </w:r>
            <w:proofErr w:type="spellEnd"/>
            <w:r>
              <w:rPr>
                <w:sz w:val="24"/>
              </w:rPr>
              <w:t xml:space="preserve"> (cada partida inicia desde el </w:t>
            </w:r>
            <w:r w:rsidR="00BC648A">
              <w:rPr>
                <w:sz w:val="24"/>
              </w:rPr>
              <w:t>principio,</w:t>
            </w:r>
            <w:r>
              <w:rPr>
                <w:sz w:val="24"/>
              </w:rPr>
              <w:t xml:space="preserve"> pero manteniendo algunas mejoras). </w:t>
            </w:r>
          </w:p>
          <w:p w14:paraId="4DEE8587" w14:textId="77777777" w:rsidR="00766A06" w:rsidRDefault="00000000">
            <w:pPr>
              <w:ind w:left="29"/>
            </w:pPr>
            <w:r>
              <w:t xml:space="preserve"> </w:t>
            </w:r>
          </w:p>
          <w:p w14:paraId="52856CC6" w14:textId="77777777" w:rsidR="00766A06" w:rsidRDefault="00000000">
            <w:pPr>
              <w:ind w:left="29"/>
            </w:pPr>
            <w:r>
              <w:t xml:space="preserve"> </w:t>
            </w:r>
          </w:p>
          <w:p w14:paraId="63AAD4E0" w14:textId="77777777" w:rsidR="00766A06" w:rsidRDefault="00000000">
            <w:pPr>
              <w:ind w:left="29"/>
            </w:pPr>
            <w:r>
              <w:t xml:space="preserve"> </w:t>
            </w:r>
          </w:p>
          <w:p w14:paraId="2BB57343" w14:textId="77777777" w:rsidR="00766A06" w:rsidRDefault="00000000">
            <w:pPr>
              <w:ind w:left="29"/>
            </w:pPr>
            <w:r>
              <w:t xml:space="preserve"> </w:t>
            </w:r>
          </w:p>
          <w:p w14:paraId="6B139BAB" w14:textId="77777777" w:rsidR="00766A06" w:rsidRDefault="00000000">
            <w:pPr>
              <w:ind w:left="29"/>
            </w:pPr>
            <w:r>
              <w:t xml:space="preserve"> </w:t>
            </w:r>
          </w:p>
          <w:p w14:paraId="6A47D027" w14:textId="77777777" w:rsidR="00766A06" w:rsidRDefault="00000000">
            <w:pPr>
              <w:ind w:left="29"/>
            </w:pPr>
            <w:r>
              <w:t xml:space="preserve"> </w:t>
            </w:r>
          </w:p>
          <w:p w14:paraId="60094AB2" w14:textId="77777777" w:rsidR="00766A06" w:rsidRDefault="00000000">
            <w:pPr>
              <w:ind w:right="4"/>
              <w:jc w:val="right"/>
            </w:pPr>
            <w:r>
              <w:rPr>
                <w:i/>
              </w:rP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F838965" w14:textId="77777777" w:rsidR="00766A06" w:rsidRDefault="00000000">
            <w:pPr>
              <w:ind w:right="25"/>
              <w:jc w:val="center"/>
            </w:pPr>
            <w:proofErr w:type="spellStart"/>
            <w:r>
              <w:rPr>
                <w:sz w:val="48"/>
              </w:rPr>
              <w:t>Stakeholder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543AD5C3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3FDFA2" wp14:editId="3F730E56">
                      <wp:extent cx="3140075" cy="65532"/>
                      <wp:effectExtent l="0" t="0" r="0" b="0"/>
                      <wp:docPr id="15871" name="Group 15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111" name="Shape 18111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12" name="Shape 18112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871" style="width:247.25pt;height:5.15997pt;mso-position-horizontal-relative:char;mso-position-vertical-relative:line" coordsize="31400,655">
                      <v:shape id="Shape 18113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114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70276D28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3939723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4019DA14" w14:textId="77777777" w:rsidR="00766A06" w:rsidRDefault="00000000">
            <w:pPr>
              <w:spacing w:after="174"/>
              <w:ind w:right="31"/>
              <w:jc w:val="center"/>
            </w:pPr>
            <w:proofErr w:type="spellStart"/>
            <w:r>
              <w:rPr>
                <w:sz w:val="16"/>
              </w:rPr>
              <w:t>Stakeholder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3AD00C3B" w14:textId="6062E049" w:rsidR="00766A06" w:rsidRDefault="00B640D5">
            <w:pPr>
              <w:ind w:right="28"/>
              <w:jc w:val="center"/>
            </w:pPr>
            <w:r>
              <w:rPr>
                <w:b/>
                <w:sz w:val="36"/>
              </w:rPr>
              <w:t>Jugador</w:t>
            </w:r>
          </w:p>
          <w:p w14:paraId="5A71FA8A" w14:textId="77777777" w:rsidR="00766A06" w:rsidRDefault="00000000">
            <w:pPr>
              <w:ind w:left="29"/>
            </w:pPr>
            <w:r>
              <w:t xml:space="preserve"> </w:t>
            </w:r>
          </w:p>
          <w:p w14:paraId="61A5686E" w14:textId="77777777" w:rsidR="00766A06" w:rsidRDefault="00000000">
            <w:pPr>
              <w:spacing w:after="62"/>
              <w:ind w:right="26"/>
              <w:jc w:val="center"/>
            </w:pPr>
            <w:proofErr w:type="spellStart"/>
            <w:r>
              <w:rPr>
                <w:sz w:val="16"/>
              </w:rPr>
              <w:t>Goal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21A43E2C" w14:textId="15E5D63B" w:rsidR="00766A06" w:rsidRDefault="00B640D5">
            <w:pPr>
              <w:spacing w:line="240" w:lineRule="auto"/>
              <w:ind w:left="2"/>
              <w:jc w:val="center"/>
            </w:pPr>
            <w:r>
              <w:rPr>
                <w:sz w:val="24"/>
              </w:rPr>
              <w:t>El jugador se interesa en los sistemas y la historia del juego aumentando sus horas invertidas en el</w:t>
            </w:r>
          </w:p>
          <w:p w14:paraId="34F1DB47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D75FC99" w14:textId="77777777" w:rsidR="00766A06" w:rsidRPr="007A7A5B" w:rsidRDefault="00000000">
            <w:pPr>
              <w:spacing w:after="60"/>
              <w:ind w:right="30"/>
              <w:jc w:val="center"/>
              <w:rPr>
                <w:lang w:val="en-US"/>
              </w:rPr>
            </w:pPr>
            <w:r w:rsidRPr="007A7A5B">
              <w:rPr>
                <w:sz w:val="16"/>
                <w:lang w:val="en-US"/>
              </w:rPr>
              <w:t xml:space="preserve">Quality Attributes: </w:t>
            </w:r>
          </w:p>
          <w:p w14:paraId="72685032" w14:textId="2D85F403" w:rsidR="00766A06" w:rsidRPr="007A7A5B" w:rsidRDefault="00000000">
            <w:pPr>
              <w:ind w:left="29"/>
              <w:rPr>
                <w:lang w:val="en-US"/>
              </w:rPr>
            </w:pPr>
            <w:r w:rsidRPr="007A7A5B">
              <w:rPr>
                <w:b/>
                <w:sz w:val="24"/>
                <w:lang w:val="en-US"/>
              </w:rPr>
              <w:t>Usability</w:t>
            </w:r>
            <w:r w:rsidRPr="007A7A5B">
              <w:rPr>
                <w:sz w:val="24"/>
                <w:lang w:val="en-US"/>
              </w:rPr>
              <w:t xml:space="preserve"> </w:t>
            </w:r>
            <w:r w:rsidRPr="007A7A5B">
              <w:rPr>
                <w:rFonts w:ascii="Times New Roman" w:eastAsia="Times New Roman" w:hAnsi="Times New Roman" w:cs="Times New Roman"/>
                <w:sz w:val="24"/>
                <w:lang w:val="en-US"/>
              </w:rPr>
              <w:t>–</w:t>
            </w:r>
            <w:r w:rsidRPr="007A7A5B">
              <w:rPr>
                <w:sz w:val="24"/>
                <w:lang w:val="en-US"/>
              </w:rPr>
              <w:t xml:space="preserve"> QA-Priority: </w:t>
            </w:r>
            <w:r w:rsidR="00A01143" w:rsidRPr="007A7A5B">
              <w:rPr>
                <w:sz w:val="24"/>
                <w:lang w:val="en-US"/>
              </w:rPr>
              <w:t>3</w:t>
            </w:r>
            <w:r w:rsidRPr="007A7A5B">
              <w:rPr>
                <w:sz w:val="24"/>
                <w:lang w:val="en-US"/>
              </w:rPr>
              <w:t xml:space="preserve"> </w:t>
            </w:r>
          </w:p>
          <w:p w14:paraId="26D98D78" w14:textId="1A8B8E34" w:rsidR="00766A06" w:rsidRDefault="00BC648A">
            <w:pPr>
              <w:ind w:left="29"/>
            </w:pPr>
            <w:r>
              <w:rPr>
                <w:sz w:val="24"/>
              </w:rPr>
              <w:t xml:space="preserve">El juego debe presentar sus mecánicas de manera digerible para el jugador </w:t>
            </w:r>
          </w:p>
          <w:p w14:paraId="53D435A3" w14:textId="688A925A" w:rsidR="00BC648A" w:rsidRDefault="00BC648A" w:rsidP="00BC648A">
            <w:pPr>
              <w:ind w:left="29"/>
            </w:pPr>
            <w:proofErr w:type="spellStart"/>
            <w:r>
              <w:rPr>
                <w:b/>
                <w:sz w:val="24"/>
              </w:rPr>
              <w:t>Availability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–</w:t>
            </w:r>
            <w:r>
              <w:rPr>
                <w:sz w:val="24"/>
              </w:rPr>
              <w:t xml:space="preserve">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: </w:t>
            </w:r>
            <w:r w:rsidR="00A01143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  <w:p w14:paraId="0B43AA88" w14:textId="2ED035E6" w:rsidR="00BC648A" w:rsidRDefault="00BC648A">
            <w:pPr>
              <w:ind w:left="29"/>
              <w:rPr>
                <w:sz w:val="24"/>
              </w:rPr>
            </w:pPr>
            <w:r>
              <w:rPr>
                <w:sz w:val="24"/>
              </w:rPr>
              <w:t>El juego se mantiene disponible para su uso constante</w:t>
            </w:r>
          </w:p>
          <w:p w14:paraId="15D31AE6" w14:textId="382C0189" w:rsidR="00766A06" w:rsidRDefault="00000000">
            <w:pPr>
              <w:ind w:left="29"/>
            </w:pPr>
            <w:r>
              <w:rPr>
                <w:b/>
                <w:sz w:val="24"/>
              </w:rPr>
              <w:t>Performance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–</w:t>
            </w:r>
            <w:r>
              <w:rPr>
                <w:sz w:val="24"/>
              </w:rPr>
              <w:t xml:space="preserve">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: 2 </w:t>
            </w:r>
          </w:p>
          <w:p w14:paraId="607DF6D1" w14:textId="102716AD" w:rsidR="00766A06" w:rsidRDefault="00BC648A">
            <w:pPr>
              <w:ind w:left="29"/>
            </w:pPr>
            <w:r>
              <w:rPr>
                <w:sz w:val="24"/>
              </w:rPr>
              <w:t xml:space="preserve">El juego debe tener la menor cantidad de errores que lo ralenticen </w:t>
            </w:r>
          </w:p>
        </w:tc>
      </w:tr>
      <w:tr w:rsidR="00766A06" w14:paraId="0A9739E9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494B071" w14:textId="77777777" w:rsidR="00766A06" w:rsidRDefault="00000000">
            <w:pPr>
              <w:ind w:right="25"/>
              <w:jc w:val="center"/>
            </w:pPr>
            <w:proofErr w:type="spellStart"/>
            <w:r>
              <w:rPr>
                <w:sz w:val="48"/>
              </w:rPr>
              <w:lastRenderedPageBreak/>
              <w:t>Stakeholder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6741CB2C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F9D3D5" wp14:editId="7A405D01">
                      <wp:extent cx="3140075" cy="65532"/>
                      <wp:effectExtent l="0" t="0" r="0" b="0"/>
                      <wp:docPr id="16354" name="Group 16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115" name="Shape 1811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16" name="Shape 1811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54" style="width:247.25pt;height:5.16pt;mso-position-horizontal-relative:char;mso-position-vertical-relative:line" coordsize="31400,655">
                      <v:shape id="Shape 1811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11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21C34F1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F27F935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B906987" w14:textId="77777777" w:rsidR="00766A06" w:rsidRDefault="00000000">
            <w:pPr>
              <w:spacing w:after="174"/>
              <w:ind w:right="31"/>
              <w:jc w:val="center"/>
            </w:pPr>
            <w:proofErr w:type="spellStart"/>
            <w:r>
              <w:rPr>
                <w:sz w:val="16"/>
              </w:rPr>
              <w:t>Stakeholder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1E2D42E0" w14:textId="1B5C19D4" w:rsidR="00766A06" w:rsidRDefault="00BC648A">
            <w:pPr>
              <w:ind w:right="28"/>
              <w:jc w:val="center"/>
            </w:pPr>
            <w:r>
              <w:rPr>
                <w:b/>
                <w:sz w:val="36"/>
              </w:rPr>
              <w:t xml:space="preserve">Tienda online </w:t>
            </w:r>
          </w:p>
          <w:p w14:paraId="496B5554" w14:textId="77777777" w:rsidR="00766A06" w:rsidRDefault="00000000">
            <w:pPr>
              <w:ind w:left="29"/>
            </w:pPr>
            <w:r>
              <w:t xml:space="preserve"> </w:t>
            </w:r>
          </w:p>
          <w:p w14:paraId="35B55C12" w14:textId="77777777" w:rsidR="00766A06" w:rsidRDefault="00000000">
            <w:pPr>
              <w:spacing w:after="59"/>
              <w:ind w:right="26"/>
              <w:jc w:val="center"/>
            </w:pPr>
            <w:proofErr w:type="spellStart"/>
            <w:r>
              <w:rPr>
                <w:sz w:val="16"/>
              </w:rPr>
              <w:t>Goal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17BC2AF" w14:textId="0BC3395D" w:rsidR="00766A06" w:rsidRDefault="00BC648A">
            <w:pPr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La tienda online necesita que el juego mantenga un estándar de calidad para su publicación en el catalogo</w:t>
            </w:r>
          </w:p>
          <w:p w14:paraId="4A8F8851" w14:textId="77777777" w:rsidR="00BC648A" w:rsidRDefault="00BC648A">
            <w:pPr>
              <w:ind w:left="24"/>
              <w:jc w:val="center"/>
            </w:pPr>
          </w:p>
          <w:p w14:paraId="33E8B760" w14:textId="77777777" w:rsidR="00766A06" w:rsidRPr="007A7A5B" w:rsidRDefault="00000000">
            <w:pPr>
              <w:spacing w:after="62"/>
              <w:ind w:right="30"/>
              <w:jc w:val="center"/>
              <w:rPr>
                <w:lang w:val="en-US"/>
              </w:rPr>
            </w:pPr>
            <w:r w:rsidRPr="007A7A5B">
              <w:rPr>
                <w:sz w:val="16"/>
                <w:lang w:val="en-US"/>
              </w:rPr>
              <w:t xml:space="preserve">Quality Attributes: </w:t>
            </w:r>
          </w:p>
          <w:p w14:paraId="0AF4B87A" w14:textId="77777777" w:rsidR="00A01143" w:rsidRPr="007A7A5B" w:rsidRDefault="00A01143" w:rsidP="00A01143">
            <w:pPr>
              <w:ind w:left="29"/>
              <w:rPr>
                <w:lang w:val="en-US"/>
              </w:rPr>
            </w:pPr>
            <w:r w:rsidRPr="007A7A5B">
              <w:rPr>
                <w:b/>
                <w:sz w:val="24"/>
                <w:lang w:val="en-US"/>
              </w:rPr>
              <w:t>Usability</w:t>
            </w:r>
            <w:r w:rsidRPr="007A7A5B">
              <w:rPr>
                <w:sz w:val="24"/>
                <w:lang w:val="en-US"/>
              </w:rPr>
              <w:t xml:space="preserve"> </w:t>
            </w:r>
            <w:r w:rsidRPr="007A7A5B">
              <w:rPr>
                <w:rFonts w:ascii="Times New Roman" w:eastAsia="Times New Roman" w:hAnsi="Times New Roman" w:cs="Times New Roman"/>
                <w:sz w:val="24"/>
                <w:lang w:val="en-US"/>
              </w:rPr>
              <w:t>–</w:t>
            </w:r>
            <w:r w:rsidRPr="007A7A5B">
              <w:rPr>
                <w:sz w:val="24"/>
                <w:lang w:val="en-US"/>
              </w:rPr>
              <w:t xml:space="preserve"> QA-Priority: 2 </w:t>
            </w:r>
          </w:p>
          <w:p w14:paraId="6955E0FB" w14:textId="77777777" w:rsidR="00A01143" w:rsidRDefault="00A01143" w:rsidP="00A01143">
            <w:pPr>
              <w:ind w:left="29"/>
            </w:pPr>
            <w:r>
              <w:rPr>
                <w:sz w:val="24"/>
              </w:rPr>
              <w:t xml:space="preserve">El juego debe presentar sus mecánicas de manera digerible para el jugador </w:t>
            </w:r>
          </w:p>
          <w:p w14:paraId="1EA4F406" w14:textId="77777777" w:rsidR="00A01143" w:rsidRDefault="00A01143" w:rsidP="00A01143">
            <w:pPr>
              <w:ind w:left="29"/>
            </w:pPr>
            <w:proofErr w:type="spellStart"/>
            <w:r>
              <w:rPr>
                <w:b/>
                <w:sz w:val="24"/>
              </w:rPr>
              <w:t>Availability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–</w:t>
            </w:r>
            <w:r>
              <w:rPr>
                <w:sz w:val="24"/>
              </w:rPr>
              <w:t xml:space="preserve">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: 2 </w:t>
            </w:r>
          </w:p>
          <w:p w14:paraId="393240CE" w14:textId="77777777" w:rsidR="00A01143" w:rsidRDefault="00A01143" w:rsidP="00A01143">
            <w:pPr>
              <w:ind w:left="29"/>
              <w:rPr>
                <w:sz w:val="24"/>
              </w:rPr>
            </w:pPr>
            <w:r>
              <w:rPr>
                <w:sz w:val="24"/>
              </w:rPr>
              <w:t>El juego se mantiene disponible para su uso constante</w:t>
            </w:r>
          </w:p>
          <w:p w14:paraId="57ECE245" w14:textId="149B4ECC" w:rsidR="00A01143" w:rsidRDefault="00A01143" w:rsidP="00A01143">
            <w:pPr>
              <w:ind w:left="29"/>
            </w:pPr>
            <w:r>
              <w:rPr>
                <w:b/>
                <w:sz w:val="24"/>
              </w:rPr>
              <w:t>Performance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–</w:t>
            </w:r>
            <w:r>
              <w:rPr>
                <w:sz w:val="24"/>
              </w:rPr>
              <w:t xml:space="preserve">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: 3 </w:t>
            </w:r>
          </w:p>
          <w:p w14:paraId="64BC8D6E" w14:textId="35B15D30" w:rsidR="00766A06" w:rsidRDefault="00A01143" w:rsidP="00A01143">
            <w:pPr>
              <w:ind w:left="29" w:right="48"/>
              <w:jc w:val="both"/>
            </w:pPr>
            <w:r>
              <w:rPr>
                <w:sz w:val="24"/>
              </w:rPr>
              <w:t>El juego debe tener la menor cantidad de errores que lo ralenticen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08AB072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539FC614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3CEC46" wp14:editId="4640E51D">
                      <wp:extent cx="3140075" cy="65532"/>
                      <wp:effectExtent l="0" t="0" r="0" b="0"/>
                      <wp:docPr id="16639" name="Group 16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119" name="Shape 18119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0" name="Shape 18120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639" style="width:247.25pt;height:5.16pt;mso-position-horizontal-relative:char;mso-position-vertical-relative:line" coordsize="31400,655">
                      <v:shape id="Shape 18121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122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337EBDBD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2041D8A6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19211BBE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26320DC9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1 </w:t>
            </w:r>
          </w:p>
          <w:p w14:paraId="69478F9D" w14:textId="77777777" w:rsidR="00766A06" w:rsidRDefault="00000000">
            <w:pPr>
              <w:ind w:left="29"/>
            </w:pPr>
            <w:r>
              <w:t xml:space="preserve"> </w:t>
            </w:r>
          </w:p>
          <w:p w14:paraId="795D71B1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10DF9694" w14:textId="6374C79B" w:rsidR="00766A06" w:rsidRDefault="00A01143">
            <w:pPr>
              <w:spacing w:line="241" w:lineRule="auto"/>
              <w:ind w:left="23" w:right="2"/>
              <w:jc w:val="center"/>
            </w:pPr>
            <w:r>
              <w:rPr>
                <w:sz w:val="24"/>
              </w:rPr>
              <w:t xml:space="preserve">El jugador debe aprender las mecánicas del juego. ¿Como se </w:t>
            </w:r>
            <w:proofErr w:type="gramStart"/>
            <w:r>
              <w:rPr>
                <w:sz w:val="24"/>
              </w:rPr>
              <w:t>presentaran</w:t>
            </w:r>
            <w:proofErr w:type="gramEnd"/>
            <w:r>
              <w:rPr>
                <w:sz w:val="24"/>
              </w:rPr>
              <w:t xml:space="preserve"> esas mecánicas?</w:t>
            </w:r>
          </w:p>
          <w:p w14:paraId="6CA0683B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0CB8FAD" w14:textId="77777777" w:rsidR="00766A06" w:rsidRDefault="00000000">
            <w:pPr>
              <w:spacing w:after="62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C53BD94" w14:textId="77777777" w:rsidR="00766A06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sz w:val="24"/>
              </w:rPr>
              <w:t>Tutorial guiado obligatorio al iniciar la primera partida.</w:t>
            </w:r>
          </w:p>
          <w:p w14:paraId="339CDFE3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2445CA87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A25F67" wp14:editId="6A32D266">
                      <wp:extent cx="3104134" cy="21082"/>
                      <wp:effectExtent l="0" t="0" r="0" b="0"/>
                      <wp:docPr id="16640" name="Group 16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1082"/>
                                <a:chOff x="0" y="0"/>
                                <a:chExt cx="3104134" cy="21082"/>
                              </a:xfrm>
                            </wpg:grpSpPr>
                            <wps:wsp>
                              <wps:cNvPr id="18125" name="Shape 18125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6" name="Shape 18126"/>
                              <wps:cNvSpPr/>
                              <wps:spPr>
                                <a:xfrm>
                                  <a:off x="635" y="12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7" name="Shape 18127"/>
                              <wps:cNvSpPr/>
                              <wps:spPr>
                                <a:xfrm>
                                  <a:off x="3683" y="1270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8" name="Shape 18128"/>
                              <wps:cNvSpPr/>
                              <wps:spPr>
                                <a:xfrm>
                                  <a:off x="3101086" y="12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9" name="Shape 18129"/>
                              <wps:cNvSpPr/>
                              <wps:spPr>
                                <a:xfrm>
                                  <a:off x="635" y="4318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30" name="Shape 18130"/>
                              <wps:cNvSpPr/>
                              <wps:spPr>
                                <a:xfrm>
                                  <a:off x="3101086" y="4318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31" name="Shape 18131"/>
                              <wps:cNvSpPr/>
                              <wps:spPr>
                                <a:xfrm>
                                  <a:off x="635" y="180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32" name="Shape 18132"/>
                              <wps:cNvSpPr/>
                              <wps:spPr>
                                <a:xfrm>
                                  <a:off x="3683" y="18035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33" name="Shape 18133"/>
                              <wps:cNvSpPr/>
                              <wps:spPr>
                                <a:xfrm>
                                  <a:off x="3101086" y="180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640" style="width:244.42pt;height:1.66003pt;mso-position-horizontal-relative:char;mso-position-vertical-relative:line" coordsize="31041,210">
                      <v:shape id="Shape 18134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35" style="position:absolute;width:91;height:91;left:6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36" style="position:absolute;width:30974;height:91;left:36;top:12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37" style="position:absolute;width:91;height:91;left:31010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38" style="position:absolute;width:91;height:137;left:6;top:43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39" style="position:absolute;width:91;height:137;left:31010;top:43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40" style="position:absolute;width:91;height:91;left:6;top:18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41" style="position:absolute;width:30974;height:91;left:36;top:180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42" style="position:absolute;width:91;height:91;left:31010;top:18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24776653" w14:textId="77777777" w:rsidR="00766A06" w:rsidRDefault="00000000">
            <w:pPr>
              <w:numPr>
                <w:ilvl w:val="0"/>
                <w:numId w:val="1"/>
              </w:numPr>
              <w:spacing w:line="242" w:lineRule="auto"/>
            </w:pPr>
            <w:r>
              <w:rPr>
                <w:sz w:val="24"/>
              </w:rPr>
              <w:t>Tutorial opcional y contextual con mensajes durante las primeras situaciones de juego.</w:t>
            </w:r>
          </w:p>
          <w:p w14:paraId="139D4A5C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(=)</w:t>
            </w:r>
          </w:p>
          <w:p w14:paraId="143A547C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BE870B" wp14:editId="3A4F91BB">
                      <wp:extent cx="3104134" cy="21209"/>
                      <wp:effectExtent l="0" t="0" r="0" b="0"/>
                      <wp:docPr id="16641" name="Group 16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1209"/>
                                <a:chOff x="0" y="0"/>
                                <a:chExt cx="3104134" cy="21209"/>
                              </a:xfrm>
                            </wpg:grpSpPr>
                            <wps:wsp>
                              <wps:cNvPr id="18145" name="Shape 18145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46" name="Shape 18146"/>
                              <wps:cNvSpPr/>
                              <wps:spPr>
                                <a:xfrm>
                                  <a:off x="635" y="139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47" name="Shape 18147"/>
                              <wps:cNvSpPr/>
                              <wps:spPr>
                                <a:xfrm>
                                  <a:off x="3683" y="139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48" name="Shape 18148"/>
                              <wps:cNvSpPr/>
                              <wps:spPr>
                                <a:xfrm>
                                  <a:off x="3101086" y="139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49" name="Shape 18149"/>
                              <wps:cNvSpPr/>
                              <wps:spPr>
                                <a:xfrm>
                                  <a:off x="635" y="4445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50" name="Shape 18150"/>
                              <wps:cNvSpPr/>
                              <wps:spPr>
                                <a:xfrm>
                                  <a:off x="3101086" y="4445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51" name="Shape 18151"/>
                              <wps:cNvSpPr/>
                              <wps:spPr>
                                <a:xfrm>
                                  <a:off x="635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52" name="Shape 18152"/>
                              <wps:cNvSpPr/>
                              <wps:spPr>
                                <a:xfrm>
                                  <a:off x="3683" y="1816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53" name="Shape 18153"/>
                              <wps:cNvSpPr/>
                              <wps:spPr>
                                <a:xfrm>
                                  <a:off x="3101086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641" style="width:244.42pt;height:1.66998pt;mso-position-horizontal-relative:char;mso-position-vertical-relative:line" coordsize="31041,212">
                      <v:shape id="Shape 18154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55" style="position:absolute;width:91;height:91;left:6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56" style="position:absolute;width:30974;height:91;left:36;top:1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57" style="position:absolute;width:91;height:91;left:31010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58" style="position:absolute;width:91;height:137;left:6;top:44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59" style="position:absolute;width:91;height:137;left:31010;top:44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60" style="position:absolute;width:91;height:91;left:6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61" style="position:absolute;width:30974;height:91;left:36;top:18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62" style="position:absolute;width:91;height:91;left:31010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34B126E0" w14:textId="0B2D3745" w:rsidR="007A7A5B" w:rsidRPr="007A7A5B" w:rsidRDefault="007A7A5B" w:rsidP="007A7A5B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sz w:val="24"/>
              </w:rPr>
              <w:t>Descripciones</w:t>
            </w:r>
            <w:r w:rsidR="00000000">
              <w:rPr>
                <w:sz w:val="24"/>
              </w:rPr>
              <w:t xml:space="preserve">; las mecánicas se descubren </w:t>
            </w:r>
            <w:r>
              <w:rPr>
                <w:sz w:val="24"/>
              </w:rPr>
              <w:t xml:space="preserve">leyendo sobre magias o armas en </w:t>
            </w:r>
            <w:r w:rsidR="00000000">
              <w:rPr>
                <w:sz w:val="24"/>
              </w:rPr>
              <w:t>un manual</w:t>
            </w:r>
            <w:r>
              <w:rPr>
                <w:sz w:val="24"/>
              </w:rPr>
              <w:t>.</w:t>
            </w:r>
          </w:p>
          <w:p w14:paraId="3B175EA9" w14:textId="67409C18" w:rsidR="00766A06" w:rsidRDefault="00000000" w:rsidP="007A7A5B">
            <w:pPr>
              <w:numPr>
                <w:ilvl w:val="0"/>
                <w:numId w:val="1"/>
              </w:numPr>
              <w:spacing w:line="240" w:lineRule="auto"/>
            </w:pPr>
            <w:proofErr w:type="spellStart"/>
            <w:r>
              <w:rPr>
                <w:sz w:val="16"/>
              </w:rPr>
              <w:t>sability</w:t>
            </w:r>
            <w:proofErr w:type="spellEnd"/>
            <w:r>
              <w:rPr>
                <w:sz w:val="16"/>
              </w:rPr>
              <w:t xml:space="preserve"> (-), Performance (+)</w:t>
            </w:r>
          </w:p>
        </w:tc>
      </w:tr>
    </w:tbl>
    <w:p w14:paraId="6695622E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35EEE2B8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BE463F1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53DAD73C" w14:textId="77777777" w:rsidR="00766A06" w:rsidRDefault="00000000">
            <w:pPr>
              <w:spacing w:after="113"/>
              <w:ind w:left="1494"/>
            </w:pPr>
            <w:r>
              <w:rPr>
                <w:noProof/>
              </w:rPr>
              <w:drawing>
                <wp:inline distT="0" distB="0" distL="0" distR="0" wp14:anchorId="19967985" wp14:editId="3CC09AD7">
                  <wp:extent cx="1219200" cy="1219200"/>
                  <wp:effectExtent l="0" t="0" r="0" b="0"/>
                  <wp:docPr id="402" name="Picture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00BF7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STAKEHOLDER </w:t>
            </w:r>
          </w:p>
          <w:p w14:paraId="0457BD2E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50134E6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0A573553" w14:textId="77777777" w:rsidR="00766A06" w:rsidRDefault="00000000">
            <w:pPr>
              <w:spacing w:after="113"/>
              <w:ind w:left="1531"/>
            </w:pPr>
            <w:r>
              <w:rPr>
                <w:noProof/>
              </w:rPr>
              <w:drawing>
                <wp:inline distT="0" distB="0" distL="0" distR="0" wp14:anchorId="4400F46F" wp14:editId="73AE275B">
                  <wp:extent cx="1219200" cy="1219200"/>
                  <wp:effectExtent l="0" t="0" r="0" b="0"/>
                  <wp:docPr id="400" name="Picture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5557E" w14:textId="77777777" w:rsidR="00766A06" w:rsidRDefault="00000000">
            <w:pPr>
              <w:ind w:left="6"/>
              <w:jc w:val="center"/>
            </w:pPr>
            <w:r>
              <w:rPr>
                <w:sz w:val="56"/>
              </w:rPr>
              <w:t xml:space="preserve">PROJECT </w:t>
            </w:r>
          </w:p>
          <w:p w14:paraId="37CDA049" w14:textId="77777777" w:rsidR="00766A06" w:rsidRDefault="00000000">
            <w:pPr>
              <w:ind w:left="133"/>
              <w:jc w:val="center"/>
            </w:pPr>
            <w:r>
              <w:rPr>
                <w:sz w:val="56"/>
              </w:rPr>
              <w:t xml:space="preserve"> </w:t>
            </w:r>
          </w:p>
          <w:p w14:paraId="668ADE5E" w14:textId="77777777" w:rsidR="00766A06" w:rsidRDefault="00000000">
            <w:pPr>
              <w:ind w:left="133"/>
              <w:jc w:val="center"/>
            </w:pPr>
            <w:r>
              <w:rPr>
                <w:sz w:val="56"/>
              </w:rPr>
              <w:t xml:space="preserve"> </w:t>
            </w:r>
          </w:p>
          <w:p w14:paraId="7881B1C8" w14:textId="77777777" w:rsidR="00766A06" w:rsidRDefault="00000000">
            <w:pPr>
              <w:ind w:left="133"/>
              <w:jc w:val="center"/>
            </w:pPr>
            <w:r>
              <w:rPr>
                <w:sz w:val="56"/>
              </w:rPr>
              <w:t xml:space="preserve"> </w:t>
            </w:r>
          </w:p>
          <w:p w14:paraId="228E4C9B" w14:textId="77777777" w:rsidR="00766A06" w:rsidRDefault="00000000">
            <w:r>
              <w:t xml:space="preserve"> </w:t>
            </w:r>
          </w:p>
          <w:p w14:paraId="481D8F07" w14:textId="77777777" w:rsidR="00766A06" w:rsidRDefault="00000000">
            <w:r>
              <w:t xml:space="preserve"> </w:t>
            </w:r>
          </w:p>
          <w:p w14:paraId="3104ECA4" w14:textId="77777777" w:rsidR="00766A06" w:rsidRDefault="00000000">
            <w:r>
              <w:t xml:space="preserve"> </w:t>
            </w:r>
          </w:p>
          <w:p w14:paraId="24F7150A" w14:textId="77777777" w:rsidR="00766A06" w:rsidRDefault="00000000">
            <w:r>
              <w:t xml:space="preserve"> </w:t>
            </w:r>
          </w:p>
        </w:tc>
      </w:tr>
      <w:tr w:rsidR="00766A06" w14:paraId="13999742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87C8EA0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4D786B89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7B28B083" wp14:editId="63088581">
                  <wp:extent cx="1219200" cy="1219200"/>
                  <wp:effectExtent l="0" t="0" r="0" b="0"/>
                  <wp:docPr id="406" name="Picture 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257B0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7DAACA82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C27D9AF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3FD6DD2D" w14:textId="77777777" w:rsidR="00766A06" w:rsidRDefault="00000000">
            <w:pPr>
              <w:spacing w:after="114"/>
              <w:ind w:left="1494"/>
            </w:pPr>
            <w:r>
              <w:rPr>
                <w:noProof/>
              </w:rPr>
              <w:drawing>
                <wp:inline distT="0" distB="0" distL="0" distR="0" wp14:anchorId="58F67FB3" wp14:editId="038DEE11">
                  <wp:extent cx="1219200" cy="1219200"/>
                  <wp:effectExtent l="0" t="0" r="0" b="0"/>
                  <wp:docPr id="404" name="Picture 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FCF94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STAKEHOLDER </w:t>
            </w:r>
          </w:p>
          <w:p w14:paraId="7AFB3E7F" w14:textId="77777777" w:rsidR="00766A06" w:rsidRDefault="00000000">
            <w:r>
              <w:t xml:space="preserve"> </w:t>
            </w:r>
          </w:p>
        </w:tc>
      </w:tr>
    </w:tbl>
    <w:p w14:paraId="064C820B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44" w:type="dxa"/>
          <w:left w:w="79" w:type="dxa"/>
          <w:right w:w="54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33A85E8C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02582EA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lastRenderedPageBreak/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7A1C1735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F2B533" wp14:editId="581E5A1D">
                      <wp:extent cx="3140075" cy="65532"/>
                      <wp:effectExtent l="0" t="0" r="0" b="0"/>
                      <wp:docPr id="16514" name="Group 165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165" name="Shape 1816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66" name="Shape 1816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514" style="width:247.25pt;height:5.15997pt;mso-position-horizontal-relative:char;mso-position-vertical-relative:line" coordsize="31400,655">
                      <v:shape id="Shape 1816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16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22B3420B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51F96827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81D76EF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4D6895B3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2 </w:t>
            </w:r>
          </w:p>
          <w:p w14:paraId="4043DCED" w14:textId="77777777" w:rsidR="00766A06" w:rsidRDefault="00000000">
            <w:pPr>
              <w:ind w:left="29"/>
            </w:pPr>
            <w:r>
              <w:t xml:space="preserve"> </w:t>
            </w:r>
          </w:p>
          <w:p w14:paraId="067F5554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4A7F1BB9" w14:textId="54F52815" w:rsidR="00766A06" w:rsidRDefault="00A01143">
            <w:pPr>
              <w:ind w:left="24"/>
              <w:jc w:val="center"/>
            </w:pPr>
            <w:r>
              <w:rPr>
                <w:sz w:val="24"/>
              </w:rPr>
              <w:t>El juego debe implementar un sistema de combate. ¿</w:t>
            </w:r>
            <w:r w:rsidR="007A7A5B">
              <w:rPr>
                <w:sz w:val="24"/>
              </w:rPr>
              <w:t>C</w:t>
            </w:r>
            <w:r>
              <w:rPr>
                <w:sz w:val="24"/>
              </w:rPr>
              <w:t>omo va a ser?</w:t>
            </w:r>
          </w:p>
          <w:p w14:paraId="095761FA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8565828" w14:textId="74A60A7F" w:rsidR="00766A06" w:rsidRDefault="00000000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sz w:val="24"/>
              </w:rPr>
              <w:t xml:space="preserve">Combate por turnos clásico con selección de </w:t>
            </w:r>
            <w:r w:rsidR="007A7A5B">
              <w:rPr>
                <w:sz w:val="24"/>
              </w:rPr>
              <w:t>acciones defensivas, potenciadoras u ofensivas</w:t>
            </w:r>
            <w:r>
              <w:rPr>
                <w:sz w:val="24"/>
              </w:rPr>
              <w:t>.</w:t>
            </w:r>
          </w:p>
          <w:p w14:paraId="2380FA68" w14:textId="77777777" w:rsidR="00766A06" w:rsidRDefault="00000000">
            <w:pPr>
              <w:spacing w:after="127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(+)</w:t>
            </w:r>
          </w:p>
          <w:p w14:paraId="261335A2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F73FCA7" wp14:editId="3FB05EA5">
                      <wp:extent cx="3103499" cy="20193"/>
                      <wp:effectExtent l="0" t="0" r="0" b="0"/>
                      <wp:docPr id="16516" name="Group 16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193"/>
                                <a:chOff x="0" y="0"/>
                                <a:chExt cx="3103499" cy="20193"/>
                              </a:xfrm>
                            </wpg:grpSpPr>
                            <wps:wsp>
                              <wps:cNvPr id="18171" name="Shape 18171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2" name="Shape 18172"/>
                              <wps:cNvSpPr/>
                              <wps:spPr>
                                <a:xfrm>
                                  <a:off x="0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3" name="Shape 18173"/>
                              <wps:cNvSpPr/>
                              <wps:spPr>
                                <a:xfrm>
                                  <a:off x="3048" y="38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4" name="Shape 18174"/>
                              <wps:cNvSpPr/>
                              <wps:spPr>
                                <a:xfrm>
                                  <a:off x="3100451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5" name="Shape 18175"/>
                              <wps:cNvSpPr/>
                              <wps:spPr>
                                <a:xfrm>
                                  <a:off x="0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6" name="Shape 18176"/>
                              <wps:cNvSpPr/>
                              <wps:spPr>
                                <a:xfrm>
                                  <a:off x="3100451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7" name="Shape 18177"/>
                              <wps:cNvSpPr/>
                              <wps:spPr>
                                <a:xfrm>
                                  <a:off x="0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8" name="Shape 18178"/>
                              <wps:cNvSpPr/>
                              <wps:spPr>
                                <a:xfrm>
                                  <a:off x="3048" y="17145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9" name="Shape 18179"/>
                              <wps:cNvSpPr/>
                              <wps:spPr>
                                <a:xfrm>
                                  <a:off x="3100451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516" style="width:244.37pt;height:1.59003pt;mso-position-horizontal-relative:char;mso-position-vertical-relative:line" coordsize="31034,201">
                      <v:shape id="Shape 18180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81" style="position:absolute;width:91;height:91;left:0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82" style="position:absolute;width:30974;height:91;left:30;top: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83" style="position:absolute;width:91;height:91;left:31004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84" style="position:absolute;width:91;height:137;left:0;top:3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185" style="position:absolute;width:91;height:137;left:31004;top:3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86" style="position:absolute;width:91;height:91;left:0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87" style="position:absolute;width:30974;height:91;left:30;top:17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188" style="position:absolute;width:91;height:91;left:31004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49FD5720" w14:textId="1063A874" w:rsidR="00766A06" w:rsidRDefault="00000000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sz w:val="24"/>
              </w:rPr>
              <w:t xml:space="preserve">Combate en tiempo real con ataques, bloqueo, esquive y </w:t>
            </w:r>
            <w:proofErr w:type="spellStart"/>
            <w:r>
              <w:rPr>
                <w:sz w:val="24"/>
              </w:rPr>
              <w:t>skills</w:t>
            </w:r>
            <w:proofErr w:type="spellEnd"/>
            <w:r>
              <w:rPr>
                <w:sz w:val="24"/>
              </w:rPr>
              <w:t xml:space="preserve"> limitadas</w:t>
            </w:r>
            <w:r w:rsidR="007A7A5B">
              <w:rPr>
                <w:sz w:val="24"/>
              </w:rPr>
              <w:t xml:space="preserve"> por puntos de “Magia” o “Estamina”</w:t>
            </w:r>
            <w:r>
              <w:rPr>
                <w:sz w:val="24"/>
              </w:rPr>
              <w:t>.</w:t>
            </w:r>
            <w:r w:rsidR="007A7A5B">
              <w:rPr>
                <w:sz w:val="24"/>
              </w:rPr>
              <w:t xml:space="preserve"> </w:t>
            </w:r>
          </w:p>
          <w:p w14:paraId="17044736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1A2C9B44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2BC0D2" wp14:editId="6591332B">
                      <wp:extent cx="3103499" cy="20701"/>
                      <wp:effectExtent l="0" t="0" r="0" b="0"/>
                      <wp:docPr id="16518" name="Group 16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701"/>
                                <a:chOff x="0" y="0"/>
                                <a:chExt cx="3103499" cy="20701"/>
                              </a:xfrm>
                            </wpg:grpSpPr>
                            <wps:wsp>
                              <wps:cNvPr id="18191" name="Shape 18191"/>
                              <wps:cNvSpPr/>
                              <wps:spPr>
                                <a:xfrm>
                                  <a:off x="254" y="0"/>
                                  <a:ext cx="310261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20320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20320"/>
                                      </a:lnTo>
                                      <a:lnTo>
                                        <a:pt x="0" y="20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2" name="Shape 18192"/>
                              <wps:cNvSpPr/>
                              <wps:spPr>
                                <a:xfrm>
                                  <a:off x="0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3" name="Shape 18193"/>
                              <wps:cNvSpPr/>
                              <wps:spPr>
                                <a:xfrm>
                                  <a:off x="3048" y="889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4" name="Shape 18194"/>
                              <wps:cNvSpPr/>
                              <wps:spPr>
                                <a:xfrm>
                                  <a:off x="3100451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5" name="Shape 18195"/>
                              <wps:cNvSpPr/>
                              <wps:spPr>
                                <a:xfrm>
                                  <a:off x="0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6" name="Shape 18196"/>
                              <wps:cNvSpPr/>
                              <wps:spPr>
                                <a:xfrm>
                                  <a:off x="3100451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7" name="Shape 18197"/>
                              <wps:cNvSpPr/>
                              <wps:spPr>
                                <a:xfrm>
                                  <a:off x="0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8" name="Shape 18198"/>
                              <wps:cNvSpPr/>
                              <wps:spPr>
                                <a:xfrm>
                                  <a:off x="3048" y="1765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9" name="Shape 18199"/>
                              <wps:cNvSpPr/>
                              <wps:spPr>
                                <a:xfrm>
                                  <a:off x="3100451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518" style="width:244.37pt;height:1.63pt;mso-position-horizontal-relative:char;mso-position-vertical-relative:line" coordsize="31034,207">
                      <v:shape id="Shape 18200" style="position:absolute;width:31026;height:203;left:2;top:0;" coordsize="3102610,20320" path="m0,0l3102610,0l3102610,20320l0,20320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01" style="position:absolute;width:91;height:91;left:0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02" style="position:absolute;width:30974;height:91;left:30;top:8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03" style="position:absolute;width:91;height:91;left:31004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04" style="position:absolute;width:91;height:137;left:0;top:39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05" style="position:absolute;width:91;height:137;left:31004;top:39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06" style="position:absolute;width:91;height:91;left:0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07" style="position:absolute;width:30974;height:91;left:30;top:176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08" style="position:absolute;width:91;height:91;left:31004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3C4D3F78" w14:textId="25074EE9" w:rsidR="00766A06" w:rsidRDefault="00000000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sz w:val="24"/>
              </w:rPr>
              <w:t>Combate híbrido: acción básica en tiempo real y pausa táctica para elegir habilidades.</w:t>
            </w:r>
            <w:r w:rsidR="007A7A5B">
              <w:rPr>
                <w:sz w:val="24"/>
              </w:rPr>
              <w:t xml:space="preserve"> </w:t>
            </w:r>
            <w:r w:rsidR="007A7A5B">
              <w:rPr>
                <w:sz w:val="24"/>
              </w:rPr>
              <w:t>(Como en FF VII remake o FF XV)</w:t>
            </w:r>
          </w:p>
          <w:p w14:paraId="7A88A82C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(=)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7A8880F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47788CD4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64F4A1" wp14:editId="52098F91">
                      <wp:extent cx="3140075" cy="65532"/>
                      <wp:effectExtent l="0" t="0" r="0" b="0"/>
                      <wp:docPr id="16780" name="Group 16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211" name="Shape 18211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2" name="Shape 18212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780" style="width:247.25pt;height:5.15997pt;mso-position-horizontal-relative:char;mso-position-vertical-relative:line" coordsize="31400,655">
                      <v:shape id="Shape 18213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214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76BF71A3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29776524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46FD158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30BF10CF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3 </w:t>
            </w:r>
          </w:p>
          <w:p w14:paraId="2CF4A7FF" w14:textId="77777777" w:rsidR="00766A06" w:rsidRDefault="00000000">
            <w:pPr>
              <w:ind w:left="29"/>
            </w:pPr>
            <w:r>
              <w:t xml:space="preserve"> </w:t>
            </w:r>
          </w:p>
          <w:p w14:paraId="40DDB076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13C77C02" w14:textId="6AD20C21" w:rsidR="00766A06" w:rsidRDefault="00A01143">
            <w:pPr>
              <w:spacing w:line="240" w:lineRule="auto"/>
              <w:jc w:val="center"/>
            </w:pPr>
            <w:r>
              <w:rPr>
                <w:sz w:val="24"/>
              </w:rPr>
              <w:t>El juego está en fase de desarrollo ¿Qué debería trabajarse primero?</w:t>
            </w:r>
          </w:p>
          <w:p w14:paraId="66ED03BC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2DB5272D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19ACC80F" w14:textId="0EE62C27" w:rsidR="00766A06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sz w:val="24"/>
              </w:rPr>
              <w:t xml:space="preserve">Priorizar </w:t>
            </w:r>
            <w:r w:rsidR="007A7A5B">
              <w:rPr>
                <w:sz w:val="24"/>
              </w:rPr>
              <w:t xml:space="preserve">la jugabilidad y </w:t>
            </w:r>
            <w:proofErr w:type="spellStart"/>
            <w:r w:rsidR="007A7A5B">
              <w:rPr>
                <w:sz w:val="24"/>
              </w:rPr>
              <w:t>mecanicas</w:t>
            </w:r>
            <w:proofErr w:type="spellEnd"/>
            <w:r>
              <w:rPr>
                <w:sz w:val="24"/>
              </w:rPr>
              <w:t xml:space="preserve"> con movimiento, combate y el bucle </w:t>
            </w:r>
            <w:proofErr w:type="spellStart"/>
            <w:r>
              <w:rPr>
                <w:sz w:val="24"/>
              </w:rPr>
              <w:t>roguelike</w:t>
            </w:r>
            <w:proofErr w:type="spellEnd"/>
            <w:r>
              <w:rPr>
                <w:sz w:val="24"/>
              </w:rPr>
              <w:t xml:space="preserve"> principal.</w:t>
            </w:r>
          </w:p>
          <w:p w14:paraId="1483B1B5" w14:textId="77777777" w:rsidR="00766A06" w:rsidRDefault="00000000">
            <w:pPr>
              <w:spacing w:after="127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(+)</w:t>
            </w:r>
          </w:p>
          <w:p w14:paraId="1B452075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D587AA" wp14:editId="41C2645E">
                      <wp:extent cx="3104134" cy="20193"/>
                      <wp:effectExtent l="0" t="0" r="0" b="0"/>
                      <wp:docPr id="16781" name="Group 167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193"/>
                                <a:chOff x="0" y="0"/>
                                <a:chExt cx="3104134" cy="20193"/>
                              </a:xfrm>
                            </wpg:grpSpPr>
                            <wps:wsp>
                              <wps:cNvPr id="18217" name="Shape 18217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8" name="Shape 18218"/>
                              <wps:cNvSpPr/>
                              <wps:spPr>
                                <a:xfrm>
                                  <a:off x="635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9" name="Shape 18219"/>
                              <wps:cNvSpPr/>
                              <wps:spPr>
                                <a:xfrm>
                                  <a:off x="3683" y="38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0" name="Shape 18220"/>
                              <wps:cNvSpPr/>
                              <wps:spPr>
                                <a:xfrm>
                                  <a:off x="3101086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1" name="Shape 18221"/>
                              <wps:cNvSpPr/>
                              <wps:spPr>
                                <a:xfrm>
                                  <a:off x="635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2" name="Shape 18222"/>
                              <wps:cNvSpPr/>
                              <wps:spPr>
                                <a:xfrm>
                                  <a:off x="3101086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3" name="Shape 18223"/>
                              <wps:cNvSpPr/>
                              <wps:spPr>
                                <a:xfrm>
                                  <a:off x="635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4" name="Shape 18224"/>
                              <wps:cNvSpPr/>
                              <wps:spPr>
                                <a:xfrm>
                                  <a:off x="3683" y="17145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5" name="Shape 18225"/>
                              <wps:cNvSpPr/>
                              <wps:spPr>
                                <a:xfrm>
                                  <a:off x="3101086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781" style="width:244.42pt;height:1.59003pt;mso-position-horizontal-relative:char;mso-position-vertical-relative:line" coordsize="31041,201">
                      <v:shape id="Shape 18226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27" style="position:absolute;width:91;height:91;left:6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28" style="position:absolute;width:30974;height:91;left:36;top: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29" style="position:absolute;width:91;height:91;left:31010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30" style="position:absolute;width:91;height:137;left:6;top:3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31" style="position:absolute;width:91;height:137;left:31010;top:3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32" style="position:absolute;width:91;height:91;left:6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33" style="position:absolute;width:30974;height:91;left:36;top:17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34" style="position:absolute;width:91;height:91;left:31010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45FAE8B8" w14:textId="605DE1F0" w:rsidR="00766A06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sz w:val="24"/>
              </w:rPr>
              <w:t xml:space="preserve">Priorizar los sistemas técnicos: </w:t>
            </w:r>
            <w:r w:rsidR="007A7A5B">
              <w:rPr>
                <w:sz w:val="24"/>
              </w:rPr>
              <w:t>Los objetos, sinergias,</w:t>
            </w:r>
            <w:r>
              <w:rPr>
                <w:sz w:val="24"/>
              </w:rPr>
              <w:t xml:space="preserve"> progresión y generación procedural</w:t>
            </w:r>
            <w:r w:rsidR="007A7A5B">
              <w:rPr>
                <w:sz w:val="24"/>
              </w:rPr>
              <w:t xml:space="preserve"> del entorno</w:t>
            </w:r>
            <w:r>
              <w:rPr>
                <w:sz w:val="24"/>
              </w:rPr>
              <w:t>.</w:t>
            </w:r>
          </w:p>
          <w:p w14:paraId="45BEA7DF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(++), </w:t>
            </w: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3E3AE55C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913B4B" wp14:editId="339CA196">
                      <wp:extent cx="3104134" cy="20701"/>
                      <wp:effectExtent l="0" t="0" r="0" b="0"/>
                      <wp:docPr id="16782" name="Group 167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701"/>
                                <a:chOff x="0" y="0"/>
                                <a:chExt cx="3104134" cy="20701"/>
                              </a:xfrm>
                            </wpg:grpSpPr>
                            <wps:wsp>
                              <wps:cNvPr id="18235" name="Shape 18235"/>
                              <wps:cNvSpPr/>
                              <wps:spPr>
                                <a:xfrm>
                                  <a:off x="0" y="0"/>
                                  <a:ext cx="310261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20320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20320"/>
                                      </a:lnTo>
                                      <a:lnTo>
                                        <a:pt x="0" y="20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36" name="Shape 18236"/>
                              <wps:cNvSpPr/>
                              <wps:spPr>
                                <a:xfrm>
                                  <a:off x="635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37" name="Shape 18237"/>
                              <wps:cNvSpPr/>
                              <wps:spPr>
                                <a:xfrm>
                                  <a:off x="3683" y="889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38" name="Shape 18238"/>
                              <wps:cNvSpPr/>
                              <wps:spPr>
                                <a:xfrm>
                                  <a:off x="3101086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39" name="Shape 18239"/>
                              <wps:cNvSpPr/>
                              <wps:spPr>
                                <a:xfrm>
                                  <a:off x="635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40" name="Shape 18240"/>
                              <wps:cNvSpPr/>
                              <wps:spPr>
                                <a:xfrm>
                                  <a:off x="3101086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41" name="Shape 18241"/>
                              <wps:cNvSpPr/>
                              <wps:spPr>
                                <a:xfrm>
                                  <a:off x="635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42" name="Shape 18242"/>
                              <wps:cNvSpPr/>
                              <wps:spPr>
                                <a:xfrm>
                                  <a:off x="3683" y="1765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43" name="Shape 18243"/>
                              <wps:cNvSpPr/>
                              <wps:spPr>
                                <a:xfrm>
                                  <a:off x="3101086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782" style="width:244.42pt;height:1.63pt;mso-position-horizontal-relative:char;mso-position-vertical-relative:line" coordsize="31041,207">
                      <v:shape id="Shape 18244" style="position:absolute;width:31026;height:203;left:0;top:0;" coordsize="3102610,20320" path="m0,0l3102610,0l3102610,20320l0,20320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45" style="position:absolute;width:91;height:91;left:6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46" style="position:absolute;width:30974;height:91;left:36;top:8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47" style="position:absolute;width:91;height:91;left:31010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48" style="position:absolute;width:91;height:137;left:6;top:39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49" style="position:absolute;width:91;height:137;left:31010;top:39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50" style="position:absolute;width:91;height:91;left:6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51" style="position:absolute;width:30974;height:91;left:36;top:176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52" style="position:absolute;width:91;height:91;left:31010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305C79DE" w14:textId="66BC1762" w:rsidR="007A7A5B" w:rsidRPr="007A7A5B" w:rsidRDefault="00000000" w:rsidP="007A7A5B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sz w:val="24"/>
              </w:rPr>
              <w:t>Priorizar historia</w:t>
            </w:r>
            <w:r w:rsidR="007A7A5B">
              <w:rPr>
                <w:sz w:val="24"/>
              </w:rPr>
              <w:t>, narrativa</w:t>
            </w:r>
            <w:r>
              <w:rPr>
                <w:sz w:val="24"/>
              </w:rPr>
              <w:t>, arte</w:t>
            </w:r>
            <w:r w:rsidR="007A7A5B">
              <w:rPr>
                <w:sz w:val="24"/>
              </w:rPr>
              <w:t xml:space="preserve">, música y ambiente </w:t>
            </w:r>
          </w:p>
          <w:p w14:paraId="1C52E859" w14:textId="2AE1B7FF" w:rsidR="00766A06" w:rsidRDefault="00000000" w:rsidP="007A7A5B">
            <w:pPr>
              <w:spacing w:line="240" w:lineRule="auto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(-)</w:t>
            </w:r>
          </w:p>
        </w:tc>
      </w:tr>
      <w:tr w:rsidR="00766A06" w14:paraId="741C84E3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14:paraId="5D3FEDE2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lastRenderedPageBreak/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7895ECD0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EFBC34" wp14:editId="7A13E004">
                      <wp:extent cx="3140075" cy="65532"/>
                      <wp:effectExtent l="0" t="0" r="0" b="0"/>
                      <wp:docPr id="16989" name="Group 16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255" name="Shape 1825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56" name="Shape 1825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89" style="width:247.25pt;height:5.16pt;mso-position-horizontal-relative:char;mso-position-vertical-relative:line" coordsize="31400,655">
                      <v:shape id="Shape 1825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25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2AAACF1D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5D86692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09E3E37B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069AA3A7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4 </w:t>
            </w:r>
          </w:p>
          <w:p w14:paraId="7584F975" w14:textId="77777777" w:rsidR="00766A06" w:rsidRDefault="00000000">
            <w:pPr>
              <w:ind w:left="29"/>
            </w:pPr>
            <w:r>
              <w:t xml:space="preserve"> </w:t>
            </w:r>
          </w:p>
          <w:p w14:paraId="0962FBC3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69C37FB3" w14:textId="3431406E" w:rsidR="00766A06" w:rsidRDefault="00A01143">
            <w:pPr>
              <w:ind w:left="24"/>
              <w:jc w:val="center"/>
            </w:pPr>
            <w:r>
              <w:rPr>
                <w:sz w:val="24"/>
              </w:rPr>
              <w:t xml:space="preserve">A los jugadores de prueba no les gusta el sistema de combate ¿Cuál debería ser el curso de acciones? </w:t>
            </w:r>
          </w:p>
          <w:p w14:paraId="0C06DCC2" w14:textId="77777777" w:rsidR="00766A06" w:rsidRDefault="00000000">
            <w:pPr>
              <w:spacing w:after="62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E4FB313" w14:textId="4D42640E" w:rsidR="00766A06" w:rsidRDefault="007A7A5B">
            <w:pPr>
              <w:numPr>
                <w:ilvl w:val="0"/>
                <w:numId w:val="4"/>
              </w:numPr>
            </w:pPr>
            <w:r>
              <w:rPr>
                <w:sz w:val="24"/>
              </w:rPr>
              <w:t>Recopilar información, preguntar masivamente a través de una encuesta o red social que es lo que no les gusta</w:t>
            </w:r>
            <w:r w:rsidR="00000000">
              <w:rPr>
                <w:sz w:val="24"/>
              </w:rPr>
              <w:t>.</w:t>
            </w:r>
          </w:p>
          <w:p w14:paraId="5295CD5F" w14:textId="77777777" w:rsidR="00766A06" w:rsidRDefault="00000000">
            <w:pPr>
              <w:spacing w:after="125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(=)</w:t>
            </w:r>
          </w:p>
          <w:p w14:paraId="57F49DE3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860471" wp14:editId="1B656128">
                      <wp:extent cx="3103499" cy="21209"/>
                      <wp:effectExtent l="0" t="0" r="0" b="0"/>
                      <wp:docPr id="16990" name="Group 16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1209"/>
                                <a:chOff x="0" y="0"/>
                                <a:chExt cx="3103499" cy="21209"/>
                              </a:xfrm>
                            </wpg:grpSpPr>
                            <wps:wsp>
                              <wps:cNvPr id="18259" name="Shape 18259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0" name="Shape 18260"/>
                              <wps:cNvSpPr/>
                              <wps:spPr>
                                <a:xfrm>
                                  <a:off x="0" y="139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1" name="Shape 18261"/>
                              <wps:cNvSpPr/>
                              <wps:spPr>
                                <a:xfrm>
                                  <a:off x="3048" y="1396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2" name="Shape 18262"/>
                              <wps:cNvSpPr/>
                              <wps:spPr>
                                <a:xfrm>
                                  <a:off x="3100451" y="139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3" name="Shape 18263"/>
                              <wps:cNvSpPr/>
                              <wps:spPr>
                                <a:xfrm>
                                  <a:off x="0" y="4445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4" name="Shape 18264"/>
                              <wps:cNvSpPr/>
                              <wps:spPr>
                                <a:xfrm>
                                  <a:off x="3100451" y="4445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5" name="Shape 18265"/>
                              <wps:cNvSpPr/>
                              <wps:spPr>
                                <a:xfrm>
                                  <a:off x="0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6" name="Shape 18266"/>
                              <wps:cNvSpPr/>
                              <wps:spPr>
                                <a:xfrm>
                                  <a:off x="3048" y="1816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7" name="Shape 18267"/>
                              <wps:cNvSpPr/>
                              <wps:spPr>
                                <a:xfrm>
                                  <a:off x="3100451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90" style="width:244.37pt;height:1.66998pt;mso-position-horizontal-relative:char;mso-position-vertical-relative:line" coordsize="31034,212">
                      <v:shape id="Shape 18268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69" style="position:absolute;width:91;height:91;left:0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70" style="position:absolute;width:30974;height:91;left:30;top:1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71" style="position:absolute;width:91;height:91;left:31004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72" style="position:absolute;width:91;height:137;left:0;top:4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73" style="position:absolute;width:91;height:137;left:31004;top:4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74" style="position:absolute;width:91;height:91;left:0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75" style="position:absolute;width:30974;height:91;left:30;top:18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76" style="position:absolute;width:91;height:91;left:31004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5E59E847" w14:textId="0DAFB352" w:rsidR="00766A06" w:rsidRDefault="00000000">
            <w:pPr>
              <w:numPr>
                <w:ilvl w:val="0"/>
                <w:numId w:val="4"/>
              </w:numPr>
              <w:spacing w:line="241" w:lineRule="auto"/>
            </w:pPr>
            <w:r>
              <w:rPr>
                <w:sz w:val="24"/>
              </w:rPr>
              <w:t xml:space="preserve">Rediseñar parcialmente </w:t>
            </w:r>
            <w:r w:rsidR="007A7A5B">
              <w:rPr>
                <w:sz w:val="24"/>
              </w:rPr>
              <w:t>el ritmo, de los controles de movimiento</w:t>
            </w:r>
            <w:r>
              <w:rPr>
                <w:sz w:val="24"/>
              </w:rPr>
              <w:t xml:space="preserve">, enemigos y combate manteniendo los sistemas </w:t>
            </w:r>
            <w:r w:rsidR="007A7A5B">
              <w:rPr>
                <w:sz w:val="24"/>
              </w:rPr>
              <w:t>principale</w:t>
            </w:r>
            <w:r>
              <w:rPr>
                <w:sz w:val="24"/>
              </w:rPr>
              <w:t>s.</w:t>
            </w:r>
          </w:p>
          <w:p w14:paraId="3A30CB54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7CF51FB1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4D09E9" wp14:editId="7581E2F8">
                      <wp:extent cx="3103499" cy="21031"/>
                      <wp:effectExtent l="0" t="0" r="0" b="0"/>
                      <wp:docPr id="16991" name="Group 16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1031"/>
                                <a:chOff x="0" y="0"/>
                                <a:chExt cx="3103499" cy="21031"/>
                              </a:xfrm>
                            </wpg:grpSpPr>
                            <wps:wsp>
                              <wps:cNvPr id="18277" name="Shape 18277"/>
                              <wps:cNvSpPr/>
                              <wps:spPr>
                                <a:xfrm>
                                  <a:off x="254" y="0"/>
                                  <a:ext cx="3102610" cy="196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4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4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78" name="Shape 18278"/>
                              <wps:cNvSpPr/>
                              <wps:spPr>
                                <a:xfrm>
                                  <a:off x="0" y="121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79" name="Shape 18279"/>
                              <wps:cNvSpPr/>
                              <wps:spPr>
                                <a:xfrm>
                                  <a:off x="3048" y="1219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0" name="Shape 18280"/>
                              <wps:cNvSpPr/>
                              <wps:spPr>
                                <a:xfrm>
                                  <a:off x="3100451" y="121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1" name="Shape 18281"/>
                              <wps:cNvSpPr/>
                              <wps:spPr>
                                <a:xfrm>
                                  <a:off x="0" y="4266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2" name="Shape 18282"/>
                              <wps:cNvSpPr/>
                              <wps:spPr>
                                <a:xfrm>
                                  <a:off x="3100451" y="4266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3" name="Shape 18283"/>
                              <wps:cNvSpPr/>
                              <wps:spPr>
                                <a:xfrm>
                                  <a:off x="0" y="1798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4" name="Shape 18284"/>
                              <wps:cNvSpPr/>
                              <wps:spPr>
                                <a:xfrm>
                                  <a:off x="3048" y="1798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5" name="Shape 18285"/>
                              <wps:cNvSpPr/>
                              <wps:spPr>
                                <a:xfrm>
                                  <a:off x="3100451" y="1798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91" style="width:244.37pt;height:1.65594pt;mso-position-horizontal-relative:char;mso-position-vertical-relative:line" coordsize="31034,210">
                      <v:shape id="Shape 18286" style="position:absolute;width:31026;height:196;left:2;top:0;" coordsize="3102610,19684" path="m0,0l3102610,0l3102610,19684l0,1968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87" style="position:absolute;width:91;height:91;left:0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88" style="position:absolute;width:30974;height:91;left:30;top:12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89" style="position:absolute;width:91;height:91;left:31004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90" style="position:absolute;width:91;height:137;left:0;top:42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291" style="position:absolute;width:91;height:137;left:31004;top:42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92" style="position:absolute;width:91;height:91;left:0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93" style="position:absolute;width:30974;height:91;left:30;top:179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294" style="position:absolute;width:91;height:91;left:31004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62CDC2C2" w14:textId="0BF4293C" w:rsidR="00766A06" w:rsidRDefault="007A7A5B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sz w:val="24"/>
              </w:rPr>
              <w:t xml:space="preserve">Rehacer el sistema de combate desde 0, rediseñando en base a otros juegos del estilo con reseñas positivas como inspiración.  </w:t>
            </w:r>
          </w:p>
          <w:p w14:paraId="0AB57741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</w:t>
            </w: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(--), Performance (-)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EACA5DE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70642AC2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ED2E32" wp14:editId="3011EF6F">
                      <wp:extent cx="3140075" cy="65532"/>
                      <wp:effectExtent l="0" t="0" r="0" b="0"/>
                      <wp:docPr id="17187" name="Group 17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295" name="Shape 1829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96" name="Shape 1829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87" style="width:247.25pt;height:5.16pt;mso-position-horizontal-relative:char;mso-position-vertical-relative:line" coordsize="31400,655">
                      <v:shape id="Shape 1829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29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4DC95115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F386F2A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30D849B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68A53328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5 </w:t>
            </w:r>
          </w:p>
          <w:p w14:paraId="24A86152" w14:textId="77777777" w:rsidR="00766A06" w:rsidRDefault="00000000">
            <w:pPr>
              <w:ind w:left="29"/>
            </w:pPr>
            <w:r>
              <w:t xml:space="preserve"> </w:t>
            </w:r>
          </w:p>
          <w:p w14:paraId="6AAA4DD2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D0675B9" w14:textId="685D4841" w:rsidR="00766A06" w:rsidRDefault="00A01143">
            <w:pPr>
              <w:ind w:left="24"/>
              <w:jc w:val="center"/>
            </w:pPr>
            <w:r>
              <w:t xml:space="preserve">La historia no tiene ningún sentido con el </w:t>
            </w:r>
            <w:proofErr w:type="spellStart"/>
            <w:r>
              <w:t>gameplay</w:t>
            </w:r>
            <w:proofErr w:type="spellEnd"/>
            <w:r>
              <w:t xml:space="preserve"> ¿Cómo lo arreglamos?</w:t>
            </w:r>
          </w:p>
          <w:p w14:paraId="7BDF43D9" w14:textId="77777777" w:rsidR="00766A06" w:rsidRDefault="00000000">
            <w:pPr>
              <w:spacing w:after="62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3F3ACF99" w14:textId="77777777" w:rsidR="00766A06" w:rsidRDefault="00000000">
            <w:pPr>
              <w:numPr>
                <w:ilvl w:val="0"/>
                <w:numId w:val="5"/>
              </w:numPr>
              <w:spacing w:line="240" w:lineRule="auto"/>
            </w:pPr>
            <w:r>
              <w:rPr>
                <w:sz w:val="24"/>
              </w:rPr>
              <w:t xml:space="preserve">Reescribir la historia para justificar el bucle </w:t>
            </w:r>
            <w:proofErr w:type="spellStart"/>
            <w:r>
              <w:rPr>
                <w:sz w:val="24"/>
              </w:rPr>
              <w:t>roguelike</w:t>
            </w:r>
            <w:proofErr w:type="spellEnd"/>
            <w:r>
              <w:rPr>
                <w:sz w:val="24"/>
              </w:rPr>
              <w:t>, los reinicios y la progresión entre partidas.</w:t>
            </w:r>
          </w:p>
          <w:p w14:paraId="4E3AEC7C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</w:t>
            </w: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458F2AF6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1B42CD" wp14:editId="1FDE8545">
                      <wp:extent cx="3104134" cy="20955"/>
                      <wp:effectExtent l="0" t="0" r="0" b="0"/>
                      <wp:docPr id="17188" name="Group 17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955"/>
                                <a:chOff x="0" y="0"/>
                                <a:chExt cx="3104134" cy="20955"/>
                              </a:xfrm>
                            </wpg:grpSpPr>
                            <wps:wsp>
                              <wps:cNvPr id="18299" name="Shape 18299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0" name="Shape 18300"/>
                              <wps:cNvSpPr/>
                              <wps:spPr>
                                <a:xfrm>
                                  <a:off x="635" y="114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1" name="Shape 18301"/>
                              <wps:cNvSpPr/>
                              <wps:spPr>
                                <a:xfrm>
                                  <a:off x="3683" y="114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2" name="Shape 18302"/>
                              <wps:cNvSpPr/>
                              <wps:spPr>
                                <a:xfrm>
                                  <a:off x="3101086" y="114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3" name="Shape 18303"/>
                              <wps:cNvSpPr/>
                              <wps:spPr>
                                <a:xfrm>
                                  <a:off x="635" y="4191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4" name="Shape 18304"/>
                              <wps:cNvSpPr/>
                              <wps:spPr>
                                <a:xfrm>
                                  <a:off x="3101086" y="4191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5" name="Shape 18305"/>
                              <wps:cNvSpPr/>
                              <wps:spPr>
                                <a:xfrm>
                                  <a:off x="635" y="179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6" name="Shape 18306"/>
                              <wps:cNvSpPr/>
                              <wps:spPr>
                                <a:xfrm>
                                  <a:off x="3683" y="17907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7" name="Shape 18307"/>
                              <wps:cNvSpPr/>
                              <wps:spPr>
                                <a:xfrm>
                                  <a:off x="3101086" y="179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88" style="width:244.42pt;height:1.64996pt;mso-position-horizontal-relative:char;mso-position-vertical-relative:line" coordsize="31041,209">
                      <v:shape id="Shape 18308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09" style="position:absolute;width:91;height:91;left:6;top:11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10" style="position:absolute;width:30974;height:91;left:36;top:11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11" style="position:absolute;width:91;height:91;left:31010;top:11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12" style="position:absolute;width:91;height:137;left:6;top:41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13" style="position:absolute;width:91;height:137;left:31010;top:41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14" style="position:absolute;width:91;height:91;left:6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15" style="position:absolute;width:30974;height:91;left:36;top:179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16" style="position:absolute;width:91;height:91;left:31010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206FF802" w14:textId="3F6526A6" w:rsidR="00766A06" w:rsidRDefault="00000000">
            <w:pPr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Integrar la narrativa dentro del </w:t>
            </w:r>
            <w:proofErr w:type="spellStart"/>
            <w:r>
              <w:rPr>
                <w:sz w:val="24"/>
              </w:rPr>
              <w:t>gameplay</w:t>
            </w:r>
            <w:proofErr w:type="spellEnd"/>
            <w:r>
              <w:rPr>
                <w:sz w:val="24"/>
              </w:rPr>
              <w:t xml:space="preserve"> mediante eventos, </w:t>
            </w:r>
            <w:proofErr w:type="spellStart"/>
            <w:r>
              <w:rPr>
                <w:sz w:val="24"/>
              </w:rPr>
              <w:t>NPC</w:t>
            </w:r>
            <w:r w:rsidR="007A7A5B">
              <w:rPr>
                <w:sz w:val="24"/>
              </w:rPr>
              <w:t>’s</w:t>
            </w:r>
            <w:proofErr w:type="spellEnd"/>
            <w:r w:rsidR="007A7A5B">
              <w:rPr>
                <w:sz w:val="24"/>
              </w:rPr>
              <w:t>, descripción de objetos</w:t>
            </w:r>
            <w:r>
              <w:rPr>
                <w:sz w:val="24"/>
              </w:rPr>
              <w:t xml:space="preserve"> y elementos del escenario.</w:t>
            </w:r>
          </w:p>
          <w:p w14:paraId="028A3A00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0BDFBA3D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AB76E4" wp14:editId="6AFCE5F6">
                      <wp:extent cx="3104134" cy="21209"/>
                      <wp:effectExtent l="0" t="0" r="0" b="0"/>
                      <wp:docPr id="17189" name="Group 17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1209"/>
                                <a:chOff x="0" y="0"/>
                                <a:chExt cx="3104134" cy="21209"/>
                              </a:xfrm>
                            </wpg:grpSpPr>
                            <wps:wsp>
                              <wps:cNvPr id="18317" name="Shape 18317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18" name="Shape 18318"/>
                              <wps:cNvSpPr/>
                              <wps:spPr>
                                <a:xfrm>
                                  <a:off x="635" y="139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19" name="Shape 18319"/>
                              <wps:cNvSpPr/>
                              <wps:spPr>
                                <a:xfrm>
                                  <a:off x="3683" y="139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0" name="Shape 18320"/>
                              <wps:cNvSpPr/>
                              <wps:spPr>
                                <a:xfrm>
                                  <a:off x="3101086" y="139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1" name="Shape 18321"/>
                              <wps:cNvSpPr/>
                              <wps:spPr>
                                <a:xfrm>
                                  <a:off x="635" y="4445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2" name="Shape 18322"/>
                              <wps:cNvSpPr/>
                              <wps:spPr>
                                <a:xfrm>
                                  <a:off x="3101086" y="4445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3" name="Shape 18323"/>
                              <wps:cNvSpPr/>
                              <wps:spPr>
                                <a:xfrm>
                                  <a:off x="635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4" name="Shape 18324"/>
                              <wps:cNvSpPr/>
                              <wps:spPr>
                                <a:xfrm>
                                  <a:off x="3683" y="1816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5" name="Shape 18325"/>
                              <wps:cNvSpPr/>
                              <wps:spPr>
                                <a:xfrm>
                                  <a:off x="3101086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89" style="width:244.42pt;height:1.66998pt;mso-position-horizontal-relative:char;mso-position-vertical-relative:line" coordsize="31041,212">
                      <v:shape id="Shape 18326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27" style="position:absolute;width:91;height:91;left:6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28" style="position:absolute;width:30974;height:91;left:36;top:1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29" style="position:absolute;width:91;height:91;left:31010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30" style="position:absolute;width:91;height:137;left:6;top:44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31" style="position:absolute;width:91;height:137;left:31010;top:44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32" style="position:absolute;width:91;height:91;left:6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33" style="position:absolute;width:30974;height:91;left:36;top:18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34" style="position:absolute;width:91;height:91;left:31010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20F87E65" w14:textId="3685437B" w:rsidR="00766A06" w:rsidRDefault="00000000">
            <w:pPr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Reducir la historia al mínimo y priorizar que el </w:t>
            </w:r>
            <w:proofErr w:type="spellStart"/>
            <w:r>
              <w:rPr>
                <w:sz w:val="24"/>
              </w:rPr>
              <w:t>gameplay</w:t>
            </w:r>
            <w:proofErr w:type="spellEnd"/>
            <w:r>
              <w:rPr>
                <w:sz w:val="24"/>
              </w:rPr>
              <w:t xml:space="preserve"> funcione por sí solo.</w:t>
            </w:r>
            <w:r w:rsidR="00486B4E">
              <w:rPr>
                <w:sz w:val="24"/>
              </w:rPr>
              <w:t xml:space="preserve"> (Full DOOM) </w:t>
            </w:r>
          </w:p>
          <w:p w14:paraId="7815B70E" w14:textId="77777777" w:rsidR="00766A06" w:rsidRDefault="00000000">
            <w:pPr>
              <w:ind w:left="29"/>
            </w:pPr>
            <w:r>
              <w:rPr>
                <w:sz w:val="16"/>
              </w:rPr>
              <w:t xml:space="preserve">Performance (+), </w:t>
            </w: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(-)</w:t>
            </w:r>
          </w:p>
        </w:tc>
      </w:tr>
    </w:tbl>
    <w:p w14:paraId="0522F72C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4A07775E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9710C75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70F7A431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030F061B" wp14:editId="7269F779">
                  <wp:extent cx="1219200" cy="1219200"/>
                  <wp:effectExtent l="0" t="0" r="0" b="0"/>
                  <wp:docPr id="1020" name="Picture 1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2D4C6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55899C33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B3A3C6D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242CEAA8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6647C99A" wp14:editId="6B0E1865">
                  <wp:extent cx="1219200" cy="1219200"/>
                  <wp:effectExtent l="0" t="0" r="0" b="0"/>
                  <wp:docPr id="1022" name="Picture 1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2E653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3DBB004E" w14:textId="77777777" w:rsidR="00766A06" w:rsidRDefault="00000000">
            <w:r>
              <w:t xml:space="preserve"> </w:t>
            </w:r>
          </w:p>
        </w:tc>
      </w:tr>
      <w:tr w:rsidR="00766A06" w14:paraId="3C07E944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B7B327C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604C70A6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16CAD9C6" wp14:editId="7F1136CD">
                  <wp:extent cx="1219200" cy="1219200"/>
                  <wp:effectExtent l="0" t="0" r="0" b="0"/>
                  <wp:docPr id="1024" name="Picture 1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A7395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2D810ED2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B225326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7EDCAFDE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52704750" wp14:editId="386CB72F">
                  <wp:extent cx="1219200" cy="1219200"/>
                  <wp:effectExtent l="0" t="0" r="0" b="0"/>
                  <wp:docPr id="1026" name="Picture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3DA65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72EE538B" w14:textId="77777777" w:rsidR="00766A06" w:rsidRDefault="00000000">
            <w:r>
              <w:t xml:space="preserve"> </w:t>
            </w:r>
          </w:p>
        </w:tc>
      </w:tr>
    </w:tbl>
    <w:p w14:paraId="168CB397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44" w:type="dxa"/>
          <w:left w:w="79" w:type="dxa"/>
          <w:right w:w="54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481010C5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ED27230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lastRenderedPageBreak/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5A73561B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BC47DD" wp14:editId="7B1DAF31">
                      <wp:extent cx="3140075" cy="65532"/>
                      <wp:effectExtent l="0" t="0" r="0" b="0"/>
                      <wp:docPr id="16043" name="Group 16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335" name="Shape 1833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36" name="Shape 1833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43" style="width:247.25pt;height:5.15997pt;mso-position-horizontal-relative:char;mso-position-vertical-relative:line" coordsize="31400,655">
                      <v:shape id="Shape 1833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33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15BB2C44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489DFA1B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F90A9A2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1BC8A52A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6 </w:t>
            </w:r>
          </w:p>
          <w:p w14:paraId="7B74F2BA" w14:textId="77777777" w:rsidR="00766A06" w:rsidRDefault="00000000">
            <w:pPr>
              <w:ind w:left="29"/>
            </w:pPr>
            <w:r>
              <w:t xml:space="preserve"> </w:t>
            </w:r>
          </w:p>
          <w:p w14:paraId="5090CBCC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26F25B9" w14:textId="0E2D6FAF" w:rsidR="00766A06" w:rsidRDefault="001D0884">
            <w:pPr>
              <w:ind w:left="24"/>
              <w:jc w:val="center"/>
            </w:pPr>
            <w:r>
              <w:t>Se detectan errores y bugs del juego donde se borran todos los progresos de los jugadores ¿Qué medidas se deben tomar?</w:t>
            </w:r>
          </w:p>
          <w:p w14:paraId="0D070AB8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6232E685" w14:textId="77777777" w:rsidR="00766A06" w:rsidRDefault="00000000">
            <w:pPr>
              <w:numPr>
                <w:ilvl w:val="0"/>
                <w:numId w:val="6"/>
              </w:numPr>
              <w:spacing w:line="240" w:lineRule="auto"/>
            </w:pPr>
            <w:r>
              <w:rPr>
                <w:sz w:val="24"/>
              </w:rPr>
              <w:t>Implementar guardados locales automáticos con varios slots y copias de respaldo rotativas.</w:t>
            </w:r>
          </w:p>
          <w:p w14:paraId="55C26690" w14:textId="77777777" w:rsidR="00766A06" w:rsidRDefault="00000000">
            <w:pPr>
              <w:spacing w:after="126"/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(+), Performance (=)</w:t>
            </w:r>
          </w:p>
          <w:p w14:paraId="1DE591E2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D6D6B3" wp14:editId="18F75A16">
                      <wp:extent cx="3103499" cy="20066"/>
                      <wp:effectExtent l="0" t="0" r="0" b="0"/>
                      <wp:docPr id="16044" name="Group 16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066"/>
                                <a:chOff x="0" y="0"/>
                                <a:chExt cx="3103499" cy="20066"/>
                              </a:xfrm>
                            </wpg:grpSpPr>
                            <wps:wsp>
                              <wps:cNvPr id="18339" name="Shape 18339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0" name="Shape 18340"/>
                              <wps:cNvSpPr/>
                              <wps:spPr>
                                <a:xfrm>
                                  <a:off x="0" y="25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1" name="Shape 18341"/>
                              <wps:cNvSpPr/>
                              <wps:spPr>
                                <a:xfrm>
                                  <a:off x="3048" y="254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2" name="Shape 18342"/>
                              <wps:cNvSpPr/>
                              <wps:spPr>
                                <a:xfrm>
                                  <a:off x="3100451" y="25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3" name="Shape 18343"/>
                              <wps:cNvSpPr/>
                              <wps:spPr>
                                <a:xfrm>
                                  <a:off x="0" y="3301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4" name="Shape 18344"/>
                              <wps:cNvSpPr/>
                              <wps:spPr>
                                <a:xfrm>
                                  <a:off x="3100451" y="3301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5" name="Shape 18345"/>
                              <wps:cNvSpPr/>
                              <wps:spPr>
                                <a:xfrm>
                                  <a:off x="0" y="1701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6" name="Shape 18346"/>
                              <wps:cNvSpPr/>
                              <wps:spPr>
                                <a:xfrm>
                                  <a:off x="3048" y="1701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7" name="Shape 18347"/>
                              <wps:cNvSpPr/>
                              <wps:spPr>
                                <a:xfrm>
                                  <a:off x="3100451" y="1701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44" style="width:244.37pt;height:1.58002pt;mso-position-horizontal-relative:char;mso-position-vertical-relative:line" coordsize="31034,200">
                      <v:shape id="Shape 18348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49" style="position:absolute;width:91;height:91;left:0;top: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50" style="position:absolute;width:30974;height:91;left:30;top:2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51" style="position:absolute;width:91;height:91;left:31004;top: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52" style="position:absolute;width:91;height:137;left:0;top:33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53" style="position:absolute;width:91;height:137;left:31004;top:33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54" style="position:absolute;width:91;height:91;left:0;top:17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55" style="position:absolute;width:30974;height:91;left:30;top:170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56" style="position:absolute;width:91;height:91;left:31004;top:17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0B1A5057" w14:textId="77777777" w:rsidR="00766A06" w:rsidRDefault="00000000">
            <w:pPr>
              <w:numPr>
                <w:ilvl w:val="0"/>
                <w:numId w:val="6"/>
              </w:numPr>
              <w:spacing w:line="254" w:lineRule="auto"/>
            </w:pPr>
            <w:r>
              <w:rPr>
                <w:sz w:val="24"/>
              </w:rPr>
              <w:t>Usar guardado en la nube con sincronización y recuperación de versiones anteriores.</w:t>
            </w:r>
          </w:p>
          <w:p w14:paraId="0B88C6CA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193EFB2B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47B54A" wp14:editId="2E02B3AC">
                      <wp:extent cx="3103499" cy="20320"/>
                      <wp:effectExtent l="0" t="0" r="0" b="0"/>
                      <wp:docPr id="16045" name="Group 16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320"/>
                                <a:chOff x="0" y="0"/>
                                <a:chExt cx="3103499" cy="20320"/>
                              </a:xfrm>
                            </wpg:grpSpPr>
                            <wps:wsp>
                              <wps:cNvPr id="18357" name="Shape 18357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58" name="Shape 18358"/>
                              <wps:cNvSpPr/>
                              <wps:spPr>
                                <a:xfrm>
                                  <a:off x="0" y="50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59" name="Shape 18359"/>
                              <wps:cNvSpPr/>
                              <wps:spPr>
                                <a:xfrm>
                                  <a:off x="3048" y="50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0" name="Shape 18360"/>
                              <wps:cNvSpPr/>
                              <wps:spPr>
                                <a:xfrm>
                                  <a:off x="3100451" y="50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1" name="Shape 18361"/>
                              <wps:cNvSpPr/>
                              <wps:spPr>
                                <a:xfrm>
                                  <a:off x="0" y="3556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2" name="Shape 18362"/>
                              <wps:cNvSpPr/>
                              <wps:spPr>
                                <a:xfrm>
                                  <a:off x="3100451" y="3556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3" name="Shape 18363"/>
                              <wps:cNvSpPr/>
                              <wps:spPr>
                                <a:xfrm>
                                  <a:off x="0" y="1727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4" name="Shape 18364"/>
                              <wps:cNvSpPr/>
                              <wps:spPr>
                                <a:xfrm>
                                  <a:off x="3048" y="17272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5" name="Shape 18365"/>
                              <wps:cNvSpPr/>
                              <wps:spPr>
                                <a:xfrm>
                                  <a:off x="3100451" y="1727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45" style="width:244.37pt;height:1.60001pt;mso-position-horizontal-relative:char;mso-position-vertical-relative:line" coordsize="31034,203">
                      <v:shape id="Shape 18366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67" style="position:absolute;width:91;height:91;left:0;top:5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68" style="position:absolute;width:30974;height:91;left:30;top:5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69" style="position:absolute;width:91;height:91;left:31004;top:5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70" style="position:absolute;width:91;height:137;left:0;top:35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71" style="position:absolute;width:91;height:137;left:31004;top:35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72" style="position:absolute;width:91;height:91;left:0;top:17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73" style="position:absolute;width:30974;height:91;left:30;top:172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74" style="position:absolute;width:91;height:91;left:31004;top:17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2036548C" w14:textId="17EDE27B" w:rsidR="00766A06" w:rsidRDefault="00000000">
            <w:pPr>
              <w:numPr>
                <w:ilvl w:val="0"/>
                <w:numId w:val="6"/>
              </w:numPr>
              <w:spacing w:line="240" w:lineRule="auto"/>
            </w:pPr>
            <w:r>
              <w:rPr>
                <w:sz w:val="24"/>
              </w:rPr>
              <w:t>Usar un sistema híbrido local y nube</w:t>
            </w:r>
            <w:r w:rsidR="00486B4E">
              <w:rPr>
                <w:sz w:val="24"/>
              </w:rPr>
              <w:t xml:space="preserve">, dejando copias que se sobrescriban después de eventos clave o manualmente. </w:t>
            </w:r>
          </w:p>
          <w:p w14:paraId="5F5653FA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(++), Performance (-),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(-)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DE084DA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7955494D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B39484" wp14:editId="5C556D49">
                      <wp:extent cx="3140075" cy="65532"/>
                      <wp:effectExtent l="0" t="0" r="0" b="0"/>
                      <wp:docPr id="16485" name="Group 16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375" name="Shape 1837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76" name="Shape 1837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485" style="width:247.25pt;height:5.15997pt;mso-position-horizontal-relative:char;mso-position-vertical-relative:line" coordsize="31400,655">
                      <v:shape id="Shape 1837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37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57EA1252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49CDBDAA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4F1EF7B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007D41E4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8 </w:t>
            </w:r>
          </w:p>
          <w:p w14:paraId="60557336" w14:textId="77777777" w:rsidR="00766A06" w:rsidRDefault="00000000">
            <w:pPr>
              <w:ind w:left="29"/>
            </w:pPr>
            <w:r>
              <w:t xml:space="preserve"> </w:t>
            </w:r>
          </w:p>
          <w:p w14:paraId="4931BEFA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66FD8A70" w14:textId="56BEAEE8" w:rsidR="00766A06" w:rsidRDefault="001D0884">
            <w:pPr>
              <w:ind w:left="24"/>
              <w:jc w:val="center"/>
            </w:pPr>
            <w:r>
              <w:rPr>
                <w:sz w:val="24"/>
              </w:rPr>
              <w:t>Los jugadores necesitan que el juego este en sus idiomas natales ¿Qué se debería hacer en respuesta a esta necesidad?</w:t>
            </w:r>
          </w:p>
          <w:p w14:paraId="27B4C8CD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D881957" w14:textId="0E2BDFBF" w:rsidR="00766A06" w:rsidRDefault="00000000">
            <w:pPr>
              <w:numPr>
                <w:ilvl w:val="0"/>
                <w:numId w:val="7"/>
              </w:numPr>
            </w:pPr>
            <w:r>
              <w:rPr>
                <w:sz w:val="24"/>
              </w:rPr>
              <w:t>Traducir profesionalmente los idiomas prioritarios y revisar cada versión antes de publicarla.</w:t>
            </w:r>
            <w:r w:rsidR="00486B4E">
              <w:rPr>
                <w:sz w:val="24"/>
              </w:rPr>
              <w:t xml:space="preserve"> (</w:t>
            </w:r>
            <w:proofErr w:type="spellStart"/>
            <w:r w:rsidR="00486B4E">
              <w:rPr>
                <w:sz w:val="24"/>
              </w:rPr>
              <w:t>Porfavor</w:t>
            </w:r>
            <w:proofErr w:type="spellEnd"/>
            <w:r w:rsidR="00486B4E">
              <w:rPr>
                <w:sz w:val="24"/>
              </w:rPr>
              <w:t xml:space="preserve"> Toby </w:t>
            </w:r>
            <w:proofErr w:type="spellStart"/>
            <w:r w:rsidR="00486B4E">
              <w:rPr>
                <w:sz w:val="24"/>
              </w:rPr>
              <w:t>fox</w:t>
            </w:r>
            <w:proofErr w:type="spellEnd"/>
            <w:r w:rsidR="00486B4E">
              <w:rPr>
                <w:sz w:val="24"/>
              </w:rPr>
              <w:t xml:space="preserve"> te lo suplico) </w:t>
            </w:r>
          </w:p>
          <w:p w14:paraId="494119A3" w14:textId="77777777" w:rsidR="00766A06" w:rsidRDefault="00000000">
            <w:pPr>
              <w:spacing w:after="126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618165CB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4E617C" wp14:editId="5DFEB553">
                      <wp:extent cx="3104134" cy="20066"/>
                      <wp:effectExtent l="0" t="0" r="0" b="0"/>
                      <wp:docPr id="16486" name="Group 1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066"/>
                                <a:chOff x="0" y="0"/>
                                <a:chExt cx="3104134" cy="20066"/>
                              </a:xfrm>
                            </wpg:grpSpPr>
                            <wps:wsp>
                              <wps:cNvPr id="18379" name="Shape 18379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0" name="Shape 18380"/>
                              <wps:cNvSpPr/>
                              <wps:spPr>
                                <a:xfrm>
                                  <a:off x="635" y="25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1" name="Shape 18381"/>
                              <wps:cNvSpPr/>
                              <wps:spPr>
                                <a:xfrm>
                                  <a:off x="3683" y="254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2" name="Shape 18382"/>
                              <wps:cNvSpPr/>
                              <wps:spPr>
                                <a:xfrm>
                                  <a:off x="3101086" y="25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3" name="Shape 18383"/>
                              <wps:cNvSpPr/>
                              <wps:spPr>
                                <a:xfrm>
                                  <a:off x="635" y="3301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4" name="Shape 18384"/>
                              <wps:cNvSpPr/>
                              <wps:spPr>
                                <a:xfrm>
                                  <a:off x="3101086" y="3301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5" name="Shape 18385"/>
                              <wps:cNvSpPr/>
                              <wps:spPr>
                                <a:xfrm>
                                  <a:off x="635" y="1701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6" name="Shape 18386"/>
                              <wps:cNvSpPr/>
                              <wps:spPr>
                                <a:xfrm>
                                  <a:off x="3683" y="1701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7" name="Shape 18387"/>
                              <wps:cNvSpPr/>
                              <wps:spPr>
                                <a:xfrm>
                                  <a:off x="3101086" y="1701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486" style="width:244.42pt;height:1.58002pt;mso-position-horizontal-relative:char;mso-position-vertical-relative:line" coordsize="31041,200">
                      <v:shape id="Shape 18388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89" style="position:absolute;width:91;height:91;left:6;top: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90" style="position:absolute;width:30974;height:91;left:36;top:2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91" style="position:absolute;width:91;height:91;left:31010;top: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92" style="position:absolute;width:91;height:137;left:6;top:33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393" style="position:absolute;width:91;height:137;left:31010;top:33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94" style="position:absolute;width:91;height:91;left:6;top:17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95" style="position:absolute;width:30974;height:91;left:36;top:170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396" style="position:absolute;width:91;height:91;left:31010;top:170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3C2B05F2" w14:textId="34AFDB01" w:rsidR="00766A06" w:rsidRDefault="00000000">
            <w:pPr>
              <w:numPr>
                <w:ilvl w:val="0"/>
                <w:numId w:val="7"/>
              </w:numPr>
              <w:spacing w:line="240" w:lineRule="auto"/>
            </w:pPr>
            <w:r>
              <w:rPr>
                <w:sz w:val="24"/>
              </w:rPr>
              <w:t>Permitir paquetes de idioma creados por la comunidad y luego validar</w:t>
            </w:r>
            <w:r w:rsidR="00486B4E">
              <w:rPr>
                <w:sz w:val="24"/>
              </w:rPr>
              <w:t xml:space="preserve"> oficialmente</w:t>
            </w:r>
            <w:r>
              <w:rPr>
                <w:sz w:val="24"/>
              </w:rPr>
              <w:t xml:space="preserve"> los más utilizados</w:t>
            </w:r>
            <w:r w:rsidR="00486B4E">
              <w:rPr>
                <w:sz w:val="24"/>
              </w:rPr>
              <w:t xml:space="preserve"> con permiso de sus respectivos creadores</w:t>
            </w:r>
            <w:r>
              <w:rPr>
                <w:sz w:val="24"/>
              </w:rPr>
              <w:t>.</w:t>
            </w:r>
            <w:r w:rsidR="00486B4E">
              <w:rPr>
                <w:sz w:val="24"/>
              </w:rPr>
              <w:t xml:space="preserve"> </w:t>
            </w:r>
          </w:p>
          <w:p w14:paraId="598FEFA7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(+)</w:t>
            </w:r>
          </w:p>
          <w:p w14:paraId="01E9B23D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7F24D8" wp14:editId="1BB53755">
                      <wp:extent cx="3104134" cy="20320"/>
                      <wp:effectExtent l="0" t="0" r="0" b="0"/>
                      <wp:docPr id="16487" name="Group 164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320"/>
                                <a:chOff x="0" y="0"/>
                                <a:chExt cx="3104134" cy="20320"/>
                              </a:xfrm>
                            </wpg:grpSpPr>
                            <wps:wsp>
                              <wps:cNvPr id="18397" name="Shape 18397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8" name="Shape 18398"/>
                              <wps:cNvSpPr/>
                              <wps:spPr>
                                <a:xfrm>
                                  <a:off x="635" y="50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9" name="Shape 18399"/>
                              <wps:cNvSpPr/>
                              <wps:spPr>
                                <a:xfrm>
                                  <a:off x="3683" y="508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0" name="Shape 18400"/>
                              <wps:cNvSpPr/>
                              <wps:spPr>
                                <a:xfrm>
                                  <a:off x="3101086" y="50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1" name="Shape 18401"/>
                              <wps:cNvSpPr/>
                              <wps:spPr>
                                <a:xfrm>
                                  <a:off x="635" y="3556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2" name="Shape 18402"/>
                              <wps:cNvSpPr/>
                              <wps:spPr>
                                <a:xfrm>
                                  <a:off x="3101086" y="3556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3" name="Shape 18403"/>
                              <wps:cNvSpPr/>
                              <wps:spPr>
                                <a:xfrm>
                                  <a:off x="635" y="1727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4" name="Shape 18404"/>
                              <wps:cNvSpPr/>
                              <wps:spPr>
                                <a:xfrm>
                                  <a:off x="3683" y="17272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5" name="Shape 18405"/>
                              <wps:cNvSpPr/>
                              <wps:spPr>
                                <a:xfrm>
                                  <a:off x="3101086" y="1727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487" style="width:244.42pt;height:1.60001pt;mso-position-horizontal-relative:char;mso-position-vertical-relative:line" coordsize="31041,203">
                      <v:shape id="Shape 18406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07" style="position:absolute;width:91;height:91;left:6;top:5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08" style="position:absolute;width:30974;height:91;left:36;top:5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09" style="position:absolute;width:91;height:91;left:31010;top:5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10" style="position:absolute;width:91;height:137;left:6;top:35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11" style="position:absolute;width:91;height:137;left:31010;top:35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12" style="position:absolute;width:91;height:91;left:6;top:17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13" style="position:absolute;width:30974;height:91;left:36;top:172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14" style="position:absolute;width:91;height:91;left:31010;top:172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7D677618" w14:textId="79F9BD9F" w:rsidR="00766A06" w:rsidRDefault="00000000">
            <w:pPr>
              <w:numPr>
                <w:ilvl w:val="0"/>
                <w:numId w:val="7"/>
              </w:numPr>
            </w:pPr>
            <w:r>
              <w:rPr>
                <w:sz w:val="24"/>
              </w:rPr>
              <w:t>Generar una traducción inicial automática</w:t>
            </w:r>
            <w:r w:rsidR="00486B4E">
              <w:rPr>
                <w:sz w:val="24"/>
              </w:rPr>
              <w:t xml:space="preserve"> con inteligencia artificial</w:t>
            </w:r>
            <w:r>
              <w:rPr>
                <w:sz w:val="24"/>
              </w:rPr>
              <w:t xml:space="preserve"> y realizar una revisión humana antes del lanzamiento.</w:t>
            </w:r>
          </w:p>
          <w:p w14:paraId="052A6FCF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(=)</w:t>
            </w:r>
          </w:p>
        </w:tc>
      </w:tr>
      <w:tr w:rsidR="00766A06" w14:paraId="43D907DF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B6034BA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lastRenderedPageBreak/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24D39146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186896" wp14:editId="4D70F884">
                      <wp:extent cx="3140075" cy="65532"/>
                      <wp:effectExtent l="0" t="0" r="0" b="0"/>
                      <wp:docPr id="16860" name="Group 168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415" name="Shape 1841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6" name="Shape 1841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60" style="width:247.25pt;height:5.16pt;mso-position-horizontal-relative:char;mso-position-vertical-relative:line" coordsize="31400,655">
                      <v:shape id="Shape 1841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1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378EBC4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0F9A707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48995CD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5D44C6A4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9 </w:t>
            </w:r>
          </w:p>
          <w:p w14:paraId="32857472" w14:textId="77777777" w:rsidR="00766A06" w:rsidRDefault="00000000">
            <w:pPr>
              <w:ind w:left="29"/>
            </w:pPr>
            <w:r>
              <w:t xml:space="preserve"> </w:t>
            </w:r>
          </w:p>
          <w:p w14:paraId="44D0FE59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20BA7A5F" w14:textId="35FBB55E" w:rsidR="00766A06" w:rsidRDefault="001D0884">
            <w:pPr>
              <w:spacing w:line="241" w:lineRule="auto"/>
              <w:ind w:left="33" w:right="9"/>
              <w:jc w:val="center"/>
            </w:pPr>
            <w:r>
              <w:rPr>
                <w:sz w:val="24"/>
              </w:rPr>
              <w:t>El juego necesita una forma de guardar progreso ¿Qué solución podríamos usar?</w:t>
            </w:r>
          </w:p>
          <w:p w14:paraId="2CF5406A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57B4FB4C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51975D0" w14:textId="6974E57E" w:rsidR="00766A06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sz w:val="24"/>
              </w:rPr>
              <w:t>Guardar el progreso únicamente en archivos locales del dispositivo</w:t>
            </w:r>
            <w:r w:rsidR="00486B4E">
              <w:rPr>
                <w:sz w:val="24"/>
              </w:rPr>
              <w:t xml:space="preserve"> que se vayan sobrescribiendo</w:t>
            </w:r>
            <w:r>
              <w:rPr>
                <w:sz w:val="24"/>
              </w:rPr>
              <w:t>.</w:t>
            </w:r>
          </w:p>
          <w:p w14:paraId="4CC99948" w14:textId="77777777" w:rsidR="00766A06" w:rsidRDefault="00000000">
            <w:pPr>
              <w:spacing w:after="124"/>
              <w:ind w:left="29"/>
            </w:pPr>
            <w:r>
              <w:rPr>
                <w:sz w:val="16"/>
              </w:rPr>
              <w:t xml:space="preserve">Performance (++), </w:t>
            </w: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6D0A4E7F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FAB85F" wp14:editId="0A7FD4E1">
                      <wp:extent cx="3103499" cy="20955"/>
                      <wp:effectExtent l="0" t="0" r="0" b="0"/>
                      <wp:docPr id="16861" name="Group 16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955"/>
                                <a:chOff x="0" y="0"/>
                                <a:chExt cx="3103499" cy="20955"/>
                              </a:xfrm>
                            </wpg:grpSpPr>
                            <wps:wsp>
                              <wps:cNvPr id="18419" name="Shape 18419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0" name="Shape 18420"/>
                              <wps:cNvSpPr/>
                              <wps:spPr>
                                <a:xfrm>
                                  <a:off x="0" y="114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1" name="Shape 18421"/>
                              <wps:cNvSpPr/>
                              <wps:spPr>
                                <a:xfrm>
                                  <a:off x="3048" y="114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2" name="Shape 18422"/>
                              <wps:cNvSpPr/>
                              <wps:spPr>
                                <a:xfrm>
                                  <a:off x="3100451" y="114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3" name="Shape 18423"/>
                              <wps:cNvSpPr/>
                              <wps:spPr>
                                <a:xfrm>
                                  <a:off x="0" y="4191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4" name="Shape 18424"/>
                              <wps:cNvSpPr/>
                              <wps:spPr>
                                <a:xfrm>
                                  <a:off x="3100451" y="4191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5" name="Shape 18425"/>
                              <wps:cNvSpPr/>
                              <wps:spPr>
                                <a:xfrm>
                                  <a:off x="0" y="179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6" name="Shape 18426"/>
                              <wps:cNvSpPr/>
                              <wps:spPr>
                                <a:xfrm>
                                  <a:off x="3048" y="17907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7" name="Shape 18427"/>
                              <wps:cNvSpPr/>
                              <wps:spPr>
                                <a:xfrm>
                                  <a:off x="3100451" y="179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61" style="width:244.37pt;height:1.64996pt;mso-position-horizontal-relative:char;mso-position-vertical-relative:line" coordsize="31034,209">
                      <v:shape id="Shape 18428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29" style="position:absolute;width:91;height:91;left:0;top:11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30" style="position:absolute;width:30974;height:91;left:30;top:11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31" style="position:absolute;width:91;height:91;left:31004;top:11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32" style="position:absolute;width:91;height:137;left:0;top:41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33" style="position:absolute;width:91;height:137;left:31004;top:41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34" style="position:absolute;width:91;height:91;left:0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35" style="position:absolute;width:30974;height:91;left:30;top:179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36" style="position:absolute;width:91;height:91;left:31004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3F725B31" w14:textId="77777777" w:rsidR="00766A06" w:rsidRDefault="00000000">
            <w:pPr>
              <w:numPr>
                <w:ilvl w:val="0"/>
                <w:numId w:val="8"/>
              </w:numPr>
              <w:spacing w:line="254" w:lineRule="auto"/>
            </w:pPr>
            <w:r>
              <w:rPr>
                <w:sz w:val="24"/>
              </w:rPr>
              <w:t>Guardar el progreso en la nube asociado a la cuenta del jugador.</w:t>
            </w:r>
          </w:p>
          <w:p w14:paraId="212146C9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14A55AA6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167057" wp14:editId="28E097B5">
                      <wp:extent cx="3103499" cy="21031"/>
                      <wp:effectExtent l="0" t="0" r="0" b="0"/>
                      <wp:docPr id="16862" name="Group 16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1031"/>
                                <a:chOff x="0" y="0"/>
                                <a:chExt cx="3103499" cy="21031"/>
                              </a:xfrm>
                            </wpg:grpSpPr>
                            <wps:wsp>
                              <wps:cNvPr id="18437" name="Shape 18437"/>
                              <wps:cNvSpPr/>
                              <wps:spPr>
                                <a:xfrm>
                                  <a:off x="254" y="0"/>
                                  <a:ext cx="3102610" cy="196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4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4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8" name="Shape 18438"/>
                              <wps:cNvSpPr/>
                              <wps:spPr>
                                <a:xfrm>
                                  <a:off x="0" y="121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9" name="Shape 18439"/>
                              <wps:cNvSpPr/>
                              <wps:spPr>
                                <a:xfrm>
                                  <a:off x="3048" y="1219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0" name="Shape 18440"/>
                              <wps:cNvSpPr/>
                              <wps:spPr>
                                <a:xfrm>
                                  <a:off x="3100451" y="121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1" name="Shape 18441"/>
                              <wps:cNvSpPr/>
                              <wps:spPr>
                                <a:xfrm>
                                  <a:off x="0" y="4266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2" name="Shape 18442"/>
                              <wps:cNvSpPr/>
                              <wps:spPr>
                                <a:xfrm>
                                  <a:off x="3100451" y="4266"/>
                                  <a:ext cx="914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3" name="Shape 18443"/>
                              <wps:cNvSpPr/>
                              <wps:spPr>
                                <a:xfrm>
                                  <a:off x="0" y="1798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4" name="Shape 18444"/>
                              <wps:cNvSpPr/>
                              <wps:spPr>
                                <a:xfrm>
                                  <a:off x="3048" y="1798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5" name="Shape 18445"/>
                              <wps:cNvSpPr/>
                              <wps:spPr>
                                <a:xfrm>
                                  <a:off x="3100451" y="1798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62" style="width:244.37pt;height:1.65594pt;mso-position-horizontal-relative:char;mso-position-vertical-relative:line" coordsize="31034,210">
                      <v:shape id="Shape 18446" style="position:absolute;width:31026;height:196;left:2;top:0;" coordsize="3102610,19684" path="m0,0l3102610,0l3102610,19684l0,1968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47" style="position:absolute;width:91;height:91;left:0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48" style="position:absolute;width:30974;height:91;left:30;top:12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49" style="position:absolute;width:91;height:91;left:31004;top:12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50" style="position:absolute;width:91;height:137;left:0;top:42;" coordsize="9144,13715" path="m0,0l9144,0l9144,13715l0,1371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51" style="position:absolute;width:91;height:137;left:31004;top:42;" coordsize="9144,13715" path="m0,0l9144,0l9144,13715l0,13715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52" style="position:absolute;width:91;height:91;left:0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53" style="position:absolute;width:30974;height:91;left:30;top:179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54" style="position:absolute;width:91;height:91;left:31004;top:179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26934CAD" w14:textId="60BBFB5B" w:rsidR="00766A06" w:rsidRDefault="00000000">
            <w:pPr>
              <w:numPr>
                <w:ilvl w:val="0"/>
                <w:numId w:val="8"/>
              </w:numPr>
            </w:pPr>
            <w:r>
              <w:rPr>
                <w:sz w:val="24"/>
              </w:rPr>
              <w:t>Usar guardado híbrido: copia local y respaldo en la nube con sincronización.</w:t>
            </w:r>
          </w:p>
          <w:p w14:paraId="7BF14F6D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Availability</w:t>
            </w:r>
            <w:proofErr w:type="spellEnd"/>
            <w:r>
              <w:rPr>
                <w:sz w:val="16"/>
              </w:rPr>
              <w:t xml:space="preserve"> (++), Performance (=),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(-)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3810CD8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38D6AB3D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28CAB4" wp14:editId="76F52DF5">
                      <wp:extent cx="3140075" cy="65532"/>
                      <wp:effectExtent l="0" t="0" r="0" b="0"/>
                      <wp:docPr id="17073" name="Group 17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455" name="Shape 1845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6" name="Shape 1845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073" style="width:247.25pt;height:5.16pt;mso-position-horizontal-relative:char;mso-position-vertical-relative:line" coordsize="31400,655">
                      <v:shape id="Shape 1845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5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1E7404E0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3EBC450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6D72114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661CEB4F" w14:textId="77777777" w:rsidR="00766A06" w:rsidRDefault="00000000">
            <w:pPr>
              <w:ind w:right="26"/>
              <w:jc w:val="center"/>
            </w:pPr>
            <w:r>
              <w:rPr>
                <w:b/>
                <w:sz w:val="36"/>
              </w:rPr>
              <w:t xml:space="preserve">10 </w:t>
            </w:r>
          </w:p>
          <w:p w14:paraId="7E7C16E1" w14:textId="77777777" w:rsidR="00766A06" w:rsidRDefault="00000000">
            <w:pPr>
              <w:ind w:left="29"/>
            </w:pPr>
            <w:r>
              <w:t xml:space="preserve"> </w:t>
            </w:r>
          </w:p>
          <w:p w14:paraId="7986A621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44B20D3E" w14:textId="366E24FB" w:rsidR="00766A06" w:rsidRDefault="001D0884">
            <w:pPr>
              <w:ind w:left="24"/>
              <w:jc w:val="center"/>
            </w:pPr>
            <w:r>
              <w:rPr>
                <w:sz w:val="24"/>
              </w:rPr>
              <w:t xml:space="preserve">La interfaz es algo importante en la conexión del jugador con el juego ¿Qué tipo de interfaz </w:t>
            </w:r>
            <w:proofErr w:type="spellStart"/>
            <w:r>
              <w:rPr>
                <w:sz w:val="24"/>
              </w:rPr>
              <w:t>deberiamos</w:t>
            </w:r>
            <w:proofErr w:type="spellEnd"/>
            <w:r>
              <w:rPr>
                <w:sz w:val="24"/>
              </w:rPr>
              <w:t xml:space="preserve"> implementar?</w:t>
            </w:r>
          </w:p>
          <w:p w14:paraId="7DB2D664" w14:textId="77777777" w:rsidR="00766A06" w:rsidRDefault="00000000">
            <w:pPr>
              <w:spacing w:after="62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0D7B67C" w14:textId="2B2A354A" w:rsidR="00766A06" w:rsidRDefault="00000000">
            <w:pPr>
              <w:numPr>
                <w:ilvl w:val="0"/>
                <w:numId w:val="9"/>
              </w:numPr>
              <w:ind w:left="267" w:hanging="238"/>
            </w:pPr>
            <w:r>
              <w:rPr>
                <w:sz w:val="24"/>
              </w:rPr>
              <w:t>Usar una interfaz minimalista y contextual que muestre información solo cuando sea necesari</w:t>
            </w:r>
            <w:r w:rsidR="00486B4E">
              <w:rPr>
                <w:sz w:val="24"/>
              </w:rPr>
              <w:t>a</w:t>
            </w:r>
            <w:r>
              <w:rPr>
                <w:sz w:val="24"/>
              </w:rPr>
              <w:t>.</w:t>
            </w:r>
          </w:p>
          <w:p w14:paraId="7E808C22" w14:textId="77777777" w:rsidR="00766A06" w:rsidRDefault="00000000">
            <w:pPr>
              <w:spacing w:after="125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(+), Performance (+)</w:t>
            </w:r>
          </w:p>
          <w:p w14:paraId="248CF36F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F116A7" wp14:editId="59FEC7E1">
                      <wp:extent cx="3104134" cy="21209"/>
                      <wp:effectExtent l="0" t="0" r="0" b="0"/>
                      <wp:docPr id="17074" name="Group 17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1209"/>
                                <a:chOff x="0" y="0"/>
                                <a:chExt cx="3104134" cy="21209"/>
                              </a:xfrm>
                            </wpg:grpSpPr>
                            <wps:wsp>
                              <wps:cNvPr id="18459" name="Shape 18459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0" name="Shape 18460"/>
                              <wps:cNvSpPr/>
                              <wps:spPr>
                                <a:xfrm>
                                  <a:off x="635" y="139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1" name="Shape 18461"/>
                              <wps:cNvSpPr/>
                              <wps:spPr>
                                <a:xfrm>
                                  <a:off x="3683" y="1396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2" name="Shape 18462"/>
                              <wps:cNvSpPr/>
                              <wps:spPr>
                                <a:xfrm>
                                  <a:off x="3101086" y="139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3" name="Shape 18463"/>
                              <wps:cNvSpPr/>
                              <wps:spPr>
                                <a:xfrm>
                                  <a:off x="635" y="4445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4" name="Shape 18464"/>
                              <wps:cNvSpPr/>
                              <wps:spPr>
                                <a:xfrm>
                                  <a:off x="3101086" y="4445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5" name="Shape 18465"/>
                              <wps:cNvSpPr/>
                              <wps:spPr>
                                <a:xfrm>
                                  <a:off x="635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6" name="Shape 18466"/>
                              <wps:cNvSpPr/>
                              <wps:spPr>
                                <a:xfrm>
                                  <a:off x="3683" y="1816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7" name="Shape 18467"/>
                              <wps:cNvSpPr/>
                              <wps:spPr>
                                <a:xfrm>
                                  <a:off x="3101086" y="1816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074" style="width:244.42pt;height:1.66998pt;mso-position-horizontal-relative:char;mso-position-vertical-relative:line" coordsize="31041,212">
                      <v:shape id="Shape 18468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69" style="position:absolute;width:91;height:91;left:6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70" style="position:absolute;width:30974;height:91;left:36;top:1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71" style="position:absolute;width:91;height:91;left:31010;top:1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72" style="position:absolute;width:91;height:137;left:6;top:4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73" style="position:absolute;width:91;height:137;left:31010;top:4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74" style="position:absolute;width:91;height:91;left:6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75" style="position:absolute;width:30974;height:91;left:36;top:18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76" style="position:absolute;width:91;height:91;left:31010;top:18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4E639F32" w14:textId="77777777" w:rsidR="00766A06" w:rsidRDefault="00000000">
            <w:pPr>
              <w:numPr>
                <w:ilvl w:val="0"/>
                <w:numId w:val="9"/>
              </w:numPr>
              <w:ind w:left="267" w:hanging="238"/>
            </w:pPr>
            <w:r>
              <w:rPr>
                <w:sz w:val="24"/>
              </w:rPr>
              <w:t>Usar una interfaz completa y permanente con estadísticas, recursos y estados siempre visibles.</w:t>
            </w:r>
          </w:p>
          <w:p w14:paraId="5EDF3201" w14:textId="77777777" w:rsidR="00766A06" w:rsidRDefault="00000000">
            <w:pPr>
              <w:spacing w:after="126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</w:t>
            </w:r>
          </w:p>
          <w:p w14:paraId="338E3F55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46D9F5" wp14:editId="1F244FF7">
                      <wp:extent cx="3104134" cy="20828"/>
                      <wp:effectExtent l="0" t="0" r="0" b="0"/>
                      <wp:docPr id="17075" name="Group 17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4134" cy="20828"/>
                                <a:chOff x="0" y="0"/>
                                <a:chExt cx="3104134" cy="20828"/>
                              </a:xfrm>
                            </wpg:grpSpPr>
                            <wps:wsp>
                              <wps:cNvPr id="18477" name="Shape 18477"/>
                              <wps:cNvSpPr/>
                              <wps:spPr>
                                <a:xfrm>
                                  <a:off x="0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8" name="Shape 18478"/>
                              <wps:cNvSpPr/>
                              <wps:spPr>
                                <a:xfrm>
                                  <a:off x="635" y="101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9" name="Shape 18479"/>
                              <wps:cNvSpPr/>
                              <wps:spPr>
                                <a:xfrm>
                                  <a:off x="3683" y="1015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0" name="Shape 18480"/>
                              <wps:cNvSpPr/>
                              <wps:spPr>
                                <a:xfrm>
                                  <a:off x="3101086" y="101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1" name="Shape 18481"/>
                              <wps:cNvSpPr/>
                              <wps:spPr>
                                <a:xfrm>
                                  <a:off x="635" y="4064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2" name="Shape 18482"/>
                              <wps:cNvSpPr/>
                              <wps:spPr>
                                <a:xfrm>
                                  <a:off x="3101086" y="4064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3" name="Shape 18483"/>
                              <wps:cNvSpPr/>
                              <wps:spPr>
                                <a:xfrm>
                                  <a:off x="635" y="1778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4" name="Shape 18484"/>
                              <wps:cNvSpPr/>
                              <wps:spPr>
                                <a:xfrm>
                                  <a:off x="3683" y="17780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5" name="Shape 18485"/>
                              <wps:cNvSpPr/>
                              <wps:spPr>
                                <a:xfrm>
                                  <a:off x="3101086" y="1778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075" style="width:244.42pt;height:1.64001pt;mso-position-horizontal-relative:char;mso-position-vertical-relative:line" coordsize="31041,208">
                      <v:shape id="Shape 18486" style="position:absolute;width:31026;height:196;left:0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87" style="position:absolute;width:91;height:91;left:6;top:10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88" style="position:absolute;width:30974;height:91;left:36;top:10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89" style="position:absolute;width:91;height:91;left:31010;top:10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90" style="position:absolute;width:91;height:137;left:6;top:40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491" style="position:absolute;width:91;height:137;left:31010;top:40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92" style="position:absolute;width:91;height:91;left:6;top:177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93" style="position:absolute;width:30974;height:91;left:36;top:177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494" style="position:absolute;width:91;height:91;left:31010;top:177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73207A17" w14:textId="40439834" w:rsidR="00766A06" w:rsidRDefault="00000000">
            <w:pPr>
              <w:numPr>
                <w:ilvl w:val="0"/>
                <w:numId w:val="9"/>
              </w:numPr>
              <w:ind w:left="267" w:hanging="238"/>
            </w:pPr>
            <w:r>
              <w:rPr>
                <w:sz w:val="24"/>
              </w:rPr>
              <w:t>Implementar una interfaz modular que el jugador pueda reorganizar y personalizar</w:t>
            </w:r>
            <w:r w:rsidR="00486B4E">
              <w:rPr>
                <w:sz w:val="24"/>
              </w:rPr>
              <w:t xml:space="preserve"> de forma simple</w:t>
            </w:r>
            <w:r>
              <w:rPr>
                <w:sz w:val="24"/>
              </w:rPr>
              <w:t>.</w:t>
            </w:r>
          </w:p>
          <w:p w14:paraId="3FF8B8DF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(-)</w:t>
            </w:r>
          </w:p>
        </w:tc>
      </w:tr>
    </w:tbl>
    <w:p w14:paraId="780FCD13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29696175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13B54A8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2C2B6329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4F1C86E7" wp14:editId="14703366">
                  <wp:extent cx="1219200" cy="1219200"/>
                  <wp:effectExtent l="0" t="0" r="0" b="0"/>
                  <wp:docPr id="1610" name="Picture 1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" name="Picture 16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E33B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5324FEE9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D541E7D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2F228631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2F707D9D" wp14:editId="098FB44C">
                  <wp:extent cx="1219200" cy="1219200"/>
                  <wp:effectExtent l="0" t="0" r="0" b="0"/>
                  <wp:docPr id="1612" name="Picture 1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" name="Picture 16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C50A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65CDF629" w14:textId="77777777" w:rsidR="00766A06" w:rsidRDefault="00000000">
            <w:r>
              <w:t xml:space="preserve"> </w:t>
            </w:r>
          </w:p>
        </w:tc>
      </w:tr>
      <w:tr w:rsidR="00766A06" w14:paraId="2DCB8E6D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ACC81D2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229D3799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69048D4A" wp14:editId="6EAD4D3C">
                  <wp:extent cx="1219200" cy="1219200"/>
                  <wp:effectExtent l="0" t="0" r="0" b="0"/>
                  <wp:docPr id="1614" name="Picture 16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" name="Picture 16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AA80D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0ABDA86F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8F35629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1A3D2057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0978F295" wp14:editId="7FFEF44C">
                  <wp:extent cx="1219200" cy="1219200"/>
                  <wp:effectExtent l="0" t="0" r="0" b="0"/>
                  <wp:docPr id="1616" name="Picture 1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" name="Picture 16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5AFC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5FC543EC" w14:textId="77777777" w:rsidR="00766A06" w:rsidRDefault="00000000">
            <w:r>
              <w:t xml:space="preserve"> </w:t>
            </w:r>
          </w:p>
        </w:tc>
      </w:tr>
    </w:tbl>
    <w:p w14:paraId="7523AF54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44" w:type="dxa"/>
          <w:left w:w="79" w:type="dxa"/>
          <w:right w:w="54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6F8C81DE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50A3182" w14:textId="77777777" w:rsidR="00766A06" w:rsidRDefault="00000000">
            <w:pPr>
              <w:ind w:right="29"/>
              <w:jc w:val="center"/>
            </w:pPr>
            <w:proofErr w:type="spellStart"/>
            <w:r>
              <w:rPr>
                <w:sz w:val="48"/>
              </w:rPr>
              <w:lastRenderedPageBreak/>
              <w:t>Concern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231A3C25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EF1452" wp14:editId="58EB92C9">
                      <wp:extent cx="3140075" cy="65532"/>
                      <wp:effectExtent l="0" t="0" r="0" b="0"/>
                      <wp:docPr id="15306" name="Group 15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495" name="Shape 1849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6" name="Shape 1849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06" style="width:247.25pt;height:5.15997pt;mso-position-horizontal-relative:char;mso-position-vertical-relative:line" coordsize="31400,655">
                      <v:shape id="Shape 1849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9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40820AEB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57E9AB0B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A539E63" w14:textId="77777777" w:rsidR="00766A06" w:rsidRDefault="00000000">
            <w:pPr>
              <w:spacing w:after="174"/>
              <w:ind w:right="26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-ID: </w:t>
            </w:r>
          </w:p>
          <w:p w14:paraId="34F00A31" w14:textId="51824197" w:rsidR="00766A06" w:rsidRDefault="001D0884">
            <w:pPr>
              <w:ind w:right="26"/>
              <w:jc w:val="center"/>
            </w:pPr>
            <w:r>
              <w:rPr>
                <w:b/>
                <w:sz w:val="36"/>
              </w:rPr>
              <w:t xml:space="preserve">11 </w:t>
            </w:r>
          </w:p>
          <w:p w14:paraId="77C3C58D" w14:textId="77777777" w:rsidR="00766A06" w:rsidRDefault="00000000">
            <w:pPr>
              <w:ind w:left="29"/>
            </w:pPr>
            <w:r>
              <w:t xml:space="preserve"> </w:t>
            </w:r>
          </w:p>
          <w:p w14:paraId="2C7EA491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Concern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E7F576C" w14:textId="4FE4688C" w:rsidR="00766A06" w:rsidRDefault="001D0884">
            <w:pPr>
              <w:spacing w:line="240" w:lineRule="auto"/>
              <w:jc w:val="center"/>
            </w:pPr>
            <w:r>
              <w:rPr>
                <w:sz w:val="24"/>
              </w:rPr>
              <w:t>Los jugadores pueden tener problemas con la dificultad del juego y sus mecánicas ¿Qué soluciones se pueden presentar para este problema?</w:t>
            </w:r>
          </w:p>
          <w:p w14:paraId="5649BDFF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60AD1D3" w14:textId="77777777" w:rsidR="00766A06" w:rsidRDefault="00000000">
            <w:pPr>
              <w:spacing w:after="59"/>
              <w:ind w:right="31"/>
              <w:jc w:val="center"/>
            </w:pPr>
            <w:proofErr w:type="spellStart"/>
            <w:r>
              <w:rPr>
                <w:sz w:val="16"/>
              </w:rPr>
              <w:t>Options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482084F6" w14:textId="33651B1B" w:rsidR="00766A06" w:rsidRDefault="00486B4E">
            <w:pPr>
              <w:numPr>
                <w:ilvl w:val="0"/>
                <w:numId w:val="10"/>
              </w:numPr>
              <w:spacing w:line="240" w:lineRule="auto"/>
            </w:pPr>
            <w:r>
              <w:rPr>
                <w:sz w:val="24"/>
              </w:rPr>
              <w:t xml:space="preserve">Ofrecer varios niveles de dificultad </w:t>
            </w:r>
            <w:r>
              <w:rPr>
                <w:sz w:val="24"/>
              </w:rPr>
              <w:t>con opción de desbloquear más al pasar la más difícil.</w:t>
            </w:r>
          </w:p>
          <w:p w14:paraId="2299AE21" w14:textId="77777777" w:rsidR="00766A06" w:rsidRDefault="00000000">
            <w:pPr>
              <w:spacing w:after="127"/>
              <w:ind w:left="29"/>
            </w:pPr>
            <w:r>
              <w:rPr>
                <w:sz w:val="16"/>
              </w:rPr>
              <w:t xml:space="preserve">Performance (+), </w:t>
            </w: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7CB9FCE1" w14:textId="77777777" w:rsidR="00766A06" w:rsidRDefault="00000000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6B12BE" wp14:editId="06BAE82E">
                      <wp:extent cx="3103499" cy="20193"/>
                      <wp:effectExtent l="0" t="0" r="0" b="0"/>
                      <wp:docPr id="15307" name="Group 15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193"/>
                                <a:chOff x="0" y="0"/>
                                <a:chExt cx="3103499" cy="20193"/>
                              </a:xfrm>
                            </wpg:grpSpPr>
                            <wps:wsp>
                              <wps:cNvPr id="18499" name="Shape 18499"/>
                              <wps:cNvSpPr/>
                              <wps:spPr>
                                <a:xfrm>
                                  <a:off x="254" y="0"/>
                                  <a:ext cx="310261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19685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1968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0" name="Shape 18500"/>
                              <wps:cNvSpPr/>
                              <wps:spPr>
                                <a:xfrm>
                                  <a:off x="0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1" name="Shape 18501"/>
                              <wps:cNvSpPr/>
                              <wps:spPr>
                                <a:xfrm>
                                  <a:off x="3048" y="381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2" name="Shape 18502"/>
                              <wps:cNvSpPr/>
                              <wps:spPr>
                                <a:xfrm>
                                  <a:off x="3100451" y="38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3" name="Shape 18503"/>
                              <wps:cNvSpPr/>
                              <wps:spPr>
                                <a:xfrm>
                                  <a:off x="0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4" name="Shape 18504"/>
                              <wps:cNvSpPr/>
                              <wps:spPr>
                                <a:xfrm>
                                  <a:off x="3100451" y="3428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5" name="Shape 18505"/>
                              <wps:cNvSpPr/>
                              <wps:spPr>
                                <a:xfrm>
                                  <a:off x="0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6" name="Shape 18506"/>
                              <wps:cNvSpPr/>
                              <wps:spPr>
                                <a:xfrm>
                                  <a:off x="3048" y="17145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7" name="Shape 18507"/>
                              <wps:cNvSpPr/>
                              <wps:spPr>
                                <a:xfrm>
                                  <a:off x="3100451" y="1714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07" style="width:244.37pt;height:1.59003pt;mso-position-horizontal-relative:char;mso-position-vertical-relative:line" coordsize="31034,201">
                      <v:shape id="Shape 18508" style="position:absolute;width:31026;height:196;left:2;top:0;" coordsize="3102610,19685" path="m0,0l3102610,0l3102610,19685l0,19685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09" style="position:absolute;width:91;height:91;left:0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10" style="position:absolute;width:30974;height:91;left:30;top:3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11" style="position:absolute;width:91;height:91;left:31004;top:3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12" style="position:absolute;width:91;height:137;left:0;top:34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13" style="position:absolute;width:91;height:137;left:31004;top:34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14" style="position:absolute;width:91;height:91;left:0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15" style="position:absolute;width:30974;height:91;left:30;top:171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16" style="position:absolute;width:91;height:91;left:31004;top:171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 </w:t>
            </w:r>
          </w:p>
          <w:p w14:paraId="06273C3A" w14:textId="52F89289" w:rsidR="00766A06" w:rsidRDefault="00486B4E">
            <w:pPr>
              <w:numPr>
                <w:ilvl w:val="0"/>
                <w:numId w:val="10"/>
              </w:numPr>
              <w:spacing w:line="240" w:lineRule="auto"/>
            </w:pPr>
            <w:r>
              <w:rPr>
                <w:sz w:val="24"/>
              </w:rPr>
              <w:t>Parchear el juego y bajar la dificultad de ciertos eventos y enemigos clave.</w:t>
            </w:r>
          </w:p>
          <w:p w14:paraId="2A3E338B" w14:textId="77777777" w:rsidR="00766A06" w:rsidRDefault="00000000">
            <w:pPr>
              <w:spacing w:after="124"/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(-)</w:t>
            </w:r>
          </w:p>
          <w:p w14:paraId="2F4C375C" w14:textId="77777777" w:rsidR="00766A06" w:rsidRDefault="00000000">
            <w:pPr>
              <w:spacing w:after="16"/>
              <w:ind w:right="18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69E86E" wp14:editId="390694E2">
                      <wp:extent cx="3103499" cy="20701"/>
                      <wp:effectExtent l="0" t="0" r="0" b="0"/>
                      <wp:docPr id="15308" name="Group 15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499" cy="20701"/>
                                <a:chOff x="0" y="0"/>
                                <a:chExt cx="3103499" cy="20701"/>
                              </a:xfrm>
                            </wpg:grpSpPr>
                            <wps:wsp>
                              <wps:cNvPr id="18517" name="Shape 18517"/>
                              <wps:cNvSpPr/>
                              <wps:spPr>
                                <a:xfrm>
                                  <a:off x="254" y="0"/>
                                  <a:ext cx="310261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2610" h="20320">
                                      <a:moveTo>
                                        <a:pt x="0" y="0"/>
                                      </a:moveTo>
                                      <a:lnTo>
                                        <a:pt x="3102610" y="0"/>
                                      </a:lnTo>
                                      <a:lnTo>
                                        <a:pt x="3102610" y="20320"/>
                                      </a:lnTo>
                                      <a:lnTo>
                                        <a:pt x="0" y="20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8" name="Shape 18518"/>
                              <wps:cNvSpPr/>
                              <wps:spPr>
                                <a:xfrm>
                                  <a:off x="0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9" name="Shape 18519"/>
                              <wps:cNvSpPr/>
                              <wps:spPr>
                                <a:xfrm>
                                  <a:off x="3048" y="889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0" name="Shape 18520"/>
                              <wps:cNvSpPr/>
                              <wps:spPr>
                                <a:xfrm>
                                  <a:off x="3100451" y="88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1" name="Shape 18521"/>
                              <wps:cNvSpPr/>
                              <wps:spPr>
                                <a:xfrm>
                                  <a:off x="0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2" name="Shape 18522"/>
                              <wps:cNvSpPr/>
                              <wps:spPr>
                                <a:xfrm>
                                  <a:off x="3100451" y="3937"/>
                                  <a:ext cx="914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37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3" name="Shape 18523"/>
                              <wps:cNvSpPr/>
                              <wps:spPr>
                                <a:xfrm>
                                  <a:off x="0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4" name="Shape 18524"/>
                              <wps:cNvSpPr/>
                              <wps:spPr>
                                <a:xfrm>
                                  <a:off x="3048" y="17653"/>
                                  <a:ext cx="30974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7403" h="9144">
                                      <a:moveTo>
                                        <a:pt x="0" y="0"/>
                                      </a:moveTo>
                                      <a:lnTo>
                                        <a:pt x="3097403" y="0"/>
                                      </a:lnTo>
                                      <a:lnTo>
                                        <a:pt x="30974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5" name="Shape 18525"/>
                              <wps:cNvSpPr/>
                              <wps:spPr>
                                <a:xfrm>
                                  <a:off x="3100451" y="1765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08" style="width:244.37pt;height:1.63pt;mso-position-horizontal-relative:char;mso-position-vertical-relative:line" coordsize="31034,207">
                      <v:shape id="Shape 18526" style="position:absolute;width:31026;height:203;left:2;top:0;" coordsize="3102610,20320" path="m0,0l3102610,0l3102610,20320l0,20320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27" style="position:absolute;width:91;height:91;left:0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28" style="position:absolute;width:30974;height:91;left:30;top:8;" coordsize="3097403,9144" path="m0,0l3097403,0l3097403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29" style="position:absolute;width:91;height:91;left:31004;top:8;" coordsize="9144,9144" path="m0,0l9144,0l9144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30" style="position:absolute;width:91;height:137;left:0;top:39;" coordsize="9144,13716" path="m0,0l9144,0l9144,13716l0,13716l0,0">
                        <v:stroke weight="0pt" endcap="flat" joinstyle="miter" miterlimit="10" on="false" color="#000000" opacity="0"/>
                        <v:fill on="true" color="#a0a0a0"/>
                      </v:shape>
                      <v:shape id="Shape 18531" style="position:absolute;width:91;height:137;left:31004;top:39;" coordsize="9144,13716" path="m0,0l9144,0l9144,13716l0,13716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32" style="position:absolute;width:91;height:91;left:0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33" style="position:absolute;width:30974;height:91;left:30;top:176;" coordsize="3097403,9144" path="m0,0l3097403,0l3097403,9144l0,9144l0,0">
                        <v:stroke weight="0pt" endcap="flat" joinstyle="miter" miterlimit="10" on="false" color="#000000" opacity="0"/>
                        <v:fill on="true" color="#e3e3e3"/>
                      </v:shape>
                      <v:shape id="Shape 18534" style="position:absolute;width:91;height:91;left:31004;top:176;" coordsize="9144,9144" path="m0,0l9144,0l9144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 </w:t>
            </w:r>
          </w:p>
          <w:p w14:paraId="19F4926D" w14:textId="77777777" w:rsidR="00766A06" w:rsidRDefault="00000000">
            <w:pPr>
              <w:numPr>
                <w:ilvl w:val="0"/>
                <w:numId w:val="10"/>
              </w:numPr>
              <w:spacing w:line="240" w:lineRule="auto"/>
            </w:pPr>
            <w:r>
              <w:rPr>
                <w:sz w:val="24"/>
              </w:rPr>
              <w:t>Añadir ayudas opcionales y dificultad adaptativa según el rendimiento del jugador.</w:t>
            </w:r>
          </w:p>
          <w:p w14:paraId="56A21672" w14:textId="77777777" w:rsidR="00766A06" w:rsidRDefault="00000000">
            <w:pPr>
              <w:ind w:left="29"/>
            </w:pPr>
            <w:proofErr w:type="spellStart"/>
            <w:r>
              <w:rPr>
                <w:sz w:val="16"/>
              </w:rPr>
              <w:t>Usability</w:t>
            </w:r>
            <w:proofErr w:type="spellEnd"/>
            <w:r>
              <w:rPr>
                <w:sz w:val="16"/>
              </w:rPr>
              <w:t xml:space="preserve"> (++), Performance (-), </w:t>
            </w:r>
            <w:proofErr w:type="spellStart"/>
            <w:r>
              <w:rPr>
                <w:sz w:val="16"/>
              </w:rPr>
              <w:t>Maintainability</w:t>
            </w:r>
            <w:proofErr w:type="spellEnd"/>
            <w:r>
              <w:rPr>
                <w:sz w:val="16"/>
              </w:rPr>
              <w:t xml:space="preserve"> (--)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343EBC2" w14:textId="77777777" w:rsidR="00766A06" w:rsidRDefault="00000000">
            <w:pPr>
              <w:ind w:right="25"/>
              <w:jc w:val="center"/>
            </w:pPr>
            <w:proofErr w:type="spellStart"/>
            <w:r>
              <w:rPr>
                <w:sz w:val="48"/>
              </w:rPr>
              <w:t>Event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7FB82ADE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8A8289" wp14:editId="78BE92D7">
                      <wp:extent cx="3140075" cy="65532"/>
                      <wp:effectExtent l="0" t="0" r="0" b="0"/>
                      <wp:docPr id="15689" name="Group 156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535" name="Shape 18535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6" name="Shape 18536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89" style="width:247.25pt;height:5.15997pt;mso-position-horizontal-relative:char;mso-position-vertical-relative:line" coordsize="31400,655">
                      <v:shape id="Shape 18537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38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57518C18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6E7861E3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1B503442" w14:textId="77777777" w:rsidR="00766A06" w:rsidRDefault="00000000">
            <w:pPr>
              <w:spacing w:after="174"/>
              <w:ind w:right="26"/>
              <w:jc w:val="center"/>
            </w:pPr>
            <w:r>
              <w:rPr>
                <w:sz w:val="16"/>
              </w:rPr>
              <w:t xml:space="preserve">Title: </w:t>
            </w:r>
          </w:p>
          <w:p w14:paraId="6EF185F1" w14:textId="7E9E610F" w:rsidR="00766A06" w:rsidRDefault="00CC3394">
            <w:pPr>
              <w:ind w:right="26"/>
              <w:jc w:val="center"/>
            </w:pPr>
            <w:r>
              <w:rPr>
                <w:b/>
                <w:sz w:val="36"/>
              </w:rPr>
              <w:t xml:space="preserve">Beta desastrosa </w:t>
            </w:r>
          </w:p>
          <w:p w14:paraId="42AC50B5" w14:textId="77777777" w:rsidR="00766A06" w:rsidRDefault="00000000">
            <w:pPr>
              <w:ind w:left="29"/>
            </w:pPr>
            <w:r>
              <w:t xml:space="preserve"> </w:t>
            </w:r>
          </w:p>
          <w:p w14:paraId="67A107CB" w14:textId="77777777" w:rsidR="00766A06" w:rsidRDefault="00000000">
            <w:pPr>
              <w:spacing w:after="62"/>
              <w:ind w:right="28"/>
              <w:jc w:val="center"/>
            </w:pP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25951AF0" w14:textId="575D4E73" w:rsidR="00766A06" w:rsidRDefault="00CC3394">
            <w:pPr>
              <w:ind w:left="24"/>
              <w:jc w:val="center"/>
            </w:pPr>
            <w:r>
              <w:rPr>
                <w:sz w:val="24"/>
              </w:rPr>
              <w:t>En el prelanzamiento del juego las reseñas del juego son mayormente negativa y se considera el proyecto como un fracaso</w:t>
            </w:r>
          </w:p>
          <w:p w14:paraId="643730F8" w14:textId="77777777" w:rsidR="00766A06" w:rsidRDefault="00000000">
            <w:pPr>
              <w:spacing w:after="60"/>
              <w:ind w:right="31"/>
              <w:jc w:val="center"/>
            </w:pPr>
            <w:proofErr w:type="spellStart"/>
            <w:r>
              <w:rPr>
                <w:sz w:val="16"/>
              </w:rPr>
              <w:t>Consequences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26A3A8B9" w14:textId="12C376FD" w:rsidR="00766A06" w:rsidRDefault="00CC3394" w:rsidP="00CC3394">
            <w:pPr>
              <w:ind w:left="29"/>
              <w:jc w:val="center"/>
            </w:pPr>
            <w:r>
              <w:rPr>
                <w:sz w:val="24"/>
              </w:rPr>
              <w:t xml:space="preserve">Si no </w:t>
            </w:r>
            <w:proofErr w:type="spellStart"/>
            <w:r>
              <w:rPr>
                <w:sz w:val="24"/>
              </w:rPr>
              <w:t>tenias</w:t>
            </w:r>
            <w:proofErr w:type="spellEnd"/>
            <w:r>
              <w:rPr>
                <w:sz w:val="24"/>
              </w:rPr>
              <w:t xml:space="preserve"> el </w:t>
            </w:r>
            <w:proofErr w:type="spellStart"/>
            <w:r>
              <w:rPr>
                <w:sz w:val="24"/>
              </w:rPr>
              <w:t>concern</w:t>
            </w:r>
            <w:proofErr w:type="spellEnd"/>
            <w:r>
              <w:rPr>
                <w:sz w:val="24"/>
              </w:rPr>
              <w:t xml:space="preserve"> ID: 4 se agrega a tus </w:t>
            </w:r>
            <w:proofErr w:type="spellStart"/>
            <w:r>
              <w:rPr>
                <w:sz w:val="24"/>
              </w:rPr>
              <w:t>concerns</w:t>
            </w:r>
            <w:proofErr w:type="spellEnd"/>
            <w:r>
              <w:rPr>
                <w:sz w:val="24"/>
              </w:rPr>
              <w:t xml:space="preserve"> y si ya lo tenías la opción que elegiste ya no sirve tienes que cambiarla</w:t>
            </w:r>
          </w:p>
        </w:tc>
      </w:tr>
      <w:tr w:rsidR="00766A06" w14:paraId="48994343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C5F187B" w14:textId="77777777" w:rsidR="00766A06" w:rsidRDefault="00000000">
            <w:pPr>
              <w:ind w:right="25"/>
              <w:jc w:val="center"/>
            </w:pPr>
            <w:proofErr w:type="spellStart"/>
            <w:r>
              <w:rPr>
                <w:sz w:val="48"/>
              </w:rPr>
              <w:lastRenderedPageBreak/>
              <w:t>Event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673B2A2E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14307A" wp14:editId="1B94813A">
                      <wp:extent cx="3140075" cy="65532"/>
                      <wp:effectExtent l="0" t="0" r="0" b="0"/>
                      <wp:docPr id="15948" name="Group 15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539" name="Shape 18539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0" name="Shape 18540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48" style="width:247.25pt;height:5.16pt;mso-position-horizontal-relative:char;mso-position-vertical-relative:line" coordsize="31400,655">
                      <v:shape id="Shape 18541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42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3CE1E85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575BF29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413388D9" w14:textId="77777777" w:rsidR="00766A06" w:rsidRDefault="00000000">
            <w:pPr>
              <w:spacing w:after="174"/>
              <w:ind w:right="26"/>
              <w:jc w:val="center"/>
            </w:pPr>
            <w:r>
              <w:rPr>
                <w:sz w:val="16"/>
              </w:rPr>
              <w:t xml:space="preserve">Title: </w:t>
            </w:r>
          </w:p>
          <w:p w14:paraId="7115B788" w14:textId="4169CAA3" w:rsidR="00766A06" w:rsidRDefault="00CC3394">
            <w:pPr>
              <w:ind w:right="25"/>
              <w:jc w:val="center"/>
            </w:pPr>
            <w:r>
              <w:rPr>
                <w:b/>
                <w:sz w:val="36"/>
              </w:rPr>
              <w:t xml:space="preserve">Funa al director del juego </w:t>
            </w:r>
          </w:p>
          <w:p w14:paraId="692EE047" w14:textId="77777777" w:rsidR="00766A06" w:rsidRDefault="00000000">
            <w:pPr>
              <w:ind w:left="29"/>
            </w:pPr>
            <w:r>
              <w:t xml:space="preserve"> </w:t>
            </w:r>
          </w:p>
          <w:p w14:paraId="465EF802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445D3400" w14:textId="50F6963B" w:rsidR="00766A06" w:rsidRDefault="00CC3394">
            <w:pPr>
              <w:spacing w:line="241" w:lineRule="auto"/>
              <w:jc w:val="center"/>
            </w:pPr>
            <w:r>
              <w:rPr>
                <w:sz w:val="24"/>
              </w:rPr>
              <w:t xml:space="preserve">Se filtro un chat de hace 10 años del director y eso conllevo a una posterior funa </w:t>
            </w:r>
          </w:p>
          <w:p w14:paraId="46A0C495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20A26724" w14:textId="77777777" w:rsidR="00766A06" w:rsidRDefault="00000000">
            <w:pPr>
              <w:spacing w:after="61"/>
              <w:ind w:right="30"/>
              <w:jc w:val="center"/>
            </w:pPr>
            <w:proofErr w:type="spellStart"/>
            <w:r>
              <w:rPr>
                <w:sz w:val="16"/>
              </w:rPr>
              <w:t>Consequences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00AA1B0D" w14:textId="7223F34E" w:rsidR="00766A06" w:rsidRDefault="00805DB2">
            <w:pPr>
              <w:ind w:left="29"/>
            </w:pPr>
            <w:r>
              <w:t xml:space="preserve">2 decisiones de opción al azar en 2 </w:t>
            </w:r>
            <w:proofErr w:type="spellStart"/>
            <w:r>
              <w:t>concerns</w:t>
            </w:r>
            <w:proofErr w:type="spellEnd"/>
            <w:r>
              <w:t xml:space="preserve"> elegidos por el jugador que robo esta carta ya no se consideran validas deben replantearse (crear otras 2 opciones nuevas para reemplazarlas) deben ser opciones distintas a las anteriores y a las disponibles en el </w:t>
            </w:r>
            <w:proofErr w:type="spellStart"/>
            <w:r>
              <w:t>concern</w:t>
            </w:r>
            <w:proofErr w:type="spellEnd"/>
            <w:r>
              <w:t>.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8DC8370" w14:textId="77777777" w:rsidR="00766A06" w:rsidRDefault="00000000">
            <w:pPr>
              <w:ind w:right="25"/>
              <w:jc w:val="center"/>
            </w:pPr>
            <w:proofErr w:type="spellStart"/>
            <w:r>
              <w:rPr>
                <w:sz w:val="48"/>
              </w:rPr>
              <w:t>Event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5EAB1EA0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2E5DCC" wp14:editId="2CD118C7">
                      <wp:extent cx="3140075" cy="65532"/>
                      <wp:effectExtent l="0" t="0" r="0" b="0"/>
                      <wp:docPr id="16198" name="Group 16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543" name="Shape 18543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4" name="Shape 18544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198" style="width:247.25pt;height:5.16pt;mso-position-horizontal-relative:char;mso-position-vertical-relative:line" coordsize="31400,655">
                      <v:shape id="Shape 18545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46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5C2DBA4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7F71204E" w14:textId="77777777" w:rsidR="00766A06" w:rsidRDefault="00000000">
            <w:pPr>
              <w:ind w:left="24"/>
              <w:jc w:val="center"/>
            </w:pPr>
            <w:r>
              <w:t xml:space="preserve"> </w:t>
            </w:r>
          </w:p>
          <w:p w14:paraId="31F14899" w14:textId="77777777" w:rsidR="00766A06" w:rsidRDefault="00000000">
            <w:pPr>
              <w:spacing w:after="174"/>
              <w:ind w:right="26"/>
              <w:jc w:val="center"/>
            </w:pPr>
            <w:r>
              <w:rPr>
                <w:sz w:val="16"/>
              </w:rPr>
              <w:t xml:space="preserve">Title: </w:t>
            </w:r>
          </w:p>
          <w:p w14:paraId="107ADD97" w14:textId="49B435D1" w:rsidR="00766A06" w:rsidRDefault="00805DB2">
            <w:pPr>
              <w:ind w:right="27"/>
              <w:jc w:val="center"/>
            </w:pPr>
            <w:r>
              <w:rPr>
                <w:b/>
                <w:sz w:val="36"/>
              </w:rPr>
              <w:t xml:space="preserve">Recorte de presupuesto </w:t>
            </w:r>
          </w:p>
          <w:p w14:paraId="5493B2AF" w14:textId="77777777" w:rsidR="00766A06" w:rsidRDefault="00000000">
            <w:pPr>
              <w:ind w:left="29"/>
            </w:pPr>
            <w:r>
              <w:t xml:space="preserve"> </w:t>
            </w:r>
          </w:p>
          <w:p w14:paraId="413AD2B1" w14:textId="77777777" w:rsidR="00766A06" w:rsidRDefault="00000000">
            <w:pPr>
              <w:spacing w:after="59"/>
              <w:ind w:right="28"/>
              <w:jc w:val="center"/>
            </w:pP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3F54B842" w14:textId="7869DE2D" w:rsidR="00766A06" w:rsidRDefault="00805DB2">
            <w:pPr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Una porción del presupuesto fue </w:t>
            </w:r>
            <w:proofErr w:type="gramStart"/>
            <w:r>
              <w:rPr>
                <w:sz w:val="24"/>
              </w:rPr>
              <w:t>recortado</w:t>
            </w:r>
            <w:proofErr w:type="gramEnd"/>
            <w:r w:rsidR="00AF72BA">
              <w:rPr>
                <w:sz w:val="24"/>
              </w:rPr>
              <w:t xml:space="preserve"> por una demora en el desarrollo del juego</w:t>
            </w:r>
          </w:p>
          <w:p w14:paraId="359B6624" w14:textId="77777777" w:rsidR="00AF72BA" w:rsidRDefault="00AF72BA">
            <w:pPr>
              <w:ind w:left="24"/>
              <w:jc w:val="center"/>
            </w:pPr>
          </w:p>
          <w:p w14:paraId="302D8508" w14:textId="77777777" w:rsidR="00766A06" w:rsidRDefault="00000000">
            <w:pPr>
              <w:spacing w:after="60"/>
              <w:ind w:right="31"/>
              <w:jc w:val="center"/>
            </w:pPr>
            <w:proofErr w:type="spellStart"/>
            <w:r>
              <w:rPr>
                <w:sz w:val="16"/>
              </w:rPr>
              <w:t>Consequences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D556191" w14:textId="48304110" w:rsidR="00766A06" w:rsidRDefault="00AF72BA">
            <w:pPr>
              <w:spacing w:line="240" w:lineRule="auto"/>
              <w:ind w:left="29"/>
            </w:pPr>
            <w:r>
              <w:rPr>
                <w:sz w:val="24"/>
              </w:rPr>
              <w:t xml:space="preserve">Baja en 2 el puntaje total de tu proyecto </w:t>
            </w:r>
          </w:p>
          <w:p w14:paraId="2F8CD377" w14:textId="77777777" w:rsidR="00766A06" w:rsidRDefault="00000000">
            <w:pPr>
              <w:ind w:left="29"/>
            </w:pPr>
            <w:r>
              <w:t xml:space="preserve"> </w:t>
            </w:r>
          </w:p>
        </w:tc>
      </w:tr>
    </w:tbl>
    <w:p w14:paraId="3AB642AC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1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34AA09B4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D289872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196D570F" w14:textId="77777777" w:rsidR="00766A06" w:rsidRDefault="00000000">
            <w:pPr>
              <w:spacing w:after="113"/>
              <w:ind w:left="1633"/>
            </w:pPr>
            <w:r>
              <w:rPr>
                <w:noProof/>
              </w:rPr>
              <w:drawing>
                <wp:inline distT="0" distB="0" distL="0" distR="0" wp14:anchorId="6CB05093" wp14:editId="430FFFC7">
                  <wp:extent cx="1219200" cy="1219200"/>
                  <wp:effectExtent l="0" t="0" r="0" b="0"/>
                  <wp:docPr id="2007" name="Picture 2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" name="Picture 20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1A7DA" w14:textId="77777777" w:rsidR="00766A06" w:rsidRDefault="00000000">
            <w:pPr>
              <w:ind w:left="1"/>
              <w:jc w:val="center"/>
            </w:pPr>
            <w:r>
              <w:rPr>
                <w:sz w:val="56"/>
              </w:rPr>
              <w:t xml:space="preserve">EVENT </w:t>
            </w:r>
          </w:p>
          <w:p w14:paraId="44812206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9031321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76018F62" w14:textId="77777777" w:rsidR="00766A06" w:rsidRDefault="00000000">
            <w:pPr>
              <w:spacing w:after="114"/>
              <w:ind w:left="1394"/>
            </w:pPr>
            <w:r>
              <w:rPr>
                <w:noProof/>
              </w:rPr>
              <w:drawing>
                <wp:inline distT="0" distB="0" distL="0" distR="0" wp14:anchorId="57D4502E" wp14:editId="0714DB37">
                  <wp:extent cx="1219200" cy="1219200"/>
                  <wp:effectExtent l="0" t="0" r="0" b="0"/>
                  <wp:docPr id="2005" name="Picture 2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" name="Picture 20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69DDC" w14:textId="77777777" w:rsidR="00766A06" w:rsidRDefault="00000000">
            <w:pPr>
              <w:ind w:left="2"/>
              <w:jc w:val="center"/>
            </w:pPr>
            <w:r>
              <w:rPr>
                <w:sz w:val="56"/>
              </w:rPr>
              <w:t xml:space="preserve">CONCERN </w:t>
            </w:r>
          </w:p>
          <w:p w14:paraId="0E42D31F" w14:textId="77777777" w:rsidR="00766A06" w:rsidRDefault="00000000">
            <w:r>
              <w:t xml:space="preserve"> </w:t>
            </w:r>
          </w:p>
        </w:tc>
      </w:tr>
      <w:tr w:rsidR="00766A06" w14:paraId="14986A69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A431621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7AB4E4B9" w14:textId="77777777" w:rsidR="00766A06" w:rsidRDefault="00000000">
            <w:pPr>
              <w:spacing w:after="115"/>
              <w:ind w:left="1633"/>
            </w:pPr>
            <w:r>
              <w:rPr>
                <w:noProof/>
              </w:rPr>
              <w:drawing>
                <wp:inline distT="0" distB="0" distL="0" distR="0" wp14:anchorId="462A930A" wp14:editId="6A57BA1A">
                  <wp:extent cx="1219200" cy="1219200"/>
                  <wp:effectExtent l="0" t="0" r="0" b="0"/>
                  <wp:docPr id="2009" name="Picture 2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Picture 20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78D6A" w14:textId="77777777" w:rsidR="00766A06" w:rsidRDefault="00000000">
            <w:pPr>
              <w:ind w:left="1"/>
              <w:jc w:val="center"/>
            </w:pPr>
            <w:r>
              <w:rPr>
                <w:sz w:val="56"/>
              </w:rPr>
              <w:t xml:space="preserve">EVENT </w:t>
            </w:r>
          </w:p>
          <w:p w14:paraId="04B8C6E5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FB2F930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500E708A" w14:textId="77777777" w:rsidR="00766A06" w:rsidRDefault="00000000">
            <w:pPr>
              <w:spacing w:after="115"/>
              <w:ind w:left="1633"/>
            </w:pPr>
            <w:r>
              <w:rPr>
                <w:noProof/>
              </w:rPr>
              <w:drawing>
                <wp:inline distT="0" distB="0" distL="0" distR="0" wp14:anchorId="428B5E9F" wp14:editId="77B9D82B">
                  <wp:extent cx="1219200" cy="1219200"/>
                  <wp:effectExtent l="0" t="0" r="0" b="0"/>
                  <wp:docPr id="2011" name="Picture 2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" name="Picture 20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0509F" w14:textId="77777777" w:rsidR="00766A06" w:rsidRDefault="00000000">
            <w:pPr>
              <w:ind w:left="1"/>
              <w:jc w:val="center"/>
            </w:pPr>
            <w:r>
              <w:rPr>
                <w:sz w:val="56"/>
              </w:rPr>
              <w:t xml:space="preserve">EVENT </w:t>
            </w:r>
          </w:p>
          <w:p w14:paraId="0821D296" w14:textId="77777777" w:rsidR="00766A06" w:rsidRDefault="00000000">
            <w:r>
              <w:t xml:space="preserve"> </w:t>
            </w:r>
          </w:p>
        </w:tc>
      </w:tr>
    </w:tbl>
    <w:p w14:paraId="3636EE2D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89" w:type="dxa"/>
          <w:left w:w="79" w:type="dxa"/>
          <w:right w:w="61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323CE4D0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45BF861" w14:textId="77777777" w:rsidR="00766A06" w:rsidRDefault="00000000">
            <w:pPr>
              <w:ind w:right="17"/>
              <w:jc w:val="center"/>
            </w:pPr>
            <w:proofErr w:type="spellStart"/>
            <w:r>
              <w:rPr>
                <w:sz w:val="48"/>
              </w:rPr>
              <w:lastRenderedPageBreak/>
              <w:t>Event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07549EBF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A6E4BB" wp14:editId="30A19E32">
                      <wp:extent cx="3140075" cy="65532"/>
                      <wp:effectExtent l="0" t="0" r="0" b="0"/>
                      <wp:docPr id="14648" name="Group 14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547" name="Shape 18547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8" name="Shape 18548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648" style="width:247.25pt;height:5.15997pt;mso-position-horizontal-relative:char;mso-position-vertical-relative:line" coordsize="31400,655">
                      <v:shape id="Shape 18549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50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545AC274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38E2B767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6CA2CD65" w14:textId="77777777" w:rsidR="00766A06" w:rsidRDefault="00000000">
            <w:pPr>
              <w:spacing w:after="174"/>
              <w:ind w:right="19"/>
              <w:jc w:val="center"/>
            </w:pPr>
            <w:r>
              <w:rPr>
                <w:sz w:val="16"/>
              </w:rPr>
              <w:t xml:space="preserve">Title: </w:t>
            </w:r>
          </w:p>
          <w:p w14:paraId="3CAE99DF" w14:textId="77777777" w:rsidR="00766A06" w:rsidRDefault="00000000">
            <w:pPr>
              <w:spacing w:line="240" w:lineRule="auto"/>
              <w:jc w:val="center"/>
            </w:pPr>
            <w:r>
              <w:rPr>
                <w:b/>
                <w:sz w:val="36"/>
              </w:rPr>
              <w:t>Requisitos de publicación más estrictos</w:t>
            </w:r>
          </w:p>
          <w:p w14:paraId="1151D55C" w14:textId="77777777" w:rsidR="00766A06" w:rsidRDefault="00000000">
            <w:pPr>
              <w:ind w:left="29"/>
            </w:pPr>
            <w:r>
              <w:t xml:space="preserve"> </w:t>
            </w:r>
          </w:p>
          <w:p w14:paraId="0B72D9A1" w14:textId="77777777" w:rsidR="00766A06" w:rsidRDefault="00000000">
            <w:pPr>
              <w:spacing w:after="62"/>
              <w:ind w:right="21"/>
              <w:jc w:val="center"/>
            </w:pP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013B999" w14:textId="77777777" w:rsidR="00766A06" w:rsidRDefault="00000000">
            <w:pPr>
              <w:spacing w:line="240" w:lineRule="auto"/>
              <w:ind w:left="50" w:right="15"/>
              <w:jc w:val="center"/>
            </w:pPr>
            <w:r>
              <w:rPr>
                <w:sz w:val="24"/>
              </w:rPr>
              <w:t>La tienda online actualiza sus políticas y exige mayor estabilidad y protección del progreso antes de aprobar nuevos juegos.</w:t>
            </w:r>
          </w:p>
          <w:p w14:paraId="1FC400B2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3D5B6589" w14:textId="77777777" w:rsidR="00766A06" w:rsidRDefault="00000000">
            <w:pPr>
              <w:spacing w:after="59"/>
              <w:ind w:right="23"/>
              <w:jc w:val="center"/>
            </w:pPr>
            <w:proofErr w:type="spellStart"/>
            <w:r>
              <w:rPr>
                <w:sz w:val="16"/>
              </w:rPr>
              <w:t>Consequences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76530D6F" w14:textId="77777777" w:rsidR="00766A06" w:rsidRDefault="00000000">
            <w:pPr>
              <w:ind w:left="29"/>
            </w:pPr>
            <w:r>
              <w:rPr>
                <w:sz w:val="24"/>
              </w:rPr>
              <w:t>La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Availability</w:t>
            </w:r>
            <w:proofErr w:type="spellEnd"/>
            <w:r>
              <w:rPr>
                <w:sz w:val="24"/>
              </w:rPr>
              <w:t xml:space="preserve"> de la Tienda online pasa a 3.</w:t>
            </w:r>
          </w:p>
          <w:p w14:paraId="6B376544" w14:textId="77777777" w:rsidR="00766A06" w:rsidRDefault="00000000">
            <w:pPr>
              <w:ind w:left="29"/>
            </w:pPr>
            <w:r>
              <w:t xml:space="preserve"> </w:t>
            </w:r>
          </w:p>
          <w:p w14:paraId="4734CAFA" w14:textId="77777777" w:rsidR="00766A06" w:rsidRDefault="00000000">
            <w:pPr>
              <w:ind w:left="29"/>
            </w:pPr>
            <w:r>
              <w:t xml:space="preserve">Si no tienes el </w:t>
            </w:r>
            <w:proofErr w:type="spellStart"/>
            <w:r>
              <w:t>Concern</w:t>
            </w:r>
            <w:proofErr w:type="spellEnd"/>
            <w:r>
              <w:t xml:space="preserve"> ID: 9, se agrega a tus </w:t>
            </w:r>
            <w:proofErr w:type="spellStart"/>
            <w:r>
              <w:t>concerns</w:t>
            </w:r>
            <w:proofErr w:type="spellEnd"/>
            <w:r>
              <w:t>.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F5BBA9A" w14:textId="77777777" w:rsidR="00766A06" w:rsidRDefault="00000000">
            <w:pPr>
              <w:ind w:right="17"/>
              <w:jc w:val="center"/>
            </w:pPr>
            <w:proofErr w:type="spellStart"/>
            <w:r>
              <w:rPr>
                <w:sz w:val="48"/>
              </w:rPr>
              <w:t>Event</w:t>
            </w:r>
            <w:proofErr w:type="spellEnd"/>
            <w:r>
              <w:rPr>
                <w:sz w:val="48"/>
              </w:rPr>
              <w:t xml:space="preserve"> Card </w:t>
            </w:r>
          </w:p>
          <w:p w14:paraId="0D12815C" w14:textId="77777777" w:rsidR="00766A06" w:rsidRDefault="00000000">
            <w:pPr>
              <w:spacing w:after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3EA9D9" wp14:editId="5606C0D3">
                      <wp:extent cx="3140075" cy="65532"/>
                      <wp:effectExtent l="0" t="0" r="0" b="0"/>
                      <wp:docPr id="14922" name="Group 149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075" cy="65532"/>
                                <a:chOff x="0" y="0"/>
                                <a:chExt cx="3140075" cy="65532"/>
                              </a:xfrm>
                            </wpg:grpSpPr>
                            <wps:wsp>
                              <wps:cNvPr id="18551" name="Shape 18551"/>
                              <wps:cNvSpPr/>
                              <wps:spPr>
                                <a:xfrm>
                                  <a:off x="0" y="47244"/>
                                  <a:ext cx="314007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18288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2" name="Shape 18552"/>
                              <wps:cNvSpPr/>
                              <wps:spPr>
                                <a:xfrm>
                                  <a:off x="0" y="0"/>
                                  <a:ext cx="314007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0075" h="9144">
                                      <a:moveTo>
                                        <a:pt x="0" y="0"/>
                                      </a:moveTo>
                                      <a:lnTo>
                                        <a:pt x="3140075" y="0"/>
                                      </a:lnTo>
                                      <a:lnTo>
                                        <a:pt x="314007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922" style="width:247.25pt;height:5.15997pt;mso-position-horizontal-relative:char;mso-position-vertical-relative:line" coordsize="31400,655">
                      <v:shape id="Shape 18553" style="position:absolute;width:31400;height:182;left:0;top:472;" coordsize="3140075,18288" path="m0,0l3140075,0l3140075,18288l0,18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54" style="position:absolute;width:31400;height:91;left:0;top:0;" coordsize="3140075,9144" path="m0,0l3140075,0l314007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19F970FA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116FF666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0F4C56CA" w14:textId="77777777" w:rsidR="00766A06" w:rsidRDefault="00000000">
            <w:pPr>
              <w:spacing w:after="174"/>
              <w:ind w:right="19"/>
              <w:jc w:val="center"/>
            </w:pPr>
            <w:r>
              <w:rPr>
                <w:sz w:val="16"/>
              </w:rPr>
              <w:t xml:space="preserve">Title: </w:t>
            </w:r>
          </w:p>
          <w:p w14:paraId="7EAA2B8A" w14:textId="77777777" w:rsidR="00766A06" w:rsidRDefault="00000000">
            <w:pPr>
              <w:ind w:right="17"/>
              <w:jc w:val="center"/>
            </w:pPr>
            <w:r>
              <w:rPr>
                <w:b/>
                <w:sz w:val="36"/>
              </w:rPr>
              <w:t>Encuesta de la comunidad</w:t>
            </w:r>
          </w:p>
          <w:p w14:paraId="61555B1F" w14:textId="77777777" w:rsidR="00766A06" w:rsidRDefault="00000000">
            <w:pPr>
              <w:ind w:left="29"/>
            </w:pPr>
            <w:r>
              <w:t xml:space="preserve"> </w:t>
            </w:r>
          </w:p>
          <w:p w14:paraId="22959632" w14:textId="77777777" w:rsidR="00766A06" w:rsidRDefault="00000000">
            <w:pPr>
              <w:spacing w:after="62"/>
              <w:ind w:right="21"/>
              <w:jc w:val="center"/>
            </w:pP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5FAFBF26" w14:textId="77777777" w:rsidR="00766A06" w:rsidRDefault="00000000">
            <w:pPr>
              <w:spacing w:line="240" w:lineRule="auto"/>
              <w:jc w:val="center"/>
            </w:pPr>
            <w:r>
              <w:rPr>
                <w:sz w:val="24"/>
              </w:rPr>
              <w:t>Una encuesta revela que los jugadores valoran más la fluidez y respuesta del juego que una interfaz cargada de ayudas.</w:t>
            </w:r>
          </w:p>
          <w:p w14:paraId="7444FD7A" w14:textId="77777777" w:rsidR="00766A06" w:rsidRDefault="00000000">
            <w:pPr>
              <w:ind w:left="31"/>
              <w:jc w:val="center"/>
            </w:pPr>
            <w:r>
              <w:t xml:space="preserve"> </w:t>
            </w:r>
          </w:p>
          <w:p w14:paraId="15BD2802" w14:textId="77777777" w:rsidR="00766A06" w:rsidRDefault="00000000">
            <w:pPr>
              <w:spacing w:after="59"/>
              <w:ind w:right="23"/>
              <w:jc w:val="center"/>
            </w:pPr>
            <w:proofErr w:type="spellStart"/>
            <w:r>
              <w:rPr>
                <w:sz w:val="16"/>
              </w:rPr>
              <w:t>Consequences</w:t>
            </w:r>
            <w:proofErr w:type="spellEnd"/>
            <w:r>
              <w:rPr>
                <w:sz w:val="16"/>
              </w:rPr>
              <w:t xml:space="preserve">: </w:t>
            </w:r>
          </w:p>
          <w:p w14:paraId="14B4A3C7" w14:textId="77777777" w:rsidR="00766A06" w:rsidRDefault="00000000">
            <w:pPr>
              <w:ind w:left="29"/>
            </w:pPr>
            <w:r>
              <w:rPr>
                <w:sz w:val="24"/>
              </w:rPr>
              <w:t>La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 de Performance del Jugador pasa a 3.</w:t>
            </w:r>
          </w:p>
          <w:p w14:paraId="70FBD4F8" w14:textId="77777777" w:rsidR="00766A06" w:rsidRDefault="00000000">
            <w:pPr>
              <w:ind w:left="29"/>
            </w:pPr>
            <w:r>
              <w:t xml:space="preserve"> </w:t>
            </w:r>
          </w:p>
          <w:p w14:paraId="08261978" w14:textId="77777777" w:rsidR="00766A06" w:rsidRDefault="00000000">
            <w:pPr>
              <w:ind w:left="29"/>
            </w:pPr>
            <w:r>
              <w:rPr>
                <w:sz w:val="24"/>
              </w:rPr>
              <w:t>La QA-</w:t>
            </w:r>
            <w:proofErr w:type="spellStart"/>
            <w:r>
              <w:rPr>
                <w:sz w:val="24"/>
              </w:rPr>
              <w:t>Priority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Usability</w:t>
            </w:r>
            <w:proofErr w:type="spellEnd"/>
            <w:r>
              <w:rPr>
                <w:sz w:val="24"/>
              </w:rPr>
              <w:t xml:space="preserve"> del Jugador pasa a 2.</w:t>
            </w:r>
          </w:p>
          <w:p w14:paraId="38ABCF4F" w14:textId="77777777" w:rsidR="00766A06" w:rsidRDefault="00000000">
            <w:pPr>
              <w:ind w:left="29"/>
            </w:pPr>
            <w:r>
              <w:t xml:space="preserve"> </w:t>
            </w:r>
          </w:p>
        </w:tc>
      </w:tr>
      <w:tr w:rsidR="00766A06" w14:paraId="1DF0D0BF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522D49B" w14:textId="77777777" w:rsidR="00766A06" w:rsidRDefault="00000000">
            <w:pPr>
              <w:ind w:left="29"/>
            </w:pPr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4431E5F" w14:textId="77777777" w:rsidR="00766A06" w:rsidRDefault="00000000">
            <w:pPr>
              <w:ind w:left="29"/>
            </w:pPr>
            <w:r>
              <w:t xml:space="preserve"> </w:t>
            </w:r>
          </w:p>
        </w:tc>
      </w:tr>
    </w:tbl>
    <w:p w14:paraId="3A84E5A3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8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70B7E02C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76A652D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lastRenderedPageBreak/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67B82359" w14:textId="77777777" w:rsidR="00766A06" w:rsidRDefault="00000000">
            <w:pPr>
              <w:spacing w:after="113"/>
              <w:ind w:left="1633"/>
            </w:pPr>
            <w:r>
              <w:rPr>
                <w:noProof/>
              </w:rPr>
              <w:drawing>
                <wp:inline distT="0" distB="0" distL="0" distR="0" wp14:anchorId="5C203412" wp14:editId="5A7A7313">
                  <wp:extent cx="1219200" cy="1219200"/>
                  <wp:effectExtent l="0" t="0" r="0" b="0"/>
                  <wp:docPr id="2252" name="Picture 2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" name="Picture 22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0E96C" w14:textId="77777777" w:rsidR="00766A06" w:rsidRDefault="00000000">
            <w:pPr>
              <w:ind w:left="1"/>
              <w:jc w:val="center"/>
            </w:pPr>
            <w:r>
              <w:rPr>
                <w:sz w:val="56"/>
              </w:rPr>
              <w:t xml:space="preserve">EVENT </w:t>
            </w:r>
          </w:p>
          <w:p w14:paraId="557790C7" w14:textId="77777777" w:rsidR="00766A06" w:rsidRDefault="00000000">
            <w:r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6F9F323" w14:textId="77777777" w:rsidR="00766A06" w:rsidRDefault="00000000">
            <w:pPr>
              <w:ind w:left="3"/>
              <w:jc w:val="center"/>
            </w:pPr>
            <w:proofErr w:type="spellStart"/>
            <w:r>
              <w:rPr>
                <w:i/>
                <w:sz w:val="56"/>
              </w:rPr>
              <w:t>DecidArch</w:t>
            </w:r>
            <w:proofErr w:type="spellEnd"/>
            <w:r>
              <w:rPr>
                <w:i/>
                <w:sz w:val="56"/>
              </w:rPr>
              <w:t xml:space="preserve"> </w:t>
            </w:r>
          </w:p>
          <w:p w14:paraId="1DF1858B" w14:textId="77777777" w:rsidR="00766A06" w:rsidRDefault="00000000">
            <w:pPr>
              <w:spacing w:after="113"/>
              <w:ind w:left="1633"/>
            </w:pPr>
            <w:r>
              <w:rPr>
                <w:noProof/>
              </w:rPr>
              <w:drawing>
                <wp:inline distT="0" distB="0" distL="0" distR="0" wp14:anchorId="269D8642" wp14:editId="04344A1A">
                  <wp:extent cx="1219200" cy="1219200"/>
                  <wp:effectExtent l="0" t="0" r="0" b="0"/>
                  <wp:docPr id="2254" name="Picture 2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" name="Picture 22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CFAB0" w14:textId="77777777" w:rsidR="00766A06" w:rsidRDefault="00000000">
            <w:pPr>
              <w:ind w:left="1"/>
              <w:jc w:val="center"/>
            </w:pPr>
            <w:r>
              <w:rPr>
                <w:sz w:val="56"/>
              </w:rPr>
              <w:t xml:space="preserve">EVENT </w:t>
            </w:r>
          </w:p>
          <w:p w14:paraId="024A1FF0" w14:textId="77777777" w:rsidR="00766A06" w:rsidRDefault="00000000">
            <w:r>
              <w:t xml:space="preserve"> </w:t>
            </w:r>
          </w:p>
        </w:tc>
      </w:tr>
      <w:tr w:rsidR="00766A06" w14:paraId="485CA397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91FFBB6" w14:textId="77777777" w:rsidR="00766A06" w:rsidRDefault="00000000"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B084C1C" w14:textId="77777777" w:rsidR="00766A06" w:rsidRDefault="00000000">
            <w:r>
              <w:t xml:space="preserve"> </w:t>
            </w:r>
          </w:p>
        </w:tc>
      </w:tr>
    </w:tbl>
    <w:p w14:paraId="24FCB465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8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3E610B60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DA146AF" w14:textId="77777777" w:rsidR="00766A06" w:rsidRDefault="00000000"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F215FB1" w14:textId="77777777" w:rsidR="00766A06" w:rsidRDefault="00000000">
            <w:r>
              <w:t xml:space="preserve"> </w:t>
            </w:r>
          </w:p>
        </w:tc>
      </w:tr>
      <w:tr w:rsidR="00766A06" w14:paraId="11460831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BFE484E" w14:textId="77777777" w:rsidR="00766A06" w:rsidRDefault="00000000"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528976D" w14:textId="77777777" w:rsidR="00766A06" w:rsidRDefault="00000000">
            <w:r>
              <w:t xml:space="preserve"> </w:t>
            </w:r>
          </w:p>
        </w:tc>
      </w:tr>
    </w:tbl>
    <w:p w14:paraId="46B5003D" w14:textId="77777777" w:rsidR="00766A06" w:rsidRDefault="00766A06">
      <w:pPr>
        <w:spacing w:after="0"/>
        <w:ind w:left="-1440" w:right="10800"/>
      </w:pPr>
    </w:p>
    <w:tbl>
      <w:tblPr>
        <w:tblStyle w:val="TableGrid"/>
        <w:tblW w:w="10207" w:type="dxa"/>
        <w:tblInd w:w="-422" w:type="dxa"/>
        <w:tblCellMar>
          <w:top w:w="8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66A06" w14:paraId="27DCA711" w14:textId="77777777">
        <w:trPr>
          <w:trHeight w:val="7463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8D70618" w14:textId="77777777" w:rsidR="00766A06" w:rsidRDefault="00000000"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C1189B4" w14:textId="77777777" w:rsidR="00766A06" w:rsidRDefault="00000000">
            <w:r>
              <w:t xml:space="preserve"> </w:t>
            </w:r>
          </w:p>
        </w:tc>
      </w:tr>
      <w:tr w:rsidR="00766A06" w14:paraId="3E1154E7" w14:textId="77777777">
        <w:trPr>
          <w:trHeight w:val="7465"/>
        </w:trPr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5702077F" w14:textId="77777777" w:rsidR="00766A06" w:rsidRDefault="00000000">
            <w:r>
              <w:lastRenderedPageBreak/>
              <w:t xml:space="preserve"> </w:t>
            </w:r>
          </w:p>
        </w:tc>
        <w:tc>
          <w:tcPr>
            <w:tcW w:w="510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03E6888E" w14:textId="77777777" w:rsidR="00766A06" w:rsidRDefault="00000000">
            <w:r>
              <w:t xml:space="preserve"> </w:t>
            </w:r>
          </w:p>
        </w:tc>
      </w:tr>
    </w:tbl>
    <w:p w14:paraId="39F2E6ED" w14:textId="77777777" w:rsidR="00766A06" w:rsidRDefault="00000000">
      <w:pPr>
        <w:ind w:left="-720"/>
        <w:jc w:val="both"/>
      </w:pPr>
      <w:r>
        <w:t xml:space="preserve"> </w:t>
      </w:r>
    </w:p>
    <w:p w14:paraId="3691F71A" w14:textId="77777777" w:rsidR="00766A06" w:rsidRDefault="00000000">
      <w:pPr>
        <w:spacing w:after="158"/>
        <w:ind w:left="-720"/>
        <w:jc w:val="both"/>
      </w:pPr>
      <w:r>
        <w:t xml:space="preserve"> </w:t>
      </w:r>
    </w:p>
    <w:p w14:paraId="18C17498" w14:textId="77777777" w:rsidR="00766A06" w:rsidRDefault="00000000">
      <w:pPr>
        <w:spacing w:after="161"/>
        <w:ind w:left="-720"/>
        <w:jc w:val="both"/>
      </w:pPr>
      <w:r>
        <w:t xml:space="preserve"> </w:t>
      </w:r>
    </w:p>
    <w:p w14:paraId="50A29E05" w14:textId="77777777" w:rsidR="00766A06" w:rsidRDefault="00000000">
      <w:pPr>
        <w:spacing w:after="158"/>
        <w:ind w:left="-720"/>
        <w:jc w:val="both"/>
      </w:pPr>
      <w:r>
        <w:t xml:space="preserve"> </w:t>
      </w:r>
    </w:p>
    <w:p w14:paraId="09950581" w14:textId="77777777" w:rsidR="00766A06" w:rsidRDefault="00000000">
      <w:pPr>
        <w:spacing w:after="158"/>
        <w:ind w:left="-720"/>
        <w:jc w:val="both"/>
      </w:pPr>
      <w:r>
        <w:t xml:space="preserve"> </w:t>
      </w:r>
    </w:p>
    <w:p w14:paraId="3500D79E" w14:textId="77777777" w:rsidR="00766A06" w:rsidRDefault="00000000">
      <w:pPr>
        <w:ind w:left="-720"/>
        <w:jc w:val="both"/>
      </w:pPr>
      <w:r>
        <w:t xml:space="preserve"> </w:t>
      </w:r>
    </w:p>
    <w:p w14:paraId="7C5C9340" w14:textId="77777777" w:rsidR="00766A06" w:rsidRDefault="00000000">
      <w:pPr>
        <w:spacing w:after="158"/>
        <w:ind w:left="-720"/>
        <w:jc w:val="both"/>
      </w:pPr>
      <w:r>
        <w:t xml:space="preserve"> </w:t>
      </w:r>
    </w:p>
    <w:p w14:paraId="0689E9B3" w14:textId="77777777" w:rsidR="00766A06" w:rsidRDefault="00000000">
      <w:pPr>
        <w:spacing w:after="0"/>
        <w:ind w:left="-720"/>
        <w:jc w:val="both"/>
      </w:pPr>
      <w:r>
        <w:t xml:space="preserve"> </w:t>
      </w:r>
    </w:p>
    <w:sectPr w:rsidR="00766A06">
      <w:pgSz w:w="12240" w:h="15840"/>
      <w:pgMar w:top="326" w:right="1440" w:bottom="5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809"/>
    <w:multiLevelType w:val="hybridMultilevel"/>
    <w:tmpl w:val="CC94D0EA"/>
    <w:lvl w:ilvl="0" w:tplc="4FA003F0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2AE53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465C7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C689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A566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369AE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9EB72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889AA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27EB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4B7868"/>
    <w:multiLevelType w:val="hybridMultilevel"/>
    <w:tmpl w:val="F2AAF5B6"/>
    <w:lvl w:ilvl="0" w:tplc="0A4C6E8A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A6C98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C6C9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B8311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5A175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2830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E952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4593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90F0A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4D4FE3"/>
    <w:multiLevelType w:val="hybridMultilevel"/>
    <w:tmpl w:val="0D049702"/>
    <w:lvl w:ilvl="0" w:tplc="C0CA8216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0619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F0C42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62CB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8C36D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C53A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FEF97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7C904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C889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78349A"/>
    <w:multiLevelType w:val="hybridMultilevel"/>
    <w:tmpl w:val="77242A62"/>
    <w:lvl w:ilvl="0" w:tplc="6F126074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C4DB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CBBB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2863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84956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DCDC44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85E2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36BB4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A746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8B0290"/>
    <w:multiLevelType w:val="hybridMultilevel"/>
    <w:tmpl w:val="13AA9DA0"/>
    <w:lvl w:ilvl="0" w:tplc="7B6654AE">
      <w:start w:val="1"/>
      <w:numFmt w:val="decimal"/>
      <w:lvlText w:val="%1.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5214F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F0504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F8611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86844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84C9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83A7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41CE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43EE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FC046F"/>
    <w:multiLevelType w:val="hybridMultilevel"/>
    <w:tmpl w:val="6B006B7A"/>
    <w:lvl w:ilvl="0" w:tplc="BEBE371A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8387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34888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CC4C1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A8FD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2A2E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84BE0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2D29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A225B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6E7D90"/>
    <w:multiLevelType w:val="hybridMultilevel"/>
    <w:tmpl w:val="C13E166E"/>
    <w:lvl w:ilvl="0" w:tplc="BE30DF08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6E843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C5D2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02670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A6400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0653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BCD63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BECA4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C0212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2558B4"/>
    <w:multiLevelType w:val="hybridMultilevel"/>
    <w:tmpl w:val="8B3AA0C6"/>
    <w:lvl w:ilvl="0" w:tplc="6BAC2234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6DB6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EF74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B80B7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8875E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9A025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27E8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0F62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363FE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C96F87"/>
    <w:multiLevelType w:val="hybridMultilevel"/>
    <w:tmpl w:val="CF2A16F6"/>
    <w:lvl w:ilvl="0" w:tplc="432C81BE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63A6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12D4E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EF0C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30B02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A0C9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B4557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0464B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4C33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0C1B86"/>
    <w:multiLevelType w:val="hybridMultilevel"/>
    <w:tmpl w:val="37B81B4C"/>
    <w:lvl w:ilvl="0" w:tplc="8774D860">
      <w:start w:val="1"/>
      <w:numFmt w:val="decimal"/>
      <w:lvlText w:val="%1.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EC3C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D0BE6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9E8A7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4EDDE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64C8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C22D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F0293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B6867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3960126">
    <w:abstractNumId w:val="9"/>
  </w:num>
  <w:num w:numId="2" w16cid:durableId="74785336">
    <w:abstractNumId w:val="7"/>
  </w:num>
  <w:num w:numId="3" w16cid:durableId="1525095092">
    <w:abstractNumId w:val="5"/>
  </w:num>
  <w:num w:numId="4" w16cid:durableId="716012801">
    <w:abstractNumId w:val="1"/>
  </w:num>
  <w:num w:numId="5" w16cid:durableId="64497384">
    <w:abstractNumId w:val="0"/>
  </w:num>
  <w:num w:numId="6" w16cid:durableId="176700557">
    <w:abstractNumId w:val="3"/>
  </w:num>
  <w:num w:numId="7" w16cid:durableId="34893362">
    <w:abstractNumId w:val="8"/>
  </w:num>
  <w:num w:numId="8" w16cid:durableId="372510329">
    <w:abstractNumId w:val="2"/>
  </w:num>
  <w:num w:numId="9" w16cid:durableId="729307090">
    <w:abstractNumId w:val="4"/>
  </w:num>
  <w:num w:numId="10" w16cid:durableId="26955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A06"/>
    <w:rsid w:val="001D0884"/>
    <w:rsid w:val="00347575"/>
    <w:rsid w:val="003D2D36"/>
    <w:rsid w:val="00486B4E"/>
    <w:rsid w:val="00766A06"/>
    <w:rsid w:val="007A7A5B"/>
    <w:rsid w:val="00805DB2"/>
    <w:rsid w:val="00A01143"/>
    <w:rsid w:val="00AF72BA"/>
    <w:rsid w:val="00B640D5"/>
    <w:rsid w:val="00BC648A"/>
    <w:rsid w:val="00CC3394"/>
    <w:rsid w:val="00E72F86"/>
    <w:rsid w:val="00F602B3"/>
    <w:rsid w:val="00F7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A370"/>
  <w15:docId w15:val="{3C0CAF89-FBB7-4584-AE2E-1821A6FD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825B-BB78-4DCB-A175-2AC337758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1380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Remco de Boer</dc:creator>
  <cp:keywords/>
  <cp:lastModifiedBy>GABRIEL EMILIO CALDERON ARANEDA</cp:lastModifiedBy>
  <cp:revision>2</cp:revision>
  <dcterms:created xsi:type="dcterms:W3CDTF">2026-08-10T21:26:00Z</dcterms:created>
  <dcterms:modified xsi:type="dcterms:W3CDTF">2026-08-10T21:26:00Z</dcterms:modified>
</cp:coreProperties>
</file>