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7407" w:rsidRDefault="00A77407" w14:paraId="6EB56BF7" w14:textId="6F50A252">
      <w:pPr>
        <w:rPr>
          <w:lang w:val="en-US"/>
        </w:rPr>
      </w:pPr>
      <w:r w:rsidRPr="065C2825" w:rsidR="5572199B">
        <w:rPr>
          <w:lang w:val="en-US"/>
        </w:rPr>
        <w:t>Initial Project Plan</w:t>
      </w:r>
      <w:r w:rsidRPr="065C2825" w:rsidR="00A77407"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5C2825" w:rsidR="00A77407">
        <w:rPr>
          <w:lang w:val="en-US"/>
        </w:rPr>
        <w:t>20/09/2024</w:t>
      </w:r>
    </w:p>
    <w:p w:rsidR="00A77407" w:rsidRDefault="00A77407" w14:paraId="33195A8E" w14:textId="77777777">
      <w:pPr>
        <w:rPr>
          <w:lang w:val="en-US"/>
        </w:rPr>
      </w:pPr>
    </w:p>
    <w:p w:rsidR="00A77407" w:rsidP="065C2825" w:rsidRDefault="00A77407" w14:paraId="5846657A" w14:textId="20F3141E">
      <w:pPr>
        <w:rPr>
          <w:lang w:val="en-US"/>
        </w:rPr>
      </w:pPr>
      <w:r w:rsidRPr="1AAF71FF" w:rsidR="746D5BD2">
        <w:rPr>
          <w:lang w:val="en-US"/>
        </w:rPr>
        <w:t>Topic:</w:t>
      </w:r>
      <w:r w:rsidRPr="1AAF71FF" w:rsidR="5A76DDFE">
        <w:rPr>
          <w:lang w:val="en-US"/>
        </w:rPr>
        <w:t xml:space="preserve"> Industrial robot in harsh conditions</w:t>
      </w:r>
    </w:p>
    <w:p w:rsidR="7EAFE615" w:rsidP="7EAFE615" w:rsidRDefault="7EAFE615" w14:paraId="1FA3511D" w14:textId="784A6B37">
      <w:pPr>
        <w:pStyle w:val="Normal"/>
        <w:rPr>
          <w:lang w:val="en-US"/>
        </w:rPr>
      </w:pPr>
    </w:p>
    <w:p w:rsidR="00A77407" w:rsidP="7EAFE615" w:rsidRDefault="00A77407" w14:paraId="375B72D2" w14:textId="05750AFF">
      <w:pPr>
        <w:pStyle w:val="Normal"/>
        <w:rPr>
          <w:lang w:val="en-US"/>
        </w:rPr>
      </w:pPr>
      <w:r w:rsidRPr="7EAFE615" w:rsidR="746D5BD2">
        <w:rPr>
          <w:lang w:val="en-US"/>
        </w:rPr>
        <w:t>Challenges:</w:t>
      </w:r>
    </w:p>
    <w:p w:rsidR="5C74B8F0" w:rsidP="4AF4740F" w:rsidRDefault="5C74B8F0" w14:paraId="19B2E29A" w14:textId="6BA17A21">
      <w:pPr>
        <w:pStyle w:val="ListParagraph"/>
        <w:numPr>
          <w:ilvl w:val="0"/>
          <w:numId w:val="3"/>
        </w:numPr>
        <w:rPr>
          <w:lang w:val="en-US"/>
        </w:rPr>
      </w:pPr>
      <w:r w:rsidRPr="4AF4740F" w:rsidR="5C74B8F0">
        <w:rPr>
          <w:lang w:val="en-US"/>
        </w:rPr>
        <w:t xml:space="preserve">Pick up rebar and plate from one location </w:t>
      </w:r>
      <w:r w:rsidRPr="4AF4740F" w:rsidR="6338911A">
        <w:rPr>
          <w:lang w:val="en-US"/>
        </w:rPr>
        <w:t xml:space="preserve">and place them </w:t>
      </w:r>
      <w:r w:rsidRPr="4AF4740F" w:rsidR="7797B353">
        <w:rPr>
          <w:lang w:val="en-US"/>
        </w:rPr>
        <w:t>onto</w:t>
      </w:r>
      <w:r w:rsidRPr="4AF4740F" w:rsidR="5C74B8F0">
        <w:rPr>
          <w:lang w:val="en-US"/>
        </w:rPr>
        <w:t xml:space="preserve"> a tray</w:t>
      </w:r>
    </w:p>
    <w:p w:rsidR="3871101B" w:rsidP="4AF4740F" w:rsidRDefault="3871101B" w14:paraId="5F5F78BE" w14:textId="7DDEEFB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lang w:val="en-US"/>
        </w:rPr>
      </w:pPr>
      <w:r w:rsidRPr="4AF4740F" w:rsidR="3871101B">
        <w:rPr>
          <w:lang w:val="en-US"/>
        </w:rPr>
        <w:t>Using manipulator to insert rebar into a plate</w:t>
      </w:r>
    </w:p>
    <w:p w:rsidR="2243322C" w:rsidP="4AF4740F" w:rsidRDefault="2243322C" w14:paraId="4D75768A" w14:textId="187EA52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lang w:val="en-US"/>
        </w:rPr>
      </w:pPr>
      <w:r w:rsidRPr="4AF4740F" w:rsidR="2243322C">
        <w:rPr>
          <w:lang w:val="en-US"/>
        </w:rPr>
        <w:t>Integrate design with company’s machine model</w:t>
      </w:r>
    </w:p>
    <w:p w:rsidR="00A77407" w:rsidP="065C2825" w:rsidRDefault="00A77407" w14:paraId="492D2CE3" w14:textId="01871E16">
      <w:pPr>
        <w:rPr>
          <w:lang w:val="en-US"/>
        </w:rPr>
      </w:pPr>
    </w:p>
    <w:p w:rsidR="00A77407" w:rsidP="4AF4740F" w:rsidRDefault="00A77407" w14:paraId="3D9A1744" w14:textId="4F593612">
      <w:pPr>
        <w:rPr>
          <w:lang w:val="en-US"/>
        </w:rPr>
      </w:pPr>
      <w:r w:rsidRPr="4AF4740F" w:rsidR="00A77407">
        <w:rPr>
          <w:lang w:val="en-US"/>
        </w:rPr>
        <w:t>M</w:t>
      </w:r>
      <w:r w:rsidRPr="4AF4740F" w:rsidR="639C5677">
        <w:rPr>
          <w:lang w:val="en-US"/>
        </w:rPr>
        <w:t xml:space="preserve">ain </w:t>
      </w:r>
      <w:r w:rsidRPr="4AF4740F" w:rsidR="00A77407">
        <w:rPr>
          <w:lang w:val="en-US"/>
        </w:rPr>
        <w:t xml:space="preserve">Goal: </w:t>
      </w:r>
      <w:r w:rsidRPr="4AF4740F" w:rsidR="51CF3980">
        <w:rPr>
          <w:lang w:val="en-US"/>
        </w:rPr>
        <w:t>Design a robot to ass</w:t>
      </w:r>
      <w:r w:rsidRPr="4AF4740F" w:rsidR="4AB2D296">
        <w:rPr>
          <w:lang w:val="en-US"/>
        </w:rPr>
        <w:t>emble rock bolts in harsh conditions</w:t>
      </w:r>
    </w:p>
    <w:p w:rsidR="065C2825" w:rsidP="065C2825" w:rsidRDefault="065C2825" w14:paraId="220B010B" w14:textId="04D523D0">
      <w:pPr>
        <w:rPr>
          <w:lang w:val="en-US"/>
        </w:rPr>
      </w:pPr>
    </w:p>
    <w:p w:rsidR="00A77407" w:rsidRDefault="00A77407" w14:paraId="031F3F87" w14:textId="6DFD273A">
      <w:pPr>
        <w:rPr>
          <w:lang w:val="en-US"/>
        </w:rPr>
      </w:pPr>
      <w:r w:rsidRPr="4AF4740F" w:rsidR="00A77407">
        <w:rPr>
          <w:lang w:val="en-US"/>
        </w:rPr>
        <w:t>Main Tasks:</w:t>
      </w:r>
    </w:p>
    <w:p w:rsidR="18EEBE0F" w:rsidP="4AF4740F" w:rsidRDefault="18EEBE0F" w14:paraId="6CFFB74E" w14:textId="131925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4AF4740F" w:rsidR="18EEBE0F">
        <w:rPr>
          <w:noProof w:val="0"/>
          <w:lang w:val="en-US"/>
        </w:rPr>
        <w:t xml:space="preserve">Check </w:t>
      </w:r>
      <w:r w:rsidRPr="4AF4740F" w:rsidR="11E39DE9">
        <w:rPr>
          <w:noProof w:val="0"/>
          <w:lang w:val="en-US"/>
        </w:rPr>
        <w:t xml:space="preserve">and </w:t>
      </w:r>
      <w:r w:rsidRPr="4AF4740F" w:rsidR="11E39DE9">
        <w:rPr>
          <w:noProof w:val="0"/>
          <w:lang w:val="en-US"/>
        </w:rPr>
        <w:t>revise</w:t>
      </w:r>
      <w:r w:rsidRPr="4AF4740F" w:rsidR="22FEAFBF">
        <w:rPr>
          <w:noProof w:val="0"/>
          <w:lang w:val="en-US"/>
        </w:rPr>
        <w:t xml:space="preserve"> </w:t>
      </w:r>
      <w:r w:rsidRPr="4AF4740F" w:rsidR="18EEBE0F">
        <w:rPr>
          <w:noProof w:val="0"/>
          <w:lang w:val="en-US"/>
        </w:rPr>
        <w:t>d</w:t>
      </w:r>
      <w:r w:rsidRPr="4AF4740F" w:rsidR="69BF45DD">
        <w:rPr>
          <w:noProof w:val="0"/>
          <w:lang w:val="en-US"/>
        </w:rPr>
        <w:t>esign</w:t>
      </w:r>
      <w:r w:rsidRPr="4AF4740F" w:rsidR="14842929">
        <w:rPr>
          <w:noProof w:val="0"/>
          <w:lang w:val="en-US"/>
        </w:rPr>
        <w:t xml:space="preserve"> of tray</w:t>
      </w:r>
      <w:r w:rsidRPr="4AF4740F" w:rsidR="2F742583">
        <w:rPr>
          <w:noProof w:val="0"/>
          <w:lang w:val="en-US"/>
        </w:rPr>
        <w:t xml:space="preserve"> if necessary</w:t>
      </w:r>
    </w:p>
    <w:p w:rsidR="69BF45DD" w:rsidP="4AF4740F" w:rsidRDefault="69BF45DD" w14:paraId="366F6A28" w14:textId="769950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4AF4740F" w:rsidR="69BF45DD">
        <w:rPr>
          <w:noProof w:val="0"/>
          <w:lang w:val="en-US"/>
        </w:rPr>
        <w:t xml:space="preserve">Design </w:t>
      </w:r>
      <w:r w:rsidRPr="4AF4740F" w:rsidR="1FC13183">
        <w:rPr>
          <w:noProof w:val="0"/>
          <w:lang w:val="en-US"/>
        </w:rPr>
        <w:t xml:space="preserve">and program </w:t>
      </w:r>
      <w:r w:rsidRPr="4AF4740F" w:rsidR="69BF45DD">
        <w:rPr>
          <w:noProof w:val="0"/>
          <w:lang w:val="en-US"/>
        </w:rPr>
        <w:t>manipulator</w:t>
      </w:r>
    </w:p>
    <w:p w:rsidR="77042BF4" w:rsidP="4AF4740F" w:rsidRDefault="77042BF4" w14:paraId="1EC0C253" w14:textId="29A2B6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4AF4740F" w:rsidR="77042BF4">
        <w:rPr>
          <w:noProof w:val="0"/>
          <w:lang w:val="en-US"/>
        </w:rPr>
        <w:t xml:space="preserve">Design and build (optional) </w:t>
      </w:r>
      <w:r w:rsidRPr="4AF4740F" w:rsidR="77042BF4">
        <w:rPr>
          <w:noProof w:val="0"/>
          <w:lang w:val="en-US"/>
        </w:rPr>
        <w:t xml:space="preserve">an </w:t>
      </w:r>
      <w:r w:rsidRPr="4AF4740F" w:rsidR="77042BF4">
        <w:rPr>
          <w:noProof w:val="0"/>
          <w:lang w:val="en-US"/>
        </w:rPr>
        <w:t>end effector</w:t>
      </w:r>
    </w:p>
    <w:p w:rsidR="69BF45DD" w:rsidP="4AF4740F" w:rsidRDefault="69BF45DD" w14:paraId="447BC8AA" w14:textId="54CE4A85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4AF4740F" w:rsidR="69BF45DD">
        <w:rPr>
          <w:noProof w:val="0"/>
          <w:lang w:val="en-US"/>
        </w:rPr>
        <w:t xml:space="preserve">Prepare the simulation </w:t>
      </w:r>
    </w:p>
    <w:p w:rsidRPr="00A77407" w:rsidR="00A77407" w:rsidP="7EAFE615" w:rsidRDefault="00A77407" w14:paraId="76E796EB" w14:textId="46FBA2A0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noProof w:val="0"/>
          <w:lang w:val="en-US"/>
        </w:rPr>
      </w:pPr>
      <w:r w:rsidRPr="7EAFE615" w:rsidR="69BF45DD">
        <w:rPr>
          <w:noProof w:val="0"/>
          <w:lang w:val="en-US"/>
        </w:rPr>
        <w:t>Design the protection of the machine for harsh conditions (Only concept</w:t>
      </w:r>
      <w:r w:rsidRPr="7EAFE615" w:rsidR="0A50ACF6">
        <w:rPr>
          <w:noProof w:val="0"/>
          <w:lang w:val="en-US"/>
        </w:rPr>
        <w:t>, extra works</w:t>
      </w:r>
      <w:r w:rsidRPr="7EAFE615" w:rsidR="69BF45DD">
        <w:rPr>
          <w:noProof w:val="0"/>
          <w:lang w:val="en-US"/>
        </w:rPr>
        <w:t>)</w:t>
      </w:r>
    </w:p>
    <w:p w:rsidR="7EAFE615" w:rsidP="7EAFE615" w:rsidRDefault="7EAFE615" w14:paraId="466FB408" w14:textId="658D3779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</w:p>
    <w:p w:rsidR="00A77407" w:rsidRDefault="00A77407" w14:paraId="26340B85" w14:textId="1C624ED5">
      <w:pPr>
        <w:rPr>
          <w:lang w:val="en-US"/>
        </w:rPr>
      </w:pPr>
      <w:r w:rsidRPr="7EAFE615" w:rsidR="00A77407">
        <w:rPr>
          <w:lang w:val="en-US"/>
        </w:rPr>
        <w:t>Timeline:</w:t>
      </w:r>
    </w:p>
    <w:p w:rsidRPr="00A77407" w:rsidR="00A77407" w:rsidP="7EAFE615" w:rsidRDefault="00A77407" w14:paraId="01084DB3" w14:textId="30270BBA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i w:val="1"/>
          <w:iCs w:val="1"/>
          <w:color w:val="595959" w:themeColor="text1" w:themeTint="A6" w:themeShade="FF"/>
          <w:sz w:val="22"/>
          <w:szCs w:val="22"/>
          <w:lang w:val="en-US"/>
        </w:rPr>
      </w:pPr>
      <w:r w:rsidRPr="7EAFE615" w:rsidR="31524B4B">
        <w:rPr>
          <w:i w:val="1"/>
          <w:iCs w:val="1"/>
          <w:color w:val="595959" w:themeColor="text1" w:themeTint="A6" w:themeShade="FF"/>
          <w:sz w:val="22"/>
          <w:szCs w:val="22"/>
          <w:lang w:val="en-US"/>
        </w:rPr>
        <w:t>Refer to Project Schedule</w:t>
      </w:r>
    </w:p>
    <w:p w:rsidR="7EAFE615" w:rsidP="7EAFE615" w:rsidRDefault="7EAFE615" w14:paraId="3C7AC1BF" w14:textId="51343006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i w:val="1"/>
          <w:iCs w:val="1"/>
          <w:color w:val="595959" w:themeColor="text1" w:themeTint="A6" w:themeShade="FF"/>
          <w:sz w:val="22"/>
          <w:szCs w:val="22"/>
          <w:lang w:val="en-US"/>
        </w:rPr>
      </w:pPr>
    </w:p>
    <w:p w:rsidR="558F70B6" w:rsidP="254406E4" w:rsidRDefault="558F70B6" w14:paraId="4018D1D7" w14:textId="1A89A6CD">
      <w:pPr>
        <w:rPr>
          <w:lang w:val="en-US"/>
        </w:rPr>
      </w:pPr>
      <w:r w:rsidRPr="4AF4740F" w:rsidR="558F70B6">
        <w:rPr>
          <w:lang w:val="en-US"/>
        </w:rPr>
        <w:t>Re</w:t>
      </w:r>
      <w:r w:rsidRPr="4AF4740F" w:rsidR="2EC0BC9A">
        <w:rPr>
          <w:lang w:val="en-US"/>
        </w:rPr>
        <w:t>s</w:t>
      </w:r>
      <w:r w:rsidRPr="4AF4740F" w:rsidR="558F70B6">
        <w:rPr>
          <w:lang w:val="en-US"/>
        </w:rPr>
        <w:t>our</w:t>
      </w:r>
      <w:r w:rsidRPr="4AF4740F" w:rsidR="5C1A59EC">
        <w:rPr>
          <w:lang w:val="en-US"/>
        </w:rPr>
        <w:t>c</w:t>
      </w:r>
      <w:r w:rsidRPr="4AF4740F" w:rsidR="558F70B6">
        <w:rPr>
          <w:lang w:val="en-US"/>
        </w:rPr>
        <w:t>e Planning:</w:t>
      </w:r>
    </w:p>
    <w:p w:rsidR="5195BFF9" w:rsidP="4AF4740F" w:rsidRDefault="5195BFF9" w14:paraId="113CC44B" w14:textId="7C8A92B2">
      <w:pPr>
        <w:pStyle w:val="Normal"/>
        <w:ind w:left="720"/>
        <w:rPr>
          <w:lang w:val="en-US"/>
        </w:rPr>
      </w:pPr>
      <w:r w:rsidRPr="4AF4740F" w:rsidR="18B1461D">
        <w:rPr>
          <w:lang w:val="en-US"/>
        </w:rPr>
        <w:t>Kin:</w:t>
      </w:r>
      <w:r w:rsidRPr="4AF4740F" w:rsidR="5EB15300">
        <w:rPr>
          <w:lang w:val="en-US"/>
        </w:rPr>
        <w:t xml:space="preserve"> </w:t>
      </w:r>
      <w:r w:rsidRPr="4AF4740F" w:rsidR="06113B2F">
        <w:rPr>
          <w:lang w:val="en-US"/>
        </w:rPr>
        <w:t xml:space="preserve">Project manager and </w:t>
      </w:r>
      <w:r w:rsidRPr="4AF4740F" w:rsidR="575CDA11">
        <w:rPr>
          <w:lang w:val="en-US"/>
        </w:rPr>
        <w:t>Gripper</w:t>
      </w:r>
      <w:r w:rsidRPr="4AF4740F" w:rsidR="785A82D9">
        <w:rPr>
          <w:lang w:val="en-US"/>
        </w:rPr>
        <w:t xml:space="preserve"> Design</w:t>
      </w:r>
    </w:p>
    <w:p w:rsidR="5195BFF9" w:rsidP="254406E4" w:rsidRDefault="5195BFF9" w14:paraId="774F381A" w14:textId="44C202A3">
      <w:pPr>
        <w:pStyle w:val="Normal"/>
        <w:ind w:left="720"/>
        <w:rPr>
          <w:lang w:val="en-US"/>
        </w:rPr>
      </w:pPr>
      <w:r w:rsidRPr="4AF4740F" w:rsidR="1701B753">
        <w:rPr>
          <w:lang w:val="en-US"/>
        </w:rPr>
        <w:t>Eren</w:t>
      </w:r>
      <w:r w:rsidRPr="4AF4740F" w:rsidR="5195BFF9">
        <w:rPr>
          <w:lang w:val="en-US"/>
        </w:rPr>
        <w:t xml:space="preserve">: </w:t>
      </w:r>
      <w:r w:rsidRPr="4AF4740F" w:rsidR="1187BBAE">
        <w:rPr>
          <w:lang w:val="en-US"/>
        </w:rPr>
        <w:t xml:space="preserve">Tray </w:t>
      </w:r>
      <w:r w:rsidRPr="4AF4740F" w:rsidR="5B4CA11E">
        <w:rPr>
          <w:lang w:val="en-US"/>
        </w:rPr>
        <w:t xml:space="preserve">Reconfiguration </w:t>
      </w:r>
      <w:r w:rsidRPr="4AF4740F" w:rsidR="5C21F6A8">
        <w:rPr>
          <w:lang w:val="en-US"/>
        </w:rPr>
        <w:t>and Electrical</w:t>
      </w:r>
      <w:r w:rsidRPr="4AF4740F" w:rsidR="0640C4A2">
        <w:rPr>
          <w:lang w:val="en-US"/>
        </w:rPr>
        <w:t xml:space="preserve"> </w:t>
      </w:r>
      <w:r w:rsidRPr="4AF4740F" w:rsidR="742EE730">
        <w:rPr>
          <w:lang w:val="en-US"/>
        </w:rPr>
        <w:t>D</w:t>
      </w:r>
      <w:r w:rsidRPr="4AF4740F" w:rsidR="0640C4A2">
        <w:rPr>
          <w:lang w:val="en-US"/>
        </w:rPr>
        <w:t>esign</w:t>
      </w:r>
    </w:p>
    <w:p w:rsidR="06155F0C" w:rsidP="254406E4" w:rsidRDefault="06155F0C" w14:paraId="27001CE2" w14:textId="2EC82B91">
      <w:pPr>
        <w:pStyle w:val="Normal"/>
        <w:ind w:left="720"/>
        <w:rPr>
          <w:lang w:val="en-US"/>
        </w:rPr>
      </w:pPr>
      <w:r w:rsidRPr="4AF4740F" w:rsidR="68639510">
        <w:rPr>
          <w:lang w:val="en-US"/>
        </w:rPr>
        <w:t>Daniel</w:t>
      </w:r>
      <w:r w:rsidRPr="4AF4740F" w:rsidR="06155F0C">
        <w:rPr>
          <w:lang w:val="en-US"/>
        </w:rPr>
        <w:t xml:space="preserve">: </w:t>
      </w:r>
      <w:r w:rsidRPr="4AF4740F" w:rsidR="785A82D9">
        <w:rPr>
          <w:lang w:val="en-US"/>
        </w:rPr>
        <w:t>Robot System</w:t>
      </w:r>
      <w:r w:rsidRPr="4AF4740F" w:rsidR="44E0AAEB">
        <w:rPr>
          <w:lang w:val="en-US"/>
        </w:rPr>
        <w:t xml:space="preserve"> </w:t>
      </w:r>
    </w:p>
    <w:p w:rsidR="3931F923" w:rsidP="3931F923" w:rsidRDefault="3931F923" w14:paraId="72EEE688" w14:textId="7CD0716A">
      <w:pPr>
        <w:rPr>
          <w:lang w:val="en-US"/>
        </w:rPr>
      </w:pPr>
    </w:p>
    <w:p w:rsidR="5C1093A6" w:rsidP="7EAFE615" w:rsidRDefault="5C1093A6" w14:paraId="39646CB1" w14:textId="1363FDB0">
      <w:pPr>
        <w:pStyle w:val="Title"/>
        <w:rPr>
          <w:sz w:val="24"/>
          <w:szCs w:val="24"/>
          <w:lang w:val="en-US"/>
        </w:rPr>
      </w:pPr>
      <w:r w:rsidRPr="7EAFE615" w:rsidR="5C1093A6">
        <w:rPr>
          <w:sz w:val="24"/>
          <w:szCs w:val="24"/>
          <w:lang w:val="en-US"/>
        </w:rPr>
        <w:t>SWOT:</w:t>
      </w:r>
      <w:r w:rsidRPr="7EAFE615" w:rsidR="1FCB0EB6">
        <w:rPr>
          <w:sz w:val="24"/>
          <w:szCs w:val="24"/>
          <w:lang w:val="en-US"/>
        </w:rPr>
        <w:t xml:space="preserve"> </w:t>
      </w:r>
    </w:p>
    <w:p w:rsidR="1FCB0EB6" w:rsidP="4AF4740F" w:rsidRDefault="1FCB0EB6" w14:paraId="111C2611" w14:textId="72794D96">
      <w:pPr>
        <w:pStyle w:val="Normal"/>
        <w:rPr>
          <w:lang w:val="en-US"/>
        </w:rPr>
      </w:pPr>
      <w:r w:rsidRPr="4AF4740F" w:rsidR="1FCB0EB6">
        <w:rPr>
          <w:lang w:val="en-US"/>
        </w:rPr>
        <w:t>Strengths</w:t>
      </w:r>
      <w:r w:rsidRPr="4AF4740F" w:rsidR="1FCB0EB6">
        <w:rPr>
          <w:lang w:val="en-US"/>
        </w:rPr>
        <w:t>:</w:t>
      </w:r>
      <w:r w:rsidRPr="4AF4740F" w:rsidR="4DB65ECA">
        <w:rPr>
          <w:lang w:val="en-US"/>
        </w:rPr>
        <w:t xml:space="preserve"> </w:t>
      </w:r>
      <w:r w:rsidRPr="4AF4740F" w:rsidR="5D2D195A">
        <w:rPr>
          <w:lang w:val="en-US"/>
        </w:rPr>
        <w:t>Different study backgrounds and work experience</w:t>
      </w:r>
      <w:r w:rsidRPr="4AF4740F" w:rsidR="3F990533">
        <w:rPr>
          <w:lang w:val="en-US"/>
        </w:rPr>
        <w:t>.</w:t>
      </w:r>
    </w:p>
    <w:p w:rsidR="1FCB0EB6" w:rsidP="4AF4740F" w:rsidRDefault="1FCB0EB6" w14:paraId="51EA0BFE" w14:textId="42E2BD20">
      <w:pPr>
        <w:rPr>
          <w:lang w:val="en-US"/>
        </w:rPr>
      </w:pPr>
      <w:r w:rsidRPr="4AF4740F" w:rsidR="1FCB0EB6">
        <w:rPr>
          <w:lang w:val="en-US"/>
        </w:rPr>
        <w:t>Weaknesses</w:t>
      </w:r>
      <w:r w:rsidRPr="4AF4740F" w:rsidR="1FCB0EB6">
        <w:rPr>
          <w:lang w:val="en-US"/>
        </w:rPr>
        <w:t>:</w:t>
      </w:r>
      <w:r w:rsidRPr="4AF4740F" w:rsidR="18C299F0">
        <w:rPr>
          <w:lang w:val="en-US"/>
        </w:rPr>
        <w:t xml:space="preserve"> </w:t>
      </w:r>
      <w:r w:rsidRPr="4AF4740F" w:rsidR="580B134D">
        <w:rPr>
          <w:lang w:val="en-US"/>
        </w:rPr>
        <w:t>All in the same master's degree and limited time.</w:t>
      </w:r>
    </w:p>
    <w:p w:rsidR="1FCB0EB6" w:rsidP="4AF4740F" w:rsidRDefault="1FCB0EB6" w14:paraId="348A65DD" w14:textId="2E9B1DFD">
      <w:pPr>
        <w:rPr>
          <w:lang w:val="en-US"/>
        </w:rPr>
      </w:pPr>
      <w:r w:rsidRPr="4AF4740F" w:rsidR="1FCB0EB6">
        <w:rPr>
          <w:lang w:val="en-US"/>
        </w:rPr>
        <w:t>Opportunities</w:t>
      </w:r>
      <w:r w:rsidRPr="4AF4740F" w:rsidR="1953602D">
        <w:rPr>
          <w:lang w:val="en-US"/>
        </w:rPr>
        <w:t>: Multiple robots are available in the lab and collaboration with Sandvik</w:t>
      </w:r>
    </w:p>
    <w:p w:rsidR="1FCB0EB6" w:rsidP="4AF4740F" w:rsidRDefault="1FCB0EB6" w14:paraId="4FE24BE2" w14:textId="4FF7F3D3">
      <w:pPr>
        <w:rPr>
          <w:lang w:val="en-US"/>
        </w:rPr>
      </w:pPr>
      <w:r w:rsidRPr="4AF4740F" w:rsidR="1FCB0EB6">
        <w:rPr>
          <w:lang w:val="en-US"/>
        </w:rPr>
        <w:t>Threats:</w:t>
      </w:r>
      <w:r w:rsidRPr="4AF4740F" w:rsidR="4DFEDBE8">
        <w:rPr>
          <w:lang w:val="en-US"/>
        </w:rPr>
        <w:t xml:space="preserve"> Limited budget and working with a scale of 1:5 may skew results.</w:t>
      </w:r>
    </w:p>
    <w:p w:rsidR="254406E4" w:rsidP="254406E4" w:rsidRDefault="254406E4" w14:paraId="2098C35F" w14:textId="38A896F5">
      <w:pPr>
        <w:rPr>
          <w:lang w:val="en-US"/>
        </w:rPr>
      </w:pPr>
    </w:p>
    <w:p w:rsidR="6C768E01" w:rsidP="065C2825" w:rsidRDefault="6C768E01" w14:paraId="41FECA7F" w14:textId="49DCB2FA">
      <w:pPr>
        <w:rPr>
          <w:lang w:val="en-US"/>
        </w:rPr>
      </w:pPr>
      <w:r w:rsidRPr="613AF748" w:rsidR="6C768E01">
        <w:rPr>
          <w:lang w:val="en-US"/>
        </w:rPr>
        <w:t>Risk Analysis</w:t>
      </w:r>
      <w:r w:rsidRPr="613AF748" w:rsidR="63180841">
        <w:rPr>
          <w:lang w:val="en-US"/>
        </w:rPr>
        <w:t xml:space="preserve"> (IS</w:t>
      </w:r>
      <w:r w:rsidRPr="613AF748" w:rsidR="4256AE19">
        <w:rPr>
          <w:lang w:val="en-US"/>
        </w:rPr>
        <w:t>O.</w:t>
      </w:r>
      <w:r w:rsidRPr="613AF748" w:rsidR="63180841">
        <w:rPr>
          <w:lang w:val="en-US"/>
        </w:rPr>
        <w:t>12100)</w:t>
      </w:r>
      <w:r w:rsidRPr="613AF748" w:rsidR="6C768E01">
        <w:rPr>
          <w:lang w:val="en-US"/>
        </w:rPr>
        <w:t>: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40"/>
        <w:gridCol w:w="1170"/>
        <w:gridCol w:w="1470"/>
        <w:gridCol w:w="885"/>
        <w:gridCol w:w="4200"/>
      </w:tblGrid>
      <w:tr w:rsidR="613AF748" w:rsidTr="4AF4740F" w14:paraId="6EDA50C8">
        <w:trPr>
          <w:trHeight w:val="300"/>
        </w:trPr>
        <w:tc>
          <w:tcPr>
            <w:tcW w:w="1740" w:type="dxa"/>
            <w:tcMar/>
          </w:tcPr>
          <w:p w:rsidR="38614CE4" w:rsidP="613AF748" w:rsidRDefault="38614CE4" w14:paraId="72B59295" w14:textId="13EFCB21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613AF748" w:rsidR="38614CE4">
              <w:rPr>
                <w:b w:val="1"/>
                <w:bCs w:val="1"/>
                <w:lang w:val="en-US"/>
              </w:rPr>
              <w:t>Risk</w:t>
            </w:r>
          </w:p>
        </w:tc>
        <w:tc>
          <w:tcPr>
            <w:tcW w:w="1170" w:type="dxa"/>
            <w:tcMar/>
          </w:tcPr>
          <w:p w:rsidR="38614CE4" w:rsidP="613AF748" w:rsidRDefault="38614CE4" w14:paraId="6F993C4E" w14:textId="0BC5A676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4AF4740F" w:rsidR="22F51D93">
              <w:rPr>
                <w:b w:val="1"/>
                <w:bCs w:val="1"/>
                <w:lang w:val="en-US"/>
              </w:rPr>
              <w:t>Severity</w:t>
            </w:r>
            <w:r w:rsidRPr="4AF4740F" w:rsidR="16292343">
              <w:rPr>
                <w:b w:val="1"/>
                <w:bCs w:val="1"/>
                <w:lang w:val="en-US"/>
              </w:rPr>
              <w:t xml:space="preserve"> </w:t>
            </w:r>
            <w:r w:rsidRPr="4AF4740F" w:rsidR="22F51D93">
              <w:rPr>
                <w:b w:val="1"/>
                <w:bCs w:val="1"/>
                <w:lang w:val="en-US"/>
              </w:rPr>
              <w:t>(</w:t>
            </w:r>
            <w:r w:rsidRPr="4AF4740F" w:rsidR="22F51D93">
              <w:rPr>
                <w:b w:val="1"/>
                <w:bCs w:val="1"/>
                <w:lang w:val="en-US"/>
              </w:rPr>
              <w:t>1-5)</w:t>
            </w:r>
          </w:p>
        </w:tc>
        <w:tc>
          <w:tcPr>
            <w:tcW w:w="1470" w:type="dxa"/>
            <w:tcMar/>
          </w:tcPr>
          <w:p w:rsidR="5FE66F4A" w:rsidP="613AF748" w:rsidRDefault="5FE66F4A" w14:paraId="30B06049" w14:textId="6902F44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center"/>
              <w:rPr>
                <w:b w:val="1"/>
                <w:bCs w:val="1"/>
                <w:lang w:val="en-US"/>
              </w:rPr>
            </w:pPr>
            <w:r w:rsidRPr="4AF4740F" w:rsidR="160EA0B1">
              <w:rPr>
                <w:b w:val="1"/>
                <w:bCs w:val="1"/>
                <w:lang w:val="en-US"/>
              </w:rPr>
              <w:t>Probability (</w:t>
            </w:r>
            <w:r w:rsidRPr="4AF4740F" w:rsidR="22F51D93">
              <w:rPr>
                <w:b w:val="1"/>
                <w:bCs w:val="1"/>
                <w:lang w:val="en-US"/>
              </w:rPr>
              <w:t>1-5)</w:t>
            </w:r>
          </w:p>
        </w:tc>
        <w:tc>
          <w:tcPr>
            <w:tcW w:w="885" w:type="dxa"/>
            <w:tcMar/>
          </w:tcPr>
          <w:p w:rsidR="38614CE4" w:rsidP="613AF748" w:rsidRDefault="38614CE4" w14:paraId="18236CAC" w14:textId="1902520B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613AF748" w:rsidR="38614CE4">
              <w:rPr>
                <w:b w:val="1"/>
                <w:bCs w:val="1"/>
                <w:lang w:val="en-US"/>
              </w:rPr>
              <w:t>Risk Level</w:t>
            </w:r>
          </w:p>
        </w:tc>
        <w:tc>
          <w:tcPr>
            <w:tcW w:w="4200" w:type="dxa"/>
            <w:tcMar/>
          </w:tcPr>
          <w:p w:rsidR="38614CE4" w:rsidP="613AF748" w:rsidRDefault="38614CE4" w14:paraId="1ECC8019" w14:textId="5D5511EA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613AF748" w:rsidR="38614CE4">
              <w:rPr>
                <w:b w:val="1"/>
                <w:bCs w:val="1"/>
                <w:lang w:val="en-US"/>
              </w:rPr>
              <w:t>Mitigation</w:t>
            </w:r>
          </w:p>
        </w:tc>
      </w:tr>
      <w:tr w:rsidR="613AF748" w:rsidTr="4AF4740F" w14:paraId="6D2A512F">
        <w:trPr>
          <w:trHeight w:val="300"/>
        </w:trPr>
        <w:tc>
          <w:tcPr>
            <w:tcW w:w="1740" w:type="dxa"/>
            <w:tcMar/>
          </w:tcPr>
          <w:p w:rsidR="38614CE4" w:rsidP="613AF748" w:rsidRDefault="38614CE4" w14:paraId="7F88E2BA" w14:textId="137C63D0">
            <w:pPr>
              <w:pStyle w:val="Normal"/>
              <w:rPr>
                <w:lang w:val="en-US"/>
              </w:rPr>
            </w:pPr>
            <w:r w:rsidRPr="4AF4740F" w:rsidR="22F51D93">
              <w:rPr>
                <w:lang w:val="en-US"/>
              </w:rPr>
              <w:t xml:space="preserve">Uncertainty </w:t>
            </w:r>
            <w:r w:rsidRPr="4AF4740F" w:rsidR="0030C58D">
              <w:rPr>
                <w:lang w:val="en-US"/>
              </w:rPr>
              <w:t xml:space="preserve">in </w:t>
            </w:r>
            <w:r w:rsidRPr="4AF4740F" w:rsidR="66F067BF">
              <w:rPr>
                <w:lang w:val="en-US"/>
              </w:rPr>
              <w:t>r</w:t>
            </w:r>
            <w:r w:rsidRPr="4AF4740F" w:rsidR="0030C58D">
              <w:rPr>
                <w:lang w:val="en-US"/>
              </w:rPr>
              <w:t>equirements</w:t>
            </w:r>
          </w:p>
        </w:tc>
        <w:tc>
          <w:tcPr>
            <w:tcW w:w="1170" w:type="dxa"/>
            <w:tcMar/>
          </w:tcPr>
          <w:p w:rsidR="38614CE4" w:rsidP="613AF748" w:rsidRDefault="38614CE4" w14:paraId="21AF08FB" w14:textId="6DBB7B1A">
            <w:pPr>
              <w:pStyle w:val="Normal"/>
              <w:rPr>
                <w:lang w:val="en-US"/>
              </w:rPr>
            </w:pPr>
            <w:r w:rsidRPr="613AF748" w:rsidR="38614CE4">
              <w:rPr>
                <w:lang w:val="en-US"/>
              </w:rPr>
              <w:t>4</w:t>
            </w:r>
          </w:p>
        </w:tc>
        <w:tc>
          <w:tcPr>
            <w:tcW w:w="1470" w:type="dxa"/>
            <w:tcMar/>
          </w:tcPr>
          <w:p w:rsidR="38614CE4" w:rsidP="613AF748" w:rsidRDefault="38614CE4" w14:paraId="53B05364" w14:textId="4B4A70D9">
            <w:pPr>
              <w:pStyle w:val="Normal"/>
              <w:rPr>
                <w:lang w:val="en-US"/>
              </w:rPr>
            </w:pPr>
            <w:r w:rsidRPr="613AF748" w:rsidR="38614CE4">
              <w:rPr>
                <w:lang w:val="en-US"/>
              </w:rPr>
              <w:t>2</w:t>
            </w:r>
          </w:p>
        </w:tc>
        <w:tc>
          <w:tcPr>
            <w:tcW w:w="885" w:type="dxa"/>
            <w:tcMar/>
          </w:tcPr>
          <w:p w:rsidR="38614CE4" w:rsidP="613AF748" w:rsidRDefault="38614CE4" w14:paraId="5B3E2C94" w14:textId="463DFA8E">
            <w:pPr>
              <w:pStyle w:val="Normal"/>
              <w:rPr>
                <w:lang w:val="en-US"/>
              </w:rPr>
            </w:pPr>
            <w:r w:rsidRPr="613AF748" w:rsidR="38614CE4">
              <w:rPr>
                <w:lang w:val="en-US"/>
              </w:rPr>
              <w:t>8</w:t>
            </w:r>
          </w:p>
        </w:tc>
        <w:tc>
          <w:tcPr>
            <w:tcW w:w="4200" w:type="dxa"/>
            <w:tcMar/>
          </w:tcPr>
          <w:p w:rsidR="613AF748" w:rsidP="613AF748" w:rsidRDefault="613AF748" w14:paraId="74E960A4" w14:textId="2A247048">
            <w:pPr>
              <w:pStyle w:val="Normal"/>
              <w:rPr>
                <w:lang w:val="en-US"/>
              </w:rPr>
            </w:pPr>
            <w:r w:rsidRPr="4AF4740F" w:rsidR="2576101F">
              <w:rPr>
                <w:lang w:val="en-US"/>
              </w:rPr>
              <w:t>Multiple meetings to discuss needs and present prototypes to clarify.</w:t>
            </w:r>
          </w:p>
        </w:tc>
      </w:tr>
      <w:tr w:rsidR="613AF748" w:rsidTr="4AF4740F" w14:paraId="5A1A9F8F">
        <w:trPr>
          <w:trHeight w:val="300"/>
        </w:trPr>
        <w:tc>
          <w:tcPr>
            <w:tcW w:w="1740" w:type="dxa"/>
            <w:tcMar/>
          </w:tcPr>
          <w:p w:rsidR="38614CE4" w:rsidP="4AF4740F" w:rsidRDefault="38614CE4" w14:paraId="4F98A072" w14:textId="5E53E3D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4AF4740F" w:rsidR="2576101F">
              <w:rPr>
                <w:lang w:val="en-US"/>
              </w:rPr>
              <w:t xml:space="preserve">Missing </w:t>
            </w:r>
            <w:r w:rsidRPr="4AF4740F" w:rsidR="4F963C18">
              <w:rPr>
                <w:lang w:val="en-US"/>
              </w:rPr>
              <w:t>c</w:t>
            </w:r>
            <w:r w:rsidRPr="4AF4740F" w:rsidR="2576101F">
              <w:rPr>
                <w:lang w:val="en-US"/>
              </w:rPr>
              <w:t>omponents</w:t>
            </w:r>
          </w:p>
        </w:tc>
        <w:tc>
          <w:tcPr>
            <w:tcW w:w="1170" w:type="dxa"/>
            <w:tcMar/>
          </w:tcPr>
          <w:p w:rsidR="38614CE4" w:rsidP="613AF748" w:rsidRDefault="38614CE4" w14:paraId="7F04847B" w14:textId="5739AC10">
            <w:pPr>
              <w:pStyle w:val="Normal"/>
              <w:rPr>
                <w:lang w:val="en-US"/>
              </w:rPr>
            </w:pPr>
            <w:r w:rsidRPr="613AF748" w:rsidR="38614CE4">
              <w:rPr>
                <w:lang w:val="en-US"/>
              </w:rPr>
              <w:t>4</w:t>
            </w:r>
          </w:p>
        </w:tc>
        <w:tc>
          <w:tcPr>
            <w:tcW w:w="1470" w:type="dxa"/>
            <w:tcMar/>
          </w:tcPr>
          <w:p w:rsidR="38614CE4" w:rsidP="613AF748" w:rsidRDefault="38614CE4" w14:paraId="6A02DC5A" w14:textId="3A21760A">
            <w:pPr>
              <w:pStyle w:val="Normal"/>
              <w:rPr>
                <w:lang w:val="en-US"/>
              </w:rPr>
            </w:pPr>
            <w:r w:rsidRPr="4AF4740F" w:rsidR="40CC2A56">
              <w:rPr>
                <w:lang w:val="en-US"/>
              </w:rPr>
              <w:t>2</w:t>
            </w:r>
          </w:p>
        </w:tc>
        <w:tc>
          <w:tcPr>
            <w:tcW w:w="885" w:type="dxa"/>
            <w:tcMar/>
          </w:tcPr>
          <w:p w:rsidR="38614CE4" w:rsidP="613AF748" w:rsidRDefault="38614CE4" w14:paraId="2CEE81B7" w14:textId="5330D0EE">
            <w:pPr>
              <w:pStyle w:val="Normal"/>
              <w:rPr>
                <w:lang w:val="en-US"/>
              </w:rPr>
            </w:pPr>
            <w:r w:rsidRPr="4AF4740F" w:rsidR="40CC2A56">
              <w:rPr>
                <w:lang w:val="en-US"/>
              </w:rPr>
              <w:t>8</w:t>
            </w:r>
          </w:p>
        </w:tc>
        <w:tc>
          <w:tcPr>
            <w:tcW w:w="4200" w:type="dxa"/>
            <w:tcMar/>
          </w:tcPr>
          <w:p w:rsidR="613AF748" w:rsidP="613AF748" w:rsidRDefault="613AF748" w14:paraId="06358ED1" w14:textId="56D88C28">
            <w:pPr>
              <w:pStyle w:val="Normal"/>
              <w:rPr>
                <w:lang w:val="en-US"/>
              </w:rPr>
            </w:pPr>
            <w:r w:rsidRPr="4AF4740F" w:rsidR="40CC2A56">
              <w:rPr>
                <w:lang w:val="en-US"/>
              </w:rPr>
              <w:t>Involve the coordinator in the meetings to consider available lab resources.</w:t>
            </w:r>
          </w:p>
        </w:tc>
      </w:tr>
      <w:tr w:rsidR="613AF748" w:rsidTr="4AF4740F" w14:paraId="2D2A2DCE">
        <w:trPr>
          <w:trHeight w:val="300"/>
        </w:trPr>
        <w:tc>
          <w:tcPr>
            <w:tcW w:w="1740" w:type="dxa"/>
            <w:tcMar/>
          </w:tcPr>
          <w:p w:rsidR="38614CE4" w:rsidP="4AF4740F" w:rsidRDefault="38614CE4" w14:paraId="2756C5D4" w14:textId="25A102C5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lang w:val="en-US"/>
              </w:rPr>
            </w:pPr>
            <w:r w:rsidRPr="4AF4740F" w:rsidR="40CC2A56">
              <w:rPr>
                <w:lang w:val="en-US"/>
              </w:rPr>
              <w:t>Sche</w:t>
            </w:r>
            <w:r w:rsidRPr="4AF4740F" w:rsidR="06984FC5">
              <w:rPr>
                <w:lang w:val="en-US"/>
              </w:rPr>
              <w:t xml:space="preserve">duling </w:t>
            </w:r>
            <w:r w:rsidRPr="4AF4740F" w:rsidR="60F2266E">
              <w:rPr>
                <w:lang w:val="en-US"/>
              </w:rPr>
              <w:t>p</w:t>
            </w:r>
            <w:r w:rsidRPr="4AF4740F" w:rsidR="06984FC5">
              <w:rPr>
                <w:lang w:val="en-US"/>
              </w:rPr>
              <w:t>roblems</w:t>
            </w:r>
          </w:p>
        </w:tc>
        <w:tc>
          <w:tcPr>
            <w:tcW w:w="1170" w:type="dxa"/>
            <w:tcMar/>
          </w:tcPr>
          <w:p w:rsidR="38614CE4" w:rsidP="613AF748" w:rsidRDefault="38614CE4" w14:paraId="568D9D88" w14:textId="1F616D75">
            <w:pPr>
              <w:pStyle w:val="Normal"/>
              <w:rPr>
                <w:lang w:val="en-US"/>
              </w:rPr>
            </w:pPr>
            <w:r w:rsidRPr="613AF748" w:rsidR="38614CE4">
              <w:rPr>
                <w:lang w:val="en-US"/>
              </w:rPr>
              <w:t>3</w:t>
            </w:r>
          </w:p>
        </w:tc>
        <w:tc>
          <w:tcPr>
            <w:tcW w:w="1470" w:type="dxa"/>
            <w:tcMar/>
          </w:tcPr>
          <w:p w:rsidR="38614CE4" w:rsidP="613AF748" w:rsidRDefault="38614CE4" w14:paraId="61CFA314" w14:textId="00E65F45">
            <w:pPr>
              <w:pStyle w:val="Normal"/>
              <w:rPr>
                <w:lang w:val="en-US"/>
              </w:rPr>
            </w:pPr>
            <w:r w:rsidRPr="613AF748" w:rsidR="38614CE4">
              <w:rPr>
                <w:lang w:val="en-US"/>
              </w:rPr>
              <w:t>2</w:t>
            </w:r>
          </w:p>
        </w:tc>
        <w:tc>
          <w:tcPr>
            <w:tcW w:w="885" w:type="dxa"/>
            <w:tcMar/>
          </w:tcPr>
          <w:p w:rsidR="38614CE4" w:rsidP="613AF748" w:rsidRDefault="38614CE4" w14:paraId="0F3BB887" w14:textId="55C32567">
            <w:pPr>
              <w:pStyle w:val="Normal"/>
              <w:rPr>
                <w:lang w:val="en-US"/>
              </w:rPr>
            </w:pPr>
            <w:r w:rsidRPr="613AF748" w:rsidR="38614CE4">
              <w:rPr>
                <w:lang w:val="en-US"/>
              </w:rPr>
              <w:t>6</w:t>
            </w:r>
          </w:p>
        </w:tc>
        <w:tc>
          <w:tcPr>
            <w:tcW w:w="4200" w:type="dxa"/>
            <w:tcMar/>
          </w:tcPr>
          <w:p w:rsidR="613AF748" w:rsidP="613AF748" w:rsidRDefault="613AF748" w14:paraId="6366F8AD" w14:textId="6B0C81DD">
            <w:pPr>
              <w:pStyle w:val="Normal"/>
              <w:rPr>
                <w:lang w:val="en-US"/>
              </w:rPr>
            </w:pPr>
            <w:r w:rsidRPr="4AF4740F" w:rsidR="051D35F3">
              <w:rPr>
                <w:lang w:val="en-US"/>
              </w:rPr>
              <w:t>Plan meetings at least a week in advance.</w:t>
            </w:r>
          </w:p>
        </w:tc>
      </w:tr>
      <w:tr w:rsidR="613AF748" w:rsidTr="4AF4740F" w14:paraId="79A586DB">
        <w:trPr>
          <w:trHeight w:val="300"/>
        </w:trPr>
        <w:tc>
          <w:tcPr>
            <w:tcW w:w="1740" w:type="dxa"/>
            <w:tcMar/>
          </w:tcPr>
          <w:p w:rsidR="613AF748" w:rsidP="4AF4740F" w:rsidRDefault="613AF748" w14:paraId="080E0D7D" w14:textId="18A497AD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4AF4740F" w:rsidR="33ABC317">
              <w:rPr>
                <w:lang w:val="en-US"/>
              </w:rPr>
              <w:t>Lack of expertise</w:t>
            </w:r>
          </w:p>
        </w:tc>
        <w:tc>
          <w:tcPr>
            <w:tcW w:w="1170" w:type="dxa"/>
            <w:tcMar/>
          </w:tcPr>
          <w:p w:rsidR="613AF748" w:rsidP="613AF748" w:rsidRDefault="613AF748" w14:paraId="6BC60EFE" w14:textId="07660328">
            <w:pPr>
              <w:pStyle w:val="Normal"/>
              <w:rPr>
                <w:lang w:val="en-US"/>
              </w:rPr>
            </w:pPr>
            <w:r w:rsidRPr="4AF4740F" w:rsidR="33ABC317">
              <w:rPr>
                <w:lang w:val="en-US"/>
              </w:rPr>
              <w:t>4</w:t>
            </w:r>
          </w:p>
        </w:tc>
        <w:tc>
          <w:tcPr>
            <w:tcW w:w="1470" w:type="dxa"/>
            <w:tcMar/>
          </w:tcPr>
          <w:p w:rsidR="613AF748" w:rsidP="613AF748" w:rsidRDefault="613AF748" w14:paraId="7CB1D1F8" w14:textId="1C42A511">
            <w:pPr>
              <w:pStyle w:val="Normal"/>
              <w:rPr>
                <w:lang w:val="en-US"/>
              </w:rPr>
            </w:pPr>
            <w:r w:rsidRPr="4AF4740F" w:rsidR="33ABC317">
              <w:rPr>
                <w:lang w:val="en-US"/>
              </w:rPr>
              <w:t>2</w:t>
            </w:r>
          </w:p>
        </w:tc>
        <w:tc>
          <w:tcPr>
            <w:tcW w:w="885" w:type="dxa"/>
            <w:tcMar/>
          </w:tcPr>
          <w:p w:rsidR="613AF748" w:rsidP="613AF748" w:rsidRDefault="613AF748" w14:paraId="1027A5BD" w14:textId="0F5B12A0">
            <w:pPr>
              <w:pStyle w:val="Normal"/>
              <w:rPr>
                <w:lang w:val="en-US"/>
              </w:rPr>
            </w:pPr>
            <w:r w:rsidRPr="4AF4740F" w:rsidR="33ABC317">
              <w:rPr>
                <w:lang w:val="en-US"/>
              </w:rPr>
              <w:t>8</w:t>
            </w:r>
          </w:p>
        </w:tc>
        <w:tc>
          <w:tcPr>
            <w:tcW w:w="4200" w:type="dxa"/>
            <w:tcMar/>
          </w:tcPr>
          <w:p w:rsidR="613AF748" w:rsidP="613AF748" w:rsidRDefault="613AF748" w14:paraId="14906B0A" w14:textId="4297EF5E">
            <w:pPr>
              <w:pStyle w:val="Normal"/>
              <w:rPr>
                <w:lang w:val="en-US"/>
              </w:rPr>
            </w:pPr>
            <w:r w:rsidRPr="4AF4740F" w:rsidR="33ABC317">
              <w:rPr>
                <w:lang w:val="en-US"/>
              </w:rPr>
              <w:t>More time will be allocated to tasks.</w:t>
            </w:r>
          </w:p>
        </w:tc>
      </w:tr>
      <w:tr w:rsidR="613AF748" w:rsidTr="4AF4740F" w14:paraId="6FE137CA">
        <w:trPr>
          <w:trHeight w:val="300"/>
        </w:trPr>
        <w:tc>
          <w:tcPr>
            <w:tcW w:w="1740" w:type="dxa"/>
            <w:tcMar/>
          </w:tcPr>
          <w:p w:rsidR="613AF748" w:rsidP="4AF4740F" w:rsidRDefault="613AF748" w14:paraId="6348033F" w14:textId="698B4F7F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4AF4740F" w:rsidR="17003423">
              <w:rPr>
                <w:lang w:val="en-US"/>
              </w:rPr>
              <w:t>Insufficient budget</w:t>
            </w:r>
          </w:p>
        </w:tc>
        <w:tc>
          <w:tcPr>
            <w:tcW w:w="1170" w:type="dxa"/>
            <w:tcMar/>
          </w:tcPr>
          <w:p w:rsidR="613AF748" w:rsidP="613AF748" w:rsidRDefault="613AF748" w14:paraId="056B7E1A" w14:textId="7D311A19">
            <w:pPr>
              <w:pStyle w:val="Normal"/>
              <w:rPr>
                <w:lang w:val="en-US"/>
              </w:rPr>
            </w:pPr>
            <w:r w:rsidRPr="4AF4740F" w:rsidR="17003423">
              <w:rPr>
                <w:lang w:val="en-US"/>
              </w:rPr>
              <w:t>5</w:t>
            </w:r>
          </w:p>
        </w:tc>
        <w:tc>
          <w:tcPr>
            <w:tcW w:w="1470" w:type="dxa"/>
            <w:tcMar/>
          </w:tcPr>
          <w:p w:rsidR="613AF748" w:rsidP="613AF748" w:rsidRDefault="613AF748" w14:paraId="1156CF1E" w14:textId="458E4060">
            <w:pPr>
              <w:pStyle w:val="Normal"/>
              <w:rPr>
                <w:lang w:val="en-US"/>
              </w:rPr>
            </w:pPr>
            <w:r w:rsidRPr="4AF4740F" w:rsidR="17003423">
              <w:rPr>
                <w:lang w:val="en-US"/>
              </w:rPr>
              <w:t>3</w:t>
            </w:r>
          </w:p>
        </w:tc>
        <w:tc>
          <w:tcPr>
            <w:tcW w:w="885" w:type="dxa"/>
            <w:tcMar/>
          </w:tcPr>
          <w:p w:rsidR="613AF748" w:rsidP="613AF748" w:rsidRDefault="613AF748" w14:paraId="5C0FF735" w14:textId="7BFAFD09">
            <w:pPr>
              <w:pStyle w:val="Normal"/>
              <w:rPr>
                <w:lang w:val="en-US"/>
              </w:rPr>
            </w:pPr>
            <w:r w:rsidRPr="4AF4740F" w:rsidR="17003423">
              <w:rPr>
                <w:lang w:val="en-US"/>
              </w:rPr>
              <w:t>15</w:t>
            </w:r>
          </w:p>
        </w:tc>
        <w:tc>
          <w:tcPr>
            <w:tcW w:w="4200" w:type="dxa"/>
            <w:tcMar/>
          </w:tcPr>
          <w:p w:rsidR="613AF748" w:rsidP="613AF748" w:rsidRDefault="613AF748" w14:paraId="488CE16F" w14:textId="0376D794">
            <w:pPr>
              <w:pStyle w:val="Normal"/>
              <w:rPr>
                <w:lang w:val="en-US"/>
              </w:rPr>
            </w:pPr>
            <w:r w:rsidRPr="4AF4740F" w:rsidR="17003423">
              <w:rPr>
                <w:lang w:val="en-US"/>
              </w:rPr>
              <w:t>Coordinate with the university. Simulation is priority.</w:t>
            </w:r>
          </w:p>
        </w:tc>
      </w:tr>
    </w:tbl>
    <w:p w:rsidR="4AF4740F" w:rsidRDefault="4AF4740F" w14:paraId="2C0F35D3" w14:textId="2DC13ABD"/>
    <w:p w:rsidR="065C2825" w:rsidP="065C2825" w:rsidRDefault="065C2825" w14:paraId="05AF7786" w14:textId="7C67C4F2">
      <w:pPr>
        <w:rPr>
          <w:lang w:val="en-US"/>
        </w:rPr>
      </w:pPr>
    </w:p>
    <w:p w:rsidR="065C2825" w:rsidP="065C2825" w:rsidRDefault="065C2825" w14:paraId="2C2F14DB" w14:textId="0E23DE9B">
      <w:pPr>
        <w:rPr>
          <w:lang w:val="en-US"/>
        </w:rPr>
      </w:pPr>
    </w:p>
    <w:p w:rsidR="065C2825" w:rsidP="065C2825" w:rsidRDefault="065C2825" w14:paraId="6FC0A7E9" w14:textId="76E0F052">
      <w:pPr>
        <w:rPr>
          <w:lang w:val="en-US"/>
        </w:rPr>
      </w:pPr>
    </w:p>
    <w:sectPr w:rsidRPr="00A77407" w:rsidR="00A7740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57b15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87a1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4AF356C"/>
    <w:multiLevelType w:val="hybridMultilevel"/>
    <w:tmpl w:val="39DE46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20324920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07"/>
    <w:rsid w:val="0030C58D"/>
    <w:rsid w:val="006905C3"/>
    <w:rsid w:val="00A77407"/>
    <w:rsid w:val="00AD3F7F"/>
    <w:rsid w:val="00BB2735"/>
    <w:rsid w:val="00EA103B"/>
    <w:rsid w:val="02BBCAFC"/>
    <w:rsid w:val="03398024"/>
    <w:rsid w:val="036DD701"/>
    <w:rsid w:val="04541C51"/>
    <w:rsid w:val="051D35F3"/>
    <w:rsid w:val="05C5064D"/>
    <w:rsid w:val="06113B2F"/>
    <w:rsid w:val="06155F0C"/>
    <w:rsid w:val="0640C4A2"/>
    <w:rsid w:val="065C2825"/>
    <w:rsid w:val="06984FC5"/>
    <w:rsid w:val="0816F2DC"/>
    <w:rsid w:val="09141C04"/>
    <w:rsid w:val="0922CF9C"/>
    <w:rsid w:val="095BDF86"/>
    <w:rsid w:val="0A50ACF6"/>
    <w:rsid w:val="0E211803"/>
    <w:rsid w:val="1049AA7F"/>
    <w:rsid w:val="10B20C18"/>
    <w:rsid w:val="1187BBAE"/>
    <w:rsid w:val="11E39DE9"/>
    <w:rsid w:val="133572BE"/>
    <w:rsid w:val="143FA0D3"/>
    <w:rsid w:val="14842929"/>
    <w:rsid w:val="15EEEC61"/>
    <w:rsid w:val="160EA0B1"/>
    <w:rsid w:val="16292343"/>
    <w:rsid w:val="16CA7D54"/>
    <w:rsid w:val="16F353FF"/>
    <w:rsid w:val="17003423"/>
    <w:rsid w:val="1701B753"/>
    <w:rsid w:val="18B1461D"/>
    <w:rsid w:val="18C299F0"/>
    <w:rsid w:val="18EEBE0F"/>
    <w:rsid w:val="1953602D"/>
    <w:rsid w:val="1AAF71FF"/>
    <w:rsid w:val="1BB9A9C7"/>
    <w:rsid w:val="1C0F2A12"/>
    <w:rsid w:val="1CAB15D7"/>
    <w:rsid w:val="1CBCAACF"/>
    <w:rsid w:val="1D920B7B"/>
    <w:rsid w:val="1DCB014E"/>
    <w:rsid w:val="1EA033CE"/>
    <w:rsid w:val="1FC13183"/>
    <w:rsid w:val="1FCB0EB6"/>
    <w:rsid w:val="20419CDE"/>
    <w:rsid w:val="2243322C"/>
    <w:rsid w:val="2275CDBF"/>
    <w:rsid w:val="2276E18E"/>
    <w:rsid w:val="22798F41"/>
    <w:rsid w:val="22F51D93"/>
    <w:rsid w:val="22FEAFBF"/>
    <w:rsid w:val="23ABAA4A"/>
    <w:rsid w:val="2505BE89"/>
    <w:rsid w:val="251884D5"/>
    <w:rsid w:val="254406E4"/>
    <w:rsid w:val="2576101F"/>
    <w:rsid w:val="260068C0"/>
    <w:rsid w:val="2612F281"/>
    <w:rsid w:val="272EF588"/>
    <w:rsid w:val="2840F4C3"/>
    <w:rsid w:val="297A8FF1"/>
    <w:rsid w:val="2A06B7AD"/>
    <w:rsid w:val="2CC17165"/>
    <w:rsid w:val="2DBE6158"/>
    <w:rsid w:val="2EC0BC9A"/>
    <w:rsid w:val="2F339C18"/>
    <w:rsid w:val="2F742583"/>
    <w:rsid w:val="3093CCE4"/>
    <w:rsid w:val="31524B4B"/>
    <w:rsid w:val="319E092B"/>
    <w:rsid w:val="32C6E410"/>
    <w:rsid w:val="33ABC317"/>
    <w:rsid w:val="33F8E83E"/>
    <w:rsid w:val="3440FD94"/>
    <w:rsid w:val="34CA3494"/>
    <w:rsid w:val="34E69BC0"/>
    <w:rsid w:val="351A413B"/>
    <w:rsid w:val="35E9AADD"/>
    <w:rsid w:val="38614CE4"/>
    <w:rsid w:val="3871101B"/>
    <w:rsid w:val="3931F923"/>
    <w:rsid w:val="3C11BF81"/>
    <w:rsid w:val="3EAA7450"/>
    <w:rsid w:val="3F4E1D60"/>
    <w:rsid w:val="3F990533"/>
    <w:rsid w:val="4054172E"/>
    <w:rsid w:val="40CC2A56"/>
    <w:rsid w:val="41460E21"/>
    <w:rsid w:val="42373922"/>
    <w:rsid w:val="4256AE19"/>
    <w:rsid w:val="44E0AAEB"/>
    <w:rsid w:val="45F78637"/>
    <w:rsid w:val="4648F3F6"/>
    <w:rsid w:val="467A7A17"/>
    <w:rsid w:val="46D570C6"/>
    <w:rsid w:val="482E6B7E"/>
    <w:rsid w:val="48EF46E1"/>
    <w:rsid w:val="496367C0"/>
    <w:rsid w:val="4AB2D296"/>
    <w:rsid w:val="4AF4740F"/>
    <w:rsid w:val="4D16699D"/>
    <w:rsid w:val="4DB65ECA"/>
    <w:rsid w:val="4DFEDBE8"/>
    <w:rsid w:val="4E430684"/>
    <w:rsid w:val="4E75E7FF"/>
    <w:rsid w:val="4F725C0E"/>
    <w:rsid w:val="4F963C18"/>
    <w:rsid w:val="4FFA722D"/>
    <w:rsid w:val="500461C6"/>
    <w:rsid w:val="5195BFF9"/>
    <w:rsid w:val="51CF3980"/>
    <w:rsid w:val="529C4AD7"/>
    <w:rsid w:val="5572199B"/>
    <w:rsid w:val="558F70B6"/>
    <w:rsid w:val="56F75C28"/>
    <w:rsid w:val="575CDA11"/>
    <w:rsid w:val="57ABECA0"/>
    <w:rsid w:val="57F08A12"/>
    <w:rsid w:val="580B134D"/>
    <w:rsid w:val="583AC29F"/>
    <w:rsid w:val="59CA20A1"/>
    <w:rsid w:val="59EEFC7E"/>
    <w:rsid w:val="5A520EAF"/>
    <w:rsid w:val="5A76DDFE"/>
    <w:rsid w:val="5B4CA11E"/>
    <w:rsid w:val="5B6C36F0"/>
    <w:rsid w:val="5C1093A6"/>
    <w:rsid w:val="5C1A59EC"/>
    <w:rsid w:val="5C21F6A8"/>
    <w:rsid w:val="5C74B8F0"/>
    <w:rsid w:val="5D2D195A"/>
    <w:rsid w:val="5EB15300"/>
    <w:rsid w:val="5FE66F4A"/>
    <w:rsid w:val="5FE9931B"/>
    <w:rsid w:val="60712647"/>
    <w:rsid w:val="60F2266E"/>
    <w:rsid w:val="613AF748"/>
    <w:rsid w:val="618AB3FA"/>
    <w:rsid w:val="63180841"/>
    <w:rsid w:val="6338911A"/>
    <w:rsid w:val="639C5677"/>
    <w:rsid w:val="646DB5E3"/>
    <w:rsid w:val="64BDA1E7"/>
    <w:rsid w:val="6549530E"/>
    <w:rsid w:val="66F067BF"/>
    <w:rsid w:val="68639510"/>
    <w:rsid w:val="69BF45DD"/>
    <w:rsid w:val="6ABD869D"/>
    <w:rsid w:val="6B333AFB"/>
    <w:rsid w:val="6BEB7F96"/>
    <w:rsid w:val="6C40443F"/>
    <w:rsid w:val="6C44702F"/>
    <w:rsid w:val="6C768E01"/>
    <w:rsid w:val="6CC423BA"/>
    <w:rsid w:val="6CCE0E07"/>
    <w:rsid w:val="6EA06C8B"/>
    <w:rsid w:val="6EFD36E0"/>
    <w:rsid w:val="6F207B4D"/>
    <w:rsid w:val="6F2A5F20"/>
    <w:rsid w:val="7185A0BE"/>
    <w:rsid w:val="71EE20AF"/>
    <w:rsid w:val="72702A09"/>
    <w:rsid w:val="742EE730"/>
    <w:rsid w:val="746D5BD2"/>
    <w:rsid w:val="74FE8362"/>
    <w:rsid w:val="75B6E7AB"/>
    <w:rsid w:val="7651B27A"/>
    <w:rsid w:val="77042BF4"/>
    <w:rsid w:val="7797B353"/>
    <w:rsid w:val="783228E0"/>
    <w:rsid w:val="785A82D9"/>
    <w:rsid w:val="7889D0CB"/>
    <w:rsid w:val="7902D962"/>
    <w:rsid w:val="79C26783"/>
    <w:rsid w:val="7AF7C570"/>
    <w:rsid w:val="7B50858F"/>
    <w:rsid w:val="7D2FB4D9"/>
    <w:rsid w:val="7EAFE615"/>
    <w:rsid w:val="7EED1F39"/>
    <w:rsid w:val="7F6BA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B682A7"/>
  <w15:chartTrackingRefBased/>
  <w15:docId w15:val="{2D71F2FF-191A-9D44-985B-0C313D5C4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40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40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740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74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740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740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740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740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740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7740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7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40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740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40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7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0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407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Kin Tung</lastModifiedBy>
  <revision>12</revision>
  <dcterms:created xsi:type="dcterms:W3CDTF">2024-09-20T09:47:00.0000000Z</dcterms:created>
  <dcterms:modified xsi:type="dcterms:W3CDTF">2024-10-15T07:57:47.6783124Z</dcterms:modified>
</coreProperties>
</file>