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mentoClaro-nfase3"/>
        <w:tblW w:w="0" w:type="auto"/>
        <w:tblLook w:val="04A0" w:firstRow="1" w:lastRow="0" w:firstColumn="1" w:lastColumn="0" w:noHBand="0" w:noVBand="1"/>
      </w:tblPr>
      <w:tblGrid>
        <w:gridCol w:w="2161"/>
        <w:gridCol w:w="4043"/>
        <w:gridCol w:w="2126"/>
      </w:tblGrid>
      <w:tr w:rsidR="009D4546" w:rsidTr="009D4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4546" w:rsidRDefault="009D4546">
            <w:r w:rsidRPr="009D4546">
              <w:t xml:space="preserve">Operadores </w:t>
            </w:r>
            <w:r w:rsidRPr="009D4546">
              <w:tab/>
            </w:r>
          </w:p>
        </w:tc>
        <w:tc>
          <w:tcPr>
            <w:tcW w:w="4043" w:type="dxa"/>
          </w:tcPr>
          <w:p w:rsidR="009D4546" w:rsidRDefault="009D4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546">
              <w:t>Descrição</w:t>
            </w:r>
          </w:p>
        </w:tc>
        <w:tc>
          <w:tcPr>
            <w:tcW w:w="2126" w:type="dxa"/>
          </w:tcPr>
          <w:p w:rsidR="009D4546" w:rsidRDefault="009D45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546">
              <w:t>Associatividade</w:t>
            </w:r>
          </w:p>
        </w:tc>
      </w:tr>
      <w:tr w:rsidR="009D4546" w:rsidTr="009D4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4546" w:rsidRDefault="009D4546">
            <w:proofErr w:type="gramStart"/>
            <w:r w:rsidRPr="009D4546">
              <w:t>::</w:t>
            </w:r>
            <w:proofErr w:type="gramEnd"/>
          </w:p>
        </w:tc>
        <w:tc>
          <w:tcPr>
            <w:tcW w:w="4043" w:type="dxa"/>
          </w:tcPr>
          <w:p w:rsidR="009D4546" w:rsidRDefault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546">
              <w:t>Resolução de escopo</w:t>
            </w:r>
          </w:p>
        </w:tc>
        <w:tc>
          <w:tcPr>
            <w:tcW w:w="2126" w:type="dxa"/>
          </w:tcPr>
          <w:p w:rsidR="009D4546" w:rsidRDefault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D4546">
              <w:t>esquerda</w:t>
            </w:r>
            <w:proofErr w:type="gramEnd"/>
            <w:r w:rsidRPr="009D4546">
              <w:t xml:space="preserve"> para direita</w:t>
            </w:r>
          </w:p>
        </w:tc>
      </w:tr>
      <w:tr w:rsidR="009D4546" w:rsidTr="009D4546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4546" w:rsidRDefault="009D4546" w:rsidP="009D4546">
            <w:r>
              <w:t>++ --</w:t>
            </w:r>
          </w:p>
          <w:p w:rsidR="009D4546" w:rsidRDefault="009D4546" w:rsidP="009D4546"/>
          <w:p w:rsidR="009D4546" w:rsidRDefault="009D4546" w:rsidP="009D4546">
            <w:r>
              <w:t>()</w:t>
            </w:r>
          </w:p>
          <w:p w:rsidR="009D4546" w:rsidRDefault="009D4546" w:rsidP="009D4546">
            <w:r>
              <w:t>[]</w:t>
            </w:r>
          </w:p>
          <w:p w:rsidR="009D4546" w:rsidRDefault="009D4546" w:rsidP="009D4546">
            <w:r>
              <w:t>.</w:t>
            </w:r>
          </w:p>
          <w:p w:rsidR="009D4546" w:rsidRDefault="009D4546" w:rsidP="009D4546">
            <w:r>
              <w:t>-&gt;</w:t>
            </w:r>
          </w:p>
        </w:tc>
        <w:tc>
          <w:tcPr>
            <w:tcW w:w="4043" w:type="dxa"/>
          </w:tcPr>
          <w:p w:rsidR="009D4546" w:rsidRDefault="009D4546" w:rsidP="009D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Incremento e decremento </w:t>
            </w:r>
            <w:proofErr w:type="spellStart"/>
            <w:r>
              <w:t>pósfixo</w:t>
            </w:r>
            <w:proofErr w:type="spellEnd"/>
          </w:p>
          <w:p w:rsidR="009D4546" w:rsidRDefault="009D4546" w:rsidP="009D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D4546" w:rsidRDefault="009D4546" w:rsidP="009D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Parênteses (chamada de função)</w:t>
            </w:r>
          </w:p>
          <w:p w:rsidR="009D4546" w:rsidRDefault="009D4546" w:rsidP="009D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Elemento de arranjo</w:t>
            </w:r>
          </w:p>
          <w:p w:rsidR="009D4546" w:rsidRDefault="009D4546" w:rsidP="009D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 de elemento por identificador</w:t>
            </w:r>
          </w:p>
          <w:p w:rsidR="009D4546" w:rsidRDefault="009D4546" w:rsidP="009D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 de elemento por ponteiro</w:t>
            </w:r>
          </w:p>
        </w:tc>
        <w:tc>
          <w:tcPr>
            <w:tcW w:w="2126" w:type="dxa"/>
          </w:tcPr>
          <w:p w:rsidR="009D4546" w:rsidRDefault="009D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D4546">
              <w:t>esquerda</w:t>
            </w:r>
            <w:proofErr w:type="gramEnd"/>
            <w:r w:rsidRPr="009D4546">
              <w:t xml:space="preserve"> para direita</w:t>
            </w:r>
          </w:p>
        </w:tc>
      </w:tr>
      <w:tr w:rsidR="009D4546" w:rsidTr="009D4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4546" w:rsidRDefault="009D4546" w:rsidP="009D4546">
            <w:r>
              <w:t>++ --</w:t>
            </w:r>
          </w:p>
          <w:p w:rsidR="009D4546" w:rsidRDefault="009D4546" w:rsidP="009D4546"/>
          <w:p w:rsidR="009D4546" w:rsidRDefault="009D4546" w:rsidP="009D4546">
            <w:r>
              <w:t>+ -</w:t>
            </w:r>
          </w:p>
          <w:p w:rsidR="009D4546" w:rsidRDefault="009D4546" w:rsidP="009D4546">
            <w:r>
              <w:t>! ~</w:t>
            </w:r>
          </w:p>
          <w:p w:rsidR="009D4546" w:rsidRDefault="009D4546" w:rsidP="009D4546">
            <w:r>
              <w:t>(tipo)</w:t>
            </w:r>
          </w:p>
          <w:p w:rsidR="009D4546" w:rsidRDefault="009D4546" w:rsidP="009D4546">
            <w:r>
              <w:t>*</w:t>
            </w:r>
          </w:p>
          <w:p w:rsidR="009D4546" w:rsidRDefault="009D4546" w:rsidP="009D4546">
            <w:r>
              <w:t>&amp;</w:t>
            </w:r>
          </w:p>
          <w:p w:rsidR="009D4546" w:rsidRDefault="009D4546" w:rsidP="009D4546">
            <w:proofErr w:type="spellStart"/>
            <w:proofErr w:type="gramStart"/>
            <w:r>
              <w:t>sizeof</w:t>
            </w:r>
            <w:proofErr w:type="spellEnd"/>
            <w:proofErr w:type="gramEnd"/>
          </w:p>
          <w:p w:rsidR="009D4546" w:rsidRDefault="009D4546" w:rsidP="009D4546">
            <w:proofErr w:type="gramStart"/>
            <w:r>
              <w:t>new</w:t>
            </w:r>
            <w:proofErr w:type="gramEnd"/>
            <w:r>
              <w:t xml:space="preserve"> []</w:t>
            </w:r>
          </w:p>
          <w:p w:rsidR="009D4546" w:rsidRDefault="009D4546" w:rsidP="009D4546">
            <w:proofErr w:type="gramStart"/>
            <w:r>
              <w:t>delete</w:t>
            </w:r>
            <w:proofErr w:type="gramEnd"/>
            <w:r>
              <w:t xml:space="preserve"> []</w:t>
            </w:r>
          </w:p>
        </w:tc>
        <w:tc>
          <w:tcPr>
            <w:tcW w:w="4043" w:type="dxa"/>
          </w:tcPr>
          <w:p w:rsidR="009D4546" w:rsidRDefault="009D4546" w:rsidP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Incremento e decremento prefixo</w:t>
            </w:r>
          </w:p>
          <w:p w:rsidR="009D4546" w:rsidRDefault="009D4546" w:rsidP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D4546" w:rsidRDefault="009D4546" w:rsidP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Adição e subtração unária</w:t>
            </w:r>
          </w:p>
          <w:p w:rsidR="009D4546" w:rsidRDefault="009D4546" w:rsidP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lógico e complemento</w:t>
            </w:r>
          </w:p>
          <w:p w:rsidR="009D4546" w:rsidRDefault="009D4546" w:rsidP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Conversão de tipo de dado</w:t>
            </w:r>
          </w:p>
          <w:p w:rsidR="009D4546" w:rsidRDefault="009D4546" w:rsidP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Desreferência</w:t>
            </w:r>
            <w:proofErr w:type="spellEnd"/>
          </w:p>
          <w:p w:rsidR="009D4546" w:rsidRDefault="009D4546" w:rsidP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Referência (endereço de elemento)</w:t>
            </w:r>
          </w:p>
          <w:p w:rsidR="009D4546" w:rsidRDefault="009D4546" w:rsidP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tamanho</w:t>
            </w:r>
            <w:proofErr w:type="gramEnd"/>
            <w:r>
              <w:t xml:space="preserve"> de elemento</w:t>
            </w:r>
          </w:p>
          <w:p w:rsidR="009D4546" w:rsidRDefault="009D4546" w:rsidP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Alocação dinâmica de memória</w:t>
            </w:r>
          </w:p>
          <w:p w:rsidR="009D4546" w:rsidRDefault="009D4546" w:rsidP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Desalocação</w:t>
            </w:r>
            <w:proofErr w:type="spellEnd"/>
            <w:r>
              <w:t xml:space="preserve"> dinâmica de memória</w:t>
            </w:r>
          </w:p>
        </w:tc>
        <w:tc>
          <w:tcPr>
            <w:tcW w:w="2126" w:type="dxa"/>
          </w:tcPr>
          <w:p w:rsidR="009D4546" w:rsidRDefault="009D45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9D4546">
              <w:t>direita</w:t>
            </w:r>
            <w:proofErr w:type="gramEnd"/>
            <w:r w:rsidRPr="009D4546">
              <w:t xml:space="preserve"> para esquerda</w:t>
            </w:r>
          </w:p>
        </w:tc>
      </w:tr>
      <w:tr w:rsidR="009D4546" w:rsidTr="009D454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4546" w:rsidRDefault="009D4546">
            <w:r w:rsidRPr="009D4546">
              <w:t>.* -&gt;*</w:t>
            </w:r>
          </w:p>
          <w:p w:rsidR="007739C8" w:rsidRDefault="007739C8">
            <w:r w:rsidRPr="007739C8">
              <w:t>* / %</w:t>
            </w:r>
          </w:p>
          <w:p w:rsidR="007739C8" w:rsidRDefault="007739C8">
            <w:r w:rsidRPr="007739C8">
              <w:t>+ -</w:t>
            </w:r>
          </w:p>
          <w:p w:rsidR="007739C8" w:rsidRDefault="007739C8">
            <w:r w:rsidRPr="007739C8">
              <w:t>&lt;&lt; &gt;&gt;</w:t>
            </w:r>
          </w:p>
          <w:p w:rsidR="007739C8" w:rsidRDefault="007739C8" w:rsidP="007739C8">
            <w:r>
              <w:t>&lt; &lt;=</w:t>
            </w:r>
          </w:p>
          <w:p w:rsidR="007739C8" w:rsidRDefault="007739C8" w:rsidP="007739C8"/>
          <w:p w:rsidR="007739C8" w:rsidRDefault="007739C8" w:rsidP="007739C8">
            <w:r>
              <w:t>&gt; &gt;=</w:t>
            </w:r>
          </w:p>
          <w:p w:rsidR="007739C8" w:rsidRDefault="007739C8">
            <w:r w:rsidRPr="007739C8">
              <w:t>==</w:t>
            </w:r>
            <w:proofErr w:type="gramStart"/>
            <w:r w:rsidRPr="007739C8">
              <w:t xml:space="preserve"> !</w:t>
            </w:r>
            <w:proofErr w:type="gramEnd"/>
            <w:r w:rsidRPr="007739C8">
              <w:t>=</w:t>
            </w:r>
          </w:p>
          <w:p w:rsidR="007739C8" w:rsidRDefault="007739C8">
            <w:r w:rsidRPr="007739C8">
              <w:t>&amp;</w:t>
            </w:r>
          </w:p>
          <w:p w:rsidR="007739C8" w:rsidRDefault="007739C8">
            <w:r w:rsidRPr="007739C8">
              <w:t>^</w:t>
            </w:r>
          </w:p>
          <w:p w:rsidR="007739C8" w:rsidRDefault="007739C8">
            <w:r w:rsidRPr="007739C8">
              <w:t>|</w:t>
            </w:r>
          </w:p>
          <w:p w:rsidR="007739C8" w:rsidRDefault="007739C8">
            <w:r w:rsidRPr="007739C8">
              <w:t>&amp;&amp;</w:t>
            </w:r>
          </w:p>
          <w:p w:rsidR="007739C8" w:rsidRDefault="007739C8">
            <w:r w:rsidRPr="007739C8">
              <w:t>||</w:t>
            </w:r>
          </w:p>
          <w:p w:rsidR="007739C8" w:rsidRDefault="007739C8">
            <w:r w:rsidRPr="007739C8">
              <w:t>,</w:t>
            </w:r>
          </w:p>
        </w:tc>
        <w:tc>
          <w:tcPr>
            <w:tcW w:w="4043" w:type="dxa"/>
          </w:tcPr>
          <w:p w:rsidR="009D4546" w:rsidRDefault="009D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546">
              <w:t>Ponteiro para membro</w:t>
            </w:r>
          </w:p>
          <w:p w:rsidR="007739C8" w:rsidRDefault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9C8">
              <w:t>Multiplicação, divisão, e módulo (resto</w:t>
            </w:r>
            <w:proofErr w:type="gramStart"/>
            <w:r w:rsidRPr="007739C8">
              <w:t>)</w:t>
            </w:r>
            <w:proofErr w:type="gramEnd"/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9C8">
              <w:t>Adição e subtração</w:t>
            </w: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Deslocam</w:t>
            </w:r>
            <w:r w:rsidRPr="007739C8">
              <w:t>nto</w:t>
            </w:r>
            <w:proofErr w:type="spellEnd"/>
            <w:r w:rsidRPr="007739C8">
              <w:t xml:space="preserve"> de bits à esquerda e à direita</w:t>
            </w: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“menor que” e “menor ou igual que”</w:t>
            </w: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“maior que” e “maior ou igual que”</w:t>
            </w: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9C8">
              <w:t>“Igual a” e “diferente de</w:t>
            </w:r>
            <w:proofErr w:type="gramStart"/>
            <w:r w:rsidRPr="007739C8">
              <w:t xml:space="preserve"> ”</w:t>
            </w:r>
            <w:proofErr w:type="gramEnd"/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9C8">
              <w:t>E para bits</w:t>
            </w: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9C8">
              <w:t>Ou exclusivo para bits</w:t>
            </w: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9C8">
              <w:t>Ou para bits</w:t>
            </w: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9C8">
              <w:t>E lógico</w:t>
            </w: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9C8">
              <w:t>Ou lógico</w:t>
            </w:r>
          </w:p>
          <w:p w:rsidR="007739C8" w:rsidRP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9C8">
              <w:t>Vírgula</w:t>
            </w:r>
          </w:p>
        </w:tc>
        <w:tc>
          <w:tcPr>
            <w:tcW w:w="2126" w:type="dxa"/>
          </w:tcPr>
          <w:p w:rsidR="009D4546" w:rsidRDefault="009D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9D4546">
              <w:t>esquerda</w:t>
            </w:r>
            <w:proofErr w:type="gramEnd"/>
            <w:r w:rsidRPr="009D4546">
              <w:t xml:space="preserve"> para direita</w:t>
            </w:r>
          </w:p>
        </w:tc>
      </w:tr>
      <w:tr w:rsidR="009D4546" w:rsidTr="009D4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4546" w:rsidRDefault="007739C8">
            <w:proofErr w:type="spellStart"/>
            <w:r w:rsidRPr="007739C8">
              <w:t>c?</w:t>
            </w:r>
            <w:proofErr w:type="gramStart"/>
            <w:r w:rsidRPr="007739C8">
              <w:t>t:</w:t>
            </w:r>
            <w:proofErr w:type="gramEnd"/>
            <w:r w:rsidRPr="007739C8">
              <w:t>f</w:t>
            </w:r>
            <w:proofErr w:type="spellEnd"/>
          </w:p>
        </w:tc>
        <w:tc>
          <w:tcPr>
            <w:tcW w:w="4043" w:type="dxa"/>
          </w:tcPr>
          <w:p w:rsidR="009D4546" w:rsidRDefault="0077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9C8">
              <w:t>Condição ternária</w:t>
            </w:r>
          </w:p>
        </w:tc>
        <w:tc>
          <w:tcPr>
            <w:tcW w:w="2126" w:type="dxa"/>
          </w:tcPr>
          <w:p w:rsidR="009D4546" w:rsidRDefault="0077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7739C8">
              <w:t>direita</w:t>
            </w:r>
            <w:proofErr w:type="gramEnd"/>
            <w:r w:rsidRPr="007739C8">
              <w:t xml:space="preserve"> para esquerda</w:t>
            </w:r>
          </w:p>
        </w:tc>
      </w:tr>
      <w:tr w:rsidR="009D4546" w:rsidTr="009D4546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7739C8" w:rsidRDefault="007739C8" w:rsidP="007739C8">
            <w:r>
              <w:t>=</w:t>
            </w:r>
          </w:p>
          <w:p w:rsidR="007739C8" w:rsidRDefault="007739C8" w:rsidP="007739C8"/>
          <w:p w:rsidR="007739C8" w:rsidRDefault="007739C8" w:rsidP="007739C8">
            <w:r>
              <w:t>+= -=</w:t>
            </w:r>
          </w:p>
          <w:p w:rsidR="007739C8" w:rsidRDefault="007739C8" w:rsidP="007739C8">
            <w:r>
              <w:t>*= /= %=</w:t>
            </w:r>
          </w:p>
          <w:p w:rsidR="007739C8" w:rsidRDefault="007739C8" w:rsidP="007739C8">
            <w:r>
              <w:t>&lt;&lt;= &gt;&gt;=</w:t>
            </w:r>
          </w:p>
          <w:p w:rsidR="009D4546" w:rsidRDefault="007739C8" w:rsidP="007739C8">
            <w:r>
              <w:t>&amp;= ^= |=</w:t>
            </w:r>
          </w:p>
        </w:tc>
        <w:tc>
          <w:tcPr>
            <w:tcW w:w="4043" w:type="dxa"/>
          </w:tcPr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Atribuição</w:t>
            </w: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Atribuição por adição ou subtração</w:t>
            </w:r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Atribuição por multiplicação, divisão ou módulo (resto</w:t>
            </w:r>
            <w:proofErr w:type="gramStart"/>
            <w:r>
              <w:t>)</w:t>
            </w:r>
            <w:proofErr w:type="gramEnd"/>
          </w:p>
          <w:p w:rsidR="007739C8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Atribuição por </w:t>
            </w:r>
            <w:proofErr w:type="spellStart"/>
            <w:r>
              <w:t>deslocalmento</w:t>
            </w:r>
            <w:proofErr w:type="spellEnd"/>
            <w:r>
              <w:t xml:space="preserve"> de bits</w:t>
            </w:r>
          </w:p>
          <w:p w:rsidR="009D4546" w:rsidRDefault="007739C8" w:rsidP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Atribuição por operações lógicas</w:t>
            </w:r>
          </w:p>
        </w:tc>
        <w:tc>
          <w:tcPr>
            <w:tcW w:w="2126" w:type="dxa"/>
          </w:tcPr>
          <w:p w:rsidR="009D4546" w:rsidRDefault="00773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739C8">
              <w:t>direita</w:t>
            </w:r>
            <w:proofErr w:type="gramEnd"/>
            <w:r w:rsidRPr="007739C8">
              <w:t xml:space="preserve"> para esquerda</w:t>
            </w:r>
          </w:p>
        </w:tc>
      </w:tr>
      <w:tr w:rsidR="009D4546" w:rsidTr="009D4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9D4546" w:rsidRDefault="007739C8">
            <w:proofErr w:type="spellStart"/>
            <w:r w:rsidRPr="007739C8">
              <w:t>Throw</w:t>
            </w:r>
            <w:proofErr w:type="spellEnd"/>
          </w:p>
          <w:p w:rsidR="007739C8" w:rsidRDefault="007739C8"/>
        </w:tc>
        <w:tc>
          <w:tcPr>
            <w:tcW w:w="4043" w:type="dxa"/>
          </w:tcPr>
          <w:p w:rsidR="009D4546" w:rsidRDefault="0077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9C8">
              <w:t>Lançamento de exceção</w:t>
            </w:r>
          </w:p>
        </w:tc>
        <w:tc>
          <w:tcPr>
            <w:tcW w:w="2126" w:type="dxa"/>
          </w:tcPr>
          <w:p w:rsidR="009D4546" w:rsidRDefault="007739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9C8">
              <w:t>---</w:t>
            </w:r>
          </w:p>
        </w:tc>
      </w:tr>
    </w:tbl>
    <w:p w:rsidR="003309E2" w:rsidRDefault="003309E2"/>
    <w:p w:rsidR="007739C8" w:rsidRDefault="007739C8"/>
    <w:p w:rsidR="007739C8" w:rsidRDefault="007739C8"/>
    <w:p w:rsidR="007739C8" w:rsidRDefault="007739C8"/>
    <w:p w:rsidR="007739C8" w:rsidRDefault="007739C8">
      <w:pPr>
        <w:rPr>
          <w:b/>
          <w:sz w:val="24"/>
          <w:szCs w:val="24"/>
        </w:rPr>
      </w:pPr>
      <w:r w:rsidRPr="007739C8">
        <w:rPr>
          <w:b/>
          <w:sz w:val="24"/>
          <w:szCs w:val="24"/>
        </w:rPr>
        <w:lastRenderedPageBreak/>
        <w:t>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Operador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Sintaxe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Adição unária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+a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 w:rsidP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 xml:space="preserve">Adição 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 w:rsidRPr="00C0611D">
              <w:rPr>
                <w:b/>
                <w:sz w:val="24"/>
                <w:szCs w:val="24"/>
              </w:rPr>
              <w:t xml:space="preserve"> + b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Incremento pré-fixado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++a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Incremento pós-fixado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a</w:t>
            </w:r>
            <w:proofErr w:type="gramEnd"/>
            <w:r>
              <w:rPr>
                <w:b/>
                <w:sz w:val="24"/>
                <w:szCs w:val="24"/>
              </w:rPr>
              <w:t>++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Atribuição por adição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 w:rsidRPr="00C0611D">
              <w:rPr>
                <w:b/>
                <w:sz w:val="24"/>
                <w:szCs w:val="24"/>
              </w:rPr>
              <w:t xml:space="preserve"> += b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Subtração unária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-a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 w:rsidP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 xml:space="preserve">Subtração 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 w:rsidRPr="00C0611D">
              <w:rPr>
                <w:b/>
                <w:sz w:val="24"/>
                <w:szCs w:val="24"/>
              </w:rPr>
              <w:t xml:space="preserve"> - b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Decremento pré-fixado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--a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Decremento pós-fixado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>
              <w:rPr>
                <w:b/>
                <w:sz w:val="24"/>
                <w:szCs w:val="24"/>
              </w:rPr>
              <w:t>--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Atribuição por subtração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 w:rsidRPr="00C0611D">
              <w:rPr>
                <w:b/>
                <w:sz w:val="24"/>
                <w:szCs w:val="24"/>
              </w:rPr>
              <w:t xml:space="preserve"> -= b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Multiplicação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 w:rsidRPr="00C0611D">
              <w:rPr>
                <w:b/>
                <w:sz w:val="24"/>
                <w:szCs w:val="24"/>
              </w:rPr>
              <w:t xml:space="preserve"> * b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Atribuição por multiplicação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 w:rsidRPr="00C0611D">
              <w:rPr>
                <w:b/>
                <w:sz w:val="24"/>
                <w:szCs w:val="24"/>
              </w:rPr>
              <w:t xml:space="preserve"> *= b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Divisão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 w:rsidRPr="00C0611D">
              <w:rPr>
                <w:b/>
                <w:sz w:val="24"/>
                <w:szCs w:val="24"/>
              </w:rPr>
              <w:t xml:space="preserve"> </w:t>
            </w:r>
            <w:r w:rsidRPr="00C0611D">
              <w:rPr>
                <w:b/>
                <w:bCs/>
                <w:sz w:val="24"/>
                <w:szCs w:val="24"/>
              </w:rPr>
              <w:t>/</w:t>
            </w:r>
            <w:r w:rsidRPr="00C0611D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Atribuição por divisão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 w:rsidRPr="00C0611D">
              <w:rPr>
                <w:b/>
                <w:sz w:val="24"/>
                <w:szCs w:val="24"/>
              </w:rPr>
              <w:t xml:space="preserve"> /= b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Módulo (resto)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 w:rsidRPr="00C0611D">
              <w:rPr>
                <w:b/>
                <w:sz w:val="24"/>
                <w:szCs w:val="24"/>
              </w:rPr>
              <w:t xml:space="preserve"> % b</w:t>
            </w:r>
          </w:p>
        </w:tc>
      </w:tr>
      <w:tr w:rsidR="007739C8" w:rsidTr="007739C8"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Atribuição por módulo (resto)</w:t>
            </w:r>
          </w:p>
        </w:tc>
        <w:tc>
          <w:tcPr>
            <w:tcW w:w="4322" w:type="dxa"/>
          </w:tcPr>
          <w:p w:rsidR="007739C8" w:rsidRDefault="00C0611D">
            <w:pPr>
              <w:rPr>
                <w:b/>
                <w:sz w:val="24"/>
                <w:szCs w:val="24"/>
              </w:rPr>
            </w:pPr>
            <w:proofErr w:type="gramStart"/>
            <w:r w:rsidRPr="00C0611D">
              <w:rPr>
                <w:b/>
                <w:sz w:val="24"/>
                <w:szCs w:val="24"/>
              </w:rPr>
              <w:t>a</w:t>
            </w:r>
            <w:proofErr w:type="gramEnd"/>
            <w:r w:rsidRPr="00C0611D">
              <w:rPr>
                <w:b/>
                <w:sz w:val="24"/>
                <w:szCs w:val="24"/>
              </w:rPr>
              <w:t xml:space="preserve"> %= b</w:t>
            </w:r>
          </w:p>
        </w:tc>
      </w:tr>
    </w:tbl>
    <w:p w:rsidR="00C0611D" w:rsidRDefault="00C0611D"/>
    <w:p w:rsidR="00C0611D" w:rsidRDefault="00C0611D">
      <w:pPr>
        <w:rPr>
          <w:b/>
          <w:sz w:val="24"/>
          <w:szCs w:val="24"/>
        </w:rPr>
      </w:pPr>
      <w:r w:rsidRPr="00C0611D">
        <w:rPr>
          <w:b/>
          <w:sz w:val="24"/>
          <w:szCs w:val="24"/>
        </w:rPr>
        <w:t>Operadores comparativos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0611D" w:rsidTr="00C0611D">
        <w:tc>
          <w:tcPr>
            <w:tcW w:w="4322" w:type="dxa"/>
          </w:tcPr>
          <w:p w:rsidR="00C0611D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Operador</w:t>
            </w:r>
          </w:p>
        </w:tc>
        <w:tc>
          <w:tcPr>
            <w:tcW w:w="4322" w:type="dxa"/>
          </w:tcPr>
          <w:p w:rsidR="00C0611D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Sintaxe</w:t>
            </w:r>
          </w:p>
        </w:tc>
      </w:tr>
      <w:tr w:rsidR="00C0611D" w:rsidTr="00C0611D">
        <w:tc>
          <w:tcPr>
            <w:tcW w:w="4322" w:type="dxa"/>
          </w:tcPr>
          <w:p w:rsidR="00C0611D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Menor que</w:t>
            </w:r>
          </w:p>
        </w:tc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&lt; b</w:t>
            </w:r>
          </w:p>
        </w:tc>
      </w:tr>
      <w:tr w:rsidR="00C0611D" w:rsidTr="00C0611D"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Menor ou igual que</w:t>
            </w:r>
          </w:p>
        </w:tc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&lt;= b</w:t>
            </w:r>
          </w:p>
        </w:tc>
      </w:tr>
      <w:tr w:rsidR="00C0611D" w:rsidTr="00C0611D"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Maior que</w:t>
            </w:r>
          </w:p>
        </w:tc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&gt; b</w:t>
            </w:r>
          </w:p>
        </w:tc>
      </w:tr>
      <w:tr w:rsidR="00C0611D" w:rsidTr="00C0611D"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Maior ou igual que</w:t>
            </w:r>
          </w:p>
        </w:tc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&gt;</w:t>
            </w:r>
            <w:r>
              <w:rPr>
                <w:b/>
                <w:sz w:val="24"/>
                <w:szCs w:val="24"/>
              </w:rPr>
              <w:t>=</w:t>
            </w:r>
            <w:r w:rsidRPr="007C2ED8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C0611D" w:rsidTr="00C0611D">
        <w:tc>
          <w:tcPr>
            <w:tcW w:w="4322" w:type="dxa"/>
          </w:tcPr>
          <w:p w:rsidR="00C0611D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Igual a</w:t>
            </w:r>
          </w:p>
        </w:tc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== b</w:t>
            </w:r>
          </w:p>
        </w:tc>
      </w:tr>
      <w:tr w:rsidR="00C0611D" w:rsidTr="00C0611D">
        <w:tc>
          <w:tcPr>
            <w:tcW w:w="4322" w:type="dxa"/>
          </w:tcPr>
          <w:p w:rsidR="00C0611D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Não lógico</w:t>
            </w:r>
          </w:p>
        </w:tc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!</w:t>
            </w: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</w:p>
        </w:tc>
      </w:tr>
      <w:tr w:rsidR="00C0611D" w:rsidTr="00C0611D">
        <w:tc>
          <w:tcPr>
            <w:tcW w:w="4322" w:type="dxa"/>
          </w:tcPr>
          <w:p w:rsidR="00C0611D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E lógico</w:t>
            </w:r>
          </w:p>
        </w:tc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&amp;&amp; b</w:t>
            </w:r>
          </w:p>
        </w:tc>
      </w:tr>
      <w:tr w:rsidR="00C0611D" w:rsidTr="00C0611D">
        <w:tc>
          <w:tcPr>
            <w:tcW w:w="4322" w:type="dxa"/>
          </w:tcPr>
          <w:p w:rsidR="00C0611D" w:rsidRDefault="00C0611D">
            <w:pPr>
              <w:rPr>
                <w:b/>
                <w:sz w:val="24"/>
                <w:szCs w:val="24"/>
              </w:rPr>
            </w:pPr>
            <w:r w:rsidRPr="00C0611D">
              <w:rPr>
                <w:b/>
                <w:sz w:val="24"/>
                <w:szCs w:val="24"/>
              </w:rPr>
              <w:t>Ou lógico</w:t>
            </w:r>
          </w:p>
        </w:tc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a</w:t>
            </w:r>
            <w:proofErr w:type="gramEnd"/>
            <w:r>
              <w:rPr>
                <w:b/>
                <w:sz w:val="24"/>
                <w:szCs w:val="24"/>
              </w:rPr>
              <w:t xml:space="preserve"> ||</w:t>
            </w:r>
            <w:r w:rsidRPr="007C2ED8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C0611D" w:rsidTr="00C0611D"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Diferente de</w:t>
            </w:r>
          </w:p>
        </w:tc>
        <w:tc>
          <w:tcPr>
            <w:tcW w:w="4322" w:type="dxa"/>
          </w:tcPr>
          <w:p w:rsidR="00C0611D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!= b</w:t>
            </w:r>
          </w:p>
        </w:tc>
      </w:tr>
    </w:tbl>
    <w:p w:rsidR="00C0611D" w:rsidRDefault="00C0611D">
      <w:pPr>
        <w:rPr>
          <w:b/>
          <w:sz w:val="24"/>
          <w:szCs w:val="24"/>
        </w:rPr>
      </w:pPr>
    </w:p>
    <w:p w:rsidR="007C2ED8" w:rsidRDefault="007C2ED8">
      <w:pPr>
        <w:rPr>
          <w:b/>
          <w:sz w:val="24"/>
          <w:szCs w:val="24"/>
        </w:rPr>
      </w:pPr>
      <w:r w:rsidRPr="007C2ED8">
        <w:rPr>
          <w:b/>
          <w:sz w:val="24"/>
          <w:szCs w:val="24"/>
        </w:rPr>
        <w:t>Operadores de deslocamento de bits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Operador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Sintaxe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Deslocamento à esquerda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&lt;&lt; 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spellStart"/>
            <w:r w:rsidRPr="007C2ED8">
              <w:rPr>
                <w:b/>
                <w:sz w:val="24"/>
                <w:szCs w:val="24"/>
              </w:rPr>
              <w:t>Atribução</w:t>
            </w:r>
            <w:proofErr w:type="spellEnd"/>
            <w:r w:rsidRPr="007C2ED8">
              <w:rPr>
                <w:b/>
                <w:sz w:val="24"/>
                <w:szCs w:val="24"/>
              </w:rPr>
              <w:t xml:space="preserve"> de deslocamento à esquerda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&lt;&lt;= 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Deslocamento à direita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&gt;&gt; 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Atribuição de deslocamento à direita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&gt;&gt;= b</w:t>
            </w:r>
          </w:p>
        </w:tc>
      </w:tr>
    </w:tbl>
    <w:p w:rsidR="007C2ED8" w:rsidRDefault="007C2ED8">
      <w:pPr>
        <w:rPr>
          <w:b/>
          <w:sz w:val="24"/>
          <w:szCs w:val="24"/>
        </w:rPr>
      </w:pPr>
    </w:p>
    <w:p w:rsidR="007C2ED8" w:rsidRDefault="007C2ED8">
      <w:pPr>
        <w:rPr>
          <w:b/>
          <w:sz w:val="24"/>
          <w:szCs w:val="24"/>
        </w:rPr>
      </w:pPr>
    </w:p>
    <w:p w:rsidR="007C2ED8" w:rsidRDefault="007C2ED8">
      <w:pPr>
        <w:rPr>
          <w:b/>
          <w:sz w:val="24"/>
          <w:szCs w:val="24"/>
        </w:rPr>
      </w:pPr>
    </w:p>
    <w:p w:rsidR="007C2ED8" w:rsidRDefault="007C2ED8">
      <w:pPr>
        <w:rPr>
          <w:b/>
          <w:sz w:val="24"/>
          <w:szCs w:val="24"/>
        </w:rPr>
      </w:pPr>
      <w:r w:rsidRPr="007C2ED8">
        <w:rPr>
          <w:b/>
          <w:sz w:val="24"/>
          <w:szCs w:val="24"/>
        </w:rPr>
        <w:lastRenderedPageBreak/>
        <w:t>Operadores lógicos sobre bits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Operador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Sintaxe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Complemento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~a</w:t>
            </w:r>
            <w:proofErr w:type="gramEnd"/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&amp; 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Atribuição por e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&amp;= 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| 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Atribuição por ou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|= 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Ou exclusivo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^ 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Atribuição por ou exclusivo</w:t>
            </w:r>
          </w:p>
        </w:tc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proofErr w:type="gramStart"/>
            <w:r w:rsidRPr="007C2ED8">
              <w:rPr>
                <w:b/>
                <w:sz w:val="24"/>
                <w:szCs w:val="24"/>
              </w:rPr>
              <w:t>a</w:t>
            </w:r>
            <w:proofErr w:type="gramEnd"/>
            <w:r w:rsidRPr="007C2ED8">
              <w:rPr>
                <w:b/>
                <w:sz w:val="24"/>
                <w:szCs w:val="24"/>
              </w:rPr>
              <w:t xml:space="preserve"> ^= b</w:t>
            </w:r>
          </w:p>
        </w:tc>
      </w:tr>
    </w:tbl>
    <w:p w:rsidR="007C2ED8" w:rsidRDefault="007C2ED8">
      <w:pPr>
        <w:rPr>
          <w:b/>
          <w:sz w:val="24"/>
          <w:szCs w:val="24"/>
        </w:rPr>
      </w:pPr>
    </w:p>
    <w:p w:rsidR="007C2ED8" w:rsidRDefault="007C2ED8">
      <w:pPr>
        <w:rPr>
          <w:b/>
          <w:sz w:val="24"/>
          <w:szCs w:val="24"/>
        </w:rPr>
      </w:pPr>
      <w:r w:rsidRPr="007C2ED8">
        <w:rPr>
          <w:b/>
          <w:sz w:val="24"/>
          <w:szCs w:val="24"/>
        </w:rPr>
        <w:t>Outros operadores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Atribuição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gramStart"/>
            <w:r w:rsidRPr="00A059F1">
              <w:rPr>
                <w:b/>
                <w:sz w:val="24"/>
                <w:szCs w:val="24"/>
              </w:rPr>
              <w:t>a</w:t>
            </w:r>
            <w:proofErr w:type="gramEnd"/>
            <w:r w:rsidRPr="00A059F1">
              <w:rPr>
                <w:b/>
                <w:sz w:val="24"/>
                <w:szCs w:val="24"/>
              </w:rPr>
              <w:t xml:space="preserve"> = 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Chamada de função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gramStart"/>
            <w:r w:rsidRPr="00A059F1">
              <w:rPr>
                <w:b/>
                <w:sz w:val="24"/>
                <w:szCs w:val="24"/>
              </w:rPr>
              <w:t>a</w:t>
            </w:r>
            <w:proofErr w:type="gramEnd"/>
            <w:r w:rsidRPr="00A059F1">
              <w:rPr>
                <w:b/>
                <w:sz w:val="24"/>
                <w:szCs w:val="24"/>
              </w:rPr>
              <w:t>()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Elemento de arranjo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gramStart"/>
            <w:r w:rsidRPr="00A059F1">
              <w:rPr>
                <w:b/>
                <w:sz w:val="24"/>
                <w:szCs w:val="24"/>
              </w:rPr>
              <w:t>a</w:t>
            </w:r>
            <w:proofErr w:type="gramEnd"/>
            <w:r w:rsidRPr="00A059F1">
              <w:rPr>
                <w:b/>
                <w:sz w:val="24"/>
                <w:szCs w:val="24"/>
              </w:rPr>
              <w:t>[]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De referência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r w:rsidRPr="00A059F1">
              <w:rPr>
                <w:b/>
                <w:sz w:val="24"/>
                <w:szCs w:val="24"/>
              </w:rPr>
              <w:t>*a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Referência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r w:rsidRPr="00A059F1">
              <w:rPr>
                <w:b/>
                <w:sz w:val="24"/>
                <w:szCs w:val="24"/>
              </w:rPr>
              <w:t>&amp;a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Membro de ponteiro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gramStart"/>
            <w:r w:rsidRPr="00A059F1">
              <w:rPr>
                <w:b/>
                <w:sz w:val="24"/>
                <w:szCs w:val="24"/>
              </w:rPr>
              <w:t>a</w:t>
            </w:r>
            <w:proofErr w:type="gramEnd"/>
            <w:r w:rsidRPr="00A059F1">
              <w:rPr>
                <w:b/>
                <w:sz w:val="24"/>
                <w:szCs w:val="24"/>
              </w:rPr>
              <w:t>-&gt;b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Membro de identificador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059F1">
              <w:rPr>
                <w:b/>
                <w:sz w:val="24"/>
                <w:szCs w:val="24"/>
              </w:rPr>
              <w:t>a.b</w:t>
            </w:r>
            <w:proofErr w:type="spellEnd"/>
            <w:proofErr w:type="gramEnd"/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De referência de membro de identificador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gramStart"/>
            <w:r w:rsidRPr="00A059F1">
              <w:rPr>
                <w:b/>
                <w:sz w:val="24"/>
                <w:szCs w:val="24"/>
              </w:rPr>
              <w:t>a.</w:t>
            </w:r>
            <w:proofErr w:type="gramEnd"/>
            <w:r w:rsidRPr="00A059F1">
              <w:rPr>
                <w:b/>
                <w:sz w:val="24"/>
                <w:szCs w:val="24"/>
              </w:rPr>
              <w:t>*b</w:t>
            </w:r>
          </w:p>
        </w:tc>
      </w:tr>
      <w:tr w:rsidR="007C2ED8" w:rsidTr="007C2ED8">
        <w:tc>
          <w:tcPr>
            <w:tcW w:w="4322" w:type="dxa"/>
          </w:tcPr>
          <w:p w:rsidR="007C2ED8" w:rsidRDefault="007C2ED8">
            <w:pPr>
              <w:rPr>
                <w:b/>
                <w:sz w:val="24"/>
                <w:szCs w:val="24"/>
              </w:rPr>
            </w:pPr>
            <w:r w:rsidRPr="007C2ED8">
              <w:rPr>
                <w:b/>
                <w:sz w:val="24"/>
                <w:szCs w:val="24"/>
              </w:rPr>
              <w:t>De-referência de membro de ponteiro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gramStart"/>
            <w:r w:rsidRPr="00A059F1">
              <w:rPr>
                <w:b/>
                <w:sz w:val="24"/>
                <w:szCs w:val="24"/>
              </w:rPr>
              <w:t>a</w:t>
            </w:r>
            <w:proofErr w:type="gramEnd"/>
            <w:r w:rsidRPr="00A059F1">
              <w:rPr>
                <w:b/>
                <w:sz w:val="24"/>
                <w:szCs w:val="24"/>
              </w:rPr>
              <w:t>-&gt;*b</w:t>
            </w:r>
          </w:p>
        </w:tc>
      </w:tr>
      <w:tr w:rsidR="007C2ED8" w:rsidTr="007C2ED8"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r w:rsidRPr="00A059F1">
              <w:rPr>
                <w:b/>
                <w:sz w:val="24"/>
                <w:szCs w:val="24"/>
              </w:rPr>
              <w:t>Conversão de tipo de dados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r w:rsidRPr="00A059F1">
              <w:rPr>
                <w:b/>
                <w:sz w:val="24"/>
                <w:szCs w:val="24"/>
              </w:rPr>
              <w:t>(tipo) a</w:t>
            </w:r>
          </w:p>
        </w:tc>
      </w:tr>
      <w:tr w:rsidR="007C2ED8" w:rsidTr="007C2ED8"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r w:rsidRPr="00A059F1">
              <w:rPr>
                <w:b/>
                <w:sz w:val="24"/>
                <w:szCs w:val="24"/>
              </w:rPr>
              <w:t>Vírgula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gramStart"/>
            <w:r w:rsidRPr="00A059F1">
              <w:rPr>
                <w:b/>
                <w:sz w:val="24"/>
                <w:szCs w:val="24"/>
              </w:rPr>
              <w:t>a</w:t>
            </w:r>
            <w:proofErr w:type="gramEnd"/>
            <w:r w:rsidRPr="00A059F1">
              <w:rPr>
                <w:b/>
                <w:sz w:val="24"/>
                <w:szCs w:val="24"/>
              </w:rPr>
              <w:t xml:space="preserve"> , b</w:t>
            </w:r>
          </w:p>
        </w:tc>
      </w:tr>
      <w:tr w:rsidR="007C2ED8" w:rsidTr="007C2ED8"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r w:rsidRPr="00A059F1">
              <w:rPr>
                <w:b/>
                <w:sz w:val="24"/>
                <w:szCs w:val="24"/>
              </w:rPr>
              <w:t>Condição ternária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gramStart"/>
            <w:r w:rsidRPr="00A059F1">
              <w:rPr>
                <w:b/>
                <w:sz w:val="24"/>
                <w:szCs w:val="24"/>
              </w:rPr>
              <w:t>a</w:t>
            </w:r>
            <w:proofErr w:type="gramEnd"/>
            <w:r w:rsidRPr="00A059F1">
              <w:rPr>
                <w:b/>
                <w:sz w:val="24"/>
                <w:szCs w:val="24"/>
              </w:rPr>
              <w:t xml:space="preserve"> ? </w:t>
            </w:r>
            <w:proofErr w:type="gramStart"/>
            <w:r w:rsidRPr="00A059F1">
              <w:rPr>
                <w:b/>
                <w:sz w:val="24"/>
                <w:szCs w:val="24"/>
              </w:rPr>
              <w:t>b :</w:t>
            </w:r>
            <w:proofErr w:type="gramEnd"/>
            <w:r w:rsidRPr="00A059F1">
              <w:rPr>
                <w:b/>
                <w:sz w:val="24"/>
                <w:szCs w:val="24"/>
              </w:rPr>
              <w:t xml:space="preserve"> c</w:t>
            </w:r>
          </w:p>
        </w:tc>
      </w:tr>
      <w:tr w:rsidR="007C2ED8" w:rsidTr="007C2ED8"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r w:rsidRPr="00A059F1">
              <w:rPr>
                <w:b/>
                <w:sz w:val="24"/>
                <w:szCs w:val="24"/>
              </w:rPr>
              <w:t>Resolução de escopo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gramStart"/>
            <w:r w:rsidRPr="00A059F1">
              <w:rPr>
                <w:b/>
                <w:sz w:val="24"/>
                <w:szCs w:val="24"/>
              </w:rPr>
              <w:t>a</w:t>
            </w:r>
            <w:proofErr w:type="gramEnd"/>
            <w:r w:rsidRPr="00A059F1">
              <w:rPr>
                <w:b/>
                <w:sz w:val="24"/>
                <w:szCs w:val="24"/>
              </w:rPr>
              <w:t xml:space="preserve"> :: b</w:t>
            </w:r>
          </w:p>
        </w:tc>
      </w:tr>
      <w:tr w:rsidR="007C2ED8" w:rsidTr="007C2ED8"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r w:rsidRPr="00A059F1">
              <w:rPr>
                <w:b/>
                <w:sz w:val="24"/>
                <w:szCs w:val="24"/>
              </w:rPr>
              <w:t>Tamanho de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059F1">
              <w:rPr>
                <w:b/>
                <w:sz w:val="24"/>
                <w:szCs w:val="24"/>
              </w:rPr>
              <w:t>sizeof</w:t>
            </w:r>
            <w:proofErr w:type="spellEnd"/>
            <w:proofErr w:type="gramEnd"/>
            <w:r w:rsidRPr="00A059F1"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7C2ED8" w:rsidTr="007C2ED8"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r w:rsidRPr="00A059F1">
              <w:rPr>
                <w:b/>
                <w:sz w:val="24"/>
                <w:szCs w:val="24"/>
              </w:rPr>
              <w:t>Identificador de tipo</w:t>
            </w:r>
          </w:p>
        </w:tc>
        <w:tc>
          <w:tcPr>
            <w:tcW w:w="4322" w:type="dxa"/>
          </w:tcPr>
          <w:p w:rsidR="007C2ED8" w:rsidRDefault="00A059F1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A059F1">
              <w:rPr>
                <w:b/>
                <w:sz w:val="24"/>
                <w:szCs w:val="24"/>
              </w:rPr>
              <w:t>typeid</w:t>
            </w:r>
            <w:proofErr w:type="spellEnd"/>
            <w:proofErr w:type="gramEnd"/>
            <w:r w:rsidRPr="00A059F1">
              <w:rPr>
                <w:b/>
                <w:sz w:val="24"/>
                <w:szCs w:val="24"/>
              </w:rPr>
              <w:t xml:space="preserve"> (tipo de dado)</w:t>
            </w:r>
          </w:p>
        </w:tc>
      </w:tr>
    </w:tbl>
    <w:p w:rsidR="007C2ED8" w:rsidRPr="00C0611D" w:rsidRDefault="007C2ED8">
      <w:pPr>
        <w:rPr>
          <w:b/>
          <w:sz w:val="24"/>
          <w:szCs w:val="24"/>
        </w:rPr>
      </w:pPr>
      <w:bookmarkStart w:id="0" w:name="_GoBack"/>
      <w:bookmarkEnd w:id="0"/>
    </w:p>
    <w:sectPr w:rsidR="007C2ED8" w:rsidRPr="00C06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546"/>
    <w:rsid w:val="003309E2"/>
    <w:rsid w:val="007739C8"/>
    <w:rsid w:val="007C2ED8"/>
    <w:rsid w:val="009D4546"/>
    <w:rsid w:val="00A059F1"/>
    <w:rsid w:val="00C0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4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3">
    <w:name w:val="Light Shading Accent 3"/>
    <w:basedOn w:val="Tabelanormal"/>
    <w:uiPriority w:val="60"/>
    <w:rsid w:val="009D45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D4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3">
    <w:name w:val="Light Shading Accent 3"/>
    <w:basedOn w:val="Tabelanormal"/>
    <w:uiPriority w:val="60"/>
    <w:rsid w:val="009D45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Penelva de Andrade</dc:creator>
  <cp:lastModifiedBy> Daniel Penelva de Andrade</cp:lastModifiedBy>
  <cp:revision>1</cp:revision>
  <dcterms:created xsi:type="dcterms:W3CDTF">2013-02-03T06:00:00Z</dcterms:created>
  <dcterms:modified xsi:type="dcterms:W3CDTF">2013-02-03T06:45:00Z</dcterms:modified>
</cp:coreProperties>
</file>