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AF" w:rsidRDefault="00A15CAF">
      <w:pPr>
        <w:rPr>
          <w:color w:val="FF0000"/>
        </w:rPr>
      </w:pPr>
    </w:p>
    <w:p w:rsidR="00A15CAF" w:rsidRPr="00EF761F" w:rsidRDefault="00A15CAF">
      <w:pPr>
        <w:rPr>
          <w:color w:val="943634" w:themeColor="accent2" w:themeShade="BF"/>
          <w:lang w:val="en-US"/>
        </w:rPr>
      </w:pPr>
      <w:r w:rsidRPr="00EF761F">
        <w:rPr>
          <w:color w:val="943634" w:themeColor="accent2" w:themeShade="BF"/>
          <w:lang w:val="en-US"/>
        </w:rPr>
        <w:t xml:space="preserve">Anderson </w:t>
      </w:r>
      <w:proofErr w:type="spellStart"/>
      <w:r w:rsidRPr="00EF761F">
        <w:rPr>
          <w:color w:val="943634" w:themeColor="accent2" w:themeShade="BF"/>
          <w:lang w:val="en-US"/>
        </w:rPr>
        <w:t>Diniz</w:t>
      </w:r>
      <w:proofErr w:type="spellEnd"/>
      <w:r w:rsidRPr="00EF761F">
        <w:rPr>
          <w:color w:val="943634" w:themeColor="accent2" w:themeShade="BF"/>
          <w:lang w:val="en-US"/>
        </w:rPr>
        <w:t xml:space="preserve"> (you tube)</w:t>
      </w:r>
    </w:p>
    <w:p w:rsidR="00EF761F" w:rsidRPr="00EF761F" w:rsidRDefault="00EF761F">
      <w:pPr>
        <w:rPr>
          <w:color w:val="943634" w:themeColor="accent2" w:themeShade="BF"/>
          <w:lang w:val="en-US"/>
        </w:rPr>
      </w:pPr>
      <w:r w:rsidRPr="00EF761F">
        <w:rPr>
          <w:color w:val="943634" w:themeColor="accent2" w:themeShade="BF"/>
          <w:lang w:val="en-US"/>
        </w:rPr>
        <w:t>http://www.youtube.com/watch?v=GJtfC7HdEmQ</w:t>
      </w:r>
      <w:bookmarkStart w:id="0" w:name="_GoBack"/>
      <w:bookmarkEnd w:id="0"/>
    </w:p>
    <w:p w:rsidR="00A15CAF" w:rsidRPr="00EF761F" w:rsidRDefault="00A15CAF">
      <w:pPr>
        <w:rPr>
          <w:color w:val="943634" w:themeColor="accent2" w:themeShade="BF"/>
          <w:lang w:val="en-US"/>
        </w:rPr>
      </w:pPr>
      <w:r w:rsidRPr="00EF761F">
        <w:rPr>
          <w:color w:val="943634" w:themeColor="accent2" w:themeShade="BF"/>
          <w:lang w:val="en-US"/>
        </w:rPr>
        <w:t>http://www.youtube.com/channel/UCl1kG0lDPRp8Q6UpxXH5kcA?feature=watch</w:t>
      </w:r>
    </w:p>
    <w:p w:rsidR="00A15CAF" w:rsidRPr="00EF761F" w:rsidRDefault="00A15CAF">
      <w:pPr>
        <w:rPr>
          <w:color w:val="FF0000"/>
          <w:lang w:val="en-US"/>
        </w:rPr>
      </w:pPr>
    </w:p>
    <w:p w:rsidR="007028AD" w:rsidRDefault="007028AD">
      <w:pPr>
        <w:rPr>
          <w:color w:val="FF0000"/>
        </w:rPr>
      </w:pPr>
      <w:r w:rsidRPr="007028AD">
        <w:rPr>
          <w:color w:val="FF0000"/>
        </w:rPr>
        <w:t>Sites</w:t>
      </w:r>
      <w:r>
        <w:rPr>
          <w:color w:val="FF0000"/>
        </w:rPr>
        <w:t>:</w:t>
      </w:r>
    </w:p>
    <w:p w:rsidR="007028AD" w:rsidRDefault="00EF761F">
      <w:pPr>
        <w:rPr>
          <w:color w:val="FF0000"/>
        </w:rPr>
      </w:pPr>
      <w:hyperlink r:id="rId5" w:history="1">
        <w:r w:rsidR="0026099A" w:rsidRPr="00DF26AB">
          <w:rPr>
            <w:rStyle w:val="Hyperlink"/>
          </w:rPr>
          <w:t>http://www.inf.pucrs.br/~pinho/PRGSWB/Exercicios/Introducao/Introducao.html</w:t>
        </w:r>
      </w:hyperlink>
    </w:p>
    <w:p w:rsidR="0026099A" w:rsidRDefault="00EF761F">
      <w:pPr>
        <w:rPr>
          <w:color w:val="FF0000"/>
        </w:rPr>
      </w:pPr>
      <w:hyperlink r:id="rId6" w:history="1">
        <w:r w:rsidR="0026099A" w:rsidRPr="00DF26AB">
          <w:rPr>
            <w:rStyle w:val="Hyperlink"/>
          </w:rPr>
          <w:t>http://orion.lcg.ufrj.br/C++/curso/#</w:t>
        </w:r>
      </w:hyperlink>
    </w:p>
    <w:p w:rsidR="0026099A" w:rsidRPr="007028AD" w:rsidRDefault="0026099A">
      <w:pPr>
        <w:rPr>
          <w:color w:val="FF0000"/>
        </w:rPr>
      </w:pPr>
      <w:r w:rsidRPr="0026099A">
        <w:rPr>
          <w:color w:val="FF0000"/>
        </w:rPr>
        <w:t>http://www.ime.usp.br/~macmulti/exercicios/funcoes1/</w:t>
      </w:r>
    </w:p>
    <w:p w:rsidR="007028AD" w:rsidRDefault="007028AD"/>
    <w:p w:rsidR="007028AD" w:rsidRDefault="007028AD"/>
    <w:p w:rsidR="00EE41F2" w:rsidRDefault="00EE41F2">
      <w:r w:rsidRPr="00EE41F2">
        <w:t>http://www.youtube.com/watch?v=m_w7hmwhQW4</w:t>
      </w:r>
    </w:p>
    <w:p w:rsidR="00EE41F2" w:rsidRDefault="00EE41F2"/>
    <w:p w:rsidR="00AA4B73" w:rsidRDefault="00EF761F">
      <w:hyperlink r:id="rId7" w:history="1">
        <w:r w:rsidR="00EE41F2" w:rsidRPr="00E428D3">
          <w:rPr>
            <w:rStyle w:val="Hyperlink"/>
          </w:rPr>
          <w:t>http://www.youtube.com/watch?feature=iv&amp;src_vid=m_w7hmwhQW4&amp;v=xjMCikBd0VA&amp;annotation_id=annotation_2077</w:t>
        </w:r>
      </w:hyperlink>
    </w:p>
    <w:p w:rsidR="00EE41F2" w:rsidRDefault="00EE41F2"/>
    <w:p w:rsidR="00EE41F2" w:rsidRDefault="00EF761F">
      <w:hyperlink r:id="rId8" w:history="1">
        <w:r w:rsidR="004B732B" w:rsidRPr="00E428D3">
          <w:rPr>
            <w:rStyle w:val="Hyperlink"/>
          </w:rPr>
          <w:t>http://www.youtube.com/watch?feature=iv&amp;annotation_id=annotation_237509&amp;v=a_CCS47OTck&amp;src_vid=xjMCikBd0VA</w:t>
        </w:r>
      </w:hyperlink>
    </w:p>
    <w:p w:rsidR="004B732B" w:rsidRDefault="004B732B"/>
    <w:p w:rsidR="004B732B" w:rsidRDefault="00EF761F">
      <w:hyperlink r:id="rId9" w:history="1">
        <w:r w:rsidR="00E33D8C" w:rsidRPr="00E248A2">
          <w:rPr>
            <w:rStyle w:val="Hyperlink"/>
          </w:rPr>
          <w:t>http://www.youtube.com/watch?v=K26JzPANIk8&amp;feature=related</w:t>
        </w:r>
      </w:hyperlink>
    </w:p>
    <w:p w:rsidR="00E33D8C" w:rsidRDefault="00E33D8C"/>
    <w:p w:rsidR="00E33D8C" w:rsidRDefault="00E33D8C">
      <w:r w:rsidRPr="00E33D8C">
        <w:t>http://www.youtube.com/watch?v=UWb8jzl6XMw</w:t>
      </w:r>
    </w:p>
    <w:p w:rsidR="005A2772" w:rsidRDefault="005A2772">
      <w:proofErr w:type="gramStart"/>
      <w:r>
        <w:t>matriz</w:t>
      </w:r>
      <w:proofErr w:type="gramEnd"/>
    </w:p>
    <w:p w:rsidR="00EE41F2" w:rsidRDefault="00EF761F">
      <w:hyperlink r:id="rId10" w:history="1">
        <w:r w:rsidR="00F77124" w:rsidRPr="00D03808">
          <w:rPr>
            <w:rStyle w:val="Hyperlink"/>
          </w:rPr>
          <w:t>http://www.youtube.com/watch?v=-9Nafr7zdJs&amp;feature=related</w:t>
        </w:r>
      </w:hyperlink>
    </w:p>
    <w:p w:rsidR="00F77124" w:rsidRDefault="00F77124">
      <w:r w:rsidRPr="00F77124">
        <w:t>http://www.youtube.com/watch?v=</w:t>
      </w:r>
      <w:proofErr w:type="gramStart"/>
      <w:r w:rsidRPr="00F77124">
        <w:t>ufeNavCfTK4</w:t>
      </w:r>
      <w:proofErr w:type="gramEnd"/>
      <w:r w:rsidRPr="00F77124">
        <w:t>&amp;feature=related</w:t>
      </w:r>
    </w:p>
    <w:p w:rsidR="00CA10C8" w:rsidRDefault="005A2772">
      <w:r w:rsidRPr="005A2772">
        <w:t>http://www.youtube.com/watch?v=</w:t>
      </w:r>
      <w:proofErr w:type="gramStart"/>
      <w:r w:rsidRPr="005A2772">
        <w:t>NfC-bn</w:t>
      </w:r>
      <w:proofErr w:type="gramEnd"/>
      <w:r w:rsidRPr="005A2772">
        <w:t>3k2vo&amp;feature=related</w:t>
      </w:r>
    </w:p>
    <w:p w:rsidR="005A2772" w:rsidRDefault="00161206">
      <w:r w:rsidRPr="00161206">
        <w:t>http://www.youtube.com/watch?v=2hmUqt-I8RU</w:t>
      </w:r>
    </w:p>
    <w:p w:rsidR="00CA10C8" w:rsidRDefault="00CA10C8">
      <w:proofErr w:type="spellStart"/>
      <w:proofErr w:type="gramStart"/>
      <w:r>
        <w:t>funçao</w:t>
      </w:r>
      <w:proofErr w:type="spellEnd"/>
      <w:proofErr w:type="gramEnd"/>
    </w:p>
    <w:p w:rsidR="001103BE" w:rsidRDefault="001103BE">
      <w:r w:rsidRPr="001103BE">
        <w:lastRenderedPageBreak/>
        <w:t>http://www.youtube.com/watch?v=ONL26x1JOn4&amp;feature=relmfu</w:t>
      </w:r>
    </w:p>
    <w:p w:rsidR="00EE41F2" w:rsidRDefault="00EF761F">
      <w:hyperlink r:id="rId11" w:history="1">
        <w:r w:rsidR="005A2772" w:rsidRPr="000A21E8">
          <w:rPr>
            <w:rStyle w:val="Hyperlink"/>
          </w:rPr>
          <w:t>http://www.youtube.com/watch?v=2b0qZo1kdW4&amp;feature=relmfu</w:t>
        </w:r>
      </w:hyperlink>
    </w:p>
    <w:p w:rsidR="005A2772" w:rsidRDefault="00EF761F">
      <w:hyperlink r:id="rId12" w:history="1">
        <w:r w:rsidR="00904200" w:rsidRPr="00D73116">
          <w:rPr>
            <w:rStyle w:val="Hyperlink"/>
          </w:rPr>
          <w:t>http://www.youtube.com/watch?v=T5_q2UIsSgk&amp;feature=related</w:t>
        </w:r>
      </w:hyperlink>
    </w:p>
    <w:p w:rsidR="00904200" w:rsidRDefault="00EF761F">
      <w:hyperlink r:id="rId13" w:history="1">
        <w:r w:rsidR="00904200" w:rsidRPr="00D73116">
          <w:rPr>
            <w:rStyle w:val="Hyperlink"/>
          </w:rPr>
          <w:t>http://www.youtube.com/watch?v=T5_q2UIsSgk&amp;feature=related</w:t>
        </w:r>
      </w:hyperlink>
    </w:p>
    <w:p w:rsidR="00904200" w:rsidRDefault="00EF761F">
      <w:hyperlink r:id="rId14" w:history="1">
        <w:r w:rsidR="00904200" w:rsidRPr="00D73116">
          <w:rPr>
            <w:rStyle w:val="Hyperlink"/>
          </w:rPr>
          <w:t>http://www.youtube.com/watch?feature=endscreen&amp;v=BdMpYXJ8AuE&amp;NR=1</w:t>
        </w:r>
      </w:hyperlink>
    </w:p>
    <w:p w:rsidR="00904200" w:rsidRDefault="00EF761F">
      <w:hyperlink r:id="rId15" w:history="1">
        <w:r w:rsidR="00904200" w:rsidRPr="00D73116">
          <w:rPr>
            <w:rStyle w:val="Hyperlink"/>
          </w:rPr>
          <w:t>http://www.youtube.com/watch?v=2W3yDLTTLWg&amp;feature=relmfu</w:t>
        </w:r>
      </w:hyperlink>
    </w:p>
    <w:p w:rsidR="00904200" w:rsidRDefault="00EF761F">
      <w:hyperlink r:id="rId16" w:history="1">
        <w:r w:rsidR="00904200" w:rsidRPr="00D73116">
          <w:rPr>
            <w:rStyle w:val="Hyperlink"/>
          </w:rPr>
          <w:t>http://www.youtube.com/watch?v=w6Wrw4SQn8E&amp;feature=relmfu</w:t>
        </w:r>
      </w:hyperlink>
    </w:p>
    <w:p w:rsidR="00904200" w:rsidRDefault="00EF761F">
      <w:hyperlink r:id="rId17" w:history="1">
        <w:r w:rsidR="007028AD" w:rsidRPr="00D73116">
          <w:rPr>
            <w:rStyle w:val="Hyperlink"/>
          </w:rPr>
          <w:t>http://www.youtube.com/watch?v=9YY6WxPjDB8&amp;feature=related</w:t>
        </w:r>
      </w:hyperlink>
    </w:p>
    <w:p w:rsidR="007028AD" w:rsidRDefault="007028AD"/>
    <w:p w:rsidR="007028AD" w:rsidRDefault="00EF761F">
      <w:hyperlink r:id="rId18" w:history="1">
        <w:r w:rsidR="007028AD" w:rsidRPr="00D73116">
          <w:rPr>
            <w:rStyle w:val="Hyperlink"/>
          </w:rPr>
          <w:t>http://www.youtube.com/watch?v=bwWPyuGcUHI&amp;feature=fvwrel</w:t>
        </w:r>
      </w:hyperlink>
    </w:p>
    <w:p w:rsidR="007028AD" w:rsidRDefault="007028AD">
      <w:r w:rsidRPr="007028AD">
        <w:t>http://www.youtube.com/watch?v=</w:t>
      </w:r>
      <w:proofErr w:type="gramStart"/>
      <w:r w:rsidRPr="007028AD">
        <w:t>thwfixFbPZY&amp;feature</w:t>
      </w:r>
      <w:proofErr w:type="gramEnd"/>
      <w:r w:rsidRPr="007028AD">
        <w:t>=fvwrel</w:t>
      </w:r>
    </w:p>
    <w:sectPr w:rsidR="00702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F2"/>
    <w:rsid w:val="001103BE"/>
    <w:rsid w:val="00161206"/>
    <w:rsid w:val="0026099A"/>
    <w:rsid w:val="004B732B"/>
    <w:rsid w:val="005A2772"/>
    <w:rsid w:val="007028AD"/>
    <w:rsid w:val="00904200"/>
    <w:rsid w:val="00A15CAF"/>
    <w:rsid w:val="00AA4B73"/>
    <w:rsid w:val="00B27580"/>
    <w:rsid w:val="00B8367C"/>
    <w:rsid w:val="00C61C3D"/>
    <w:rsid w:val="00CA10C8"/>
    <w:rsid w:val="00E33D8C"/>
    <w:rsid w:val="00EE41F2"/>
    <w:rsid w:val="00EF761F"/>
    <w:rsid w:val="00F7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41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4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feature=iv&amp;annotation_id=annotation_237509&amp;v=a_CCS47OTck&amp;src_vid=xjMCikBd0VA" TargetMode="External"/><Relationship Id="rId13" Type="http://schemas.openxmlformats.org/officeDocument/2006/relationships/hyperlink" Target="http://www.youtube.com/watch?v=T5_q2UIsSgk&amp;feature=related" TargetMode="External"/><Relationship Id="rId18" Type="http://schemas.openxmlformats.org/officeDocument/2006/relationships/hyperlink" Target="http://www.youtube.com/watch?v=bwWPyuGcUHI&amp;feature=fvwr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feature=iv&amp;src_vid=m_w7hmwhQW4&amp;v=xjMCikBd0VA&amp;annotation_id=annotation_2077" TargetMode="External"/><Relationship Id="rId12" Type="http://schemas.openxmlformats.org/officeDocument/2006/relationships/hyperlink" Target="http://www.youtube.com/watch?v=T5_q2UIsSgk&amp;feature=related" TargetMode="External"/><Relationship Id="rId17" Type="http://schemas.openxmlformats.org/officeDocument/2006/relationships/hyperlink" Target="http://www.youtube.com/watch?v=9YY6WxPjDB8&amp;feature=relate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youtube.com/watch?v=w6Wrw4SQn8E&amp;feature=relmfu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orion.lcg.ufrj.br/C++/curso/" TargetMode="External"/><Relationship Id="rId11" Type="http://schemas.openxmlformats.org/officeDocument/2006/relationships/hyperlink" Target="http://www.youtube.com/watch?v=2b0qZo1kdW4&amp;feature=relmfu" TargetMode="External"/><Relationship Id="rId5" Type="http://schemas.openxmlformats.org/officeDocument/2006/relationships/hyperlink" Target="http://www.inf.pucrs.br/~pinho/PRGSWB/Exercicios/Introducao/Introducao.html" TargetMode="External"/><Relationship Id="rId15" Type="http://schemas.openxmlformats.org/officeDocument/2006/relationships/hyperlink" Target="http://www.youtube.com/watch?v=2W3yDLTTLWg&amp;feature=relmfu" TargetMode="External"/><Relationship Id="rId10" Type="http://schemas.openxmlformats.org/officeDocument/2006/relationships/hyperlink" Target="http://www.youtube.com/watch?v=-9Nafr7zdJs&amp;feature=relat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K26JzPANIk8&amp;feature=related" TargetMode="External"/><Relationship Id="rId14" Type="http://schemas.openxmlformats.org/officeDocument/2006/relationships/hyperlink" Target="http://www.youtube.com/watch?feature=endscreen&amp;v=BdMpYXJ8AuE&amp;NR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Penelva de Andrade</dc:creator>
  <cp:lastModifiedBy> Daniel Penelva de Andrade</cp:lastModifiedBy>
  <cp:revision>19</cp:revision>
  <dcterms:created xsi:type="dcterms:W3CDTF">2012-07-07T06:21:00Z</dcterms:created>
  <dcterms:modified xsi:type="dcterms:W3CDTF">2012-10-18T02:01:00Z</dcterms:modified>
</cp:coreProperties>
</file>