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B2" w:rsidRDefault="00EA3BB2">
      <w:r>
        <w:t>Aborda linguagem c</w:t>
      </w:r>
      <w:bookmarkStart w:id="0" w:name="_GoBack"/>
      <w:bookmarkEnd w:id="0"/>
    </w:p>
    <w:p w:rsidR="007F3C06" w:rsidRDefault="00EA3BB2">
      <w:r w:rsidRPr="00EA3BB2">
        <w:t>http://www.youtube.com/playlist?</w:t>
      </w:r>
      <w:proofErr w:type="gramStart"/>
      <w:r w:rsidRPr="00EA3BB2">
        <w:t>list</w:t>
      </w:r>
      <w:proofErr w:type="gramEnd"/>
      <w:r w:rsidRPr="00EA3BB2">
        <w:t>=PL896C8F714C037F3D</w:t>
      </w:r>
    </w:p>
    <w:p w:rsidR="007F3C06" w:rsidRDefault="007F3C06"/>
    <w:p w:rsidR="000B0514" w:rsidRDefault="00EA3BB2">
      <w:hyperlink r:id="rId5" w:history="1">
        <w:r w:rsidR="00DD5878" w:rsidRPr="00DB721E">
          <w:rPr>
            <w:rStyle w:val="Hyperlink"/>
          </w:rPr>
          <w:t>http://programacaodescomplicada.wordpress.com/</w:t>
        </w:r>
      </w:hyperlink>
    </w:p>
    <w:p w:rsidR="00DD5878" w:rsidRDefault="00AF7845">
      <w:r w:rsidRPr="00AF7845">
        <w:t>http://www.youtube.com/watch?v=</w:t>
      </w:r>
      <w:proofErr w:type="gramStart"/>
      <w:r w:rsidRPr="00AF7845">
        <w:t>GiCt0Cwcp</w:t>
      </w:r>
      <w:proofErr w:type="gramEnd"/>
      <w:r w:rsidRPr="00AF7845">
        <w:t>-U</w:t>
      </w:r>
    </w:p>
    <w:p w:rsidR="00FF794A" w:rsidRDefault="00FF794A">
      <w:pPr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 </w:t>
      </w:r>
    </w:p>
    <w:p w:rsidR="00DD5878" w:rsidRDefault="00DD5878">
      <w:pPr>
        <w:rPr>
          <w:lang w:val="en-US"/>
        </w:rPr>
      </w:pPr>
      <w:r w:rsidRPr="00DD5878">
        <w:rPr>
          <w:lang w:val="en-US"/>
        </w:rPr>
        <w:t xml:space="preserve"> </w:t>
      </w:r>
      <w:hyperlink r:id="rId6" w:history="1">
        <w:r w:rsidR="00FF794A" w:rsidRPr="00DB721E">
          <w:rPr>
            <w:rStyle w:val="Hyperlink"/>
            <w:lang w:val="en-US"/>
          </w:rPr>
          <w:t>http://www.youtube.com/watch?v=MatsUCe5uZw</w:t>
        </w:r>
      </w:hyperlink>
    </w:p>
    <w:p w:rsidR="00FF794A" w:rsidRPr="00FF794A" w:rsidRDefault="00EA3BB2">
      <w:hyperlink r:id="rId7" w:history="1">
        <w:r w:rsidR="00FF794A" w:rsidRPr="00FF794A">
          <w:rPr>
            <w:rStyle w:val="Hyperlink"/>
          </w:rPr>
          <w:t>http://www.youtube.com/watch?v=MatsUCe5uZw</w:t>
        </w:r>
      </w:hyperlink>
      <w:proofErr w:type="gramStart"/>
      <w:r w:rsidR="00FF794A" w:rsidRPr="00FF794A">
        <w:t xml:space="preserve">  </w:t>
      </w:r>
      <w:proofErr w:type="gramEnd"/>
      <w:r w:rsidR="00FF794A" w:rsidRPr="00FF794A">
        <w:t>(bom)</w:t>
      </w:r>
    </w:p>
    <w:p w:rsidR="00FF794A" w:rsidRDefault="00EA3BB2">
      <w:proofErr w:type="spellStart"/>
      <w:proofErr w:type="gramStart"/>
      <w:r>
        <w:t>strings</w:t>
      </w:r>
      <w:proofErr w:type="spellEnd"/>
      <w:proofErr w:type="gramEnd"/>
    </w:p>
    <w:p w:rsidR="00EA3BB2" w:rsidRPr="00FF794A" w:rsidRDefault="00EA3BB2">
      <w:r w:rsidRPr="00EA3BB2">
        <w:t>http://www.youtube.com/watch?v=L4IYcJSoH3M</w:t>
      </w:r>
    </w:p>
    <w:sectPr w:rsidR="00EA3BB2" w:rsidRPr="00FF7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06"/>
    <w:rsid w:val="000B0514"/>
    <w:rsid w:val="007F3C06"/>
    <w:rsid w:val="00AF7845"/>
    <w:rsid w:val="00DD5878"/>
    <w:rsid w:val="00EA3BB2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MatsUCe5uZ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MatsUCe5uZw" TargetMode="External"/><Relationship Id="rId5" Type="http://schemas.openxmlformats.org/officeDocument/2006/relationships/hyperlink" Target="http://programacaodescomplicada.wordpre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Penelva de Andrade</dc:creator>
  <cp:lastModifiedBy> Daniel Penelva de Andrade</cp:lastModifiedBy>
  <cp:revision>5</cp:revision>
  <dcterms:created xsi:type="dcterms:W3CDTF">2012-09-14T04:03:00Z</dcterms:created>
  <dcterms:modified xsi:type="dcterms:W3CDTF">2012-12-09T04:22:00Z</dcterms:modified>
</cp:coreProperties>
</file>