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SCRUM MEETING WEEK (10)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93c47d" w:val="clear"/>
          <w:rtl w:val="0"/>
        </w:rPr>
        <w:t xml:space="preserve">Lab Session Notes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 Log in / Sign up 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Fix about page, fix login button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Student joins a class and Admin can create a 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rFonts w:ascii="Arial" w:cs="Arial" w:eastAsia="Arial" w:hAnsi="Arial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Front end - The course pages, quiz (input Q and ans),assignment page and admin to edit front end will be done; Backend- admin create class, students joins the class, sign up &amp; in → TA Notes</w:t>
          </w:r>
        </w:sdtContent>
      </w:sdt>
    </w:p>
    <w:p w:rsidR="00000000" w:rsidDel="00000000" w:rsidP="00000000" w:rsidRDefault="00000000" w:rsidRPr="00000000" w14:paraId="00000008">
      <w:pPr>
        <w:numPr>
          <w:ilvl w:val="1"/>
          <w:numId w:val="1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 plan- front end (if everything moving perfectly), backend (admin create class, students joins the class, sign up &amp; in)</w:t>
      </w:r>
    </w:p>
    <w:p w:rsidR="00000000" w:rsidDel="00000000" w:rsidP="00000000" w:rsidRDefault="00000000" w:rsidRPr="00000000" w14:paraId="0000000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72" name="image3.png"/>
            <a:graphic>
              <a:graphicData uri="http://schemas.openxmlformats.org/drawingml/2006/picture">
                <pic:pic>
                  <pic:nvPicPr>
                    <pic:cNvPr descr=":white_check_mark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-&gt; Database functional, database interacting with authentication/frontend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-&gt; Authentication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-&gt; Roadmap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-&gt; Frontend pages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 -&gt; Frontend pages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Team General Focus</w:t>
            </w:r>
          </w:p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Plan Frontend (Moving Perfectly)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 Tests for Navigation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5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Test Plan (Admin create class, student join class, sign up and login)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5"/>
              </w:numPr>
              <w:ind w:left="144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 Injection Test?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u w:val="single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Settings page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Create Class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Joins Class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Sign in / Log in ***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Quiz Page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Assignments Page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Edit Page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Register Student Page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Settings page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with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1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plan for both backend and 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 up meeting Thursday (Evening on Discord)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Front End, DB, Backend, Design, Documentation,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74" name="image2.png"/>
            <a:graphic>
              <a:graphicData uri="http://schemas.openxmlformats.org/drawingml/2006/picture">
                <pic:pic>
                  <pic:nvPicPr>
                    <pic:cNvPr descr=":busts_in_silhouette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​​Mark Lovesey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​​Scrum Master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Smith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Nishikawa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highlight w:val="magent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Prakash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Backend,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Penner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73" name="image1.png"/>
            <a:graphic>
              <a:graphicData uri="http://schemas.openxmlformats.org/drawingml/2006/picture">
                <pic:pic>
                  <pic:nvPicPr>
                    <pic:cNvPr descr=":pencil2: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Finishing Dynamic Frontend, Dummy Value Testing, and Finishing/Implementing Authentication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5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​​Began designing the authentication &amp; security features, designed dummy data for the database, and completed a portion of the required frontend pages</w:t>
            </w:r>
          </w:p>
        </w:tc>
      </w:tr>
    </w:tbl>
    <w:p w:rsidR="00000000" w:rsidDel="00000000" w:rsidP="00000000" w:rsidRDefault="00000000" w:rsidRPr="00000000" w14:paraId="00000069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03/19/2024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03/22/2024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implementation of Authentication and Database. Student Functionality (create and join classes), User Registration &amp; Sign in, Frontend pages for core app functionality (admin dashboard, settings, etc.) 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from other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events 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specific times in advance to code and complete work for other classes ahead/after depending on the severity of the issue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Additionally, if necessary issues will be completed during the weekend so as not to fall behind.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to complete issues around team member’s individual schedules </w:t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75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https://github.com/chpsmstr/eduQuest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9HRyS/oRowU8QBu4oEq+6erU+Q==">CgMxLjAaJAoBMBIfCh0IB0IZCgVBcmlhbBIQQXJpYWwgVW5pY29kZSBNUzgAciExR19DcWp0TFpJaUJSVEpDYjUtYXNqNTF1djNHMkxydmY=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