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SCRUM MEETING WEEK (11)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93c47d" w:val="clear"/>
          <w:rtl w:val="0"/>
        </w:rPr>
        <w:t xml:space="preserve">Lab Session Notes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rFonts w:ascii="Arial" w:cs="Arial" w:eastAsia="Arial" w:hAnsi="Arial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TA Notes → Log Out Button on each page or Navigation Bar</w:t>
          </w:r>
        </w:sdtContent>
      </w:sdt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 box submission for student assignment page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>
          <w:rFonts w:ascii="Arial" w:cs="Arial" w:eastAsia="Arial" w:hAnsi="Arial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Database and Frontend should be similar → Course instructor information in frontend but you have dummy data → </w:t>
          </w:r>
        </w:sdtContent>
      </w:sdt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Recording video of updates next week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Teacher check for logging in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Encrypt password in db and getting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rFonts w:ascii="Arial" w:cs="Arial" w:eastAsia="Arial" w:hAnsi="Arial"/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Error logging in → Notify user (say incorrect username/password)</w:t>
          </w:r>
        </w:sdtContent>
      </w:sdt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76" name="image3.png"/>
            <a:graphic>
              <a:graphicData uri="http://schemas.openxmlformats.org/drawingml/2006/picture">
                <pic:pic>
                  <pic:nvPicPr>
                    <pic:cNvPr descr=":white_check_mark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Team General Focus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M4, complete document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CI/CD Automation rollout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bunch of unit tests for both front and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u w:val="single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Settings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Moving core dynamic pages to userpages folder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CI/CD Pipeline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https://www.youtube.com/watch?v=V-VXTashnE4&amp;t=962s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NavBar across app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Quiz integration with database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Teacher create a quiz implementation with database (decide on whether serializing objects to the database or using separate input fields then creating an object in student quiz with that data)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M4 Summary Report</w:t>
            </w:r>
          </w:p>
          <w:p w:rsidR="00000000" w:rsidDel="00000000" w:rsidP="00000000" w:rsidRDefault="00000000" w:rsidRPr="00000000" w14:paraId="00000036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 up meeting (Thursday/Friday) on 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Front End, DB, Backend, Design, Documentation,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78" name="image2.png"/>
            <a:graphic>
              <a:graphicData uri="http://schemas.openxmlformats.org/drawingml/2006/picture">
                <pic:pic>
                  <pic:nvPicPr>
                    <pic:cNvPr descr=":busts_in_silhouette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​​Mark Lovesey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​​Scrum Master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Smith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Nishikawa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highlight w:val="magent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Prakash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Backend,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Penner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77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implementation of Authentication and Database. Student Functionality (create and join classes), User Registration &amp; Sign in, Frontend pages for core app functionality (admin dashboard, settings, etc.) 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​​Completed core functionality of quiz &amp; assignments pages. Implemented the database to verify login and registration along with fetching course information.</w:t>
            </w:r>
          </w:p>
        </w:tc>
      </w:tr>
    </w:tbl>
    <w:p w:rsidR="00000000" w:rsidDel="00000000" w:rsidP="00000000" w:rsidRDefault="00000000" w:rsidRPr="00000000" w14:paraId="00000065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03/26/2024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03/29/2024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Majority Database Implementation, M4 Document, Improving Overall Styling/Solidifying Frontend, and Implementing More Unit Tests for Both Front and Backend.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from other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events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specific times in advance to code and complete work for other classes ahead/after depending on the severity of the issue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3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Additionally, if necessary issues will be completed during the weekend so as not to fall behind.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to complete issues around team member’s individual schedules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79" name="image1.png"/>
            <a:graphic>
              <a:graphicData uri="http://schemas.openxmlformats.org/drawingml/2006/picture">
                <pic:pic>
                  <pic:nvPicPr>
                    <pic:cNvPr descr=":books: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https://github.com/chpsmstr/eduQuest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V-VXTashnE4&amp;t=962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1j1TKfJBM5Mwgd2rcJ3IdNzvGg==">CgMxLjAaJAoBMBIfCh0IB0IZCgVBcmlhbBIQQXJpYWwgVW5pY29kZSBNUxokCgExEh8KHQgHQhkKBUFyaWFsEhBBcmlhbCBVbmljb2RlIE1TGiQKATISHwodCAdCGQoFQXJpYWwSEEFyaWFsIFVuaWNvZGUgTVM4AHIhMS14VFBmWUMzUG9Bb2pwS3BpcEVVNW5ob1k4WkVjaUFE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