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0C33" w14:textId="12B0D2F1" w:rsidR="0021033A" w:rsidRDefault="00293F85" w:rsidP="0051185F">
      <w:pPr>
        <w:pStyle w:val="ListParagraph"/>
        <w:numPr>
          <w:ilvl w:val="0"/>
          <w:numId w:val="1"/>
        </w:numPr>
      </w:pPr>
      <w:r>
        <w:t>Scenario</w:t>
      </w:r>
    </w:p>
    <w:p w14:paraId="24991DCD" w14:textId="52B0E006" w:rsidR="00293F85" w:rsidRDefault="00293F85" w:rsidP="00293F85">
      <w:pPr>
        <w:pStyle w:val="ListParagraph"/>
        <w:numPr>
          <w:ilvl w:val="1"/>
          <w:numId w:val="1"/>
        </w:numPr>
      </w:pPr>
      <w:r>
        <w:t>We run the program using the terminal</w:t>
      </w:r>
    </w:p>
    <w:p w14:paraId="3E085CB3" w14:textId="0F622C17" w:rsidR="00293F85" w:rsidRDefault="00293F85" w:rsidP="00293F85">
      <w:pPr>
        <w:pStyle w:val="ListParagraph"/>
        <w:numPr>
          <w:ilvl w:val="2"/>
          <w:numId w:val="1"/>
        </w:numPr>
      </w:pPr>
      <w:r>
        <w:t>Program’s name</w:t>
      </w:r>
      <w:r w:rsidR="00EB1BED">
        <w:t xml:space="preserve"> +</w:t>
      </w:r>
      <w:r w:rsidR="004D4A71">
        <w:t xml:space="preserve"> </w:t>
      </w:r>
    </w:p>
    <w:p w14:paraId="538C8631" w14:textId="19B31B3F" w:rsidR="00293F85" w:rsidRDefault="00EB1BED" w:rsidP="00EB1BED">
      <w:pPr>
        <w:pStyle w:val="ListParagraph"/>
        <w:numPr>
          <w:ilvl w:val="3"/>
          <w:numId w:val="1"/>
        </w:numPr>
      </w:pPr>
      <w:r>
        <w:t>-card “debit” text file</w:t>
      </w:r>
    </w:p>
    <w:p w14:paraId="0D6F657E" w14:textId="134DF12F" w:rsidR="00EB1BED" w:rsidRDefault="00EB1BED" w:rsidP="00EB1BED">
      <w:pPr>
        <w:pStyle w:val="ListParagraph"/>
        <w:numPr>
          <w:ilvl w:val="3"/>
          <w:numId w:val="1"/>
        </w:numPr>
      </w:pPr>
      <w:r>
        <w:t>-new</w:t>
      </w:r>
    </w:p>
    <w:p w14:paraId="302A5810" w14:textId="07290A4B" w:rsidR="00EB1BED" w:rsidRDefault="00EB1BED" w:rsidP="00EB1BED">
      <w:pPr>
        <w:pStyle w:val="ListParagraph"/>
        <w:numPr>
          <w:ilvl w:val="3"/>
          <w:numId w:val="1"/>
        </w:numPr>
      </w:pPr>
      <w:r>
        <w:t>-help/nothing</w:t>
      </w:r>
    </w:p>
    <w:p w14:paraId="08448AF1" w14:textId="39124B7C" w:rsidR="00EB1BED" w:rsidRDefault="007B2909" w:rsidP="00EB1BED">
      <w:pPr>
        <w:pStyle w:val="ListParagraph"/>
        <w:numPr>
          <w:ilvl w:val="2"/>
          <w:numId w:val="1"/>
        </w:numPr>
      </w:pPr>
      <w:r>
        <w:t>Card</w:t>
      </w:r>
    </w:p>
    <w:p w14:paraId="0DE69FBA" w14:textId="07DCF5D9" w:rsidR="007B2909" w:rsidRDefault="00495ABE" w:rsidP="007B2909">
      <w:pPr>
        <w:pStyle w:val="ListParagraph"/>
        <w:numPr>
          <w:ilvl w:val="3"/>
          <w:numId w:val="1"/>
        </w:numPr>
      </w:pPr>
      <w:r>
        <w:t>Check if debit card exists</w:t>
      </w:r>
    </w:p>
    <w:p w14:paraId="42D03650" w14:textId="3517D993" w:rsidR="00DF6F31" w:rsidRDefault="00DF6F31" w:rsidP="00DF6F31">
      <w:pPr>
        <w:pStyle w:val="ListParagraph"/>
        <w:numPr>
          <w:ilvl w:val="4"/>
          <w:numId w:val="1"/>
        </w:numPr>
      </w:pPr>
      <w:r>
        <w:t>Exists</w:t>
      </w:r>
    </w:p>
    <w:p w14:paraId="6F02BB55" w14:textId="33D2EB75" w:rsidR="00697386" w:rsidRDefault="00697386" w:rsidP="00697386">
      <w:pPr>
        <w:pStyle w:val="ListParagraph"/>
        <w:numPr>
          <w:ilvl w:val="5"/>
          <w:numId w:val="1"/>
        </w:numPr>
      </w:pPr>
      <w:r>
        <w:t>Check if debit card file is legit</w:t>
      </w:r>
    </w:p>
    <w:p w14:paraId="3D9FAD6A" w14:textId="67F71A8A" w:rsidR="00697386" w:rsidRDefault="00697386" w:rsidP="00697386">
      <w:pPr>
        <w:pStyle w:val="ListParagraph"/>
        <w:numPr>
          <w:ilvl w:val="5"/>
          <w:numId w:val="1"/>
        </w:numPr>
      </w:pPr>
      <w:r>
        <w:t>Legit:</w:t>
      </w:r>
    </w:p>
    <w:p w14:paraId="7F744DA2" w14:textId="353E977A" w:rsidR="00DF6F31" w:rsidRDefault="00DF6F31" w:rsidP="00697386">
      <w:pPr>
        <w:pStyle w:val="ListParagraph"/>
        <w:numPr>
          <w:ilvl w:val="6"/>
          <w:numId w:val="1"/>
        </w:numPr>
      </w:pPr>
      <w:r>
        <w:t>Type Secret Code (hidden)</w:t>
      </w:r>
      <w:r w:rsidR="0017122F">
        <w:t xml:space="preserve"> [turn off echo]</w:t>
      </w:r>
    </w:p>
    <w:p w14:paraId="3D4601A8" w14:textId="60CF51C8" w:rsidR="0017122F" w:rsidRDefault="0017122F" w:rsidP="00697386">
      <w:pPr>
        <w:pStyle w:val="ListParagraph"/>
        <w:numPr>
          <w:ilvl w:val="7"/>
          <w:numId w:val="1"/>
        </w:numPr>
      </w:pPr>
      <w:r>
        <w:t xml:space="preserve">Correctly </w:t>
      </w:r>
    </w:p>
    <w:p w14:paraId="0C81626A" w14:textId="3A0BF3AC" w:rsidR="0017122F" w:rsidRDefault="0017122F" w:rsidP="00697386">
      <w:pPr>
        <w:pStyle w:val="ListParagraph"/>
        <w:numPr>
          <w:ilvl w:val="8"/>
          <w:numId w:val="1"/>
        </w:numPr>
      </w:pPr>
      <w:r>
        <w:t xml:space="preserve">Proceed to the </w:t>
      </w:r>
      <w:r w:rsidR="00BA2683">
        <w:t>next step</w:t>
      </w:r>
    </w:p>
    <w:p w14:paraId="1A2A987D" w14:textId="50DC99FA" w:rsidR="00BE4A03" w:rsidRDefault="00BE4A03" w:rsidP="00697386">
      <w:pPr>
        <w:pStyle w:val="ListParagraph"/>
        <w:numPr>
          <w:ilvl w:val="8"/>
          <w:numId w:val="1"/>
        </w:numPr>
      </w:pPr>
      <w:r>
        <w:t>If not locked</w:t>
      </w:r>
    </w:p>
    <w:p w14:paraId="68BF73D4" w14:textId="5544AE91" w:rsidR="00BA2683" w:rsidRDefault="00BA2683" w:rsidP="00697386">
      <w:pPr>
        <w:pStyle w:val="ListParagraph"/>
        <w:numPr>
          <w:ilvl w:val="7"/>
          <w:numId w:val="1"/>
        </w:numPr>
      </w:pPr>
      <w:r>
        <w:t>Incorrect</w:t>
      </w:r>
    </w:p>
    <w:p w14:paraId="46E9D262" w14:textId="4A1CF64F" w:rsidR="00BA2683" w:rsidRDefault="00BA2683" w:rsidP="00697386">
      <w:pPr>
        <w:pStyle w:val="ListParagraph"/>
        <w:numPr>
          <w:ilvl w:val="8"/>
          <w:numId w:val="1"/>
        </w:numPr>
      </w:pPr>
      <w:r>
        <w:t>Try 3 times</w:t>
      </w:r>
    </w:p>
    <w:p w14:paraId="54221342" w14:textId="1CABA0DF" w:rsidR="00BA2683" w:rsidRDefault="00B211A4" w:rsidP="00697386">
      <w:pPr>
        <w:pStyle w:val="ListParagraph"/>
        <w:numPr>
          <w:ilvl w:val="8"/>
          <w:numId w:val="1"/>
        </w:numPr>
      </w:pPr>
      <w:r>
        <w:t>Locked + use timestamp</w:t>
      </w:r>
    </w:p>
    <w:p w14:paraId="7F473B30" w14:textId="778FDDE1" w:rsidR="00B211A4" w:rsidRDefault="00B211A4" w:rsidP="00697386">
      <w:pPr>
        <w:pStyle w:val="ListParagraph"/>
        <w:numPr>
          <w:ilvl w:val="8"/>
          <w:numId w:val="1"/>
        </w:numPr>
      </w:pPr>
      <w:r>
        <w:t>24hrs?</w:t>
      </w:r>
      <w:r w:rsidR="00BE4A03">
        <w:t>?</w:t>
      </w:r>
    </w:p>
    <w:p w14:paraId="653FFD1E" w14:textId="3F6D84B0" w:rsidR="00BE4A03" w:rsidRDefault="0045326E" w:rsidP="00697386">
      <w:pPr>
        <w:pStyle w:val="ListParagraph"/>
        <w:numPr>
          <w:ilvl w:val="8"/>
          <w:numId w:val="1"/>
        </w:numPr>
      </w:pPr>
      <w:r>
        <w:t>###</w:t>
      </w:r>
      <w:r w:rsidR="00BE4A03">
        <w:t>CHECK IF CAN LOCK FILE FOR</w:t>
      </w:r>
      <w:r>
        <w:t xml:space="preserve"> </w:t>
      </w:r>
      <w:r w:rsidR="00BE4A03">
        <w:t>SOME TIME</w:t>
      </w:r>
      <w:r>
        <w:t>###</w:t>
      </w:r>
    </w:p>
    <w:p w14:paraId="678838F0" w14:textId="09B6D68D" w:rsidR="0045326E" w:rsidRDefault="0045326E" w:rsidP="00697386">
      <w:pPr>
        <w:pStyle w:val="ListParagraph"/>
        <w:numPr>
          <w:ilvl w:val="8"/>
          <w:numId w:val="1"/>
        </w:numPr>
      </w:pPr>
      <w:r>
        <w:t>Exit</w:t>
      </w:r>
    </w:p>
    <w:p w14:paraId="46518643" w14:textId="182DEDED" w:rsidR="00697386" w:rsidRDefault="00697386" w:rsidP="00697386">
      <w:pPr>
        <w:pStyle w:val="ListParagraph"/>
        <w:numPr>
          <w:ilvl w:val="5"/>
          <w:numId w:val="1"/>
        </w:numPr>
      </w:pPr>
      <w:r>
        <w:t>Not Legit:</w:t>
      </w:r>
    </w:p>
    <w:p w14:paraId="5322F4FE" w14:textId="635250EA" w:rsidR="00697386" w:rsidRDefault="00697386" w:rsidP="00697386">
      <w:pPr>
        <w:pStyle w:val="ListParagraph"/>
        <w:numPr>
          <w:ilvl w:val="6"/>
          <w:numId w:val="1"/>
        </w:numPr>
      </w:pPr>
      <w:r>
        <w:t>Output “</w:t>
      </w:r>
      <w:r>
        <w:t xml:space="preserve">The Debit Card looks </w:t>
      </w:r>
      <w:r w:rsidR="001B48DA">
        <w:t>broken. Cannot be used.</w:t>
      </w:r>
      <w:r>
        <w:t>”</w:t>
      </w:r>
    </w:p>
    <w:p w14:paraId="350D5884" w14:textId="51100E30" w:rsidR="00697386" w:rsidRDefault="00697386" w:rsidP="00697386">
      <w:pPr>
        <w:pStyle w:val="ListParagraph"/>
        <w:numPr>
          <w:ilvl w:val="6"/>
          <w:numId w:val="1"/>
        </w:numPr>
      </w:pPr>
      <w:r>
        <w:t>Exit</w:t>
      </w:r>
    </w:p>
    <w:p w14:paraId="09200B90" w14:textId="51617A7B" w:rsidR="00DF6F31" w:rsidRDefault="00DF6F31" w:rsidP="00DF6F31">
      <w:pPr>
        <w:pStyle w:val="ListParagraph"/>
        <w:numPr>
          <w:ilvl w:val="4"/>
          <w:numId w:val="1"/>
        </w:numPr>
      </w:pPr>
      <w:r>
        <w:t>Not Exists</w:t>
      </w:r>
    </w:p>
    <w:p w14:paraId="23A49355" w14:textId="346A2C59" w:rsidR="00DF6F31" w:rsidRDefault="00DF6F31" w:rsidP="00DF6F31">
      <w:pPr>
        <w:pStyle w:val="ListParagraph"/>
        <w:numPr>
          <w:ilvl w:val="5"/>
          <w:numId w:val="1"/>
        </w:numPr>
      </w:pPr>
      <w:r>
        <w:t>Output “Card not found”</w:t>
      </w:r>
    </w:p>
    <w:p w14:paraId="68341671" w14:textId="3DB8644B" w:rsidR="00862424" w:rsidRDefault="00862424" w:rsidP="00DF6F31">
      <w:pPr>
        <w:pStyle w:val="ListParagraph"/>
        <w:numPr>
          <w:ilvl w:val="5"/>
          <w:numId w:val="1"/>
        </w:numPr>
      </w:pPr>
      <w:r>
        <w:t>Exit</w:t>
      </w:r>
    </w:p>
    <w:p w14:paraId="65EC591A" w14:textId="20A1BCE1" w:rsidR="0017122F" w:rsidRDefault="0045326E" w:rsidP="0017122F">
      <w:pPr>
        <w:pStyle w:val="ListParagraph"/>
        <w:numPr>
          <w:ilvl w:val="3"/>
          <w:numId w:val="1"/>
        </w:numPr>
      </w:pPr>
      <w:r>
        <w:t>Proceed to the next step</w:t>
      </w:r>
      <w:r w:rsidR="005C68B6">
        <w:t xml:space="preserve"> (main menu)</w:t>
      </w:r>
    </w:p>
    <w:p w14:paraId="2E284586" w14:textId="5FC5E07E" w:rsidR="00560AC1" w:rsidRDefault="00560AC1" w:rsidP="00560AC1">
      <w:pPr>
        <w:pStyle w:val="ListParagraph"/>
        <w:numPr>
          <w:ilvl w:val="4"/>
          <w:numId w:val="1"/>
        </w:numPr>
      </w:pPr>
      <w:r>
        <w:t>Show basic info</w:t>
      </w:r>
    </w:p>
    <w:p w14:paraId="1544D6DA" w14:textId="3510E895" w:rsidR="00E17E66" w:rsidRDefault="00E17E66" w:rsidP="00E17E66">
      <w:pPr>
        <w:pStyle w:val="ListParagraph"/>
        <w:numPr>
          <w:ilvl w:val="4"/>
          <w:numId w:val="1"/>
        </w:numPr>
      </w:pPr>
      <w:r>
        <w:t>ECHO choices</w:t>
      </w:r>
    </w:p>
    <w:p w14:paraId="64B769C1" w14:textId="346E2A1B" w:rsidR="00560AC1" w:rsidRDefault="00560AC1" w:rsidP="00560AC1">
      <w:pPr>
        <w:pStyle w:val="ListParagraph"/>
        <w:numPr>
          <w:ilvl w:val="5"/>
          <w:numId w:val="1"/>
        </w:numPr>
      </w:pPr>
      <w:r>
        <w:t>Display Info</w:t>
      </w:r>
    </w:p>
    <w:p w14:paraId="015226C1" w14:textId="4C5B7910" w:rsidR="00560AC1" w:rsidRDefault="00560AC1" w:rsidP="00560AC1">
      <w:pPr>
        <w:pStyle w:val="ListParagraph"/>
        <w:numPr>
          <w:ilvl w:val="6"/>
          <w:numId w:val="1"/>
        </w:numPr>
      </w:pPr>
      <w:r>
        <w:t>Show more</w:t>
      </w:r>
      <w:r w:rsidR="00775806">
        <w:t xml:space="preserve"> info</w:t>
      </w:r>
    </w:p>
    <w:p w14:paraId="6C40450F" w14:textId="300A4F92" w:rsidR="00775806" w:rsidRDefault="00775806" w:rsidP="00560AC1">
      <w:pPr>
        <w:pStyle w:val="ListParagraph"/>
        <w:numPr>
          <w:ilvl w:val="6"/>
          <w:numId w:val="1"/>
        </w:numPr>
      </w:pPr>
      <w:r>
        <w:t>Show transactions</w:t>
      </w:r>
    </w:p>
    <w:p w14:paraId="26FDD19B" w14:textId="698C8F4D" w:rsidR="00E17E66" w:rsidRDefault="001B48DA" w:rsidP="00E17E66">
      <w:pPr>
        <w:pStyle w:val="ListParagraph"/>
        <w:numPr>
          <w:ilvl w:val="5"/>
          <w:numId w:val="1"/>
        </w:numPr>
      </w:pPr>
      <w:r>
        <w:t>Withdraw</w:t>
      </w:r>
    </w:p>
    <w:p w14:paraId="5062711C" w14:textId="31C72857" w:rsidR="001B48DA" w:rsidRDefault="00DD5A50" w:rsidP="001B48DA">
      <w:pPr>
        <w:pStyle w:val="ListParagraph"/>
        <w:numPr>
          <w:ilvl w:val="6"/>
          <w:numId w:val="1"/>
        </w:numPr>
      </w:pPr>
      <w:r>
        <w:t>Ask for amount</w:t>
      </w:r>
    </w:p>
    <w:p w14:paraId="40635E42" w14:textId="37AA1A6B" w:rsidR="00DD5A50" w:rsidRDefault="00DD5A50" w:rsidP="001B48DA">
      <w:pPr>
        <w:pStyle w:val="ListParagraph"/>
        <w:numPr>
          <w:ilvl w:val="6"/>
          <w:numId w:val="1"/>
        </w:numPr>
      </w:pPr>
      <w:r>
        <w:t>Check if they have enough</w:t>
      </w:r>
    </w:p>
    <w:p w14:paraId="13C4523E" w14:textId="7A7BD80A" w:rsidR="00DD5A50" w:rsidRDefault="005C68B6" w:rsidP="005C68B6">
      <w:pPr>
        <w:pStyle w:val="ListParagraph"/>
        <w:numPr>
          <w:ilvl w:val="7"/>
          <w:numId w:val="1"/>
        </w:numPr>
      </w:pPr>
      <w:r>
        <w:t>If yes, confirm question?</w:t>
      </w:r>
    </w:p>
    <w:p w14:paraId="7C1BF0DD" w14:textId="155C1E4A" w:rsidR="005C68B6" w:rsidRDefault="005C68B6" w:rsidP="005C68B6">
      <w:pPr>
        <w:pStyle w:val="ListParagraph"/>
        <w:numPr>
          <w:ilvl w:val="8"/>
          <w:numId w:val="1"/>
        </w:numPr>
      </w:pPr>
      <w:r>
        <w:t>Withdraw</w:t>
      </w:r>
    </w:p>
    <w:p w14:paraId="0A02BD40" w14:textId="591D37CD" w:rsidR="005C68B6" w:rsidRDefault="005C68B6" w:rsidP="005C68B6">
      <w:pPr>
        <w:pStyle w:val="ListParagraph"/>
        <w:numPr>
          <w:ilvl w:val="7"/>
          <w:numId w:val="1"/>
        </w:numPr>
      </w:pPr>
      <w:r>
        <w:t>If no,</w:t>
      </w:r>
    </w:p>
    <w:p w14:paraId="50F29375" w14:textId="4A79129A" w:rsidR="005C68B6" w:rsidRDefault="000C5173" w:rsidP="005C68B6">
      <w:pPr>
        <w:pStyle w:val="ListParagraph"/>
        <w:numPr>
          <w:ilvl w:val="8"/>
          <w:numId w:val="1"/>
        </w:numPr>
      </w:pPr>
      <w:r>
        <w:t>Inform, not enough money + display current balance.  Ask if user want to try again or return.</w:t>
      </w:r>
    </w:p>
    <w:p w14:paraId="4D5D11CF" w14:textId="7FE34C48" w:rsidR="001B48DA" w:rsidRDefault="001B48DA" w:rsidP="00E17E66">
      <w:pPr>
        <w:pStyle w:val="ListParagraph"/>
        <w:numPr>
          <w:ilvl w:val="5"/>
          <w:numId w:val="1"/>
        </w:numPr>
      </w:pPr>
      <w:r>
        <w:lastRenderedPageBreak/>
        <w:t>Deposit</w:t>
      </w:r>
    </w:p>
    <w:p w14:paraId="4DF27558" w14:textId="7DB80DCC" w:rsidR="001B48DA" w:rsidRDefault="008B3989" w:rsidP="001B48DA">
      <w:pPr>
        <w:pStyle w:val="ListParagraph"/>
        <w:numPr>
          <w:ilvl w:val="6"/>
          <w:numId w:val="1"/>
        </w:numPr>
      </w:pPr>
      <w:r>
        <w:t>Ask for amount</w:t>
      </w:r>
    </w:p>
    <w:p w14:paraId="18F658A7" w14:textId="7CCBB922" w:rsidR="008B3989" w:rsidRDefault="008B3989" w:rsidP="001B48DA">
      <w:pPr>
        <w:pStyle w:val="ListParagraph"/>
        <w:numPr>
          <w:ilvl w:val="6"/>
          <w:numId w:val="1"/>
        </w:numPr>
      </w:pPr>
      <w:r>
        <w:t>Check for limit</w:t>
      </w:r>
    </w:p>
    <w:p w14:paraId="2E8A36C7" w14:textId="5F5EC2B5" w:rsidR="008B3989" w:rsidRDefault="008B3989" w:rsidP="008B3989">
      <w:pPr>
        <w:pStyle w:val="ListParagraph"/>
        <w:numPr>
          <w:ilvl w:val="7"/>
          <w:numId w:val="1"/>
        </w:numPr>
      </w:pPr>
      <w:r>
        <w:t xml:space="preserve">If over </w:t>
      </w:r>
      <w:r w:rsidR="004C0E9D">
        <w:t>$</w:t>
      </w:r>
      <w:r>
        <w:t>1000</w:t>
      </w:r>
    </w:p>
    <w:p w14:paraId="2B93B073" w14:textId="1B2EF4CA" w:rsidR="008B3989" w:rsidRDefault="008B3989" w:rsidP="008B3989">
      <w:pPr>
        <w:pStyle w:val="ListParagraph"/>
        <w:numPr>
          <w:ilvl w:val="8"/>
          <w:numId w:val="1"/>
        </w:numPr>
      </w:pPr>
      <w:r>
        <w:t>Please visit actual pig</w:t>
      </w:r>
    </w:p>
    <w:p w14:paraId="7371B73B" w14:textId="73C799AA" w:rsidR="008B3989" w:rsidRDefault="008B3989" w:rsidP="008B3989">
      <w:pPr>
        <w:pStyle w:val="ListParagraph"/>
        <w:numPr>
          <w:ilvl w:val="7"/>
          <w:numId w:val="1"/>
        </w:numPr>
      </w:pPr>
      <w:r>
        <w:t>If not, deposit</w:t>
      </w:r>
    </w:p>
    <w:p w14:paraId="49AF75AB" w14:textId="667A7515" w:rsidR="001B48DA" w:rsidRDefault="001B48DA" w:rsidP="00E17E66">
      <w:pPr>
        <w:pStyle w:val="ListParagraph"/>
        <w:numPr>
          <w:ilvl w:val="5"/>
          <w:numId w:val="1"/>
        </w:numPr>
      </w:pPr>
      <w:r>
        <w:t>Change Account Settings</w:t>
      </w:r>
    </w:p>
    <w:p w14:paraId="02EA93A7" w14:textId="39FE0EAF" w:rsidR="00FD2A11" w:rsidRDefault="00203A80" w:rsidP="00FD2A11">
      <w:pPr>
        <w:pStyle w:val="ListParagraph"/>
        <w:numPr>
          <w:ilvl w:val="6"/>
          <w:numId w:val="1"/>
        </w:numPr>
      </w:pPr>
      <w:r>
        <w:t>Switch Case</w:t>
      </w:r>
    </w:p>
    <w:p w14:paraId="628631CE" w14:textId="02A5F19D" w:rsidR="00203A80" w:rsidRDefault="00203A80" w:rsidP="00203A80">
      <w:pPr>
        <w:pStyle w:val="ListParagraph"/>
        <w:numPr>
          <w:ilvl w:val="7"/>
          <w:numId w:val="1"/>
        </w:numPr>
      </w:pPr>
      <w:r>
        <w:t>Change specific info</w:t>
      </w:r>
    </w:p>
    <w:p w14:paraId="1FD9C18F" w14:textId="3ACC0235" w:rsidR="001B48DA" w:rsidRDefault="00FD2A11" w:rsidP="00FD2A11">
      <w:pPr>
        <w:pStyle w:val="ListParagraph"/>
        <w:numPr>
          <w:ilvl w:val="5"/>
          <w:numId w:val="1"/>
        </w:numPr>
      </w:pPr>
      <w:r>
        <w:t>Quit</w:t>
      </w:r>
    </w:p>
    <w:p w14:paraId="3F7D8BD6" w14:textId="7933964E" w:rsidR="00FD2A11" w:rsidRDefault="00FD2A11" w:rsidP="00FD2A11">
      <w:pPr>
        <w:pStyle w:val="ListParagraph"/>
        <w:numPr>
          <w:ilvl w:val="6"/>
          <w:numId w:val="1"/>
        </w:numPr>
      </w:pPr>
      <w:r>
        <w:t>Go to Finish</w:t>
      </w:r>
    </w:p>
    <w:p w14:paraId="709CA4C3" w14:textId="5531085E" w:rsidR="00FD2A11" w:rsidRDefault="00FD2A11" w:rsidP="00FD2A11">
      <w:pPr>
        <w:pStyle w:val="ListParagraph"/>
        <w:numPr>
          <w:ilvl w:val="3"/>
          <w:numId w:val="1"/>
        </w:numPr>
      </w:pPr>
      <w:r>
        <w:t>Finish</w:t>
      </w:r>
    </w:p>
    <w:p w14:paraId="551ADBCF" w14:textId="0E253ECD" w:rsidR="007604A8" w:rsidRDefault="007604A8" w:rsidP="007604A8">
      <w:pPr>
        <w:pStyle w:val="ListParagraph"/>
        <w:numPr>
          <w:ilvl w:val="4"/>
          <w:numId w:val="1"/>
        </w:numPr>
      </w:pPr>
      <w:r>
        <w:t>Update info + hash needed info</w:t>
      </w:r>
    </w:p>
    <w:p w14:paraId="465B772C" w14:textId="7D349D10" w:rsidR="00FD2A11" w:rsidRDefault="00FD2A11" w:rsidP="00FD2A11">
      <w:pPr>
        <w:pStyle w:val="ListParagraph"/>
        <w:numPr>
          <w:ilvl w:val="4"/>
          <w:numId w:val="1"/>
        </w:numPr>
      </w:pPr>
      <w:r>
        <w:t>Exit</w:t>
      </w:r>
    </w:p>
    <w:p w14:paraId="094AE004" w14:textId="36861E08" w:rsidR="007B2909" w:rsidRDefault="007B2909" w:rsidP="00EB1BED">
      <w:pPr>
        <w:pStyle w:val="ListParagraph"/>
        <w:numPr>
          <w:ilvl w:val="2"/>
          <w:numId w:val="1"/>
        </w:numPr>
      </w:pPr>
      <w:r>
        <w:t>New</w:t>
      </w:r>
    </w:p>
    <w:p w14:paraId="523AE93B" w14:textId="45E6FCBD" w:rsidR="007B2909" w:rsidRDefault="00203A80" w:rsidP="007B2909">
      <w:pPr>
        <w:pStyle w:val="ListParagraph"/>
        <w:numPr>
          <w:ilvl w:val="3"/>
          <w:numId w:val="1"/>
        </w:numPr>
      </w:pPr>
      <w:r>
        <w:t>Ask information</w:t>
      </w:r>
    </w:p>
    <w:p w14:paraId="497AB653" w14:textId="0FA04122" w:rsidR="007604A8" w:rsidRDefault="007604A8" w:rsidP="007604A8">
      <w:pPr>
        <w:pStyle w:val="ListParagraph"/>
        <w:numPr>
          <w:ilvl w:val="4"/>
          <w:numId w:val="1"/>
        </w:numPr>
      </w:pPr>
      <w:r>
        <w:t>First Name</w:t>
      </w:r>
    </w:p>
    <w:p w14:paraId="11EF671B" w14:textId="3C9986A6" w:rsidR="007604A8" w:rsidRDefault="007604A8" w:rsidP="007604A8">
      <w:pPr>
        <w:pStyle w:val="ListParagraph"/>
        <w:numPr>
          <w:ilvl w:val="4"/>
          <w:numId w:val="1"/>
        </w:numPr>
      </w:pPr>
      <w:r>
        <w:t>Last Name</w:t>
      </w:r>
    </w:p>
    <w:p w14:paraId="68CF67B1" w14:textId="6F33D02E" w:rsidR="007604A8" w:rsidRDefault="007604A8" w:rsidP="007604A8">
      <w:pPr>
        <w:pStyle w:val="ListParagraph"/>
        <w:numPr>
          <w:ilvl w:val="4"/>
          <w:numId w:val="1"/>
        </w:numPr>
      </w:pPr>
      <w:r>
        <w:t>Address</w:t>
      </w:r>
    </w:p>
    <w:p w14:paraId="3D029904" w14:textId="31C65BD0" w:rsidR="007604A8" w:rsidRDefault="007604A8" w:rsidP="007604A8">
      <w:pPr>
        <w:pStyle w:val="ListParagraph"/>
        <w:numPr>
          <w:ilvl w:val="4"/>
          <w:numId w:val="1"/>
        </w:numPr>
      </w:pPr>
      <w:r>
        <w:t>Date of Birth</w:t>
      </w:r>
    </w:p>
    <w:p w14:paraId="21BD1202" w14:textId="4EE9DCAF" w:rsidR="007604A8" w:rsidRDefault="0029532E" w:rsidP="007604A8">
      <w:pPr>
        <w:pStyle w:val="ListParagraph"/>
        <w:numPr>
          <w:ilvl w:val="4"/>
          <w:numId w:val="1"/>
        </w:numPr>
      </w:pPr>
      <w:r>
        <w:t>Pin</w:t>
      </w:r>
    </w:p>
    <w:p w14:paraId="5F6DC0B2" w14:textId="44462E9E" w:rsidR="00203A80" w:rsidRDefault="00203A80" w:rsidP="00203A80">
      <w:pPr>
        <w:pStyle w:val="ListParagraph"/>
        <w:numPr>
          <w:ilvl w:val="3"/>
          <w:numId w:val="1"/>
        </w:numPr>
      </w:pPr>
      <w:r>
        <w:t>Write it to file</w:t>
      </w:r>
    </w:p>
    <w:p w14:paraId="44A39C3B" w14:textId="66B1F4D6" w:rsidR="007B2909" w:rsidRDefault="007B2909" w:rsidP="00EB1BED">
      <w:pPr>
        <w:pStyle w:val="ListParagraph"/>
        <w:numPr>
          <w:ilvl w:val="2"/>
          <w:numId w:val="1"/>
        </w:numPr>
      </w:pPr>
      <w:r>
        <w:t>Help</w:t>
      </w:r>
    </w:p>
    <w:p w14:paraId="540A9F17" w14:textId="12525909" w:rsidR="007B2909" w:rsidRDefault="00203A80" w:rsidP="007B2909">
      <w:pPr>
        <w:pStyle w:val="ListParagraph"/>
        <w:numPr>
          <w:ilvl w:val="3"/>
          <w:numId w:val="1"/>
        </w:numPr>
      </w:pPr>
      <w:r>
        <w:t>Display info + commands</w:t>
      </w:r>
    </w:p>
    <w:sectPr w:rsidR="007B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36CFB"/>
    <w:multiLevelType w:val="hybridMultilevel"/>
    <w:tmpl w:val="6816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5F"/>
    <w:rsid w:val="000C5173"/>
    <w:rsid w:val="0017122F"/>
    <w:rsid w:val="001B48DA"/>
    <w:rsid w:val="00203A80"/>
    <w:rsid w:val="0021033A"/>
    <w:rsid w:val="00293F85"/>
    <w:rsid w:val="0029532E"/>
    <w:rsid w:val="0045326E"/>
    <w:rsid w:val="00495ABE"/>
    <w:rsid w:val="004C0E9D"/>
    <w:rsid w:val="004D4A71"/>
    <w:rsid w:val="0051185F"/>
    <w:rsid w:val="00560AC1"/>
    <w:rsid w:val="005A4D56"/>
    <w:rsid w:val="005C68B6"/>
    <w:rsid w:val="00697386"/>
    <w:rsid w:val="007604A8"/>
    <w:rsid w:val="00775806"/>
    <w:rsid w:val="007B2909"/>
    <w:rsid w:val="00862424"/>
    <w:rsid w:val="008B3989"/>
    <w:rsid w:val="00B211A4"/>
    <w:rsid w:val="00BA2683"/>
    <w:rsid w:val="00BE4A03"/>
    <w:rsid w:val="00DD5A50"/>
    <w:rsid w:val="00DF6F31"/>
    <w:rsid w:val="00E17E66"/>
    <w:rsid w:val="00EB1BED"/>
    <w:rsid w:val="00FD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D13A"/>
  <w15:chartTrackingRefBased/>
  <w15:docId w15:val="{E8C1A127-5018-4C5C-A934-CE9573F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radek100200@gmail.com</dc:creator>
  <cp:keywords/>
  <dc:description/>
  <cp:lastModifiedBy>radek100200@gmail.com</cp:lastModifiedBy>
  <cp:revision>1</cp:revision>
  <dcterms:created xsi:type="dcterms:W3CDTF">2021-03-28T23:13:00Z</dcterms:created>
  <dcterms:modified xsi:type="dcterms:W3CDTF">2021-03-29T00:08:00Z</dcterms:modified>
</cp:coreProperties>
</file>