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A11A" w14:textId="25AE780D" w:rsidR="005A2485" w:rsidRPr="005A2485" w:rsidRDefault="005A2485">
      <w:pPr>
        <w:rPr>
          <w:b/>
          <w:bCs/>
        </w:rPr>
      </w:pPr>
      <w:r w:rsidRPr="005A2485">
        <w:rPr>
          <w:b/>
          <w:bCs/>
        </w:rPr>
        <w:t>Quiz II</w:t>
      </w:r>
    </w:p>
    <w:p w14:paraId="3FA172ED" w14:textId="746D71AA" w:rsidR="005A2485" w:rsidRPr="005A2485" w:rsidRDefault="005A2485">
      <w:pPr>
        <w:rPr>
          <w:b/>
          <w:bCs/>
        </w:rPr>
      </w:pPr>
      <w:r w:rsidRPr="005A2485">
        <w:rPr>
          <w:b/>
          <w:bCs/>
        </w:rPr>
        <w:t>Daniel Sebastián Rivas Vargas 201721419</w:t>
      </w:r>
    </w:p>
    <w:p w14:paraId="17C658CC" w14:textId="72976BDB" w:rsidR="005A2485" w:rsidRDefault="005A2485">
      <w:r>
        <w:t>Se crea la base de datos y tabla estudiantes.</w:t>
      </w:r>
    </w:p>
    <w:p w14:paraId="52A777D1" w14:textId="4AE03E64" w:rsidR="00047A62" w:rsidRDefault="00C05418">
      <w:r>
        <w:rPr>
          <w:noProof/>
        </w:rPr>
        <w:drawing>
          <wp:inline distT="0" distB="0" distL="0" distR="0" wp14:anchorId="71E3DE73" wp14:editId="524DEA0A">
            <wp:extent cx="5612130" cy="2987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5516" w14:textId="520B78E8" w:rsidR="00C05418" w:rsidRDefault="00C05418">
      <w:r>
        <w:rPr>
          <w:noProof/>
        </w:rPr>
        <w:drawing>
          <wp:inline distT="0" distB="0" distL="0" distR="0" wp14:anchorId="147F05E1" wp14:editId="5FD81586">
            <wp:extent cx="5612130" cy="23983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3287" w14:textId="2944A466" w:rsidR="00C05418" w:rsidRDefault="005A2485">
      <w:r>
        <w:t>1.</w:t>
      </w:r>
    </w:p>
    <w:p w14:paraId="4EC539C5" w14:textId="4963B4F2" w:rsidR="00C05418" w:rsidRDefault="00C05418">
      <w:r>
        <w:rPr>
          <w:noProof/>
        </w:rPr>
        <w:drawing>
          <wp:inline distT="0" distB="0" distL="0" distR="0" wp14:anchorId="1C106A64" wp14:editId="22EF5137">
            <wp:extent cx="5612130" cy="13906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843B" w14:textId="4DDA7684" w:rsidR="005A2485" w:rsidRDefault="005A2485"/>
    <w:p w14:paraId="510190CD" w14:textId="77777777" w:rsidR="005A2485" w:rsidRDefault="005A2485"/>
    <w:p w14:paraId="46ADF88E" w14:textId="5C077097" w:rsidR="00C05418" w:rsidRDefault="005A2485">
      <w:r>
        <w:t>2.</w:t>
      </w:r>
    </w:p>
    <w:p w14:paraId="6BB8390E" w14:textId="24774931" w:rsidR="00C05418" w:rsidRDefault="00C05418">
      <w:r>
        <w:rPr>
          <w:noProof/>
        </w:rPr>
        <w:drawing>
          <wp:inline distT="0" distB="0" distL="0" distR="0" wp14:anchorId="2DAE9654" wp14:editId="588582A8">
            <wp:extent cx="5612130" cy="27940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ABB4" w14:textId="2B3118CE" w:rsidR="005A2485" w:rsidRDefault="005A2485">
      <w:r>
        <w:t xml:space="preserve">Se agrega F y M para el genero </w:t>
      </w:r>
    </w:p>
    <w:p w14:paraId="2BBC719A" w14:textId="22195A5D" w:rsidR="00FF40EC" w:rsidRDefault="00FF40EC">
      <w:r>
        <w:rPr>
          <w:noProof/>
        </w:rPr>
        <w:drawing>
          <wp:inline distT="0" distB="0" distL="0" distR="0" wp14:anchorId="51E7FA75" wp14:editId="654EFBA8">
            <wp:extent cx="5612130" cy="36372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75B4" w14:textId="19391990" w:rsidR="00FF40EC" w:rsidRDefault="00FF40EC">
      <w:r>
        <w:rPr>
          <w:noProof/>
        </w:rPr>
        <w:lastRenderedPageBreak/>
        <w:drawing>
          <wp:inline distT="0" distB="0" distL="0" distR="0" wp14:anchorId="760383C0" wp14:editId="0E253D5B">
            <wp:extent cx="5612130" cy="40341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7AD6" w14:textId="7A25CF36" w:rsidR="00FF40EC" w:rsidRDefault="005A2485">
      <w:r>
        <w:t>3.</w:t>
      </w:r>
    </w:p>
    <w:p w14:paraId="7E2F017E" w14:textId="04458A65" w:rsidR="00FF40EC" w:rsidRDefault="00FF40EC">
      <w:r>
        <w:rPr>
          <w:noProof/>
        </w:rPr>
        <w:drawing>
          <wp:inline distT="0" distB="0" distL="0" distR="0" wp14:anchorId="363A57BE" wp14:editId="1405D3F1">
            <wp:extent cx="5612130" cy="106616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E5A8" w14:textId="68356CB2" w:rsidR="00FF40EC" w:rsidRDefault="005A2485">
      <w:r>
        <w:t xml:space="preserve">4. se cambia el curso ética por educación </w:t>
      </w:r>
      <w:proofErr w:type="spellStart"/>
      <w:r>
        <w:t>fisica</w:t>
      </w:r>
      <w:proofErr w:type="spellEnd"/>
    </w:p>
    <w:p w14:paraId="42CF9CCD" w14:textId="70D251C5" w:rsidR="00FF40EC" w:rsidRDefault="00FF40EC">
      <w:r>
        <w:rPr>
          <w:noProof/>
        </w:rPr>
        <w:drawing>
          <wp:inline distT="0" distB="0" distL="0" distR="0" wp14:anchorId="6CDD89E0" wp14:editId="2E329D47">
            <wp:extent cx="5612130" cy="19951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0C57" w14:textId="50B31DBA" w:rsidR="002668C2" w:rsidRDefault="002668C2"/>
    <w:p w14:paraId="02884449" w14:textId="5A32257B" w:rsidR="002668C2" w:rsidRDefault="002668C2">
      <w:r>
        <w:lastRenderedPageBreak/>
        <w:t xml:space="preserve">Se muestra estudiantes de educación física </w:t>
      </w:r>
    </w:p>
    <w:p w14:paraId="50D4B5A0" w14:textId="7F960A14" w:rsidR="002668C2" w:rsidRDefault="002668C2">
      <w:r>
        <w:rPr>
          <w:noProof/>
        </w:rPr>
        <w:drawing>
          <wp:inline distT="0" distB="0" distL="0" distR="0" wp14:anchorId="6B1F807A" wp14:editId="7C66674E">
            <wp:extent cx="5612130" cy="20491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8D17" w14:textId="24D3E581" w:rsidR="002668C2" w:rsidRDefault="002668C2"/>
    <w:p w14:paraId="701851EA" w14:textId="65FC62F4" w:rsidR="002668C2" w:rsidRDefault="005A2485">
      <w:r>
        <w:t xml:space="preserve">5. </w:t>
      </w:r>
      <w:r w:rsidR="002668C2">
        <w:t xml:space="preserve">Se realiza cambio de estado n a estado r </w:t>
      </w:r>
      <w:r>
        <w:t>para el desarrollo del punto</w:t>
      </w:r>
    </w:p>
    <w:p w14:paraId="73FBC0BA" w14:textId="5B600C03" w:rsidR="002668C2" w:rsidRDefault="002668C2">
      <w:r>
        <w:rPr>
          <w:noProof/>
        </w:rPr>
        <w:drawing>
          <wp:inline distT="0" distB="0" distL="0" distR="0" wp14:anchorId="0FECEBC6" wp14:editId="4139A447">
            <wp:extent cx="5612130" cy="30994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AF3A" w14:textId="6A65A5FF" w:rsidR="002668C2" w:rsidRDefault="002668C2"/>
    <w:p w14:paraId="589E157B" w14:textId="43AAF476" w:rsidR="002668C2" w:rsidRDefault="002668C2"/>
    <w:p w14:paraId="4F4C3CC3" w14:textId="5DC44A5A" w:rsidR="005A2485" w:rsidRDefault="005A2485"/>
    <w:p w14:paraId="4E653E87" w14:textId="1D1CA719" w:rsidR="005A2485" w:rsidRDefault="005A2485"/>
    <w:p w14:paraId="6F432CB1" w14:textId="7F166E7E" w:rsidR="005A2485" w:rsidRDefault="005A2485"/>
    <w:p w14:paraId="1A99E311" w14:textId="1CA8D06E" w:rsidR="005A2485" w:rsidRDefault="005A2485"/>
    <w:p w14:paraId="1350C9DB" w14:textId="1D5C8B63" w:rsidR="005A2485" w:rsidRDefault="005A2485"/>
    <w:p w14:paraId="26F694A2" w14:textId="77777777" w:rsidR="005A2485" w:rsidRDefault="005A2485" w:rsidP="005A2485">
      <w:pPr>
        <w:jc w:val="both"/>
      </w:pPr>
      <w:r>
        <w:lastRenderedPageBreak/>
        <w:t xml:space="preserve">Se muestra </w:t>
      </w:r>
      <w:r>
        <w:t xml:space="preserve">estudiantes masculinos por situación actual (Aprobado - Reprobado) </w:t>
      </w:r>
    </w:p>
    <w:p w14:paraId="0F7AB667" w14:textId="7EAD2F9E" w:rsidR="002668C2" w:rsidRDefault="002668C2">
      <w:r>
        <w:rPr>
          <w:noProof/>
        </w:rPr>
        <w:drawing>
          <wp:inline distT="0" distB="0" distL="0" distR="0" wp14:anchorId="5508C47F" wp14:editId="3E2F91D1">
            <wp:extent cx="5612130" cy="270065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8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18"/>
    <w:rsid w:val="00047A62"/>
    <w:rsid w:val="002668C2"/>
    <w:rsid w:val="005A2485"/>
    <w:rsid w:val="00C05418"/>
    <w:rsid w:val="00F86EBC"/>
    <w:rsid w:val="00F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B0F6"/>
  <w15:chartTrackingRefBased/>
  <w15:docId w15:val="{E21C2531-165B-49A1-9576-A910F717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Rivas</dc:creator>
  <cp:keywords/>
  <dc:description/>
  <cp:lastModifiedBy>daniel Rivas</cp:lastModifiedBy>
  <cp:revision>1</cp:revision>
  <cp:lastPrinted>2021-08-27T13:55:00Z</cp:lastPrinted>
  <dcterms:created xsi:type="dcterms:W3CDTF">2021-08-27T13:20:00Z</dcterms:created>
  <dcterms:modified xsi:type="dcterms:W3CDTF">2021-08-27T14:59:00Z</dcterms:modified>
</cp:coreProperties>
</file>