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79B" w14:textId="304CF660" w:rsidR="00594C19" w:rsidRDefault="00594C19" w:rsidP="00594C19">
      <w:pPr>
        <w:jc w:val="center"/>
        <w:rPr>
          <w:noProof/>
        </w:rPr>
      </w:pPr>
      <w:r>
        <w:rPr>
          <w:noProof/>
        </w:rPr>
        <w:t>PRACTICA  DE GIT</w:t>
      </w:r>
    </w:p>
    <w:p w14:paraId="13948FED" w14:textId="5428A6C5" w:rsidR="00594C19" w:rsidRDefault="00594C19" w:rsidP="00594C19">
      <w:pPr>
        <w:rPr>
          <w:noProof/>
        </w:rPr>
      </w:pPr>
      <w:r>
        <w:rPr>
          <w:noProof/>
        </w:rPr>
        <w:t>Daniel Sebastian Rivas Vargas 201721419</w:t>
      </w:r>
    </w:p>
    <w:p w14:paraId="1BC6963E" w14:textId="32092912" w:rsidR="00CB4067" w:rsidRDefault="00CB4067">
      <w:pPr>
        <w:rPr>
          <w:noProof/>
        </w:rPr>
      </w:pPr>
      <w:r>
        <w:rPr>
          <w:noProof/>
        </w:rPr>
        <w:t>Se escribe en comando git –version para saber la version de git   que esta instalada.</w:t>
      </w:r>
      <w:r>
        <w:rPr>
          <w:noProof/>
        </w:rPr>
        <w:drawing>
          <wp:inline distT="0" distB="0" distL="0" distR="0" wp14:anchorId="19DE7FA7" wp14:editId="5C07F33B">
            <wp:extent cx="5612130" cy="979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BC3" w14:textId="3C4D3FFB" w:rsidR="00CB4067" w:rsidRDefault="00CB4067">
      <w:pPr>
        <w:rPr>
          <w:noProof/>
        </w:rPr>
      </w:pPr>
      <w:r>
        <w:rPr>
          <w:noProof/>
        </w:rPr>
        <w:t>Se crea un archivo Inder.html en visual studio code, se escribe el comando git status para ver los archivos nuevos que se deben confirmar.</w:t>
      </w:r>
    </w:p>
    <w:p w14:paraId="7A9C6482" w14:textId="5F5989DC" w:rsidR="00CB4067" w:rsidRDefault="00CB4067">
      <w:pPr>
        <w:rPr>
          <w:noProof/>
        </w:rPr>
      </w:pPr>
      <w:r>
        <w:rPr>
          <w:noProof/>
        </w:rPr>
        <w:drawing>
          <wp:inline distT="0" distB="0" distL="0" distR="0" wp14:anchorId="6E9661C0" wp14:editId="3D175B2F">
            <wp:extent cx="5612130" cy="1440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411" w14:textId="178DEA5F" w:rsidR="00CB4067" w:rsidRDefault="00CB4067">
      <w:pPr>
        <w:rPr>
          <w:noProof/>
        </w:rPr>
      </w:pPr>
      <w:r>
        <w:rPr>
          <w:noProof/>
        </w:rPr>
        <w:t>Se escirbe el comando git add .  para agregar todos los archivos y se vuelve a escribir el comando git status para verificar  que los archivos ya estan agregados y confirmado.</w:t>
      </w:r>
    </w:p>
    <w:p w14:paraId="3A64EBD8" w14:textId="0C471FED" w:rsidR="00CB4067" w:rsidRDefault="00CB4067">
      <w:pPr>
        <w:rPr>
          <w:noProof/>
        </w:rPr>
      </w:pPr>
      <w:r>
        <w:rPr>
          <w:noProof/>
        </w:rPr>
        <w:drawing>
          <wp:inline distT="0" distB="0" distL="0" distR="0" wp14:anchorId="5D4E363A" wp14:editId="1C83301B">
            <wp:extent cx="4829175" cy="1895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6FB6" w14:textId="266F8936" w:rsidR="00CB4067" w:rsidRDefault="00CB4067">
      <w:pPr>
        <w:rPr>
          <w:noProof/>
        </w:rPr>
      </w:pPr>
    </w:p>
    <w:p w14:paraId="1FEF94AA" w14:textId="3CFDF252" w:rsidR="00CB4067" w:rsidRDefault="00CB4067">
      <w:pPr>
        <w:rPr>
          <w:noProof/>
        </w:rPr>
      </w:pPr>
      <w:r>
        <w:rPr>
          <w:noProof/>
        </w:rPr>
        <w:t>Se escribe el comando git commit -m “Primer commit” para registrar las instancias del archivo permanentemente en el historial</w:t>
      </w:r>
      <w:r w:rsidR="004B0069">
        <w:rPr>
          <w:noProof/>
        </w:rPr>
        <w:t>; y escribimos el comando git log para mostrar el historial de las ramas y mosrar la rama actual.</w:t>
      </w:r>
    </w:p>
    <w:p w14:paraId="0B2A17B2" w14:textId="7545F93F" w:rsidR="00CB4067" w:rsidRDefault="004B0069">
      <w:pPr>
        <w:rPr>
          <w:noProof/>
        </w:rPr>
      </w:pPr>
      <w:r>
        <w:rPr>
          <w:noProof/>
        </w:rPr>
        <w:drawing>
          <wp:inline distT="0" distB="0" distL="0" distR="0" wp14:anchorId="3DE76253" wp14:editId="70B3D8E6">
            <wp:extent cx="5391150" cy="828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E57" w14:textId="43FE68BE" w:rsidR="004B0069" w:rsidRDefault="004B00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11FA4D" wp14:editId="02BC1D6D">
            <wp:extent cx="4981575" cy="990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1E63" w14:textId="3CB678D2" w:rsidR="004B0069" w:rsidRDefault="004B0069">
      <w:pPr>
        <w:rPr>
          <w:noProof/>
        </w:rPr>
      </w:pPr>
      <w:r>
        <w:rPr>
          <w:noProof/>
        </w:rPr>
        <w:t xml:space="preserve">Se realizan  modificaciones </w:t>
      </w:r>
      <w:r w:rsidR="00D90F60">
        <w:rPr>
          <w:noProof/>
        </w:rPr>
        <w:t>en el visual studio code y se vuelve  agregar con el comando  git add . y se vuelve a escribir el comando git status para verificar que la modificacion del archivo de visual esta agregado y confirmado; luego se guarda la modificacion en un commit con el comando git commit -m “2 commit” y luego escribimos el codigo git log para mostar la rama.</w:t>
      </w:r>
    </w:p>
    <w:p w14:paraId="3F45EBB4" w14:textId="2B99FF46" w:rsidR="00D90F60" w:rsidRDefault="00D90F60">
      <w:pPr>
        <w:rPr>
          <w:noProof/>
        </w:rPr>
      </w:pPr>
      <w:r>
        <w:rPr>
          <w:noProof/>
        </w:rPr>
        <w:drawing>
          <wp:inline distT="0" distB="0" distL="0" distR="0" wp14:anchorId="54587591" wp14:editId="46F1215E">
            <wp:extent cx="5612130" cy="3825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807" w14:textId="70E7BEE2" w:rsidR="00D90F60" w:rsidRDefault="00D90F60">
      <w:pPr>
        <w:rPr>
          <w:noProof/>
        </w:rPr>
      </w:pPr>
      <w:r>
        <w:rPr>
          <w:noProof/>
        </w:rPr>
        <w:t xml:space="preserve">Se </w:t>
      </w:r>
      <w:r w:rsidR="00A24D3F">
        <w:rPr>
          <w:noProof/>
        </w:rPr>
        <w:t>realizan</w:t>
      </w:r>
      <w:r>
        <w:rPr>
          <w:noProof/>
        </w:rPr>
        <w:t xml:space="preserve"> nuevamente  modificaiones en el visual y se </w:t>
      </w:r>
      <w:r w:rsidR="00A24D3F">
        <w:rPr>
          <w:noProof/>
        </w:rPr>
        <w:t>realzian</w:t>
      </w:r>
      <w:r>
        <w:rPr>
          <w:noProof/>
        </w:rPr>
        <w:t xml:space="preserve"> los pasos anteriores y </w:t>
      </w:r>
      <w:r w:rsidR="00A24D3F">
        <w:rPr>
          <w:noProof/>
        </w:rPr>
        <w:t>se agregan</w:t>
      </w:r>
      <w:r>
        <w:rPr>
          <w:noProof/>
        </w:rPr>
        <w:t xml:space="preserve"> al commit “2 commit“</w:t>
      </w:r>
      <w:r w:rsidR="00A24D3F">
        <w:rPr>
          <w:noProof/>
        </w:rPr>
        <w:t>, s se crea una rama con el comando git branch feature/module1, luego se muestra la cantidad de ramas con el comando git branch en la cual aprecemos en la rama master y cambiamos a la rama creda anterior mente</w:t>
      </w:r>
    </w:p>
    <w:p w14:paraId="0592D04D" w14:textId="505CFB15" w:rsidR="00A24D3F" w:rsidRDefault="00A24D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9F3055" wp14:editId="240DECF2">
            <wp:extent cx="4962525" cy="2581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24F4" w14:textId="07F05738" w:rsidR="00A24D3F" w:rsidRDefault="00A24D3F">
      <w:pPr>
        <w:rPr>
          <w:noProof/>
        </w:rPr>
      </w:pPr>
      <w:r>
        <w:rPr>
          <w:noProof/>
        </w:rPr>
        <w:t xml:space="preserve">Se crea un git  log –oneline para mostra los commit y mostar la rama en la que estamos </w:t>
      </w:r>
    </w:p>
    <w:p w14:paraId="2A4EB764" w14:textId="19B5A8B0" w:rsidR="00A24D3F" w:rsidRDefault="00A24D3F">
      <w:pPr>
        <w:rPr>
          <w:noProof/>
        </w:rPr>
      </w:pPr>
      <w:r>
        <w:rPr>
          <w:noProof/>
        </w:rPr>
        <w:drawing>
          <wp:inline distT="0" distB="0" distL="0" distR="0" wp14:anchorId="0AF53EB4" wp14:editId="177FB7AA">
            <wp:extent cx="5612130" cy="675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F7EA" w14:textId="69C0B8DF" w:rsidR="00594C19" w:rsidRDefault="00A24D3F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t>Con el codigo que aparece al  lado de la rama lo copiamos para cambiar de rama con el comando git check</w:t>
      </w:r>
      <w:r w:rsidR="00594C19">
        <w:rPr>
          <w:noProof/>
        </w:rPr>
        <w:t xml:space="preserve">out y al el codigo en este caso es </w:t>
      </w:r>
      <w:r w:rsidR="00594C19">
        <w:rPr>
          <w:rFonts w:ascii="Lucida Console" w:hAnsi="Lucida Console" w:cs="Lucida Console"/>
          <w:sz w:val="18"/>
          <w:szCs w:val="18"/>
        </w:rPr>
        <w:t>git checkout f07a830</w:t>
      </w:r>
      <w:r w:rsidR="00594C19">
        <w:rPr>
          <w:rFonts w:ascii="Lucida Console" w:hAnsi="Lucida Console" w:cs="Lucida Console"/>
          <w:sz w:val="18"/>
          <w:szCs w:val="18"/>
        </w:rPr>
        <w:t xml:space="preserve"> y luego el comando git Branch para ver la rama en la que estamos y se puede observar que se </w:t>
      </w:r>
      <w:proofErr w:type="spellStart"/>
      <w:r w:rsidR="00594C19">
        <w:rPr>
          <w:rFonts w:ascii="Lucida Console" w:hAnsi="Lucida Console" w:cs="Lucida Console"/>
          <w:sz w:val="18"/>
          <w:szCs w:val="18"/>
        </w:rPr>
        <w:t>realizo</w:t>
      </w:r>
      <w:proofErr w:type="spellEnd"/>
      <w:r w:rsidR="00594C19">
        <w:rPr>
          <w:rFonts w:ascii="Lucida Console" w:hAnsi="Lucida Console" w:cs="Lucida Console"/>
          <w:sz w:val="18"/>
          <w:szCs w:val="18"/>
        </w:rPr>
        <w:t xml:space="preserve"> el cambio de rama.</w:t>
      </w:r>
    </w:p>
    <w:p w14:paraId="1867D975" w14:textId="77777777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BAFB8" w14:textId="21813880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2A0A169" wp14:editId="71E96A86">
            <wp:extent cx="5612130" cy="7480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925" w14:textId="61330715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39302" w14:textId="13A341E1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Escribimos el comando git merge feature/module1 para combinar la rama del marcador y la rama local actual </w:t>
      </w:r>
    </w:p>
    <w:p w14:paraId="792316BF" w14:textId="2E44CAEA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A351B56" wp14:editId="02666BDE">
            <wp:extent cx="5591175" cy="942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D62" w14:textId="743A3220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1F779" w14:textId="5DE12E81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 realizan cambios en visual se agregan con comando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 con el comando git commit –amend –no-edit para editar el commit </w:t>
      </w:r>
    </w:p>
    <w:p w14:paraId="22C204C6" w14:textId="57FA4A35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3600646" wp14:editId="326B431C">
            <wp:extent cx="5612130" cy="13093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A1E0" w14:textId="5A0ACB9B" w:rsidR="00A24D3F" w:rsidRPr="00D90F60" w:rsidRDefault="00594C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31EE0B" wp14:editId="718D49F3">
            <wp:extent cx="5612130" cy="2971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29D" w14:textId="1C7B2E93" w:rsidR="00D90F60" w:rsidRDefault="00D90F60">
      <w:pPr>
        <w:rPr>
          <w:noProof/>
          <w:u w:val="single"/>
        </w:rPr>
      </w:pPr>
    </w:p>
    <w:p w14:paraId="61B9CAB6" w14:textId="471CADE9" w:rsidR="0031054F" w:rsidRDefault="0031054F">
      <w:pPr>
        <w:rPr>
          <w:lang w:val="es-ES"/>
        </w:rPr>
      </w:pPr>
      <w:r>
        <w:rPr>
          <w:noProof/>
        </w:rPr>
        <w:drawing>
          <wp:inline distT="0" distB="0" distL="0" distR="0" wp14:anchorId="3248AF78" wp14:editId="24638A59">
            <wp:extent cx="5612130" cy="2975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FAF9" w14:textId="727509EE" w:rsidR="0031054F" w:rsidRDefault="0031054F">
      <w:pPr>
        <w:rPr>
          <w:lang w:val="es-ES"/>
        </w:rPr>
      </w:pPr>
    </w:p>
    <w:p w14:paraId="0F0AE9BF" w14:textId="5D088154" w:rsidR="0031054F" w:rsidRPr="00756E6A" w:rsidRDefault="0031054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A565573" wp14:editId="2A0EA026">
            <wp:extent cx="5612130" cy="2880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4F" w:rsidRPr="00756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CA8"/>
    <w:multiLevelType w:val="multilevel"/>
    <w:tmpl w:val="42EE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B024B"/>
    <w:multiLevelType w:val="multilevel"/>
    <w:tmpl w:val="32A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874BE"/>
    <w:multiLevelType w:val="multilevel"/>
    <w:tmpl w:val="E06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6E69"/>
    <w:multiLevelType w:val="multilevel"/>
    <w:tmpl w:val="F4F4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E457D"/>
    <w:multiLevelType w:val="multilevel"/>
    <w:tmpl w:val="26DC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A0904"/>
    <w:multiLevelType w:val="multilevel"/>
    <w:tmpl w:val="FAB4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B37CD"/>
    <w:multiLevelType w:val="multilevel"/>
    <w:tmpl w:val="F458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E6A"/>
    <w:rsid w:val="0031054F"/>
    <w:rsid w:val="0048619D"/>
    <w:rsid w:val="004B0069"/>
    <w:rsid w:val="00594C19"/>
    <w:rsid w:val="00756E6A"/>
    <w:rsid w:val="00A24D3F"/>
    <w:rsid w:val="00CB4067"/>
    <w:rsid w:val="00D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911D"/>
  <w15:docId w15:val="{7D3404F8-793F-4112-9162-697771B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56E6A"/>
    <w:rPr>
      <w:b/>
      <w:bCs/>
    </w:rPr>
  </w:style>
  <w:style w:type="paragraph" w:styleId="Prrafodelista">
    <w:name w:val="List Paragraph"/>
    <w:basedOn w:val="Normal"/>
    <w:uiPriority w:val="34"/>
    <w:qFormat/>
    <w:rsid w:val="0075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Rivas</dc:creator>
  <cp:keywords/>
  <dc:description/>
  <cp:lastModifiedBy>daniel Rivas</cp:lastModifiedBy>
  <cp:revision>2</cp:revision>
  <dcterms:created xsi:type="dcterms:W3CDTF">2021-08-20T16:00:00Z</dcterms:created>
  <dcterms:modified xsi:type="dcterms:W3CDTF">2021-08-24T18:03:00Z</dcterms:modified>
</cp:coreProperties>
</file>