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BCF6" w14:textId="77777777" w:rsidR="0047271A" w:rsidRPr="0047271A" w:rsidRDefault="0047271A" w:rsidP="0047271A">
      <w:pPr>
        <w:numPr>
          <w:ilvl w:val="0"/>
          <w:numId w:val="1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  <w:proofErr w:type="spellStart"/>
      <w:r w:rsidRPr="0047271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s-CO"/>
          <w14:ligatures w14:val="none"/>
        </w:rPr>
        <w:t>Kamatera</w:t>
      </w:r>
      <w:proofErr w:type="spellEnd"/>
      <w:r w:rsidRPr="0047271A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>: es un servicio de hosting en la nube que te permite personalizar tu servidor según tus necesidades y pagar solo por lo que usas. </w:t>
      </w:r>
      <w:hyperlink r:id="rId5" w:tgtFrame="_blank" w:history="1"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s-CO"/>
            <w14:ligatures w14:val="none"/>
          </w:rPr>
          <w:t xml:space="preserve">Ofrece instalación instantánea de MySQL, panel de control </w:t>
        </w:r>
        <w:proofErr w:type="spellStart"/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s-CO"/>
            <w14:ligatures w14:val="none"/>
          </w:rPr>
          <w:t>cPanel</w:t>
        </w:r>
        <w:proofErr w:type="spellEnd"/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s-CO"/>
            <w14:ligatures w14:val="none"/>
          </w:rPr>
          <w:t>, copias de seguridad automáticas, monitorización y soporte 24/7</w:t>
        </w:r>
      </w:hyperlink>
      <w:hyperlink r:id="rId6" w:tgtFrame="_blank" w:history="1"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vertAlign w:val="superscript"/>
            <w:lang w:eastAsia="es-CO"/>
            <w14:ligatures w14:val="none"/>
          </w:rPr>
          <w:t>1</w:t>
        </w:r>
      </w:hyperlink>
      <w:r w:rsidRPr="0047271A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>. Es una opción flexible y económica, pero puede requerir más conocimientos técnicos que otras opciones.</w:t>
      </w:r>
    </w:p>
    <w:p w14:paraId="3001023C" w14:textId="77777777" w:rsidR="0047271A" w:rsidRPr="0047271A" w:rsidRDefault="0047271A" w:rsidP="0047271A">
      <w:pPr>
        <w:numPr>
          <w:ilvl w:val="0"/>
          <w:numId w:val="1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  <w:hyperlink r:id="rId7" w:tgtFrame="_blank" w:history="1">
        <w:r w:rsidRPr="0047271A">
          <w:rPr>
            <w:rFonts w:ascii="Segoe UI" w:eastAsia="Times New Roman" w:hAnsi="Segoe UI" w:cs="Segoe UI"/>
            <w:b/>
            <w:bCs/>
            <w:kern w:val="0"/>
            <w:sz w:val="21"/>
            <w:szCs w:val="21"/>
            <w:lang w:eastAsia="es-CO"/>
            <w14:ligatures w14:val="none"/>
          </w:rPr>
          <w:t>IONOS</w:t>
        </w:r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s-CO"/>
            <w14:ligatures w14:val="none"/>
          </w:rPr>
          <w:t>: es un proveedor de hosting que ofrece bases de datos MySQL ilimitadas de 2GB con grandes descuentos para nuevos clientes</w:t>
        </w:r>
      </w:hyperlink>
      <w:hyperlink r:id="rId8" w:tgtFrame="_blank" w:history="1"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vertAlign w:val="superscript"/>
            <w:lang w:eastAsia="es-CO"/>
            <w14:ligatures w14:val="none"/>
          </w:rPr>
          <w:t>2</w:t>
        </w:r>
      </w:hyperlink>
      <w:r w:rsidRPr="0047271A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>. </w:t>
      </w:r>
      <w:hyperlink r:id="rId9" w:tgtFrame="_blank" w:history="1"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s-CO"/>
            <w14:ligatures w14:val="none"/>
          </w:rPr>
          <w:t>También incluye un dominio gratuito, certificado SSL, instalador automático de WordPress y soporte 24/7</w:t>
        </w:r>
      </w:hyperlink>
      <w:hyperlink r:id="rId10" w:tgtFrame="_blank" w:history="1"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vertAlign w:val="superscript"/>
            <w:lang w:eastAsia="es-CO"/>
            <w14:ligatures w14:val="none"/>
          </w:rPr>
          <w:t>2</w:t>
        </w:r>
      </w:hyperlink>
      <w:r w:rsidRPr="0047271A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>. Es una opción sencilla y asequible, pero puede tener limitaciones de rendimiento y escalabilidad.</w:t>
      </w:r>
    </w:p>
    <w:p w14:paraId="31BF7B9C" w14:textId="77777777" w:rsidR="0047271A" w:rsidRPr="0047271A" w:rsidRDefault="0047271A" w:rsidP="0047271A">
      <w:pPr>
        <w:numPr>
          <w:ilvl w:val="0"/>
          <w:numId w:val="1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  <w:hyperlink r:id="rId11" w:tgtFrame="_blank" w:history="1">
        <w:r w:rsidRPr="0047271A">
          <w:rPr>
            <w:rFonts w:ascii="Segoe UI" w:eastAsia="Times New Roman" w:hAnsi="Segoe UI" w:cs="Segoe UI"/>
            <w:b/>
            <w:bCs/>
            <w:kern w:val="0"/>
            <w:sz w:val="21"/>
            <w:szCs w:val="21"/>
            <w:lang w:eastAsia="es-CO"/>
            <w14:ligatures w14:val="none"/>
          </w:rPr>
          <w:t>Scala Hosting</w:t>
        </w:r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s-CO"/>
            <w14:ligatures w14:val="none"/>
          </w:rPr>
          <w:t>: es un servicio de hosting que ofrece copias de seguridad diarias, automáticas y remotas con alta redundancia para proteger tus bases de datos MySQL</w:t>
        </w:r>
      </w:hyperlink>
      <w:hyperlink r:id="rId12" w:tgtFrame="_blank" w:history="1"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vertAlign w:val="superscript"/>
            <w:lang w:eastAsia="es-CO"/>
            <w14:ligatures w14:val="none"/>
          </w:rPr>
          <w:t>3</w:t>
        </w:r>
      </w:hyperlink>
      <w:r w:rsidRPr="0047271A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>. </w:t>
      </w:r>
      <w:hyperlink r:id="rId13" w:tgtFrame="_blank" w:history="1"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s-CO"/>
            <w14:ligatures w14:val="none"/>
          </w:rPr>
          <w:t xml:space="preserve">También ofrece migración gratuita, panel de control </w:t>
        </w:r>
        <w:proofErr w:type="spellStart"/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s-CO"/>
            <w14:ligatures w14:val="none"/>
          </w:rPr>
          <w:t>SPanel</w:t>
        </w:r>
        <w:proofErr w:type="spellEnd"/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s-CO"/>
            <w14:ligatures w14:val="none"/>
          </w:rPr>
          <w:t>, seguridad avanzada y soporte 24/7</w:t>
        </w:r>
      </w:hyperlink>
      <w:hyperlink r:id="rId14" w:tgtFrame="_blank" w:history="1"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vertAlign w:val="superscript"/>
            <w:lang w:eastAsia="es-CO"/>
            <w14:ligatures w14:val="none"/>
          </w:rPr>
          <w:t>3</w:t>
        </w:r>
      </w:hyperlink>
      <w:r w:rsidRPr="0047271A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>. Es una opción segura y fiable, pero puede ser más cara que otras opciones.</w:t>
      </w:r>
    </w:p>
    <w:p w14:paraId="19F5D1E9" w14:textId="77777777" w:rsidR="0047271A" w:rsidRPr="0047271A" w:rsidRDefault="0047271A" w:rsidP="0047271A">
      <w:pPr>
        <w:numPr>
          <w:ilvl w:val="0"/>
          <w:numId w:val="1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</w:pPr>
      <w:hyperlink r:id="rId15" w:tgtFrame="_blank" w:history="1">
        <w:proofErr w:type="spellStart"/>
        <w:r w:rsidRPr="0047271A">
          <w:rPr>
            <w:rFonts w:ascii="Segoe UI" w:eastAsia="Times New Roman" w:hAnsi="Segoe UI" w:cs="Segoe UI"/>
            <w:b/>
            <w:bCs/>
            <w:kern w:val="0"/>
            <w:sz w:val="21"/>
            <w:szCs w:val="21"/>
            <w:lang w:eastAsia="es-CO"/>
            <w14:ligatures w14:val="none"/>
          </w:rPr>
          <w:t>InterServer</w:t>
        </w:r>
        <w:proofErr w:type="spellEnd"/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s-CO"/>
            <w14:ligatures w14:val="none"/>
          </w:rPr>
          <w:t>: es un servicio de hosting que ofrece alojamiento mensual sin compromisos y con una seguridad robusta</w:t>
        </w:r>
      </w:hyperlink>
      <w:hyperlink r:id="rId16" w:tgtFrame="_blank" w:history="1"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vertAlign w:val="superscript"/>
            <w:lang w:eastAsia="es-CO"/>
            <w14:ligatures w14:val="none"/>
          </w:rPr>
          <w:t>4</w:t>
        </w:r>
      </w:hyperlink>
      <w:r w:rsidRPr="0047271A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>. </w:t>
      </w:r>
      <w:hyperlink r:id="rId17" w:tgtFrame="_blank" w:history="1"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s-CO"/>
            <w14:ligatures w14:val="none"/>
          </w:rPr>
          <w:t xml:space="preserve">Ofrece bases de datos MySQL ilimitadas, instalador automático de WordPress, protección contra </w:t>
        </w:r>
        <w:proofErr w:type="gramStart"/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s-CO"/>
            <w14:ligatures w14:val="none"/>
          </w:rPr>
          <w:t>malware</w:t>
        </w:r>
        <w:proofErr w:type="gramEnd"/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lang w:eastAsia="es-CO"/>
            <w14:ligatures w14:val="none"/>
          </w:rPr>
          <w:t>, firewall y soporte 24/7</w:t>
        </w:r>
      </w:hyperlink>
      <w:hyperlink r:id="rId18" w:tgtFrame="_blank" w:history="1">
        <w:r w:rsidRPr="0047271A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vertAlign w:val="superscript"/>
            <w:lang w:eastAsia="es-CO"/>
            <w14:ligatures w14:val="none"/>
          </w:rPr>
          <w:t>4</w:t>
        </w:r>
      </w:hyperlink>
      <w:r w:rsidRPr="0047271A">
        <w:rPr>
          <w:rFonts w:ascii="Segoe UI" w:eastAsia="Times New Roman" w:hAnsi="Segoe UI" w:cs="Segoe UI"/>
          <w:kern w:val="0"/>
          <w:sz w:val="21"/>
          <w:szCs w:val="21"/>
          <w:lang w:eastAsia="es-CO"/>
          <w14:ligatures w14:val="none"/>
        </w:rPr>
        <w:t>. Es una opción flexible y segura, pero puede tener problemas de velocidad y disponibilidad.</w:t>
      </w:r>
    </w:p>
    <w:p w14:paraId="338EFBB4" w14:textId="77777777" w:rsidR="00D75A2C" w:rsidRDefault="00D75A2C"/>
    <w:sectPr w:rsidR="00D75A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0CE0"/>
    <w:multiLevelType w:val="multilevel"/>
    <w:tmpl w:val="51EC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42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226"/>
    <w:rsid w:val="001114F1"/>
    <w:rsid w:val="003E7E08"/>
    <w:rsid w:val="0047271A"/>
    <w:rsid w:val="005A3226"/>
    <w:rsid w:val="009228DC"/>
    <w:rsid w:val="00D7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B33A1-C3E9-4798-A2ED-9CE534DD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3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32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32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3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3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3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3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3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32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2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2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2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2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2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2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3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3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3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32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32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32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2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3226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47271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72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siteplanet.com/es/blog/mejores-servicios-baratos-de-hosting-de-bases-de-datos-mysql/" TargetMode="External"/><Relationship Id="rId13" Type="http://schemas.openxmlformats.org/officeDocument/2006/relationships/hyperlink" Target="https://bing.com/search?q=que+sistema+es+mejor+para+desplegar+una+base+de+datos+mysql+en+la+nube" TargetMode="External"/><Relationship Id="rId18" Type="http://schemas.openxmlformats.org/officeDocument/2006/relationships/hyperlink" Target="https://blog.waalaxy.com/es/bases-de-datos-gratuit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siteplanet.com/es/blog/mejores-servicios-baratos-de-hosting-de-bases-de-datos-mysql/" TargetMode="External"/><Relationship Id="rId12" Type="http://schemas.openxmlformats.org/officeDocument/2006/relationships/hyperlink" Target="https://bing.com/search?q=que+sistema+es+mejor+para+desplegar+una+base+de+datos+mysql+en+la+nube" TargetMode="External"/><Relationship Id="rId17" Type="http://schemas.openxmlformats.org/officeDocument/2006/relationships/hyperlink" Target="https://blog.waalaxy.com/es/bases-de-datos-gratuita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waalaxy.com/es/bases-de-datos-gratuita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ekflare.com/es/mysql-hosting-platform/" TargetMode="External"/><Relationship Id="rId11" Type="http://schemas.openxmlformats.org/officeDocument/2006/relationships/hyperlink" Target="https://bing.com/search?q=que+sistema+es+mejor+para+desplegar+una+base+de+datos+mysql+en+la+nube" TargetMode="External"/><Relationship Id="rId5" Type="http://schemas.openxmlformats.org/officeDocument/2006/relationships/hyperlink" Target="https://geekflare.com/es/mysql-hosting-platform/" TargetMode="External"/><Relationship Id="rId15" Type="http://schemas.openxmlformats.org/officeDocument/2006/relationships/hyperlink" Target="https://blog.waalaxy.com/es/bases-de-datos-gratuitas/" TargetMode="External"/><Relationship Id="rId10" Type="http://schemas.openxmlformats.org/officeDocument/2006/relationships/hyperlink" Target="https://www.websiteplanet.com/es/blog/mejores-servicios-baratos-de-hosting-de-bases-de-datos-mysq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ebsiteplanet.com/es/blog/mejores-servicios-baratos-de-hosting-de-bases-de-datos-mysql/" TargetMode="External"/><Relationship Id="rId14" Type="http://schemas.openxmlformats.org/officeDocument/2006/relationships/hyperlink" Target="https://bing.com/search?q=que+sistema+es+mejor+para+desplegar+una+base+de+datos+mysql+en+la+nu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440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ROJAS GUTIERREZ</dc:creator>
  <cp:keywords/>
  <dc:description/>
  <cp:lastModifiedBy>DANIEL  ROJAS GUTIERREZ</cp:lastModifiedBy>
  <cp:revision>2</cp:revision>
  <dcterms:created xsi:type="dcterms:W3CDTF">2024-03-02T16:45:00Z</dcterms:created>
  <dcterms:modified xsi:type="dcterms:W3CDTF">2024-03-02T16:45:00Z</dcterms:modified>
</cp:coreProperties>
</file>