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4678" w14:textId="243518CA" w:rsidR="00372F23" w:rsidRDefault="002B3336" w:rsidP="002B3336">
      <w:pPr>
        <w:jc w:val="center"/>
        <w:rPr>
          <w:rFonts w:ascii="Arial" w:hAnsi="Arial" w:cs="Arial"/>
          <w:b/>
          <w:bCs/>
        </w:rPr>
      </w:pPr>
      <w:r w:rsidRPr="002B3336">
        <w:rPr>
          <w:rFonts w:ascii="Arial" w:hAnsi="Arial" w:cs="Arial"/>
          <w:b/>
          <w:bCs/>
        </w:rPr>
        <w:t>REQUERIMIENTOS</w:t>
      </w:r>
    </w:p>
    <w:p w14:paraId="6F09E9E9" w14:textId="665A920E" w:rsidR="00CD7A7E" w:rsidRDefault="00CD7A7E" w:rsidP="00CD7A7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permitirá la creación de los diferentes roles.</w:t>
      </w:r>
    </w:p>
    <w:p w14:paraId="4FCA88F1" w14:textId="77777777" w:rsidR="00CD7A7E" w:rsidRPr="00CD7A7E" w:rsidRDefault="00CD7A7E" w:rsidP="00CD7A7E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20F3F759" w14:textId="500BC824" w:rsidR="002B3336" w:rsidRPr="00152662" w:rsidRDefault="002B3336" w:rsidP="002B3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152662">
        <w:rPr>
          <w:rFonts w:ascii="Arial" w:hAnsi="Arial" w:cs="Arial"/>
          <w:sz w:val="20"/>
          <w:szCs w:val="20"/>
          <w:highlight w:val="yellow"/>
        </w:rPr>
        <w:t>El sistema debe permitir el cargue de información de los estudiantes como: primer nombre, segundo nombre, primer apellido, segundo apellido, numero de documento, tipo de documento, jornada, grado, grupo, sede, genero, discapacidad, internado</w:t>
      </w:r>
      <w:r w:rsidR="00C53983" w:rsidRPr="00152662">
        <w:rPr>
          <w:rFonts w:ascii="Arial" w:hAnsi="Arial" w:cs="Arial"/>
          <w:sz w:val="20"/>
          <w:szCs w:val="20"/>
          <w:highlight w:val="yellow"/>
        </w:rPr>
        <w:t>, nivel del Sisbén y la sede</w:t>
      </w:r>
      <w:r w:rsidRPr="00152662">
        <w:rPr>
          <w:rFonts w:ascii="Arial" w:hAnsi="Arial" w:cs="Arial"/>
          <w:sz w:val="20"/>
          <w:szCs w:val="20"/>
          <w:highlight w:val="yellow"/>
        </w:rPr>
        <w:t>.</w:t>
      </w:r>
    </w:p>
    <w:p w14:paraId="0550904D" w14:textId="77777777" w:rsidR="002B3336" w:rsidRPr="00152662" w:rsidRDefault="002B3336" w:rsidP="002B3336">
      <w:pPr>
        <w:pStyle w:val="Prrafodelista"/>
        <w:jc w:val="both"/>
        <w:rPr>
          <w:rFonts w:ascii="Arial" w:hAnsi="Arial" w:cs="Arial"/>
          <w:sz w:val="20"/>
          <w:szCs w:val="20"/>
          <w:highlight w:val="yellow"/>
        </w:rPr>
      </w:pPr>
    </w:p>
    <w:p w14:paraId="7DC2FB25" w14:textId="7BFBF74B" w:rsidR="002B3336" w:rsidRPr="00152662" w:rsidRDefault="002B3336" w:rsidP="002B3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152662">
        <w:rPr>
          <w:rFonts w:ascii="Arial" w:hAnsi="Arial" w:cs="Arial"/>
          <w:sz w:val="20"/>
          <w:szCs w:val="20"/>
          <w:highlight w:val="yellow"/>
        </w:rPr>
        <w:t xml:space="preserve">El sistema debe permitir </w:t>
      </w:r>
      <w:r w:rsidR="00C53983" w:rsidRPr="00152662">
        <w:rPr>
          <w:rFonts w:ascii="Arial" w:hAnsi="Arial" w:cs="Arial"/>
          <w:sz w:val="20"/>
          <w:szCs w:val="20"/>
          <w:highlight w:val="yellow"/>
        </w:rPr>
        <w:t>el registro</w:t>
      </w:r>
      <w:r w:rsidRPr="00152662">
        <w:rPr>
          <w:rFonts w:ascii="Arial" w:hAnsi="Arial" w:cs="Arial"/>
          <w:sz w:val="20"/>
          <w:szCs w:val="20"/>
          <w:highlight w:val="yellow"/>
        </w:rPr>
        <w:t xml:space="preserve"> de información de docentes como: primer nombre, segundo nombre, primer apellido, segundo apellido, numero de documento, tipo de documento, genero, asignatura</w:t>
      </w:r>
      <w:r w:rsidR="00C53983" w:rsidRPr="00152662">
        <w:rPr>
          <w:rFonts w:ascii="Arial" w:hAnsi="Arial" w:cs="Arial"/>
          <w:sz w:val="20"/>
          <w:szCs w:val="20"/>
          <w:highlight w:val="yellow"/>
        </w:rPr>
        <w:t>, eps</w:t>
      </w:r>
      <w:r w:rsidR="00B77641" w:rsidRPr="00152662">
        <w:rPr>
          <w:rFonts w:ascii="Arial" w:hAnsi="Arial" w:cs="Arial"/>
          <w:sz w:val="20"/>
          <w:szCs w:val="20"/>
          <w:highlight w:val="yellow"/>
        </w:rPr>
        <w:t>, grupos</w:t>
      </w:r>
      <w:r w:rsidR="00C53983" w:rsidRPr="00152662">
        <w:rPr>
          <w:rFonts w:ascii="Arial" w:hAnsi="Arial" w:cs="Arial"/>
          <w:sz w:val="20"/>
          <w:szCs w:val="20"/>
          <w:highlight w:val="yellow"/>
        </w:rPr>
        <w:t xml:space="preserve"> y la sede</w:t>
      </w:r>
      <w:r w:rsidRPr="00152662">
        <w:rPr>
          <w:rFonts w:ascii="Arial" w:hAnsi="Arial" w:cs="Arial"/>
          <w:sz w:val="20"/>
          <w:szCs w:val="20"/>
          <w:highlight w:val="yellow"/>
        </w:rPr>
        <w:t>.</w:t>
      </w:r>
    </w:p>
    <w:p w14:paraId="7C61E480" w14:textId="77777777" w:rsidR="00D1725B" w:rsidRPr="00D1725B" w:rsidRDefault="00D1725B" w:rsidP="00D1725B">
      <w:pPr>
        <w:pStyle w:val="Prrafodelista"/>
        <w:rPr>
          <w:rFonts w:ascii="Arial" w:hAnsi="Arial" w:cs="Arial"/>
          <w:sz w:val="20"/>
          <w:szCs w:val="20"/>
        </w:rPr>
      </w:pPr>
    </w:p>
    <w:p w14:paraId="14F7AAD8" w14:textId="3C19E102" w:rsidR="00D1725B" w:rsidRDefault="00D1725B" w:rsidP="002B3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 permitir la modificación de información del docente.</w:t>
      </w:r>
    </w:p>
    <w:p w14:paraId="63A5DD67" w14:textId="77777777" w:rsidR="0018493F" w:rsidRPr="0018493F" w:rsidRDefault="0018493F" w:rsidP="0018493F">
      <w:pPr>
        <w:pStyle w:val="Prrafodelista"/>
        <w:rPr>
          <w:rFonts w:ascii="Arial" w:hAnsi="Arial" w:cs="Arial"/>
          <w:sz w:val="20"/>
          <w:szCs w:val="20"/>
        </w:rPr>
      </w:pPr>
    </w:p>
    <w:p w14:paraId="04419961" w14:textId="5C7B9632" w:rsidR="0018493F" w:rsidRDefault="00CE3218" w:rsidP="002B3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E3218">
        <w:rPr>
          <w:rFonts w:ascii="Arial" w:hAnsi="Arial" w:cs="Arial"/>
          <w:sz w:val="20"/>
          <w:szCs w:val="20"/>
        </w:rPr>
        <w:t>El sistema deberá contar con una observación académica para cada estudiante.</w:t>
      </w:r>
    </w:p>
    <w:p w14:paraId="7BA8D70D" w14:textId="77777777" w:rsidR="00E90EAA" w:rsidRPr="00E90EAA" w:rsidRDefault="00E90EAA" w:rsidP="00E90EAA">
      <w:pPr>
        <w:pStyle w:val="Prrafodelista"/>
        <w:rPr>
          <w:rFonts w:ascii="Arial" w:hAnsi="Arial" w:cs="Arial"/>
          <w:sz w:val="20"/>
          <w:szCs w:val="20"/>
        </w:rPr>
      </w:pPr>
    </w:p>
    <w:p w14:paraId="0EE1549C" w14:textId="657D671F" w:rsidR="002B3336" w:rsidRDefault="00DF1B91" w:rsidP="00DF1B91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F1B91">
        <w:rPr>
          <w:rFonts w:ascii="Arial" w:hAnsi="Arial" w:cs="Arial"/>
          <w:sz w:val="20"/>
          <w:szCs w:val="20"/>
        </w:rPr>
        <w:t>El sistema debe permitir la creación y registro de horarios académicos, sedes, asignaturas y grados académicos, respectivamente.</w:t>
      </w:r>
    </w:p>
    <w:p w14:paraId="3A793BD2" w14:textId="77777777" w:rsidR="00DF1B91" w:rsidRPr="00DF1B91" w:rsidRDefault="00DF1B91" w:rsidP="00DF1B91">
      <w:pPr>
        <w:pStyle w:val="Prrafodelista"/>
        <w:rPr>
          <w:rFonts w:ascii="Arial" w:hAnsi="Arial" w:cs="Arial"/>
          <w:sz w:val="20"/>
          <w:szCs w:val="20"/>
        </w:rPr>
      </w:pPr>
    </w:p>
    <w:p w14:paraId="3DBB41AE" w14:textId="4CE8E77E" w:rsidR="002B3336" w:rsidRPr="00152662" w:rsidRDefault="002B3336" w:rsidP="002B3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152662">
        <w:rPr>
          <w:rFonts w:ascii="Arial" w:hAnsi="Arial" w:cs="Arial"/>
          <w:sz w:val="20"/>
          <w:szCs w:val="20"/>
          <w:highlight w:val="yellow"/>
        </w:rPr>
        <w:t>El sistema debe permitir el registro</w:t>
      </w:r>
      <w:r w:rsidR="00DA0834" w:rsidRPr="00152662">
        <w:rPr>
          <w:rFonts w:ascii="Arial" w:hAnsi="Arial" w:cs="Arial"/>
          <w:sz w:val="20"/>
          <w:szCs w:val="20"/>
          <w:highlight w:val="yellow"/>
        </w:rPr>
        <w:t xml:space="preserve"> de información</w:t>
      </w:r>
      <w:r w:rsidRPr="00152662">
        <w:rPr>
          <w:rFonts w:ascii="Arial" w:hAnsi="Arial" w:cs="Arial"/>
          <w:sz w:val="20"/>
          <w:szCs w:val="20"/>
          <w:highlight w:val="yellow"/>
        </w:rPr>
        <w:t xml:space="preserve"> del acudiente </w:t>
      </w:r>
      <w:r w:rsidR="00DA0834" w:rsidRPr="00152662">
        <w:rPr>
          <w:rFonts w:ascii="Arial" w:hAnsi="Arial" w:cs="Arial"/>
          <w:sz w:val="20"/>
          <w:szCs w:val="20"/>
          <w:highlight w:val="yellow"/>
        </w:rPr>
        <w:t>incluyendo</w:t>
      </w:r>
      <w:r w:rsidRPr="00152662">
        <w:rPr>
          <w:rFonts w:ascii="Arial" w:hAnsi="Arial" w:cs="Arial"/>
          <w:sz w:val="20"/>
          <w:szCs w:val="20"/>
          <w:highlight w:val="yellow"/>
        </w:rPr>
        <w:t>: primer nombre, segundo nombre, primer apellido, segundo apellido, dirección de residencia, número de contacto y parentesco.</w:t>
      </w:r>
    </w:p>
    <w:p w14:paraId="77C35E56" w14:textId="77777777" w:rsidR="002B3336" w:rsidRPr="002B3336" w:rsidRDefault="002B3336" w:rsidP="002B3336">
      <w:pPr>
        <w:pStyle w:val="Prrafodelista"/>
        <w:rPr>
          <w:rFonts w:ascii="Arial" w:hAnsi="Arial" w:cs="Arial"/>
          <w:sz w:val="20"/>
          <w:szCs w:val="20"/>
        </w:rPr>
      </w:pPr>
    </w:p>
    <w:p w14:paraId="2EFCB13F" w14:textId="02CD8BF3" w:rsidR="002B3336" w:rsidRDefault="00775653" w:rsidP="00775653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5653">
        <w:rPr>
          <w:rFonts w:ascii="Arial" w:hAnsi="Arial" w:cs="Arial"/>
          <w:sz w:val="20"/>
          <w:szCs w:val="20"/>
        </w:rPr>
        <w:t>El sistema debe registrar automáticamente la fecha de matriculación y desvinculación de un estudiante, permitiendo la redacción del motivo en este último caso</w:t>
      </w:r>
      <w:r w:rsidR="007D1C99">
        <w:rPr>
          <w:rFonts w:ascii="Arial" w:hAnsi="Arial" w:cs="Arial"/>
          <w:sz w:val="20"/>
          <w:szCs w:val="20"/>
        </w:rPr>
        <w:t xml:space="preserve"> y la firma del acudiente</w:t>
      </w:r>
      <w:r w:rsidRPr="00775653">
        <w:rPr>
          <w:rFonts w:ascii="Arial" w:hAnsi="Arial" w:cs="Arial"/>
          <w:sz w:val="20"/>
          <w:szCs w:val="20"/>
        </w:rPr>
        <w:t>.</w:t>
      </w:r>
    </w:p>
    <w:p w14:paraId="13C5A5B5" w14:textId="77777777" w:rsidR="00775653" w:rsidRPr="00775653" w:rsidRDefault="00775653" w:rsidP="00775653">
      <w:pPr>
        <w:pStyle w:val="Prrafodelista"/>
        <w:rPr>
          <w:rFonts w:ascii="Arial" w:hAnsi="Arial" w:cs="Arial"/>
          <w:sz w:val="20"/>
          <w:szCs w:val="20"/>
        </w:rPr>
      </w:pPr>
    </w:p>
    <w:p w14:paraId="20C7E082" w14:textId="2D45F961" w:rsidR="002B3336" w:rsidRDefault="002B3336" w:rsidP="002B333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debe permitir la desvinculación de un docente</w:t>
      </w:r>
      <w:r w:rsidR="00E9136E">
        <w:rPr>
          <w:rFonts w:ascii="Arial" w:hAnsi="Arial" w:cs="Arial"/>
          <w:sz w:val="20"/>
          <w:szCs w:val="20"/>
        </w:rPr>
        <w:t>, incluyendo la opción de redactar el motivo</w:t>
      </w:r>
      <w:r>
        <w:rPr>
          <w:rFonts w:ascii="Arial" w:hAnsi="Arial" w:cs="Arial"/>
          <w:sz w:val="20"/>
          <w:szCs w:val="20"/>
        </w:rPr>
        <w:t>.</w:t>
      </w:r>
    </w:p>
    <w:p w14:paraId="39B19504" w14:textId="77777777" w:rsidR="003B1862" w:rsidRPr="003B1862" w:rsidRDefault="003B1862" w:rsidP="003B1862">
      <w:pPr>
        <w:pStyle w:val="Prrafodelista"/>
        <w:rPr>
          <w:rFonts w:ascii="Arial" w:hAnsi="Arial" w:cs="Arial"/>
          <w:sz w:val="20"/>
          <w:szCs w:val="20"/>
        </w:rPr>
      </w:pPr>
    </w:p>
    <w:p w14:paraId="6241EAD9" w14:textId="744F5A38" w:rsidR="002B3336" w:rsidRDefault="003B1862" w:rsidP="003B186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B1862">
        <w:rPr>
          <w:rFonts w:ascii="Arial" w:hAnsi="Arial" w:cs="Arial"/>
          <w:sz w:val="20"/>
          <w:szCs w:val="20"/>
        </w:rPr>
        <w:t>El sistema permitirá el registro de notas por parte de los docentes, clasificadas por periodo académico.</w:t>
      </w:r>
    </w:p>
    <w:p w14:paraId="33F42344" w14:textId="77777777" w:rsidR="0027638F" w:rsidRPr="0027638F" w:rsidRDefault="0027638F" w:rsidP="0027638F">
      <w:pPr>
        <w:pStyle w:val="Prrafodelista"/>
        <w:rPr>
          <w:rFonts w:ascii="Arial" w:hAnsi="Arial" w:cs="Arial"/>
          <w:sz w:val="20"/>
          <w:szCs w:val="20"/>
        </w:rPr>
      </w:pPr>
    </w:p>
    <w:p w14:paraId="4579B97F" w14:textId="51EF346F" w:rsidR="002B3336" w:rsidRPr="006A30B8" w:rsidRDefault="0027638F" w:rsidP="002763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6A30B8">
        <w:rPr>
          <w:rFonts w:ascii="Arial" w:hAnsi="Arial" w:cs="Arial"/>
          <w:sz w:val="20"/>
          <w:szCs w:val="20"/>
          <w:highlight w:val="yellow"/>
        </w:rPr>
        <w:t>El sistema permitirá al docente descargar una planilla de asistencia y notas académicas, así como subir las fallas de los estudiantes para realizar un conteo, considerando un tope para considerar la pérdida de asignatura.</w:t>
      </w:r>
    </w:p>
    <w:p w14:paraId="6877E16B" w14:textId="77777777" w:rsidR="00A879BF" w:rsidRPr="00A879BF" w:rsidRDefault="00A879BF" w:rsidP="00A879BF">
      <w:pPr>
        <w:pStyle w:val="Prrafodelista"/>
        <w:rPr>
          <w:rFonts w:ascii="Arial" w:hAnsi="Arial" w:cs="Arial"/>
          <w:sz w:val="20"/>
          <w:szCs w:val="20"/>
        </w:rPr>
      </w:pPr>
    </w:p>
    <w:p w14:paraId="1EBDC8B3" w14:textId="5609C59E" w:rsidR="002B3336" w:rsidRDefault="00A879BF" w:rsidP="00A879B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A879BF">
        <w:rPr>
          <w:rFonts w:ascii="Arial" w:hAnsi="Arial" w:cs="Arial"/>
          <w:sz w:val="20"/>
          <w:szCs w:val="20"/>
        </w:rPr>
        <w:t>El sistema permitirá al docente escribir y valorar competencias académicas.</w:t>
      </w:r>
    </w:p>
    <w:p w14:paraId="5E41F193" w14:textId="77777777" w:rsidR="00A879BF" w:rsidRPr="00A879BF" w:rsidRDefault="00A879BF" w:rsidP="00A879BF">
      <w:pPr>
        <w:pStyle w:val="Prrafodelista"/>
        <w:rPr>
          <w:rFonts w:ascii="Arial" w:hAnsi="Arial" w:cs="Arial"/>
          <w:sz w:val="20"/>
          <w:szCs w:val="20"/>
        </w:rPr>
      </w:pPr>
    </w:p>
    <w:p w14:paraId="6CDA9668" w14:textId="79570A97" w:rsidR="002B3336" w:rsidRDefault="002B3336" w:rsidP="002B3336">
      <w:pPr>
        <w:pStyle w:val="Prrafodelista"/>
        <w:numPr>
          <w:ilvl w:val="0"/>
          <w:numId w:val="1"/>
        </w:numPr>
      </w:pPr>
      <w:r>
        <w:t>El sistema debe permitir que el estudiante pueda observar su boletín e igualmente descargarlo de ser necesario.</w:t>
      </w:r>
    </w:p>
    <w:p w14:paraId="0686977B" w14:textId="77777777" w:rsidR="00E8328D" w:rsidRDefault="00E8328D" w:rsidP="00E8328D">
      <w:pPr>
        <w:pStyle w:val="Prrafodelista"/>
      </w:pPr>
    </w:p>
    <w:p w14:paraId="114105C2" w14:textId="7152DAA7" w:rsidR="00E8328D" w:rsidRDefault="00E8328D" w:rsidP="002B3336">
      <w:pPr>
        <w:pStyle w:val="Prrafodelista"/>
        <w:numPr>
          <w:ilvl w:val="0"/>
          <w:numId w:val="1"/>
        </w:numPr>
      </w:pPr>
      <w:r>
        <w:t xml:space="preserve">El sistema </w:t>
      </w:r>
      <w:r w:rsidR="00B85403">
        <w:t>permitirá</w:t>
      </w:r>
      <w:r w:rsidR="0086107D">
        <w:t xml:space="preserve"> la creación </w:t>
      </w:r>
      <w:r w:rsidR="007E7BCE">
        <w:t xml:space="preserve">de una ficha de </w:t>
      </w:r>
      <w:r w:rsidR="00B85403">
        <w:t>matrícula</w:t>
      </w:r>
      <w:r w:rsidR="007E7BCE">
        <w:t>, paz y salvo carnet académico, bole</w:t>
      </w:r>
      <w:r w:rsidR="00B85403">
        <w:t>tines académicos y certificados de familias en acción con su respectivo formato.</w:t>
      </w:r>
    </w:p>
    <w:p w14:paraId="40431551" w14:textId="77777777" w:rsidR="002B3336" w:rsidRDefault="002B3336" w:rsidP="002B3336">
      <w:pPr>
        <w:pStyle w:val="Prrafodelista"/>
      </w:pPr>
    </w:p>
    <w:p w14:paraId="7C12379C" w14:textId="520DAC1F" w:rsidR="002B3336" w:rsidRDefault="002B3336" w:rsidP="002B3336">
      <w:pPr>
        <w:pStyle w:val="Prrafodelista"/>
        <w:numPr>
          <w:ilvl w:val="0"/>
          <w:numId w:val="1"/>
        </w:numPr>
      </w:pPr>
      <w:r>
        <w:t>El sistema permitirá</w:t>
      </w:r>
      <w:r w:rsidR="002C5D23">
        <w:t xml:space="preserve"> al secretario</w:t>
      </w:r>
      <w:r>
        <w:t xml:space="preserve"> el descargue del certificado</w:t>
      </w:r>
      <w:r w:rsidR="002C5D23">
        <w:t xml:space="preserve"> de estu</w:t>
      </w:r>
      <w:r w:rsidR="00DC1582">
        <w:t xml:space="preserve">dio, paz y salvo, </w:t>
      </w:r>
      <w:r w:rsidR="001B52C0">
        <w:t>carnet</w:t>
      </w:r>
      <w:r w:rsidR="001A3227">
        <w:t xml:space="preserve"> académico</w:t>
      </w:r>
      <w:r w:rsidR="00DC1582">
        <w:t xml:space="preserve">, boletines </w:t>
      </w:r>
      <w:r w:rsidR="00DD7A44">
        <w:t>académicos y certificado de familias en acción</w:t>
      </w:r>
      <w:r>
        <w:t xml:space="preserve"> con su respectivo formato.</w:t>
      </w:r>
    </w:p>
    <w:p w14:paraId="61EC5009" w14:textId="77777777" w:rsidR="002B3336" w:rsidRDefault="002B3336" w:rsidP="002B3336">
      <w:pPr>
        <w:pStyle w:val="Prrafodelista"/>
      </w:pPr>
    </w:p>
    <w:p w14:paraId="41C7468E" w14:textId="77777777" w:rsidR="002B3336" w:rsidRPr="006A30B8" w:rsidRDefault="002B3336" w:rsidP="002B3336">
      <w:pPr>
        <w:pStyle w:val="Prrafodelista"/>
        <w:numPr>
          <w:ilvl w:val="0"/>
          <w:numId w:val="1"/>
        </w:numPr>
        <w:rPr>
          <w:highlight w:val="yellow"/>
        </w:rPr>
      </w:pPr>
      <w:r w:rsidRPr="006A30B8">
        <w:rPr>
          <w:highlight w:val="yellow"/>
        </w:rPr>
        <w:lastRenderedPageBreak/>
        <w:t>El sistema permitirá el descargue de la paz y salvo con su respectivo formato.</w:t>
      </w:r>
    </w:p>
    <w:p w14:paraId="270B91A5" w14:textId="77777777" w:rsidR="00BC3711" w:rsidRDefault="00BC3711" w:rsidP="00BC3711">
      <w:pPr>
        <w:pStyle w:val="Prrafodelista"/>
      </w:pPr>
    </w:p>
    <w:p w14:paraId="0B8FCF2C" w14:textId="1269E33C" w:rsidR="00BC3711" w:rsidRDefault="00BC3711" w:rsidP="002B3336">
      <w:pPr>
        <w:pStyle w:val="Prrafodelista"/>
        <w:numPr>
          <w:ilvl w:val="0"/>
          <w:numId w:val="1"/>
        </w:numPr>
      </w:pPr>
      <w:r>
        <w:t xml:space="preserve">El sistema permitirá la creación de un </w:t>
      </w:r>
      <w:r w:rsidR="0018493F">
        <w:t>carn</w:t>
      </w:r>
      <w:r w:rsidR="00AB3CBB">
        <w:t>et</w:t>
      </w:r>
      <w:r>
        <w:t xml:space="preserve"> académico e igualmente el descargue de esto en su respectivo formato.</w:t>
      </w:r>
    </w:p>
    <w:p w14:paraId="7F5F4AA6" w14:textId="77777777" w:rsidR="002B3336" w:rsidRDefault="002B3336" w:rsidP="002B3336">
      <w:pPr>
        <w:pStyle w:val="Prrafodelista"/>
      </w:pPr>
    </w:p>
    <w:p w14:paraId="231BDFA4" w14:textId="2AB2AF62" w:rsidR="002B3336" w:rsidRDefault="002B3336" w:rsidP="002B3336">
      <w:pPr>
        <w:pStyle w:val="Prrafodelista"/>
        <w:numPr>
          <w:ilvl w:val="0"/>
          <w:numId w:val="1"/>
        </w:numPr>
      </w:pPr>
      <w:r>
        <w:t xml:space="preserve">El sistema permitirá el descargue de los boletines </w:t>
      </w:r>
      <w:r w:rsidR="00C53983">
        <w:t>académicos periodo a periodo</w:t>
      </w:r>
      <w:r>
        <w:t xml:space="preserve"> con su respectivo formato.</w:t>
      </w:r>
    </w:p>
    <w:p w14:paraId="5062A2DE" w14:textId="77777777" w:rsidR="002B3336" w:rsidRDefault="002B3336" w:rsidP="002B3336">
      <w:pPr>
        <w:pStyle w:val="Prrafodelista"/>
      </w:pPr>
    </w:p>
    <w:p w14:paraId="2ACAE48E" w14:textId="36B97283" w:rsidR="002B3336" w:rsidRDefault="00C53983" w:rsidP="00C5398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sistema debe </w:t>
      </w:r>
      <w:r w:rsidR="0054639D">
        <w:rPr>
          <w:rFonts w:ascii="Arial" w:hAnsi="Arial" w:cs="Arial"/>
          <w:sz w:val="20"/>
          <w:szCs w:val="20"/>
        </w:rPr>
        <w:t xml:space="preserve">mostrar la información de los </w:t>
      </w:r>
      <w:r w:rsidR="001A3227">
        <w:rPr>
          <w:rFonts w:ascii="Arial" w:hAnsi="Arial" w:cs="Arial"/>
          <w:sz w:val="20"/>
          <w:szCs w:val="20"/>
        </w:rPr>
        <w:t>estudiantes matriculados</w:t>
      </w:r>
      <w:r w:rsidR="0054639D">
        <w:rPr>
          <w:rFonts w:ascii="Arial" w:hAnsi="Arial" w:cs="Arial"/>
          <w:sz w:val="20"/>
          <w:szCs w:val="20"/>
        </w:rPr>
        <w:t>.</w:t>
      </w:r>
    </w:p>
    <w:p w14:paraId="3472FC69" w14:textId="77777777" w:rsidR="009905B0" w:rsidRPr="009905B0" w:rsidRDefault="009905B0" w:rsidP="009905B0">
      <w:pPr>
        <w:pStyle w:val="Prrafodelista"/>
        <w:rPr>
          <w:rFonts w:ascii="Arial" w:hAnsi="Arial" w:cs="Arial"/>
          <w:sz w:val="20"/>
          <w:szCs w:val="20"/>
        </w:rPr>
      </w:pPr>
    </w:p>
    <w:p w14:paraId="37A8CFA9" w14:textId="040B2E58" w:rsidR="009905B0" w:rsidRPr="00AD60B1" w:rsidRDefault="009905B0" w:rsidP="009905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AD60B1">
        <w:rPr>
          <w:rFonts w:ascii="Arial" w:hAnsi="Arial" w:cs="Arial"/>
          <w:sz w:val="20"/>
          <w:szCs w:val="20"/>
          <w:highlight w:val="yellow"/>
        </w:rPr>
        <w:t>La planilla de notas se dividirá en tres partes: heteroevaluación (90%), autoevaluación (5%), y coevaluación (5%).</w:t>
      </w:r>
    </w:p>
    <w:p w14:paraId="44AFCFA2" w14:textId="77777777" w:rsidR="009905B0" w:rsidRPr="009905B0" w:rsidRDefault="009905B0" w:rsidP="009905B0">
      <w:pPr>
        <w:pStyle w:val="Prrafodelista"/>
        <w:rPr>
          <w:rFonts w:ascii="Arial" w:hAnsi="Arial" w:cs="Arial"/>
          <w:sz w:val="20"/>
          <w:szCs w:val="20"/>
        </w:rPr>
      </w:pPr>
    </w:p>
    <w:p w14:paraId="5471FFE6" w14:textId="0BB65569" w:rsidR="009905B0" w:rsidRDefault="009905B0" w:rsidP="009905B0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AD60B1">
        <w:rPr>
          <w:rFonts w:ascii="Arial" w:hAnsi="Arial" w:cs="Arial"/>
          <w:sz w:val="20"/>
          <w:szCs w:val="20"/>
          <w:highlight w:val="yellow"/>
        </w:rPr>
        <w:t>Se establecerán cuatro periodos académicos, donde el primer y segundo periodo tendrán un valor individual del 20%, y el tercer y cuarto periodo tendrán un valor individual del 30%.</w:t>
      </w:r>
    </w:p>
    <w:p w14:paraId="671ED275" w14:textId="77777777" w:rsidR="001A3227" w:rsidRDefault="001A3227" w:rsidP="009905B0">
      <w:pPr>
        <w:pStyle w:val="Prrafodelista"/>
        <w:jc w:val="both"/>
        <w:rPr>
          <w:rFonts w:ascii="Arial" w:hAnsi="Arial" w:cs="Arial"/>
          <w:sz w:val="20"/>
          <w:szCs w:val="20"/>
        </w:rPr>
      </w:pPr>
    </w:p>
    <w:p w14:paraId="60E91B3D" w14:textId="7B4C20DD" w:rsidR="001A3227" w:rsidRDefault="001A3227" w:rsidP="001A322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permitirá la actualización de los nuevos estudiantes matriculados.</w:t>
      </w:r>
    </w:p>
    <w:p w14:paraId="01BC4244" w14:textId="77777777" w:rsidR="00622607" w:rsidRDefault="00622607" w:rsidP="00622607">
      <w:pPr>
        <w:pStyle w:val="Prrafodelista"/>
        <w:ind w:left="1440"/>
        <w:jc w:val="both"/>
        <w:rPr>
          <w:rFonts w:ascii="Arial" w:hAnsi="Arial" w:cs="Arial"/>
          <w:sz w:val="20"/>
          <w:szCs w:val="20"/>
        </w:rPr>
      </w:pPr>
    </w:p>
    <w:p w14:paraId="6371D48C" w14:textId="77777777" w:rsidR="002B3336" w:rsidRPr="002B3336" w:rsidRDefault="002B3336" w:rsidP="002B3336">
      <w:pPr>
        <w:jc w:val="both"/>
        <w:rPr>
          <w:rFonts w:ascii="Arial" w:hAnsi="Arial" w:cs="Arial"/>
          <w:b/>
          <w:bCs/>
        </w:rPr>
      </w:pPr>
    </w:p>
    <w:sectPr w:rsidR="002B3336" w:rsidRPr="002B3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742F8"/>
    <w:multiLevelType w:val="hybridMultilevel"/>
    <w:tmpl w:val="8E2A68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B4977"/>
    <w:multiLevelType w:val="hybridMultilevel"/>
    <w:tmpl w:val="1A323F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8509662">
    <w:abstractNumId w:val="0"/>
  </w:num>
  <w:num w:numId="2" w16cid:durableId="609630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36"/>
    <w:rsid w:val="000E052C"/>
    <w:rsid w:val="000F652C"/>
    <w:rsid w:val="00152662"/>
    <w:rsid w:val="0018493F"/>
    <w:rsid w:val="001A3227"/>
    <w:rsid w:val="001B52C0"/>
    <w:rsid w:val="001F3FAD"/>
    <w:rsid w:val="0027638F"/>
    <w:rsid w:val="002B3336"/>
    <w:rsid w:val="002C5D23"/>
    <w:rsid w:val="00372F23"/>
    <w:rsid w:val="003B1862"/>
    <w:rsid w:val="003B6B0C"/>
    <w:rsid w:val="004025B1"/>
    <w:rsid w:val="004133D7"/>
    <w:rsid w:val="0054639D"/>
    <w:rsid w:val="005A7235"/>
    <w:rsid w:val="00622607"/>
    <w:rsid w:val="00662BA5"/>
    <w:rsid w:val="006A30B8"/>
    <w:rsid w:val="00775653"/>
    <w:rsid w:val="007D1C99"/>
    <w:rsid w:val="007E7BCE"/>
    <w:rsid w:val="0086107D"/>
    <w:rsid w:val="00894A89"/>
    <w:rsid w:val="00941A91"/>
    <w:rsid w:val="009905B0"/>
    <w:rsid w:val="009C4AD9"/>
    <w:rsid w:val="00A879BF"/>
    <w:rsid w:val="00AB3CBB"/>
    <w:rsid w:val="00AD60B1"/>
    <w:rsid w:val="00B7716C"/>
    <w:rsid w:val="00B77641"/>
    <w:rsid w:val="00B85403"/>
    <w:rsid w:val="00BC3711"/>
    <w:rsid w:val="00C0191E"/>
    <w:rsid w:val="00C53983"/>
    <w:rsid w:val="00C62D9F"/>
    <w:rsid w:val="00CD7A7E"/>
    <w:rsid w:val="00CE3218"/>
    <w:rsid w:val="00D13F88"/>
    <w:rsid w:val="00D1725B"/>
    <w:rsid w:val="00D2480B"/>
    <w:rsid w:val="00DA0834"/>
    <w:rsid w:val="00DC1582"/>
    <w:rsid w:val="00DD7A44"/>
    <w:rsid w:val="00DF0204"/>
    <w:rsid w:val="00DF1B91"/>
    <w:rsid w:val="00E44790"/>
    <w:rsid w:val="00E8328D"/>
    <w:rsid w:val="00E90EAA"/>
    <w:rsid w:val="00E9136E"/>
    <w:rsid w:val="00ED2EFE"/>
    <w:rsid w:val="00F015D3"/>
    <w:rsid w:val="00F7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9AAD"/>
  <w15:chartTrackingRefBased/>
  <w15:docId w15:val="{C849AA07-D8C8-4EC4-B3C6-327D0526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20A7659108F2458FE19C0B29DA9842" ma:contentTypeVersion="9" ma:contentTypeDescription="Crear nuevo documento." ma:contentTypeScope="" ma:versionID="db5007516ca9c47088fbb41fda4e18ae">
  <xsd:schema xmlns:xsd="http://www.w3.org/2001/XMLSchema" xmlns:xs="http://www.w3.org/2001/XMLSchema" xmlns:p="http://schemas.microsoft.com/office/2006/metadata/properties" xmlns:ns2="72edc8cc-ba97-49db-bc46-560c2bd88a4a" xmlns:ns3="281e9d7d-1155-4e4c-a901-e903572c2f70" targetNamespace="http://schemas.microsoft.com/office/2006/metadata/properties" ma:root="true" ma:fieldsID="fc77d4cc631627b0fc7da72a7e00c5b4" ns2:_="" ns3:_="">
    <xsd:import namespace="72edc8cc-ba97-49db-bc46-560c2bd88a4a"/>
    <xsd:import namespace="281e9d7d-1155-4e4c-a901-e903572c2f7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dc8cc-ba97-49db-bc46-560c2bd88a4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36f256f2-f91b-4bfa-9b7f-638e249de6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e9d7d-1155-4e4c-a901-e903572c2f7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7a227b4-d02e-49cb-baef-7fa7219bc9a9}" ma:internalName="TaxCatchAll" ma:showField="CatchAllData" ma:web="281e9d7d-1155-4e4c-a901-e903572c2f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edc8cc-ba97-49db-bc46-560c2bd88a4a">
      <Terms xmlns="http://schemas.microsoft.com/office/infopath/2007/PartnerControls"/>
    </lcf76f155ced4ddcb4097134ff3c332f>
    <TaxCatchAll xmlns="281e9d7d-1155-4e4c-a901-e903572c2f70" xsi:nil="true"/>
  </documentManagement>
</p:properties>
</file>

<file path=customXml/itemProps1.xml><?xml version="1.0" encoding="utf-8"?>
<ds:datastoreItem xmlns:ds="http://schemas.openxmlformats.org/officeDocument/2006/customXml" ds:itemID="{6BA65AB6-A235-44CB-B13A-DC697678CEAB}"/>
</file>

<file path=customXml/itemProps2.xml><?xml version="1.0" encoding="utf-8"?>
<ds:datastoreItem xmlns:ds="http://schemas.openxmlformats.org/officeDocument/2006/customXml" ds:itemID="{18809A61-38F5-4487-AE06-44CE92B8F16C}"/>
</file>

<file path=customXml/itemProps3.xml><?xml version="1.0" encoding="utf-8"?>
<ds:datastoreItem xmlns:ds="http://schemas.openxmlformats.org/officeDocument/2006/customXml" ds:itemID="{DF68647C-1C4F-4C0D-B15C-57D1028636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Moreno Forero</dc:creator>
  <cp:keywords/>
  <dc:description/>
  <cp:lastModifiedBy>Jhon Alexander Moreno Forero</cp:lastModifiedBy>
  <cp:revision>83</cp:revision>
  <dcterms:created xsi:type="dcterms:W3CDTF">2024-01-16T20:39:00Z</dcterms:created>
  <dcterms:modified xsi:type="dcterms:W3CDTF">2024-01-18T19:59:00Z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0x0101001620A7659108F2458FE19C0B29DA9842</vt:lpwstr>
  </property>
</Properties>
</file>