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67D23A6" wp14:textId="5832BCD4">
      <w:bookmarkStart w:name="_GoBack" w:id="0"/>
      <w:bookmarkEnd w:id="0"/>
      <w:r w:rsidR="29C8EF71">
        <w:rPr/>
        <w:t xml:space="preserve">table user </w:t>
      </w:r>
    </w:p>
    <w:p xmlns:wp14="http://schemas.microsoft.com/office/word/2010/wordml" w:rsidP="29C8EF71" w14:paraId="785417AF" wp14:textId="4457DC08">
      <w:pPr>
        <w:pStyle w:val="Normal"/>
      </w:pPr>
      <w:r w:rsidR="29C8EF71">
        <w:rPr/>
        <w:t xml:space="preserve">user_id </w:t>
      </w:r>
    </w:p>
    <w:p xmlns:wp14="http://schemas.microsoft.com/office/word/2010/wordml" w:rsidP="29C8EF71" w14:paraId="4B602F6C" wp14:textId="04180B31">
      <w:pPr>
        <w:pStyle w:val="Normal"/>
      </w:pPr>
      <w:r w:rsidR="29C8EF71">
        <w:rPr/>
        <w:t>first_name</w:t>
      </w:r>
    </w:p>
    <w:p xmlns:wp14="http://schemas.microsoft.com/office/word/2010/wordml" w:rsidP="29C8EF71" w14:paraId="2F9FD9FA" wp14:textId="64493B48">
      <w:pPr>
        <w:pStyle w:val="Normal"/>
      </w:pPr>
      <w:r w:rsidR="29C8EF71">
        <w:rPr/>
        <w:t>last_name</w:t>
      </w:r>
    </w:p>
    <w:p xmlns:wp14="http://schemas.microsoft.com/office/word/2010/wordml" w:rsidP="29C8EF71" w14:paraId="33594656" wp14:textId="10469CE1">
      <w:pPr>
        <w:pStyle w:val="Normal"/>
      </w:pPr>
      <w:r w:rsidR="29C8EF71">
        <w:rPr/>
        <w:t>user_email</w:t>
      </w:r>
    </w:p>
    <w:p xmlns:wp14="http://schemas.microsoft.com/office/word/2010/wordml" w:rsidP="29C8EF71" w14:paraId="28BEB252" wp14:textId="68037438">
      <w:pPr>
        <w:pStyle w:val="Normal"/>
      </w:pPr>
      <w:r w:rsidR="29C8EF71">
        <w:rPr/>
        <w:t>user_password</w:t>
      </w:r>
    </w:p>
    <w:p xmlns:wp14="http://schemas.microsoft.com/office/word/2010/wordml" w:rsidP="29C8EF71" w14:paraId="629F20B8" wp14:textId="4D75976A">
      <w:pPr>
        <w:pStyle w:val="Normal"/>
      </w:pPr>
      <w:r w:rsidR="29C8EF71">
        <w:rPr/>
        <w:t>user_post</w:t>
      </w:r>
    </w:p>
    <w:p xmlns:wp14="http://schemas.microsoft.com/office/word/2010/wordml" w:rsidP="29C8EF71" w14:paraId="4B4482DF" wp14:textId="69CB7799">
      <w:pPr>
        <w:pStyle w:val="Normal"/>
      </w:pPr>
      <w:r w:rsidR="29C8EF71">
        <w:rPr/>
        <w:t xml:space="preserve"> </w:t>
      </w:r>
    </w:p>
    <w:p xmlns:wp14="http://schemas.microsoft.com/office/word/2010/wordml" w:rsidP="29C8EF71" w14:paraId="659EB3A1" wp14:textId="30ED7429">
      <w:pPr>
        <w:pStyle w:val="Normal"/>
      </w:pPr>
      <w:r w:rsidR="29C8EF71">
        <w:rPr/>
        <w:t>table recipes</w:t>
      </w:r>
    </w:p>
    <w:p xmlns:wp14="http://schemas.microsoft.com/office/word/2010/wordml" w:rsidP="29C8EF71" w14:paraId="27B634EE" wp14:textId="5DD582C9">
      <w:pPr>
        <w:pStyle w:val="Normal"/>
        <w:rPr>
          <w:color w:val="FF0000"/>
        </w:rPr>
      </w:pPr>
      <w:proofErr w:type="spellStart"/>
      <w:r w:rsidRPr="60F5AA80" w:rsidR="60F5AA80">
        <w:rPr>
          <w:color w:val="FF0000"/>
        </w:rPr>
        <w:t>user_id</w:t>
      </w:r>
      <w:proofErr w:type="spellEnd"/>
      <w:r w:rsidRPr="60F5AA80" w:rsidR="60F5AA80">
        <w:rPr>
          <w:color w:val="FF0000"/>
        </w:rPr>
        <w:t xml:space="preserve">   just picking up the user</w:t>
      </w:r>
    </w:p>
    <w:p xmlns:wp14="http://schemas.microsoft.com/office/word/2010/wordml" w:rsidP="29C8EF71" w14:paraId="5F6A85BC" wp14:textId="78AA99C8">
      <w:pPr>
        <w:pStyle w:val="Normal"/>
      </w:pPr>
      <w:r w:rsidR="29C8EF71">
        <w:rPr/>
        <w:t>recipe_id</w:t>
      </w:r>
    </w:p>
    <w:p xmlns:wp14="http://schemas.microsoft.com/office/word/2010/wordml" w:rsidP="29C8EF71" w14:paraId="2DDBC14C" wp14:textId="41F9FC2B">
      <w:pPr>
        <w:pStyle w:val="Normal"/>
      </w:pPr>
      <w:r w:rsidR="29C8EF71">
        <w:rPr/>
        <w:t>recipes_name</w:t>
      </w:r>
    </w:p>
    <w:p xmlns:wp14="http://schemas.microsoft.com/office/word/2010/wordml" w:rsidP="29C8EF71" w14:paraId="647A202B" wp14:textId="311F5C11">
      <w:pPr>
        <w:pStyle w:val="Normal"/>
      </w:pPr>
      <w:r w:rsidR="29C8EF71">
        <w:rPr/>
        <w:t>recipe_ingredients</w:t>
      </w:r>
    </w:p>
    <w:p xmlns:wp14="http://schemas.microsoft.com/office/word/2010/wordml" w:rsidP="29C8EF71" w14:paraId="484FA5CF" wp14:textId="31E34282">
      <w:pPr>
        <w:pStyle w:val="Normal"/>
      </w:pPr>
      <w:r w:rsidR="29C8EF71">
        <w:rPr/>
        <w:t>recipe_instructions</w:t>
      </w:r>
    </w:p>
    <w:p xmlns:wp14="http://schemas.microsoft.com/office/word/2010/wordml" w:rsidP="29C8EF71" w14:paraId="7CEC42F1" wp14:textId="0206F106">
      <w:pPr>
        <w:pStyle w:val="Normal"/>
      </w:pPr>
      <w:r w:rsidR="29C8EF71">
        <w:rPr/>
        <w:t>recipe_visibelity</w:t>
      </w:r>
    </w:p>
    <w:p xmlns:wp14="http://schemas.microsoft.com/office/word/2010/wordml" w:rsidP="29C8EF71" w14:paraId="588E6494" wp14:textId="3D20BC1E">
      <w:pPr>
        <w:pStyle w:val="Normal"/>
      </w:pPr>
      <w:r w:rsidR="29C8EF71">
        <w:rPr/>
        <w:t xml:space="preserve"> </w:t>
      </w:r>
    </w:p>
    <w:p xmlns:wp14="http://schemas.microsoft.com/office/word/2010/wordml" w:rsidP="29C8EF71" w14:paraId="5DDA484E" wp14:textId="79BADD8D">
      <w:pPr>
        <w:pStyle w:val="Normal"/>
      </w:pPr>
      <w:r w:rsidR="29C8EF71">
        <w:rPr/>
        <w:t>table grocery</w:t>
      </w:r>
    </w:p>
    <w:p xmlns:wp14="http://schemas.microsoft.com/office/word/2010/wordml" w:rsidP="29C8EF71" w14:paraId="1343AD57" wp14:textId="1A677AFE">
      <w:pPr>
        <w:pStyle w:val="Normal"/>
        <w:rPr>
          <w:color w:val="FF0000"/>
        </w:rPr>
      </w:pPr>
      <w:proofErr w:type="spellStart"/>
      <w:r w:rsidRPr="60F5AA80" w:rsidR="60F5AA80">
        <w:rPr>
          <w:color w:val="FF0000"/>
        </w:rPr>
        <w:t>user_id</w:t>
      </w:r>
      <w:proofErr w:type="spellEnd"/>
      <w:r w:rsidRPr="60F5AA80" w:rsidR="60F5AA80">
        <w:rPr>
          <w:color w:val="FF0000"/>
        </w:rPr>
        <w:t xml:space="preserve">    sending user info for their grocery list</w:t>
      </w:r>
    </w:p>
    <w:p w:rsidR="60F5AA80" w:rsidP="60F5AA80" w:rsidRDefault="60F5AA80" w14:paraId="23FEC75D" w14:textId="7113294F">
      <w:pPr>
        <w:pStyle w:val="Normal"/>
        <w:rPr>
          <w:color w:val="FF0000"/>
        </w:rPr>
      </w:pPr>
      <w:proofErr w:type="spellStart"/>
      <w:r w:rsidRPr="60F5AA80" w:rsidR="60F5AA80">
        <w:rPr>
          <w:color w:val="FF0000"/>
        </w:rPr>
        <w:t>recipe_id</w:t>
      </w:r>
      <w:proofErr w:type="spellEnd"/>
      <w:r w:rsidRPr="60F5AA80" w:rsidR="60F5AA80">
        <w:rPr>
          <w:color w:val="FF0000"/>
        </w:rPr>
        <w:t xml:space="preserve">  sending recipe info since we need the ingredients and name</w:t>
      </w:r>
    </w:p>
    <w:p xmlns:wp14="http://schemas.microsoft.com/office/word/2010/wordml" w:rsidP="29C8EF71" w14:paraId="18414B5E" wp14:textId="723E10E6">
      <w:pPr>
        <w:pStyle w:val="Normal"/>
      </w:pPr>
      <w:r w:rsidR="29C8EF71">
        <w:rPr/>
        <w:t>recipe_occasion</w:t>
      </w:r>
    </w:p>
    <w:p xmlns:wp14="http://schemas.microsoft.com/office/word/2010/wordml" w:rsidP="29C8EF71" w14:paraId="3F190AB6" wp14:textId="27B869FA">
      <w:pPr>
        <w:pStyle w:val="Normal"/>
      </w:pPr>
      <w:r w:rsidR="29C8EF71">
        <w:rPr/>
        <w:t xml:space="preserve"> </w:t>
      </w:r>
    </w:p>
    <w:p xmlns:wp14="http://schemas.microsoft.com/office/word/2010/wordml" w:rsidP="29C8EF71" w14:paraId="451E8D32" wp14:textId="0D1A7AB2">
      <w:pPr>
        <w:pStyle w:val="Normal"/>
      </w:pPr>
      <w:r w:rsidR="29C8EF71">
        <w:rPr/>
        <w:t>user =&gt; recipes</w:t>
      </w:r>
    </w:p>
    <w:p xmlns:wp14="http://schemas.microsoft.com/office/word/2010/wordml" w:rsidP="29C8EF71" w14:paraId="5DEEBF9B" wp14:textId="64305762">
      <w:pPr>
        <w:pStyle w:val="Normal"/>
        <w:spacing w:line="285" w:lineRule="exact"/>
      </w:pPr>
      <w:r w:rsidR="29C8EF71">
        <w:rPr/>
        <w:t>recipes =&gt; grocery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</w:p>
    <w:p xmlns:wp14="http://schemas.microsoft.com/office/word/2010/wordml" w:rsidP="29C8EF71" w14:paraId="7684C048" wp14:textId="08F0273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</w:pP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CREATE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TABLE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user (</w:t>
      </w:r>
    </w:p>
    <w:p xmlns:wp14="http://schemas.microsoft.com/office/word/2010/wordml" w:rsidP="29C8EF71" w14:paraId="11F0F301" wp14:textId="14E3A78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</w:pP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proofErr w:type="spell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darkGray"/>
          <w:lang w:val="en-US"/>
        </w:rPr>
        <w:t>user_id</w:t>
      </w:r>
      <w:proofErr w:type="spell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SERIAL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PRIMARY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KEY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,</w:t>
      </w:r>
    </w:p>
    <w:p xmlns:wp14="http://schemas.microsoft.com/office/word/2010/wordml" w:rsidP="29C8EF71" w14:paraId="70704842" wp14:textId="582C831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</w:pP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proofErr w:type="spell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first_name</w:t>
      </w:r>
      <w:proofErr w:type="spell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proofErr w:type="gram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VARCHAR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(</w:t>
      </w:r>
      <w:proofErr w:type="gram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darkGray"/>
          <w:lang w:val="en-US"/>
        </w:rPr>
        <w:t>50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),</w:t>
      </w:r>
    </w:p>
    <w:p xmlns:wp14="http://schemas.microsoft.com/office/word/2010/wordml" w:rsidP="29C8EF71" w14:paraId="40BB5E05" wp14:textId="57D1136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</w:pP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proofErr w:type="spell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last_name</w:t>
      </w:r>
      <w:proofErr w:type="spell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proofErr w:type="gram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VARCHAR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(</w:t>
      </w:r>
      <w:proofErr w:type="gram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darkGray"/>
          <w:lang w:val="en-US"/>
        </w:rPr>
        <w:t>50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),</w:t>
      </w:r>
    </w:p>
    <w:p xmlns:wp14="http://schemas.microsoft.com/office/word/2010/wordml" w:rsidP="29C8EF71" w14:paraId="24115BF5" wp14:textId="18E3180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</w:pP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proofErr w:type="spell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user_email</w:t>
      </w:r>
      <w:proofErr w:type="spell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proofErr w:type="gram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VARCHAR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(</w:t>
      </w:r>
      <w:proofErr w:type="gram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darkGray"/>
          <w:lang w:val="en-US"/>
        </w:rPr>
        <w:t>100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),</w:t>
      </w:r>
    </w:p>
    <w:p xmlns:wp14="http://schemas.microsoft.com/office/word/2010/wordml" w:rsidP="29C8EF71" w14:paraId="307B4463" wp14:textId="2A2BEA5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</w:pP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proofErr w:type="spell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user_password</w:t>
      </w:r>
      <w:proofErr w:type="spell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proofErr w:type="gram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VARCHAR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(</w:t>
      </w:r>
      <w:proofErr w:type="gram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darkGray"/>
          <w:lang w:val="en-US"/>
        </w:rPr>
        <w:t>500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),</w:t>
      </w:r>
    </w:p>
    <w:p xmlns:wp14="http://schemas.microsoft.com/office/word/2010/wordml" w:rsidP="29C8EF71" w14:paraId="1783E164" wp14:textId="6595908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</w:pP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proofErr w:type="spell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user_post</w:t>
      </w:r>
      <w:proofErr w:type="spell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proofErr w:type="gram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VARCHAR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(</w:t>
      </w:r>
      <w:proofErr w:type="gram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darkGray"/>
          <w:lang w:val="en-US"/>
        </w:rPr>
        <w:t>500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)</w:t>
      </w:r>
    </w:p>
    <w:p xmlns:wp14="http://schemas.microsoft.com/office/word/2010/wordml" w:rsidP="29C8EF71" w14:paraId="55BCF423" wp14:textId="2ED1A52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</w:pP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);</w:t>
      </w:r>
    </w:p>
    <w:p xmlns:wp14="http://schemas.microsoft.com/office/word/2010/wordml" w:rsidP="29C8EF71" w14:paraId="69F6A4DC" wp14:textId="14ED4ABD">
      <w:pPr>
        <w:spacing w:line="285" w:lineRule="exact"/>
        <w:rPr>
          <w:highlight w:val="darkGray"/>
        </w:rPr>
      </w:pPr>
      <w:r>
        <w:br/>
      </w:r>
    </w:p>
    <w:p xmlns:wp14="http://schemas.microsoft.com/office/word/2010/wordml" w:rsidP="29C8EF71" w14:paraId="63CE4061" wp14:textId="10E2703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</w:pP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CREATE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TABLE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recipe (</w:t>
      </w:r>
    </w:p>
    <w:p xmlns:wp14="http://schemas.microsoft.com/office/word/2010/wordml" w:rsidP="29C8EF71" w14:paraId="088A357A" wp14:textId="76CF23C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</w:pP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proofErr w:type="spell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recipe_id</w:t>
      </w:r>
      <w:proofErr w:type="spell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SERIAL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PRIMARY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KEY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,</w:t>
      </w:r>
    </w:p>
    <w:p xmlns:wp14="http://schemas.microsoft.com/office/word/2010/wordml" w:rsidP="29C8EF71" w14:paraId="205A52F0" wp14:textId="4740C86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</w:pP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proofErr w:type="spell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darkGray"/>
          <w:lang w:val="en-US"/>
        </w:rPr>
        <w:t>user_id</w:t>
      </w:r>
      <w:proofErr w:type="spell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INT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NOT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NULL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REFERENCES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user (</w:t>
      </w:r>
      <w:proofErr w:type="spell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darkGray"/>
          <w:lang w:val="en-US"/>
        </w:rPr>
        <w:t>user_id</w:t>
      </w:r>
      <w:proofErr w:type="spell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);</w:t>
      </w:r>
    </w:p>
    <w:p xmlns:wp14="http://schemas.microsoft.com/office/word/2010/wordml" w:rsidP="29C8EF71" w14:paraId="1B5B68CB" wp14:textId="723DE9F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</w:pP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proofErr w:type="spell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recipe_name</w:t>
      </w:r>
      <w:proofErr w:type="spell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proofErr w:type="gram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VARCHAR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(</w:t>
      </w:r>
      <w:proofErr w:type="gram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darkGray"/>
          <w:lang w:val="en-US"/>
        </w:rPr>
        <w:t>50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),</w:t>
      </w:r>
    </w:p>
    <w:p xmlns:wp14="http://schemas.microsoft.com/office/word/2010/wordml" w:rsidP="29C8EF71" w14:paraId="4B4792A6" wp14:textId="419DBE0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</w:pP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proofErr w:type="spell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recipe_ingredients</w:t>
      </w:r>
      <w:proofErr w:type="spell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proofErr w:type="gram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VARCHAR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(</w:t>
      </w:r>
      <w:proofErr w:type="gram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darkGray"/>
          <w:lang w:val="en-US"/>
        </w:rPr>
        <w:t>1000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),</w:t>
      </w:r>
    </w:p>
    <w:p xmlns:wp14="http://schemas.microsoft.com/office/word/2010/wordml" w:rsidP="29C8EF71" w14:paraId="4246F368" wp14:textId="3184592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</w:pP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proofErr w:type="spell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recipe_instructions</w:t>
      </w:r>
      <w:proofErr w:type="spell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proofErr w:type="gram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VARCHAR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(</w:t>
      </w:r>
      <w:proofErr w:type="gram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darkGray"/>
          <w:lang w:val="en-US"/>
        </w:rPr>
        <w:t>5000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),</w:t>
      </w:r>
    </w:p>
    <w:p xmlns:wp14="http://schemas.microsoft.com/office/word/2010/wordml" w:rsidP="29C8EF71" w14:paraId="4D73340A" wp14:textId="4B0AF48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</w:pP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proofErr w:type="spell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recipe_visibelity</w:t>
      </w:r>
      <w:proofErr w:type="spell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proofErr w:type="spell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boolean</w:t>
      </w:r>
      <w:proofErr w:type="spellEnd"/>
    </w:p>
    <w:p xmlns:wp14="http://schemas.microsoft.com/office/word/2010/wordml" w:rsidP="29C8EF71" w14:paraId="6B1B4CA3" wp14:textId="734F799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</w:pP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);</w:t>
      </w:r>
    </w:p>
    <w:p xmlns:wp14="http://schemas.microsoft.com/office/word/2010/wordml" w:rsidP="29C8EF71" w14:paraId="38011F8B" wp14:textId="0B627E47">
      <w:pPr>
        <w:spacing w:line="285" w:lineRule="exact"/>
        <w:rPr>
          <w:highlight w:val="darkGray"/>
        </w:rPr>
      </w:pPr>
      <w:r>
        <w:br/>
      </w:r>
    </w:p>
    <w:p xmlns:wp14="http://schemas.microsoft.com/office/word/2010/wordml" w:rsidP="29C8EF71" w14:paraId="5C374C7A" wp14:textId="3275587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</w:pP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CREATE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TABLE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grocery (</w:t>
      </w:r>
    </w:p>
    <w:p xmlns:wp14="http://schemas.microsoft.com/office/word/2010/wordml" w:rsidP="29C8EF71" w14:paraId="5E951E32" wp14:textId="7F5681B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</w:pP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proofErr w:type="spell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darkGray"/>
          <w:lang w:val="en-US"/>
        </w:rPr>
        <w:t>user_id</w:t>
      </w:r>
      <w:proofErr w:type="spell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INT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NOT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NULL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REFERENCES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user (</w:t>
      </w:r>
      <w:proofErr w:type="spell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highlight w:val="darkGray"/>
          <w:lang w:val="en-US"/>
        </w:rPr>
        <w:t>user_id</w:t>
      </w:r>
      <w:proofErr w:type="spell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);</w:t>
      </w:r>
    </w:p>
    <w:p xmlns:wp14="http://schemas.microsoft.com/office/word/2010/wordml" w:rsidP="29C8EF71" w14:paraId="6B82A95F" wp14:textId="52F5FD2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</w:pP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proofErr w:type="spell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recipe_id</w:t>
      </w:r>
      <w:proofErr w:type="spell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INT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NOT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NULL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REFERENCES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recipe (</w:t>
      </w:r>
      <w:proofErr w:type="spell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recipe_id</w:t>
      </w:r>
      <w:proofErr w:type="spell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);</w:t>
      </w:r>
    </w:p>
    <w:p xmlns:wp14="http://schemas.microsoft.com/office/word/2010/wordml" w:rsidP="29C8EF71" w14:paraId="463096E6" wp14:textId="58BBBBE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</w:pP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proofErr w:type="spell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recipe_occasion</w:t>
      </w:r>
      <w:proofErr w:type="spell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 xml:space="preserve"> </w:t>
      </w:r>
      <w:proofErr w:type="gramStart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highlight w:val="darkGray"/>
          <w:lang w:val="en-US"/>
        </w:rPr>
        <w:t>VARCHAR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(</w:t>
      </w:r>
      <w:proofErr w:type="gramEnd"/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highlight w:val="darkGray"/>
          <w:lang w:val="en-US"/>
        </w:rPr>
        <w:t>50</w:t>
      </w: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)</w:t>
      </w:r>
    </w:p>
    <w:p xmlns:wp14="http://schemas.microsoft.com/office/word/2010/wordml" w:rsidP="29C8EF71" w14:paraId="5BDAD78A" wp14:textId="6747F0C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</w:pPr>
      <w:r w:rsidRPr="29C8EF71" w:rsidR="29C8EF7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highlight w:val="darkGray"/>
          <w:lang w:val="en-US"/>
        </w:rPr>
        <w:t>);</w:t>
      </w:r>
    </w:p>
    <w:p xmlns:wp14="http://schemas.microsoft.com/office/word/2010/wordml" w:rsidP="29C8EF71" w14:paraId="2C078E63" wp14:textId="7DAF6710">
      <w:pPr>
        <w:pStyle w:val="Normal"/>
        <w:rPr>
          <w:highlight w:val="darkGray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7C5F6C"/>
    <w:rsid w:val="027C5F6C"/>
    <w:rsid w:val="29C8EF71"/>
    <w:rsid w:val="60F5A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5F6C"/>
  <w15:chartTrackingRefBased/>
  <w15:docId w15:val="{F92387A6-6ABE-45EA-B601-17007A85A9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2022-04-19T20:58:00.8363376Z</dcterms:created>
  <dcterms:modified xsi:type="dcterms:W3CDTF">2022-04-19T22:06:51.7868533Z</dcterms:modified>
  <dc:creator>Daniel Sawyer</dc:creator>
  <lastModifiedBy>Daniel Sawyer</lastModifiedBy>
</coreProperties>
</file>