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10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4"/>
        <w:gridCol w:w="1977"/>
        <w:gridCol w:w="4272"/>
      </w:tblGrid>
      <w:tr w:rsidR="00343E99" w:rsidRPr="00C97AA2" w14:paraId="4C15F6E5" w14:textId="77777777" w:rsidTr="00CE2649">
        <w:trPr>
          <w:trHeight w:val="882"/>
          <w:jc w:val="center"/>
        </w:trPr>
        <w:tc>
          <w:tcPr>
            <w:tcW w:w="5000" w:type="pct"/>
            <w:gridSpan w:val="3"/>
            <w:vAlign w:val="center"/>
          </w:tcPr>
          <w:p w14:paraId="620099B7" w14:textId="13F3F116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CE2649">
        <w:trPr>
          <w:trHeight w:val="442"/>
          <w:jc w:val="center"/>
        </w:trPr>
        <w:tc>
          <w:tcPr>
            <w:tcW w:w="5000" w:type="pct"/>
            <w:gridSpan w:val="3"/>
            <w:vAlign w:val="bottom"/>
          </w:tcPr>
          <w:p w14:paraId="01AD7AE0" w14:textId="79CC0B85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CE2649">
        <w:trPr>
          <w:trHeight w:val="529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CE2649">
        <w:trPr>
          <w:trHeight w:val="4543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73661C8A">
                  <wp:simplePos x="1889760" y="3482340"/>
                  <wp:positionH relativeFrom="margin">
                    <wp:posOffset>1318895</wp:posOffset>
                  </wp:positionH>
                  <wp:positionV relativeFrom="margin">
                    <wp:posOffset>1235075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3E99" w:rsidRPr="00C97AA2" w14:paraId="220789ED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6566563F" w14:textId="4D448860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 xml:space="preserve">Теоретической и прикладной </w:t>
            </w:r>
            <w:r w:rsidR="00CE2649">
              <w:rPr>
                <w:rFonts w:cstheme="majorHAnsi"/>
                <w:color w:val="auto"/>
              </w:rPr>
              <w:t>информатики</w:t>
            </w:r>
          </w:p>
        </w:tc>
      </w:tr>
      <w:tr w:rsidR="00343E99" w:rsidRPr="00C97AA2" w14:paraId="26DCD72A" w14:textId="77777777" w:rsidTr="00CE2649">
        <w:trPr>
          <w:trHeight w:hRule="exact" w:val="29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01373A7B" w14:textId="1C141101" w:rsidR="00343E99" w:rsidRPr="001C5BD4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161EA4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58E4FB5" w14:textId="15085E7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577C7F">
                  <w:rPr>
                    <w:rFonts w:cstheme="majorHAnsi"/>
                    <w:color w:val="auto"/>
                  </w:rPr>
                  <w:t>Компьютерное моделирование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CE2649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CE2649">
        <w:trPr>
          <w:trHeight w:hRule="exact" w:val="903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65441B7D" w:rsidR="00343E99" w:rsidRPr="00C97AA2" w:rsidRDefault="00454EE7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 w:rsidRPr="00454EE7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 xml:space="preserve">Построение </w:t>
                </w:r>
                <w:r w:rsidR="00161EA4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 xml:space="preserve">прогноза </w:t>
                </w:r>
                <w:r w:rsidRPr="00454EE7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 xml:space="preserve">регрессионных, </w:t>
                </w:r>
                <w:proofErr w:type="spellStart"/>
                <w:r w:rsidRPr="00454EE7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>авторегрессионных</w:t>
                </w:r>
                <w:proofErr w:type="spellEnd"/>
                <w:r w:rsidRPr="00454EE7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 xml:space="preserve"> моделей и моделей в пространстве состояний</w:t>
                </w:r>
                <w:r w:rsidR="00161EA4">
                  <w:rPr>
                    <w:rFonts w:cstheme="majorHAnsi"/>
                    <w:bCs/>
                    <w:smallCaps/>
                    <w:color w:val="auto"/>
                    <w:sz w:val="32"/>
                  </w:rPr>
                  <w:t>.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CE2649">
        <w:trPr>
          <w:trHeight w:hRule="exact" w:val="471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197DF7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0A745B0C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3EEE5B1" w:rsidR="00C13B61" w:rsidRPr="00C97AA2" w:rsidRDefault="00577C7F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Карманов Виталий Сергеевич</w:t>
            </w:r>
          </w:p>
        </w:tc>
      </w:tr>
      <w:tr w:rsidR="00C13B61" w:rsidRPr="00C97AA2" w14:paraId="4E5DACC1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30F69FC8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F06D6A" w14:textId="646C7CA5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3FDF86E0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CE2649">
        <w:trPr>
          <w:gridAfter w:val="2"/>
          <w:wAfter w:w="3117" w:type="pct"/>
          <w:trHeight w:val="471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CE2649">
        <w:trPr>
          <w:trHeight w:hRule="exact" w:val="471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005C8D55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A6A8E7" w14:textId="09AA9A83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6475D" w14:textId="77777777" w:rsidR="00CE2649" w:rsidRDefault="00CE264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CE2649">
        <w:trPr>
          <w:trHeight w:hRule="exact" w:val="471"/>
          <w:jc w:val="center"/>
        </w:trPr>
        <w:tc>
          <w:tcPr>
            <w:tcW w:w="5000" w:type="pct"/>
            <w:gridSpan w:val="3"/>
            <w:vAlign w:val="center"/>
          </w:tcPr>
          <w:p w14:paraId="1F7E8A06" w14:textId="4B50E588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61EA4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083603A" w14:textId="06AE5E68" w:rsidR="00CE2649" w:rsidRDefault="00CE2649" w:rsidP="00CE2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687061" w14:textId="594E37C2" w:rsidR="00577C7F" w:rsidRDefault="00420D5D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Исходные данные</w:t>
      </w:r>
    </w:p>
    <w:p w14:paraId="6D58A44E" w14:textId="43B8EF68" w:rsidR="00161EA4" w:rsidRDefault="00161EA4" w:rsidP="00420D5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Временные ряды x(t), t=0,</w:t>
      </w:r>
      <w:proofErr w:type="gramStart"/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1,2,…</w:t>
      </w:r>
      <w:proofErr w:type="gramEnd"/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,n;  y(t), t=0,1,2,…,m, описывающие динамику двух различных процессов (из лабораторной работы №1).</w:t>
      </w:r>
    </w:p>
    <w:p w14:paraId="6E6FAD99" w14:textId="16A9AD60" w:rsidR="00161EA4" w:rsidRDefault="00161EA4" w:rsidP="00420D5D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курса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ирхам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поделены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две части. Большая часть, равная 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42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нужна для обучения, а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161E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будут использованы для проверки прогноза.</w:t>
      </w:r>
      <w:r w:rsidR="00420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поступи</w:t>
      </w:r>
      <w:r w:rsidR="0042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предложенными данными-1</w:t>
      </w:r>
      <w:r w:rsidR="0042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 исключением того, что две части поделены на 90% и 10%, так как объем выборки мал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ADC39A" w14:textId="2213D298" w:rsidR="00577C7F" w:rsidRDefault="00577C7F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7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выполненных действий</w:t>
      </w:r>
    </w:p>
    <w:p w14:paraId="06B42F66" w14:textId="4285EDB3" w:rsidR="00420D5D" w:rsidRPr="00420D5D" w:rsidRDefault="00420D5D" w:rsidP="00420D5D">
      <w:pPr>
        <w:pStyle w:val="ab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0D5D">
        <w:rPr>
          <w:rFonts w:ascii="Times New Roman" w:hAnsi="Times New Roman" w:cs="Times New Roman"/>
          <w:color w:val="000000"/>
          <w:sz w:val="28"/>
          <w:szCs w:val="28"/>
        </w:rPr>
        <w:t>При выборе оптимальных параметров моделей, будем ориентироваться на полученные результаты во второй лабораторной работе.</w:t>
      </w:r>
    </w:p>
    <w:p w14:paraId="6D82D6F9" w14:textId="05BF33A2" w:rsidR="00B144E7" w:rsidRPr="00C97212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420D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рогноз </w:t>
      </w:r>
      <w:r w:rsidR="00420D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ARIMA</w:t>
      </w:r>
      <w:r w:rsidR="00C972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972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 дирхам</w:t>
      </w:r>
    </w:p>
    <w:p w14:paraId="69E73E1A" w14:textId="4FB4702D" w:rsidR="001640A8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CA82E0" wp14:editId="09BD95F1">
            <wp:extent cx="5296697" cy="2788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756" cy="27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15D" w14:textId="3F799506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348BDD8" wp14:editId="7E759452">
            <wp:extent cx="5022850" cy="2578614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986" cy="25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4424" w14:textId="4CA37415" w:rsidR="0063230C" w:rsidRPr="0063230C" w:rsidRDefault="0063230C" w:rsidP="0063230C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63230C">
        <w:rPr>
          <w:rFonts w:ascii="Times New Roman" w:hAnsi="Times New Roman" w:cs="Times New Roman"/>
          <w:color w:val="000000"/>
          <w:sz w:val="28"/>
          <w:szCs w:val="28"/>
        </w:rPr>
        <w:t>.078</w:t>
      </w:r>
    </w:p>
    <w:p w14:paraId="3656E704" w14:textId="77777777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603717" w14:textId="0C393BFC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C1FE962" wp14:editId="18C65861">
            <wp:extent cx="5182870" cy="26716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814" cy="26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F59C" w14:textId="246B1221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F63C3B" wp14:editId="04041361">
            <wp:extent cx="4801870" cy="247067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890" cy="24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8735" w14:textId="35A9336E" w:rsidR="0063230C" w:rsidRPr="0063230C" w:rsidRDefault="0063230C" w:rsidP="0063230C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63230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63230C">
        <w:rPr>
          <w:rFonts w:ascii="Times New Roman" w:hAnsi="Times New Roman" w:cs="Times New Roman"/>
          <w:color w:val="000000"/>
          <w:sz w:val="28"/>
          <w:szCs w:val="28"/>
        </w:rPr>
        <w:t>63</w:t>
      </w:r>
    </w:p>
    <w:p w14:paraId="3AA34CD6" w14:textId="77777777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20B684" w14:textId="1AC0D066" w:rsidR="00C97212" w:rsidRPr="00C97212" w:rsidRDefault="00C97212" w:rsidP="00C9721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ARIMA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данные-1</w:t>
      </w:r>
    </w:p>
    <w:p w14:paraId="55E9CCBF" w14:textId="72078BDA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457C04" wp14:editId="2E3692D6">
            <wp:extent cx="5365750" cy="2816173"/>
            <wp:effectExtent l="0" t="0" r="635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963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03E" w14:textId="1EC28E5A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2CDEF2B" wp14:editId="20BDAF48">
            <wp:extent cx="5365750" cy="2760803"/>
            <wp:effectExtent l="0" t="0" r="635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259" cy="276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A81" w14:textId="34D26E99" w:rsidR="00303F17" w:rsidRPr="0063230C" w:rsidRDefault="00303F17" w:rsidP="00303F1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>0.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11</w:t>
      </w:r>
    </w:p>
    <w:p w14:paraId="28DBC486" w14:textId="77777777" w:rsidR="00303F17" w:rsidRDefault="00303F17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3FA749" w14:textId="3B8F70B3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22B581A" wp14:editId="6EE0A7BA">
            <wp:extent cx="5106670" cy="264213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645" cy="26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4CAF" w14:textId="4F9D6209" w:rsidR="00C97212" w:rsidRDefault="00C97212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721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128291" wp14:editId="0C15EF1C">
            <wp:extent cx="4771390" cy="24467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4275" cy="24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E2C3" w14:textId="27DD242A" w:rsidR="00303F17" w:rsidRPr="00385313" w:rsidRDefault="00303F17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38531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>0.0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09</w:t>
      </w:r>
    </w:p>
    <w:p w14:paraId="7D1415E6" w14:textId="77777777" w:rsidR="007225D9" w:rsidRPr="00C97212" w:rsidRDefault="007225D9" w:rsidP="00C972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09F8B7" w14:textId="01972CB9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BSTS</w:t>
      </w:r>
      <w:r w:rsidRPr="001534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 дирхам</w:t>
      </w:r>
    </w:p>
    <w:p w14:paraId="1F9B5714" w14:textId="3DBC640F" w:rsidR="00153483" w:rsidRP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53483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Интервал 210, число итераций 500, сезонность 24</w:t>
      </w:r>
    </w:p>
    <w:p w14:paraId="3F8159D1" w14:textId="3F62FBDE" w:rsidR="00153483" w:rsidRPr="00303F17" w:rsidRDefault="00153483" w:rsidP="00303F1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B30094F" wp14:editId="07EDE163">
            <wp:extent cx="4084320" cy="40843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15DE" w14:textId="73229418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35A0C98" wp14:editId="5C916950">
            <wp:extent cx="3832860" cy="38328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AE1B" w14:textId="65BB9B15" w:rsidR="00303F17" w:rsidRPr="00385313" w:rsidRDefault="00303F17" w:rsidP="00303F1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385313">
        <w:rPr>
          <w:rFonts w:ascii="Times New Roman" w:hAnsi="Times New Roman" w:cs="Times New Roman"/>
          <w:color w:val="000000"/>
          <w:sz w:val="28"/>
          <w:szCs w:val="28"/>
        </w:rPr>
        <w:t xml:space="preserve"> = 0.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38531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10985222" w14:textId="77777777" w:rsidR="00303F17" w:rsidRDefault="00303F17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EDCB54" w14:textId="450D5035" w:rsidR="00153483" w:rsidRP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53483">
        <w:rPr>
          <w:rFonts w:ascii="Times New Roman" w:hAnsi="Times New Roman" w:cs="Times New Roman"/>
          <w:color w:val="000000"/>
          <w:sz w:val="28"/>
          <w:szCs w:val="28"/>
        </w:rPr>
        <w:t>Интервал 2</w:t>
      </w:r>
      <w:r>
        <w:rPr>
          <w:rFonts w:ascii="Times New Roman" w:hAnsi="Times New Roman" w:cs="Times New Roman"/>
          <w:color w:val="000000"/>
          <w:sz w:val="28"/>
          <w:szCs w:val="28"/>
        </w:rPr>
        <w:t>85</w:t>
      </w:r>
      <w:r w:rsidRPr="00153483">
        <w:rPr>
          <w:rFonts w:ascii="Times New Roman" w:hAnsi="Times New Roman" w:cs="Times New Roman"/>
          <w:color w:val="000000"/>
          <w:sz w:val="28"/>
          <w:szCs w:val="28"/>
        </w:rPr>
        <w:t xml:space="preserve">, число итераций 500, сезонность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6A9C3B99" w14:textId="77777777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2AA1C1" w14:textId="0254DE57" w:rsidR="00153483" w:rsidRP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245600C" wp14:editId="785E9FAD">
            <wp:extent cx="4328160" cy="4328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B43F" w14:textId="1C47759B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4F829B3" wp14:editId="227382BE">
            <wp:extent cx="3878580" cy="387858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8410" w14:textId="266355D8" w:rsidR="00303F17" w:rsidRPr="00303F17" w:rsidRDefault="00303F17" w:rsidP="00303F1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Pr="00303F17">
        <w:rPr>
          <w:rFonts w:ascii="Times New Roman" w:hAnsi="Times New Roman" w:cs="Times New Roman"/>
          <w:color w:val="000000"/>
          <w:sz w:val="28"/>
          <w:szCs w:val="28"/>
          <w:lang w:val="en-US"/>
        </w:rPr>
        <w:t>0.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201</w:t>
      </w:r>
    </w:p>
    <w:p w14:paraId="358495E5" w14:textId="77777777" w:rsidR="00153483" w:rsidRDefault="00153483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1319B8" w14:textId="0F43C260" w:rsidR="001640A8" w:rsidRPr="001640A8" w:rsidRDefault="007225D9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Прогноз</w:t>
      </w:r>
      <w:r w:rsidR="00454EE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4E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BSTS</w:t>
      </w:r>
      <w:r w:rsidR="00153483" w:rsidRPr="001534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534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данные-1</w:t>
      </w:r>
    </w:p>
    <w:p w14:paraId="34206A47" w14:textId="01325804" w:rsidR="00236840" w:rsidRDefault="00236840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C36503" w14:textId="50757430" w:rsidR="00153483" w:rsidRP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34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Интервал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78</w:t>
      </w:r>
      <w:r w:rsidRPr="00153483">
        <w:rPr>
          <w:rFonts w:ascii="Times New Roman" w:hAnsi="Times New Roman" w:cs="Times New Roman"/>
          <w:color w:val="000000"/>
          <w:sz w:val="28"/>
          <w:szCs w:val="28"/>
        </w:rPr>
        <w:t xml:space="preserve">, число итераций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153483">
        <w:rPr>
          <w:rFonts w:ascii="Times New Roman" w:hAnsi="Times New Roman" w:cs="Times New Roman"/>
          <w:color w:val="000000"/>
          <w:sz w:val="28"/>
          <w:szCs w:val="28"/>
        </w:rPr>
        <w:t xml:space="preserve">500, сезонность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24</w:t>
      </w:r>
    </w:p>
    <w:p w14:paraId="03674B60" w14:textId="77777777" w:rsidR="00153483" w:rsidRDefault="00153483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0DF900" w14:textId="5E03F93B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88335B0" wp14:editId="476D3355">
            <wp:extent cx="3162300" cy="3162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4657" w14:textId="57AAFB2F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7390650" wp14:editId="45FC80F5">
            <wp:extent cx="3124200" cy="3124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F262" w14:textId="34760918" w:rsidR="00303F17" w:rsidRPr="00303F17" w:rsidRDefault="00303F17" w:rsidP="00303F1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 xml:space="preserve"> = 0.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>23</w:t>
      </w:r>
    </w:p>
    <w:p w14:paraId="55732EBD" w14:textId="77777777" w:rsidR="00303F17" w:rsidRPr="00303F17" w:rsidRDefault="00303F17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58240" w14:textId="3278C400" w:rsidR="00153483" w:rsidRPr="00303F17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53483">
        <w:rPr>
          <w:rFonts w:ascii="Times New Roman" w:hAnsi="Times New Roman" w:cs="Times New Roman"/>
          <w:color w:val="000000"/>
          <w:sz w:val="28"/>
          <w:szCs w:val="28"/>
        </w:rPr>
        <w:t xml:space="preserve">Интервал 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153483">
        <w:rPr>
          <w:rFonts w:ascii="Times New Roman" w:hAnsi="Times New Roman" w:cs="Times New Roman"/>
          <w:color w:val="000000"/>
          <w:sz w:val="28"/>
          <w:szCs w:val="28"/>
        </w:rPr>
        <w:t xml:space="preserve">, число итераций 500, сезонность </w:t>
      </w:r>
      <w:r w:rsidRPr="00303F17">
        <w:rPr>
          <w:rFonts w:ascii="Times New Roman" w:hAnsi="Times New Roman" w:cs="Times New Roman"/>
          <w:color w:val="000000"/>
          <w:sz w:val="28"/>
          <w:szCs w:val="28"/>
        </w:rPr>
        <w:t>24</w:t>
      </w:r>
    </w:p>
    <w:p w14:paraId="08866187" w14:textId="033D033E" w:rsidR="00153483" w:rsidRP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B5B4385" wp14:editId="30BA6547">
            <wp:extent cx="3276600" cy="32766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E7DB" w14:textId="35DA110E" w:rsidR="00153483" w:rsidRDefault="00153483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3BF7490" wp14:editId="40E05E39">
            <wp:extent cx="2987040" cy="29870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0E9F" w14:textId="4287872E" w:rsidR="00936969" w:rsidRDefault="00936969" w:rsidP="00153483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Pr="00936969">
        <w:rPr>
          <w:rFonts w:ascii="Times New Roman" w:hAnsi="Times New Roman" w:cs="Times New Roman"/>
          <w:color w:val="000000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936969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14:paraId="7FBAE7B9" w14:textId="77777777" w:rsidR="00153483" w:rsidRPr="00153483" w:rsidRDefault="00153483" w:rsidP="001E5994">
      <w:pPr>
        <w:pStyle w:val="ab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D85A66" w14:textId="16811264" w:rsidR="00E43324" w:rsidRDefault="00454EE7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</w:t>
      </w:r>
      <w:r w:rsidR="007225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рогноз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4EE7">
        <w:rPr>
          <w:rFonts w:ascii="Times New Roman" w:hAnsi="Times New Roman" w:cs="Times New Roman"/>
          <w:b/>
          <w:bCs/>
          <w:sz w:val="28"/>
          <w:szCs w:val="28"/>
        </w:rPr>
        <w:t>аддитивной нелинейной регрессионной модели</w:t>
      </w:r>
    </w:p>
    <w:p w14:paraId="2AB8D0B9" w14:textId="277AC3A4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Prophet</w:t>
      </w:r>
      <w:r w:rsidRPr="007628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 дирхам</w:t>
      </w:r>
    </w:p>
    <w:p w14:paraId="2BB03AD4" w14:textId="22CD9F19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5D51E1" w14:textId="43751B9C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52C5907" wp14:editId="4F9287EB">
            <wp:extent cx="3383280" cy="3383280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1652" w14:textId="3E40243B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8C426EA" wp14:editId="2BBAC6E6">
            <wp:extent cx="2994660" cy="29946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D216" w14:textId="5ACFDEBD" w:rsidR="00663B11" w:rsidRPr="00663B11" w:rsidRDefault="00663B11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3B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663B1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663B11">
        <w:rPr>
          <w:rFonts w:ascii="Times New Roman" w:hAnsi="Times New Roman" w:cs="Times New Roman"/>
          <w:color w:val="000000"/>
          <w:sz w:val="28"/>
          <w:szCs w:val="28"/>
          <w:lang w:val="en-US"/>
        </w:rPr>
        <w:t>44</w:t>
      </w:r>
    </w:p>
    <w:p w14:paraId="5064E72A" w14:textId="2016D875" w:rsidR="00762807" w:rsidRPr="001640A8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Prophet</w:t>
      </w:r>
      <w:r w:rsidRPr="007628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данные-1</w:t>
      </w:r>
    </w:p>
    <w:p w14:paraId="6EA1CDE6" w14:textId="376D41CB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81D339" w14:textId="2E0C799B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EC29868" wp14:editId="77590B1E">
            <wp:extent cx="2948940" cy="294894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04F4" w14:textId="7B37087D" w:rsidR="00762807" w:rsidRDefault="00762807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740AB5A" wp14:editId="3F1F1E3F">
            <wp:extent cx="2842260" cy="28422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A1BE" w14:textId="3726C8B8" w:rsidR="007827A0" w:rsidRPr="007827A0" w:rsidRDefault="007827A0" w:rsidP="0076280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RMSE = </w:t>
      </w: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>0.0</w:t>
      </w:r>
      <w:r w:rsidR="00385313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7827A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="00D66435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70AB3827" w14:textId="7396285A" w:rsidR="007225D9" w:rsidRDefault="007225D9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9683D" w14:textId="7BCE9685" w:rsidR="007225D9" w:rsidRDefault="007225D9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SSA</w:t>
      </w:r>
    </w:p>
    <w:p w14:paraId="79AB46AF" w14:textId="289E8C20" w:rsidR="00B27B05" w:rsidRDefault="00B27B05" w:rsidP="00B27B05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SSA</w:t>
      </w:r>
      <w:r w:rsidRPr="007628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курс валют</w:t>
      </w:r>
    </w:p>
    <w:p w14:paraId="65726B6F" w14:textId="0395779C" w:rsidR="003C5C01" w:rsidRPr="003C5C01" w:rsidRDefault="003C5C01" w:rsidP="00B27B05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5C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= 15, L = </w:t>
      </w:r>
      <w:r w:rsidR="0063230C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</w:p>
    <w:p w14:paraId="3F7153DE" w14:textId="2CC2A243" w:rsidR="00B27B05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30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8E4729" wp14:editId="336B0C46">
            <wp:extent cx="6036310" cy="3153692"/>
            <wp:effectExtent l="0" t="0" r="254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9" cy="31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AD18" w14:textId="5DB686C4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3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7F3EEA" wp14:editId="43E906CC">
            <wp:extent cx="5464810" cy="2805506"/>
            <wp:effectExtent l="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658" cy="28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20F" w14:textId="2EF0CBC5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3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C60E38" wp14:editId="325945B2">
            <wp:extent cx="5022850" cy="2648682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5772" cy="26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795" w14:textId="7816F9B9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4C90B" w14:textId="6EB02F64" w:rsidR="0063230C" w:rsidRDefault="0063230C" w:rsidP="007225D9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047AC" w14:textId="64A073D9" w:rsidR="003C5C01" w:rsidRPr="0063230C" w:rsidRDefault="003C5C01" w:rsidP="006323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1F793" w14:textId="7389166F" w:rsidR="003C5C01" w:rsidRPr="00197DF7" w:rsidRDefault="007827A0" w:rsidP="00197DF7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27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RMSE = </w:t>
      </w:r>
      <w:r w:rsidR="0063230C" w:rsidRPr="0063230C">
        <w:rPr>
          <w:rFonts w:ascii="Times New Roman" w:hAnsi="Times New Roman" w:cs="Times New Roman"/>
          <w:sz w:val="28"/>
          <w:szCs w:val="28"/>
        </w:rPr>
        <w:t>0.</w:t>
      </w:r>
      <w:r w:rsidR="0063230C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63230C" w:rsidRPr="0063230C">
        <w:rPr>
          <w:rFonts w:ascii="Times New Roman" w:hAnsi="Times New Roman" w:cs="Times New Roman"/>
          <w:sz w:val="28"/>
          <w:szCs w:val="28"/>
        </w:rPr>
        <w:t>4</w:t>
      </w:r>
    </w:p>
    <w:p w14:paraId="3A42F2BE" w14:textId="65457118" w:rsidR="00B27B05" w:rsidRPr="001640A8" w:rsidRDefault="00B27B05" w:rsidP="00B27B05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Прогноз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SSA</w:t>
      </w:r>
      <w:r w:rsidRPr="007628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данные-1</w:t>
      </w:r>
    </w:p>
    <w:p w14:paraId="41CB1A1F" w14:textId="06C92EB6" w:rsidR="003C5C01" w:rsidRPr="00D66435" w:rsidRDefault="003C5C01" w:rsidP="003C5C01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5C01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3C5C0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D66435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3C5C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C5C01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3C5C01">
        <w:rPr>
          <w:rFonts w:ascii="Times New Roman" w:hAnsi="Times New Roman" w:cs="Times New Roman"/>
          <w:color w:val="000000"/>
          <w:sz w:val="28"/>
          <w:szCs w:val="28"/>
        </w:rPr>
        <w:t xml:space="preserve"> = 5</w:t>
      </w:r>
      <w:r w:rsidR="00D66435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6296EC05" w14:textId="4E548661" w:rsidR="007225D9" w:rsidRDefault="00D66435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4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4B1C44" wp14:editId="2BBF955B">
            <wp:extent cx="5006340" cy="2594054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8744" cy="26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196F" w14:textId="4CC12677" w:rsidR="00D66435" w:rsidRDefault="00D66435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4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C5B55E" wp14:editId="359FDDCB">
            <wp:extent cx="5219700" cy="2562969"/>
            <wp:effectExtent l="0" t="0" r="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6415" cy="25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9426" w14:textId="4BA30131" w:rsidR="00D66435" w:rsidRDefault="00D66435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4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718DF7" wp14:editId="606E0EB2">
            <wp:extent cx="5173980" cy="2577597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6187" cy="25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9961" w14:textId="63A6A856" w:rsidR="003C5C01" w:rsidRPr="0067240C" w:rsidRDefault="003C5C01" w:rsidP="006724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55B7A" w14:textId="178DA815" w:rsidR="007827A0" w:rsidRPr="007827A0" w:rsidRDefault="007827A0" w:rsidP="007510B2">
      <w:pPr>
        <w:pStyle w:val="ab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27A0">
        <w:rPr>
          <w:rFonts w:ascii="Times New Roman" w:hAnsi="Times New Roman" w:cs="Times New Roman"/>
          <w:sz w:val="28"/>
          <w:szCs w:val="28"/>
          <w:lang w:val="en-US"/>
        </w:rPr>
        <w:t xml:space="preserve">RMSE = </w:t>
      </w:r>
      <w:r w:rsidR="00D66435" w:rsidRPr="00D66435">
        <w:rPr>
          <w:rFonts w:ascii="Times New Roman" w:hAnsi="Times New Roman" w:cs="Times New Roman"/>
          <w:sz w:val="28"/>
          <w:szCs w:val="28"/>
        </w:rPr>
        <w:t>0.0079</w:t>
      </w:r>
    </w:p>
    <w:p w14:paraId="7412AB73" w14:textId="0BADB440" w:rsidR="00AB4435" w:rsidRPr="0070763C" w:rsidRDefault="00264138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37958346" w14:textId="77777777" w:rsidR="006D09E4" w:rsidRDefault="00E43324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Подведем итог в виде сравнения всех </w:t>
      </w:r>
      <w:r w:rsidR="006D09E4">
        <w:rPr>
          <w:rFonts w:ascii="Times New Roman" w:hAnsi="Times New Roman" w:cs="Times New Roman"/>
          <w:color w:val="000000"/>
          <w:sz w:val="28"/>
          <w:szCs w:val="28"/>
        </w:rPr>
        <w:t>прогнозов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моделей.</w:t>
      </w:r>
      <w:r w:rsidR="001E5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2383F3" w14:textId="7DD9D40A" w:rsidR="005F0C99" w:rsidRDefault="006D09E4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Лучше всех себя проявил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SSA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довольно точно совершал прогноз для обеих выборок с минимальным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6D09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A88C01" w14:textId="6DBE398D" w:rsidR="006D09E4" w:rsidRDefault="0067240C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</w:t>
      </w:r>
      <w:r w:rsidR="006D09E4">
        <w:rPr>
          <w:rFonts w:ascii="Times New Roman" w:hAnsi="Times New Roman" w:cs="Times New Roman"/>
          <w:color w:val="000000"/>
          <w:sz w:val="28"/>
          <w:szCs w:val="28"/>
          <w:lang w:val="en-US"/>
        </w:rPr>
        <w:t>ARIMA</w:t>
      </w:r>
      <w:r w:rsidR="006D09E4" w:rsidRPr="006D0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D09E4">
        <w:rPr>
          <w:rFonts w:ascii="Times New Roman" w:hAnsi="Times New Roman" w:cs="Times New Roman"/>
          <w:color w:val="000000"/>
          <w:sz w:val="28"/>
          <w:szCs w:val="28"/>
        </w:rPr>
        <w:t xml:space="preserve">неплохо показала себя для данных-1, но для курса валют </w:t>
      </w:r>
      <w:r>
        <w:rPr>
          <w:rFonts w:ascii="Times New Roman" w:hAnsi="Times New Roman" w:cs="Times New Roman"/>
          <w:color w:val="000000"/>
          <w:sz w:val="28"/>
          <w:szCs w:val="28"/>
        </w:rPr>
        <w:t>оказалась</w:t>
      </w:r>
      <w:r w:rsidR="006D09E4">
        <w:rPr>
          <w:rFonts w:ascii="Times New Roman" w:hAnsi="Times New Roman" w:cs="Times New Roman"/>
          <w:color w:val="000000"/>
          <w:sz w:val="28"/>
          <w:szCs w:val="28"/>
        </w:rPr>
        <w:t xml:space="preserve"> неэффективной.</w:t>
      </w:r>
    </w:p>
    <w:p w14:paraId="6C2424BA" w14:textId="25F85C83" w:rsidR="00146BCC" w:rsidRPr="00146BCC" w:rsidRDefault="0067240C" w:rsidP="007510B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146BCC">
        <w:rPr>
          <w:rFonts w:ascii="Times New Roman" w:hAnsi="Times New Roman" w:cs="Times New Roman"/>
          <w:color w:val="000000"/>
          <w:sz w:val="28"/>
          <w:szCs w:val="28"/>
          <w:lang w:val="en-US"/>
        </w:rPr>
        <w:t>BSTS</w:t>
      </w:r>
      <w:r w:rsidR="00146BCC" w:rsidRPr="00146B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6BCC">
        <w:rPr>
          <w:rFonts w:ascii="Times New Roman" w:hAnsi="Times New Roman" w:cs="Times New Roman"/>
          <w:color w:val="000000"/>
          <w:sz w:val="28"/>
          <w:szCs w:val="28"/>
        </w:rPr>
        <w:t>хорошо предсказал курс валют, но не совсем успешно справился с данными-1.</w:t>
      </w:r>
    </w:p>
    <w:p w14:paraId="63DA7554" w14:textId="116DC3CD" w:rsidR="005F76C7" w:rsidRPr="006D09E4" w:rsidRDefault="006D09E4" w:rsidP="006D09E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Prophet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как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SSA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продемонстрировала хороший прогноз, но с большим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RMSE</w:t>
      </w:r>
      <w:r w:rsidRPr="006D09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сравнении с тем 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SSA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3A22A8" w14:textId="5A3F1615" w:rsidR="0070763C" w:rsidRPr="0070763C" w:rsidRDefault="00264138" w:rsidP="001E5994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программы</w:t>
      </w:r>
    </w:p>
    <w:p w14:paraId="0DC02616" w14:textId="77777777" w:rsidR="007510B2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ARIMA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1B6A97" w14:textId="2C81AEAC" w:rsidR="007510B2" w:rsidRDefault="007510B2" w:rsidP="0075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FC6D0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65EF00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numpy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as np</w:t>
      </w:r>
    </w:p>
    <w:p w14:paraId="1CEE5F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statsmodels.tsa.arima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.model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ARIMA</w:t>
      </w:r>
    </w:p>
    <w:p w14:paraId="7FD1CE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itertools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product</w:t>
      </w:r>
    </w:p>
    <w:p w14:paraId="2EDE40D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matplotlib.pyplot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as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</w:p>
    <w:p w14:paraId="1F69C1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sklearn.metrics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mean_squared_error</w:t>
      </w:r>
      <w:proofErr w:type="spellEnd"/>
    </w:p>
    <w:p w14:paraId="372ABC3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warnings</w:t>
      </w:r>
    </w:p>
    <w:p w14:paraId="7D823C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8673D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Подавить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предупреждения</w:t>
      </w:r>
      <w:proofErr w:type="spellEnd"/>
    </w:p>
    <w:p w14:paraId="7BC1E54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warnings.filterwarnings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("ignore")</w:t>
      </w:r>
    </w:p>
    <w:p w14:paraId="5884E0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C9FD2B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Загрузка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данных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из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файла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Excel</w:t>
      </w:r>
    </w:p>
    <w:p w14:paraId="1A6346D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data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pd.read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("data-1.xlsx")</w:t>
      </w:r>
    </w:p>
    <w:p w14:paraId="6DA08A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data["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smoothed_data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"]</w:t>
      </w:r>
    </w:p>
    <w:p w14:paraId="42ED604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27929A3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lengths</w:t>
      </w:r>
      <w:r w:rsidRPr="005F76C7">
        <w:rPr>
          <w:rFonts w:ascii="Consolas" w:hAnsi="Consolas" w:cs="Times New Roman"/>
          <w:color w:val="000000"/>
        </w:rPr>
        <w:t xml:space="preserve"> = [60, 120, 180, 228</w:t>
      </w:r>
      <w:proofErr w:type="gramStart"/>
      <w:r w:rsidRPr="005F76C7">
        <w:rPr>
          <w:rFonts w:ascii="Consolas" w:hAnsi="Consolas" w:cs="Times New Roman"/>
          <w:color w:val="000000"/>
        </w:rPr>
        <w:t>]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Пример значений длин интервалов</w:t>
      </w:r>
    </w:p>
    <w:p w14:paraId="3E3332C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lengths</w:t>
      </w:r>
      <w:r w:rsidRPr="005F76C7">
        <w:rPr>
          <w:rFonts w:ascii="Consolas" w:hAnsi="Consolas" w:cs="Times New Roman"/>
          <w:color w:val="000000"/>
        </w:rPr>
        <w:t xml:space="preserve"> = [20, 40, 60, 67</w:t>
      </w:r>
      <w:proofErr w:type="gramStart"/>
      <w:r w:rsidRPr="005F76C7">
        <w:rPr>
          <w:rFonts w:ascii="Consolas" w:hAnsi="Consolas" w:cs="Times New Roman"/>
          <w:color w:val="000000"/>
        </w:rPr>
        <w:t>]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Пример значений длин интервалов</w:t>
      </w:r>
    </w:p>
    <w:p w14:paraId="4D30E8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8498E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8FDDB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def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plot_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comparison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data, forecast, order, interval):</w:t>
      </w:r>
    </w:p>
    <w:p w14:paraId="6DDEFF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=(10, 6))</w:t>
      </w:r>
    </w:p>
    <w:p w14:paraId="1F0F3A3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(data, label='Actual data')</w:t>
      </w:r>
    </w:p>
    <w:p w14:paraId="263A325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(forecast, label='Forecast',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linestyle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='--')</w:t>
      </w:r>
    </w:p>
    <w:p w14:paraId="21A9267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71348EC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('Value')</w:t>
      </w:r>
    </w:p>
    <w:p w14:paraId="085708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f'Comparison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: Order={order}, Interval={interval}')</w:t>
      </w:r>
    </w:p>
    <w:p w14:paraId="0DECAD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BD637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plt.savefig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(f'graph/Order_{order[0]}_{order[2]}_Interval_{interval}_len_{len_data}.png')</w:t>
      </w:r>
    </w:p>
    <w:p w14:paraId="742B32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close</w:t>
      </w:r>
      <w:proofErr w:type="gramEnd"/>
      <w:r w:rsidRPr="005F76C7">
        <w:rPr>
          <w:rFonts w:ascii="Consolas" w:hAnsi="Consolas" w:cs="Times New Roman"/>
          <w:color w:val="000000"/>
        </w:rPr>
        <w:t>()</w:t>
      </w:r>
    </w:p>
    <w:p w14:paraId="38477C9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983A2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A007C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FAA97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определения оптимальных параметров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  <w:r w:rsidRPr="005F76C7">
        <w:rPr>
          <w:rFonts w:ascii="Consolas" w:hAnsi="Consolas" w:cs="Times New Roman"/>
          <w:color w:val="000000"/>
        </w:rPr>
        <w:t xml:space="preserve"> с использованием критерия </w:t>
      </w:r>
      <w:proofErr w:type="spellStart"/>
      <w:r w:rsidRPr="005F76C7">
        <w:rPr>
          <w:rFonts w:ascii="Consolas" w:hAnsi="Consolas" w:cs="Times New Roman"/>
          <w:color w:val="000000"/>
        </w:rPr>
        <w:t>Акаике</w:t>
      </w:r>
      <w:proofErr w:type="spellEnd"/>
    </w:p>
    <w:p w14:paraId="0E94788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 xml:space="preserve">def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find_best_arima_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series,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q_values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):</w:t>
      </w:r>
    </w:p>
    <w:p w14:paraId="70DFD9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float("inf")</w:t>
      </w:r>
    </w:p>
    <w:p w14:paraId="569F98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None</w:t>
      </w:r>
    </w:p>
    <w:p w14:paraId="43BD093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182F2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p, d, q in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product(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p_values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q_values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):</w:t>
      </w:r>
    </w:p>
    <w:p w14:paraId="28D56A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try:</w:t>
      </w:r>
    </w:p>
    <w:p w14:paraId="1E748A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model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ARIMA(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series, order=(p, d, q))</w:t>
      </w:r>
    </w:p>
    <w:p w14:paraId="77FF84D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results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>)</w:t>
      </w:r>
    </w:p>
    <w:p w14:paraId="209910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B2AB9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    # Прогноз на следующие 20 значений</w:t>
      </w:r>
    </w:p>
    <w:p w14:paraId="212C6A0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    </w:t>
      </w:r>
      <w:r w:rsidRPr="005F76C7">
        <w:rPr>
          <w:rFonts w:ascii="Consolas" w:hAnsi="Consolas" w:cs="Times New Roman"/>
          <w:color w:val="000000"/>
          <w:lang w:val="en-US"/>
        </w:rPr>
        <w:t xml:space="preserve">forecast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results.forecast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(steps=20)</w:t>
      </w:r>
    </w:p>
    <w:p w14:paraId="3FED7F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543A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results.aic</w:t>
      </w:r>
      <w:proofErr w:type="spellEnd"/>
    </w:p>
    <w:p w14:paraId="5F7A10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#residuals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results.resid</w:t>
      </w:r>
      <w:proofErr w:type="spellEnd"/>
      <w:proofErr w:type="gramEnd"/>
    </w:p>
    <w:p w14:paraId="68D529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9395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#mse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np.std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(residuals)</w:t>
      </w:r>
    </w:p>
    <w:p w14:paraId="3CDE5D2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(residuals)</w:t>
      </w:r>
    </w:p>
    <w:p w14:paraId="39A799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DB1D2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if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:</w:t>
      </w:r>
    </w:p>
    <w:p w14:paraId="59F5BC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aic</w:t>
      </w:r>
      <w:proofErr w:type="spellEnd"/>
    </w:p>
    <w:p w14:paraId="43578F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(p, d, q,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best_aic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113B75C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best_forecast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forecast</w:t>
      </w:r>
    </w:p>
    <w:p w14:paraId="312285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except:</w:t>
      </w:r>
    </w:p>
    <w:p w14:paraId="146A2A6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continue</w:t>
      </w:r>
    </w:p>
    <w:p w14:paraId="47EA2D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DE25C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return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best_forecast</w:t>
      </w:r>
      <w:proofErr w:type="spellEnd"/>
    </w:p>
    <w:p w14:paraId="70048CD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99D1B2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27A6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оптимальных параметров для различных длин мерных интервалов</w:t>
      </w:r>
    </w:p>
    <w:p w14:paraId="5B35BA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results = []</w:t>
      </w:r>
    </w:p>
    <w:p w14:paraId="3738AA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3E6A0B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for length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interval_lengths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:</w:t>
      </w:r>
    </w:p>
    <w:p w14:paraId="11B0C1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len_data, length)</w:t>
      </w:r>
    </w:p>
    <w:p w14:paraId="44FC6C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time_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-(length + 20):(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- 20)]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Выбираем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первые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length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значений</w:t>
      </w:r>
      <w:proofErr w:type="spellEnd"/>
    </w:p>
    <w:p w14:paraId="22CAD2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1, 5)  #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p</w:t>
      </w:r>
    </w:p>
    <w:p w14:paraId="59EE91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[1</w:t>
      </w:r>
      <w:proofErr w:type="gramStart"/>
      <w:r w:rsidRPr="005F76C7">
        <w:rPr>
          <w:rFonts w:ascii="Consolas" w:hAnsi="Consolas" w:cs="Times New Roman"/>
          <w:color w:val="000000"/>
        </w:rPr>
        <w:t>]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d</w:t>
      </w:r>
    </w:p>
    <w:p w14:paraId="3062AD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q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1, 5)  # Пример значений для </w:t>
      </w:r>
      <w:r w:rsidRPr="005F76C7">
        <w:rPr>
          <w:rFonts w:ascii="Consolas" w:hAnsi="Consolas" w:cs="Times New Roman"/>
          <w:color w:val="000000"/>
          <w:lang w:val="en-US"/>
        </w:rPr>
        <w:t>q</w:t>
      </w:r>
    </w:p>
    <w:p w14:paraId="54AEF80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76F22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forecast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find_best_arima_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interval_series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q_values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5D80EF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672BD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mean_squared_error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time_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-20:], forecast)</w:t>
      </w:r>
    </w:p>
    <w:p w14:paraId="6AEE09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8E738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plot_comparison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data[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-20:], forecast,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length)</w:t>
      </w:r>
    </w:p>
    <w:p w14:paraId="698066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DE7D9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results.append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((length,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</w:t>
      </w:r>
    </w:p>
    <w:p w14:paraId="42831C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AF1671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Вывод результатов</w:t>
      </w:r>
    </w:p>
    <w:p w14:paraId="5A0C58D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>"Длина интервала | Оптимальные параметры (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q</w:t>
      </w:r>
      <w:r w:rsidRPr="005F76C7">
        <w:rPr>
          <w:rFonts w:ascii="Consolas" w:hAnsi="Consolas" w:cs="Times New Roman"/>
          <w:color w:val="000000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aic</w:t>
      </w:r>
      <w:proofErr w:type="spellEnd"/>
      <w:r w:rsidRPr="005F76C7">
        <w:rPr>
          <w:rFonts w:ascii="Consolas" w:hAnsi="Consolas" w:cs="Times New Roman"/>
          <w:color w:val="000000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)")</w:t>
      </w:r>
    </w:p>
    <w:p w14:paraId="26B9CD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for length, params,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in results:</w:t>
      </w:r>
    </w:p>
    <w:p w14:paraId="411388C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print(f"{length:&lt;15} | {params} | {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}")</w:t>
      </w:r>
    </w:p>
    <w:p w14:paraId="257370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8A7CE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BB3B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1D689A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E6C34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200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FC8F4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5AA1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lastRenderedPageBreak/>
        <w:t xml:space="preserve"># Функция для настройки и оценки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</w:p>
    <w:p w14:paraId="7F0235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def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order, data):</w:t>
      </w:r>
    </w:p>
    <w:p w14:paraId="12CDF8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p, d, q = order</w:t>
      </w:r>
    </w:p>
    <w:p w14:paraId="02BABE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try:</w:t>
      </w:r>
    </w:p>
    <w:p w14:paraId="513272A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Построение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модели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ARIMA</w:t>
      </w:r>
    </w:p>
    <w:p w14:paraId="17654F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model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ARIMA(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data, order=order)</w:t>
      </w:r>
    </w:p>
    <w:p w14:paraId="249A7D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model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>)</w:t>
      </w:r>
    </w:p>
    <w:p w14:paraId="55DC24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96FA9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# Прогноз на следующие 20 значений</w:t>
      </w:r>
    </w:p>
    <w:p w14:paraId="4BB8C7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 xml:space="preserve">forecast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model_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fit.forecast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(steps=20)</w:t>
      </w:r>
    </w:p>
    <w:p w14:paraId="0ADBE1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073B4C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Получение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прогнозов</w:t>
      </w:r>
      <w:proofErr w:type="spellEnd"/>
    </w:p>
    <w:p w14:paraId="61EBB8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#residuals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model_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fit.resid</w:t>
      </w:r>
      <w:proofErr w:type="spellEnd"/>
      <w:proofErr w:type="gramEnd"/>
    </w:p>
    <w:p w14:paraId="2B1A570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#mse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np.std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(residuals)</w:t>
      </w:r>
    </w:p>
    <w:p w14:paraId="2C89FF90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return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forecast</w:t>
      </w:r>
    </w:p>
    <w:p w14:paraId="451E047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except</w:t>
      </w:r>
      <w:r w:rsidRPr="005F76C7">
        <w:rPr>
          <w:rFonts w:ascii="Consolas" w:hAnsi="Consolas" w:cs="Times New Roman"/>
          <w:color w:val="000000"/>
        </w:rPr>
        <w:t>:</w:t>
      </w:r>
    </w:p>
    <w:p w14:paraId="2B9F0CB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return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None</w:t>
      </w:r>
    </w:p>
    <w:p w14:paraId="0FB6E7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6EE171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поиска оптимальных параметров модели </w:t>
      </w:r>
      <w:r w:rsidRPr="005F76C7">
        <w:rPr>
          <w:rFonts w:ascii="Consolas" w:hAnsi="Consolas" w:cs="Times New Roman"/>
          <w:color w:val="000000"/>
          <w:lang w:val="en-US"/>
        </w:rPr>
        <w:t>ARIMA</w:t>
      </w:r>
    </w:p>
    <w:p w14:paraId="26F8D32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def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find_best_arima_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parameters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data, intervals):</w:t>
      </w:r>
    </w:p>
    <w:p w14:paraId="32CA4F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[]</w:t>
      </w:r>
    </w:p>
    <w:p w14:paraId="16484A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params = []</w:t>
      </w:r>
    </w:p>
    <w:p w14:paraId="6E664A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interval in intervals:</w:t>
      </w:r>
    </w:p>
    <w:p w14:paraId="654062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r w:rsidRPr="005F76C7">
        <w:rPr>
          <w:rFonts w:ascii="Consolas" w:hAnsi="Consolas" w:cs="Times New Roman"/>
          <w:color w:val="000000"/>
        </w:rPr>
        <w:t># Создаем список комбинаций параметров</w:t>
      </w:r>
    </w:p>
    <w:p w14:paraId="72108F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range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>1, 5)</w:t>
      </w:r>
    </w:p>
    <w:p w14:paraId="004F1C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[1</w:t>
      </w:r>
      <w:proofErr w:type="gramStart"/>
      <w:r w:rsidRPr="005F76C7">
        <w:rPr>
          <w:rFonts w:ascii="Consolas" w:hAnsi="Consolas" w:cs="Times New Roman"/>
          <w:color w:val="000000"/>
        </w:rPr>
        <w:t>]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Потому что </w:t>
      </w:r>
      <w:r w:rsidRPr="005F76C7">
        <w:rPr>
          <w:rFonts w:ascii="Consolas" w:hAnsi="Consolas" w:cs="Times New Roman"/>
          <w:color w:val="000000"/>
          <w:lang w:val="en-US"/>
        </w:rPr>
        <w:t>d</w:t>
      </w:r>
      <w:r w:rsidRPr="005F76C7">
        <w:rPr>
          <w:rFonts w:ascii="Consolas" w:hAnsi="Consolas" w:cs="Times New Roman"/>
          <w:color w:val="000000"/>
        </w:rPr>
        <w:t>=1 для нестационарных данных</w:t>
      </w:r>
    </w:p>
    <w:p w14:paraId="760954D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q_values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range(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1, 5)</w:t>
      </w:r>
    </w:p>
    <w:p w14:paraId="5F081F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orders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product(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p_values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q_values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55B830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6398B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r w:rsidRPr="005F76C7">
        <w:rPr>
          <w:rFonts w:ascii="Consolas" w:hAnsi="Consolas" w:cs="Times New Roman"/>
          <w:color w:val="000000"/>
        </w:rPr>
        <w:t xml:space="preserve"># Находим оптимальные параметры на основе критерия </w:t>
      </w:r>
      <w:proofErr w:type="spellStart"/>
      <w:r w:rsidRPr="005F76C7">
        <w:rPr>
          <w:rFonts w:ascii="Consolas" w:hAnsi="Consolas" w:cs="Times New Roman"/>
          <w:color w:val="000000"/>
        </w:rPr>
        <w:t>Акаике</w:t>
      </w:r>
      <w:proofErr w:type="spellEnd"/>
    </w:p>
    <w:p w14:paraId="38A894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float('inf')</w:t>
      </w:r>
    </w:p>
    <w:p w14:paraId="365889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best_order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None</w:t>
      </w:r>
    </w:p>
    <w:p w14:paraId="7D97DD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best_forecast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None</w:t>
      </w:r>
    </w:p>
    <w:p w14:paraId="4616C7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for order in orders:</w:t>
      </w:r>
    </w:p>
    <w:p w14:paraId="72EA0A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forecast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order, data[-(interval + 20):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- 20])</w:t>
      </w:r>
    </w:p>
    <w:p w14:paraId="17955BA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mean_squared_error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data[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-20:], forecast)</w:t>
      </w:r>
    </w:p>
    <w:p w14:paraId="57EAFB7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params.append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({'Interval Length': interval,</w:t>
      </w:r>
    </w:p>
    <w:p w14:paraId="6CBD516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'p':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order[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0],</w:t>
      </w:r>
    </w:p>
    <w:p w14:paraId="35E9BC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'q':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order[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2],</w:t>
      </w:r>
    </w:p>
    <w:p w14:paraId="6302CE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'MSE':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})</w:t>
      </w:r>
    </w:p>
    <w:p w14:paraId="7DB175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if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is not None and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:</w:t>
      </w:r>
    </w:p>
    <w:p w14:paraId="1BEB2B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</w:p>
    <w:p w14:paraId="27F784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best_order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order</w:t>
      </w:r>
    </w:p>
    <w:p w14:paraId="5DA52D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best_forecast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forecast</w:t>
      </w:r>
    </w:p>
    <w:p w14:paraId="24C8BF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454CB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412BF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params.append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({'Interval Length': interval,</w:t>
      </w:r>
    </w:p>
    <w:p w14:paraId="5E4606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'p':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order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0],</w:t>
      </w:r>
    </w:p>
    <w:p w14:paraId="3F7036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'q':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order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2],</w:t>
      </w:r>
    </w:p>
    <w:p w14:paraId="4ED7212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'MSE':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})</w:t>
      </w:r>
    </w:p>
    <w:p w14:paraId="2E200CD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plot_comparison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data[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-20:],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best_forecast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best_order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interval)</w:t>
      </w:r>
    </w:p>
    <w:p w14:paraId="1E988F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DC54E8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563748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return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5F76C7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best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</w:p>
    <w:p w14:paraId="0379475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EB1A8C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0A560B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Находим оптимальные параметры для каждой длины мерного интервала</w:t>
      </w:r>
    </w:p>
    <w:p w14:paraId="437B443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params,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find_best_arima_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parameters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interval_lengths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6AF3AF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1AAD33D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# </w:t>
      </w:r>
      <w:r w:rsidRPr="00FA2341">
        <w:rPr>
          <w:rFonts w:ascii="Consolas" w:hAnsi="Consolas" w:cs="Times New Roman"/>
          <w:color w:val="000000"/>
        </w:rPr>
        <w:t>Создаем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и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выводим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результаты</w:t>
      </w:r>
    </w:p>
    <w:p w14:paraId="31768754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161EA4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pd</w:t>
      </w:r>
      <w:r w:rsidRPr="00161EA4">
        <w:rPr>
          <w:rFonts w:ascii="Consolas" w:hAnsi="Consolas" w:cs="Times New Roman"/>
          <w:color w:val="000000"/>
          <w:lang w:val="en-US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proofErr w:type="gramEnd"/>
      <w:r w:rsidRPr="00161EA4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params</w:t>
      </w:r>
      <w:r w:rsidRPr="00161EA4">
        <w:rPr>
          <w:rFonts w:ascii="Consolas" w:hAnsi="Consolas" w:cs="Times New Roman"/>
          <w:color w:val="000000"/>
          <w:lang w:val="en-US"/>
        </w:rPr>
        <w:t>)</w:t>
      </w:r>
    </w:p>
    <w:p w14:paraId="2B3275E3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# </w:t>
      </w:r>
      <w:r w:rsidRPr="00FA2341">
        <w:rPr>
          <w:rFonts w:ascii="Consolas" w:hAnsi="Consolas" w:cs="Times New Roman"/>
          <w:color w:val="000000"/>
        </w:rPr>
        <w:t>Записываем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результаты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в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файл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Excel</w:t>
      </w:r>
    </w:p>
    <w:p w14:paraId="49E14D2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params.to_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'result.xlsx', index=False)</w:t>
      </w:r>
    </w:p>
    <w:p w14:paraId="635A64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pd.DataFrame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1DC6DD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print(params)</w:t>
      </w:r>
    </w:p>
    <w:p w14:paraId="695738EE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best_params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09792D7B" w14:textId="3B5FE815" w:rsidR="007510B2" w:rsidRPr="00F43DCC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Тренды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сезоны</w:t>
      </w:r>
      <w:r w:rsidRPr="00F43D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1189DCC" w14:textId="77777777" w:rsidR="007510B2" w:rsidRPr="00F43DCC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37D2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239B9A9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numpy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as np</w:t>
      </w:r>
    </w:p>
    <w:p w14:paraId="238639B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matplotlib.pyplot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as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</w:p>
    <w:p w14:paraId="6F6212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numpy.polynomial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chebyshev</w:t>
      </w:r>
      <w:proofErr w:type="spellEnd"/>
    </w:p>
    <w:p w14:paraId="206408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scipy.optimize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curve_fit</w:t>
      </w:r>
      <w:proofErr w:type="spellEnd"/>
    </w:p>
    <w:p w14:paraId="38B9614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from</w:t>
      </w:r>
      <w:r w:rsidRPr="005F76C7">
        <w:rPr>
          <w:rFonts w:ascii="Consolas" w:hAnsi="Consolas" w:cs="Times New Roman"/>
          <w:color w:val="000000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scipy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import</w:t>
      </w:r>
      <w:r w:rsidRPr="005F76C7">
        <w:rPr>
          <w:rFonts w:ascii="Consolas" w:hAnsi="Consolas" w:cs="Times New Roman"/>
          <w:color w:val="000000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</w:p>
    <w:p w14:paraId="3AD576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Проверка нормальности остатков</w:t>
      </w:r>
    </w:p>
    <w:p w14:paraId="2A41FF4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scipy.stats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shapiro</w:t>
      </w:r>
      <w:proofErr w:type="spellEnd"/>
    </w:p>
    <w:p w14:paraId="40EC2CC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statsmodels.api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as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sm</w:t>
      </w:r>
      <w:proofErr w:type="spellEnd"/>
    </w:p>
    <w:p w14:paraId="3F7F89A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statsmodels.tsa.ar_model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AutoReg</w:t>
      </w:r>
      <w:proofErr w:type="spellEnd"/>
    </w:p>
    <w:p w14:paraId="1AD12C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statsmodels.graphics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.tsaplots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plot_acf</w:t>
      </w:r>
      <w:proofErr w:type="spellEnd"/>
    </w:p>
    <w:p w14:paraId="65AEB4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statsmodels.tsa.stattools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acf</w:t>
      </w:r>
      <w:proofErr w:type="spellEnd"/>
    </w:p>
    <w:p w14:paraId="7A4E169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warnings</w:t>
      </w:r>
    </w:p>
    <w:p w14:paraId="20C5852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9140F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Подавить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предупреждения</w:t>
      </w:r>
      <w:proofErr w:type="spellEnd"/>
    </w:p>
    <w:p w14:paraId="637544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warnings.filterwarnings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("ignore")</w:t>
      </w:r>
    </w:p>
    <w:p w14:paraId="24CC12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3F36D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Загрузка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данных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из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файла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Excel</w:t>
      </w:r>
    </w:p>
    <w:p w14:paraId="6CBBA3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data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pd.read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("data.xlsx")</w:t>
      </w:r>
    </w:p>
    <w:p w14:paraId="75814E2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y1 = data["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smoothed_curs</w:t>
      </w:r>
      <w:proofErr w:type="spellEnd"/>
      <w:proofErr w:type="gramStart"/>
      <w:r w:rsidRPr="005F76C7">
        <w:rPr>
          <w:rFonts w:ascii="Consolas" w:hAnsi="Consolas" w:cs="Times New Roman"/>
          <w:color w:val="000000"/>
          <w:lang w:val="en-US"/>
        </w:rPr>
        <w:t>"]#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.tail(60)</w:t>
      </w:r>
    </w:p>
    <w:p w14:paraId="7CA0E3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(y1)</w:t>
      </w:r>
    </w:p>
    <w:p w14:paraId="43408B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y1[:(len_data-20)]</w:t>
      </w:r>
    </w:p>
    <w:p w14:paraId="1E40504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true_y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y1[-20:]</w:t>
      </w:r>
    </w:p>
    <w:p w14:paraId="24538F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x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(y))</w:t>
      </w:r>
    </w:p>
    <w:p w14:paraId="34A5A8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x1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(y1))</w:t>
      </w:r>
    </w:p>
    <w:p w14:paraId="524B3C7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B5C4E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F4E457B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61EA4">
        <w:rPr>
          <w:rFonts w:ascii="Consolas" w:hAnsi="Consolas" w:cs="Times New Roman"/>
          <w:color w:val="000000"/>
        </w:rPr>
        <w:t xml:space="preserve"># </w:t>
      </w:r>
      <w:r w:rsidRPr="005F76C7">
        <w:rPr>
          <w:rFonts w:ascii="Consolas" w:hAnsi="Consolas" w:cs="Times New Roman"/>
          <w:color w:val="000000"/>
        </w:rPr>
        <w:t>Степени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полиномов</w:t>
      </w:r>
    </w:p>
    <w:p w14:paraId="48CC3ACD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degrees</w:t>
      </w:r>
      <w:r w:rsidRPr="00161EA4">
        <w:rPr>
          <w:rFonts w:ascii="Consolas" w:hAnsi="Consolas" w:cs="Times New Roman"/>
          <w:color w:val="000000"/>
        </w:rPr>
        <w:t xml:space="preserve"> = [1, 2, 3, 4]</w:t>
      </w:r>
    </w:p>
    <w:p w14:paraId="5DF8B060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cheb</w:t>
      </w:r>
      <w:proofErr w:type="spellEnd"/>
      <w:r w:rsidRPr="00161EA4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degrees</w:t>
      </w:r>
      <w:r w:rsidRPr="00161EA4">
        <w:rPr>
          <w:rFonts w:ascii="Consolas" w:hAnsi="Consolas" w:cs="Times New Roman"/>
          <w:color w:val="000000"/>
        </w:rPr>
        <w:t xml:space="preserve"> = [3</w:t>
      </w:r>
      <w:proofErr w:type="gramStart"/>
      <w:r w:rsidRPr="00161EA4">
        <w:rPr>
          <w:rFonts w:ascii="Consolas" w:hAnsi="Consolas" w:cs="Times New Roman"/>
          <w:color w:val="000000"/>
        </w:rPr>
        <w:t>]  #</w:t>
      </w:r>
      <w:proofErr w:type="gramEnd"/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Степени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многочленов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Чебышева</w:t>
      </w:r>
    </w:p>
    <w:p w14:paraId="28932DEA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poly</w:t>
      </w:r>
      <w:r w:rsidRPr="00161EA4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161EA4">
        <w:rPr>
          <w:rFonts w:ascii="Consolas" w:hAnsi="Consolas" w:cs="Times New Roman"/>
          <w:color w:val="000000"/>
        </w:rPr>
        <w:t xml:space="preserve"> = 0</w:t>
      </w:r>
    </w:p>
    <w:p w14:paraId="315538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cheby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 xml:space="preserve"> = 0</w:t>
      </w:r>
    </w:p>
    <w:p w14:paraId="2D5561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результатов</w:t>
      </w:r>
    </w:p>
    <w:p w14:paraId="3F96166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=(10, 6))</w:t>
      </w:r>
    </w:p>
    <w:p w14:paraId="7BE6E7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(x, y, label='Original data')</w:t>
      </w:r>
    </w:p>
    <w:p w14:paraId="6438ECE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E618B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Полиномиальные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тренды</w:t>
      </w:r>
      <w:proofErr w:type="spellEnd"/>
    </w:p>
    <w:p w14:paraId="744FDF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for degree in degrees:</w:t>
      </w:r>
    </w:p>
    <w:p w14:paraId="374E7C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</w:rPr>
        <w:t># Подготовка данных для полиномиальной регрессии</w:t>
      </w:r>
    </w:p>
    <w:p w14:paraId="58FFF9DC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X</w:t>
      </w:r>
      <w:r w:rsidRPr="00161EA4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161EA4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vander</w:t>
      </w:r>
      <w:proofErr w:type="spellEnd"/>
      <w:proofErr w:type="gramEnd"/>
      <w:r w:rsidRPr="00161EA4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x</w:t>
      </w:r>
      <w:r w:rsidRPr="00161EA4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degree</w:t>
      </w:r>
      <w:r w:rsidRPr="00161EA4">
        <w:rPr>
          <w:rFonts w:ascii="Consolas" w:hAnsi="Consolas" w:cs="Times New Roman"/>
          <w:color w:val="000000"/>
        </w:rPr>
        <w:t xml:space="preserve"> + 1)  # </w:t>
      </w:r>
      <w:r w:rsidRPr="005F76C7">
        <w:rPr>
          <w:rFonts w:ascii="Consolas" w:hAnsi="Consolas" w:cs="Times New Roman"/>
          <w:color w:val="000000"/>
        </w:rPr>
        <w:t>Матрица</w:t>
      </w:r>
      <w:r w:rsidRPr="00161EA4">
        <w:rPr>
          <w:rFonts w:ascii="Consolas" w:hAnsi="Consolas" w:cs="Times New Roman"/>
          <w:color w:val="000000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</w:rPr>
        <w:t>Вандермонда</w:t>
      </w:r>
      <w:proofErr w:type="spellEnd"/>
    </w:p>
    <w:p w14:paraId="6F2149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 xml:space="preserve">coefficients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np.linalg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.lstsq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(X, y,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rcond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=None)[0]</w:t>
      </w:r>
    </w:p>
    <w:p w14:paraId="6B0913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6508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r w:rsidRPr="005F76C7">
        <w:rPr>
          <w:rFonts w:ascii="Consolas" w:hAnsi="Consolas" w:cs="Times New Roman"/>
          <w:color w:val="000000"/>
        </w:rPr>
        <w:t># Генерация значений для тренда</w:t>
      </w:r>
    </w:p>
    <w:p w14:paraId="6B46CC73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161EA4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dot</w:t>
      </w:r>
      <w:r w:rsidRPr="00161EA4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X</w:t>
      </w:r>
      <w:r w:rsidRPr="00161EA4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coefficients</w:t>
      </w:r>
      <w:r w:rsidRPr="00161EA4">
        <w:rPr>
          <w:rFonts w:ascii="Consolas" w:hAnsi="Consolas" w:cs="Times New Roman"/>
          <w:color w:val="000000"/>
        </w:rPr>
        <w:t>)</w:t>
      </w:r>
    </w:p>
    <w:p w14:paraId="161E44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poly_trend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trend</w:t>
      </w:r>
    </w:p>
    <w:p w14:paraId="22398B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Построение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тренда</w:t>
      </w:r>
      <w:proofErr w:type="spellEnd"/>
    </w:p>
    <w:p w14:paraId="14A3CE4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(x, trend, label=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f'Polynomial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Trend (degree={degree})')</w:t>
      </w:r>
    </w:p>
    <w:p w14:paraId="6B2CE6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4A63B0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Многочлены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Чебышева</w:t>
      </w:r>
      <w:proofErr w:type="spellEnd"/>
    </w:p>
    <w:p w14:paraId="68340B9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for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cheb_degree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cheb_degrees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:</w:t>
      </w:r>
    </w:p>
    <w:p w14:paraId="2FAE27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cheb_coeffs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chebyshev.chebfit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(x, y,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cheb_degree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4737E6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chebyshev.chebval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(x,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cheb_coeffs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46A263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cheby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</w:p>
    <w:p w14:paraId="5ED573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# Построение тренда многочленов Чебышева</w:t>
      </w:r>
    </w:p>
    <w:p w14:paraId="3DAD9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(x,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f'Chebyshev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Polynomial Trend (degree={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cheb_degree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})')</w:t>
      </w:r>
    </w:p>
    <w:p w14:paraId="4741767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56A316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45F73B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('Value')</w:t>
      </w:r>
    </w:p>
    <w:p w14:paraId="38ADB9B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('Trend Extraction with Polynomial Regression and Chebyshev Polynomials')</w:t>
      </w:r>
    </w:p>
    <w:p w14:paraId="7BBAE4F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BEED4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244C241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proofErr w:type="gramEnd"/>
      <w:r w:rsidRPr="005F76C7">
        <w:rPr>
          <w:rFonts w:ascii="Consolas" w:hAnsi="Consolas" w:cs="Times New Roman"/>
          <w:color w:val="000000"/>
        </w:rPr>
        <w:t>()</w:t>
      </w:r>
    </w:p>
    <w:p w14:paraId="181172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05330E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288DA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7200D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переменных</w:t>
      </w:r>
    </w:p>
    <w:p w14:paraId="43A106B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to</w:t>
      </w:r>
      <w:r w:rsidRPr="005F76C7">
        <w:rPr>
          <w:rFonts w:ascii="Consolas" w:hAnsi="Consolas" w:cs="Times New Roman"/>
          <w:color w:val="000000"/>
        </w:rPr>
        <w:t>_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numpy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)  # Преобразуем столбец данных в массив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numpy</w:t>
      </w:r>
      <w:proofErr w:type="spellEnd"/>
    </w:p>
    <w:p w14:paraId="138B31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Длина временного ряда</w:t>
      </w:r>
    </w:p>
    <w:p w14:paraId="5E07720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</w:rPr>
        <w:t>1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Шаг времени (предполагаем, что данные измеряются с постоянным интервалом)</w:t>
      </w:r>
    </w:p>
    <w:p w14:paraId="5EAEF02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83EFD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Выполнение преобразования Фурье</w:t>
      </w:r>
    </w:p>
    <w:p w14:paraId="2391E2B7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frequencies</w:t>
      </w:r>
      <w:r w:rsidRPr="00161EA4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161EA4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fftfreq</w:t>
      </w:r>
      <w:proofErr w:type="spellEnd"/>
      <w:proofErr w:type="gramEnd"/>
      <w:r w:rsidRPr="00161EA4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161EA4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161EA4">
        <w:rPr>
          <w:rFonts w:ascii="Consolas" w:hAnsi="Consolas" w:cs="Times New Roman"/>
          <w:color w:val="000000"/>
        </w:rPr>
        <w:t>)</w:t>
      </w:r>
    </w:p>
    <w:p w14:paraId="2EB34D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</w:t>
      </w:r>
    </w:p>
    <w:p w14:paraId="2FBFDB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E4BF62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Находим амплитуды и фазы</w:t>
      </w:r>
    </w:p>
    <w:p w14:paraId="732F1B5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amplitudes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np.abs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 / n</w:t>
      </w:r>
    </w:p>
    <w:p w14:paraId="7137FB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phases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np.angle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0BA5CD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D31D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частоты сезонной компоненты (гармонической составляющей)</w:t>
      </w:r>
    </w:p>
    <w:p w14:paraId="283221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np.argmax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(amplitudes[1:]) + 1</w:t>
      </w:r>
    </w:p>
    <w:p w14:paraId="26311E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frequencies[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</w:t>
      </w:r>
    </w:p>
    <w:p w14:paraId="4573FCE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seasonal_period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1 /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</w:p>
    <w:p w14:paraId="0DB9895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1D60E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Визуализация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результатов</w:t>
      </w:r>
      <w:proofErr w:type="spellEnd"/>
    </w:p>
    <w:p w14:paraId="2BF5D8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=(10, 6))</w:t>
      </w:r>
    </w:p>
    <w:p w14:paraId="118CF3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plt.stem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(frequencies[:n//2], amplitudes[:n//2])</w:t>
      </w:r>
    </w:p>
    <w:p w14:paraId="6755C52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ylim</w:t>
      </w:r>
      <w:proofErr w:type="spellEnd"/>
      <w:proofErr w:type="gram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bottom</w:t>
      </w:r>
      <w:r w:rsidRPr="005F76C7">
        <w:rPr>
          <w:rFonts w:ascii="Consolas" w:hAnsi="Consolas" w:cs="Times New Roman"/>
          <w:color w:val="000000"/>
        </w:rPr>
        <w:t xml:space="preserve">=0, </w:t>
      </w:r>
      <w:r w:rsidRPr="005F76C7">
        <w:rPr>
          <w:rFonts w:ascii="Consolas" w:hAnsi="Consolas" w:cs="Times New Roman"/>
          <w:color w:val="000000"/>
          <w:lang w:val="en-US"/>
        </w:rPr>
        <w:t>top</w:t>
      </w:r>
      <w:r w:rsidRPr="005F76C7">
        <w:rPr>
          <w:rFonts w:ascii="Consolas" w:hAnsi="Consolas" w:cs="Times New Roman"/>
          <w:color w:val="000000"/>
        </w:rPr>
        <w:t xml:space="preserve">=0.5)  # Устанавливаем нижний и верхний пределы для оси </w:t>
      </w:r>
      <w:r w:rsidRPr="005F76C7">
        <w:rPr>
          <w:rFonts w:ascii="Consolas" w:hAnsi="Consolas" w:cs="Times New Roman"/>
          <w:color w:val="000000"/>
          <w:lang w:val="en-US"/>
        </w:rPr>
        <w:t>y</w:t>
      </w:r>
    </w:p>
    <w:p w14:paraId="6078DA7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('Frequency (Hz)')</w:t>
      </w:r>
    </w:p>
    <w:p w14:paraId="176289D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('Amplitude')</w:t>
      </w:r>
    </w:p>
    <w:p w14:paraId="3A4D9DF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('Fourier Transform')</w:t>
      </w:r>
    </w:p>
    <w:p w14:paraId="4EB20F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201439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2F1DF5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131B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"Seasonal component frequency:",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7C24FE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"Seasonal component period:",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seasonal_period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325160B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F8017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35CA91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Выделение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сезонной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компоненты</w:t>
      </w:r>
      <w:proofErr w:type="spellEnd"/>
    </w:p>
    <w:p w14:paraId="34CFAB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seasonal_component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amplitudes[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] *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np.sin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2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np.pi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(n) + phases[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])</w:t>
      </w:r>
    </w:p>
    <w:p w14:paraId="1DE7A7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B057F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сезонной компоненты</w:t>
      </w:r>
    </w:p>
    <w:p w14:paraId="7D07B15A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=(10, 6))</w:t>
      </w:r>
    </w:p>
    <w:p w14:paraId="2B2BC9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lastRenderedPageBreak/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(n),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seasonal_component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label='Seasonal Component', color='red')</w:t>
      </w:r>
    </w:p>
    <w:p w14:paraId="49CACF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0494C9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('Value')</w:t>
      </w:r>
    </w:p>
    <w:p w14:paraId="5B08848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('Seasonal Component Visualization')</w:t>
      </w:r>
    </w:p>
    <w:p w14:paraId="70D1E53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3F547B6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270FE0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27313C3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6E01F5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1E1A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0E2E3F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trend_plus_seasonal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poly_trend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seasonal_component</w:t>
      </w:r>
      <w:proofErr w:type="spellEnd"/>
    </w:p>
    <w:p w14:paraId="5B4F7F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trend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_plus_seasonal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cheby_trend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seasonal_component</w:t>
      </w:r>
      <w:proofErr w:type="spellEnd"/>
    </w:p>
    <w:p w14:paraId="13E5A60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residuals = y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trend_plus_seasonal</w:t>
      </w:r>
      <w:proofErr w:type="spellEnd"/>
    </w:p>
    <w:p w14:paraId="6C1E04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68D329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1DAD7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#plot_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acf(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residuals, lags=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(y)-1)</w:t>
      </w:r>
    </w:p>
    <w:p w14:paraId="439B39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('Autocorrelation Function (ACF) of Residuals')</w:t>
      </w:r>
    </w:p>
    <w:p w14:paraId="350833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16B9E4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48A4AB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#acf_values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acf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residuals,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nlags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(y)-1,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=False)</w:t>
      </w:r>
    </w:p>
    <w:p w14:paraId="7860E63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86D559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(acf_values)</w:t>
      </w:r>
    </w:p>
    <w:p w14:paraId="5579CBA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C860C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#residuals = residuals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acf_values</w:t>
      </w:r>
      <w:proofErr w:type="spellEnd"/>
    </w:p>
    <w:p w14:paraId="7D8BEE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trend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_plus_seasonal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trend_plus_seasonal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acf_values</w:t>
      </w:r>
      <w:proofErr w:type="spellEnd"/>
    </w:p>
    <w:p w14:paraId="7C41250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A35AA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7D8C6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250B7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np.std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(residuals)</w:t>
      </w:r>
    </w:p>
    <w:p w14:paraId="2D8AD66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stat, p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shapiro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(residuals)</w:t>
      </w:r>
    </w:p>
    <w:p w14:paraId="4250B4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 xml:space="preserve"> = 0.05</w:t>
      </w:r>
    </w:p>
    <w:p w14:paraId="2D2076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if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 &gt; </w:t>
      </w: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>:</w:t>
      </w:r>
    </w:p>
    <w:p w14:paraId="515D0F3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'Остатки имеют нормальное распределение,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 xml:space="preserve">:',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7A1E54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else</w:t>
      </w:r>
      <w:r w:rsidRPr="005F76C7">
        <w:rPr>
          <w:rFonts w:ascii="Consolas" w:hAnsi="Consolas" w:cs="Times New Roman"/>
          <w:color w:val="000000"/>
        </w:rPr>
        <w:t>:</w:t>
      </w:r>
    </w:p>
    <w:p w14:paraId="788C509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'Остатки не имеют нормальное распределение,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 xml:space="preserve">:',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39FC9C1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AFC82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остатков</w:t>
      </w:r>
    </w:p>
    <w:p w14:paraId="3423B323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=(10, 6))</w:t>
      </w:r>
    </w:p>
    <w:p w14:paraId="589C1A0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(x, residuals, label='Residuals', color='green')</w:t>
      </w:r>
    </w:p>
    <w:p w14:paraId="779EA5D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axhline</w:t>
      </w:r>
      <w:proofErr w:type="spellEnd"/>
      <w:proofErr w:type="gramEnd"/>
      <w:r w:rsidRPr="005F76C7">
        <w:rPr>
          <w:rFonts w:ascii="Consolas" w:hAnsi="Consolas" w:cs="Times New Roman"/>
          <w:color w:val="000000"/>
        </w:rPr>
        <w:t xml:space="preserve">(0, </w:t>
      </w:r>
      <w:r w:rsidRPr="005F76C7">
        <w:rPr>
          <w:rFonts w:ascii="Consolas" w:hAnsi="Consolas" w:cs="Times New Roman"/>
          <w:color w:val="000000"/>
          <w:lang w:val="en-US"/>
        </w:rPr>
        <w:t>color</w:t>
      </w:r>
      <w:r w:rsidRPr="005F76C7">
        <w:rPr>
          <w:rFonts w:ascii="Consolas" w:hAnsi="Consolas" w:cs="Times New Roman"/>
          <w:color w:val="000000"/>
        </w:rPr>
        <w:t>='</w:t>
      </w:r>
      <w:r w:rsidRPr="005F76C7">
        <w:rPr>
          <w:rFonts w:ascii="Consolas" w:hAnsi="Consolas" w:cs="Times New Roman"/>
          <w:color w:val="000000"/>
          <w:lang w:val="en-US"/>
        </w:rPr>
        <w:t>red</w:t>
      </w:r>
      <w:r w:rsidRPr="005F76C7">
        <w:rPr>
          <w:rFonts w:ascii="Consolas" w:hAnsi="Consolas" w:cs="Times New Roman"/>
          <w:color w:val="000000"/>
        </w:rPr>
        <w:t xml:space="preserve">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linestyle</w:t>
      </w:r>
      <w:proofErr w:type="spellEnd"/>
      <w:r w:rsidRPr="005F76C7">
        <w:rPr>
          <w:rFonts w:ascii="Consolas" w:hAnsi="Consolas" w:cs="Times New Roman"/>
          <w:color w:val="000000"/>
        </w:rPr>
        <w:t>='--')  # Горизонтальная линия на уровне нуля</w:t>
      </w:r>
    </w:p>
    <w:p w14:paraId="1C4C8D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3FDB9A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('Residuals')</w:t>
      </w:r>
    </w:p>
    <w:p w14:paraId="66C0D23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('Residuals Visualization')</w:t>
      </w:r>
    </w:p>
    <w:p w14:paraId="0E4C86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28C841E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2594711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AC442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63BB1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B27F8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776F13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90FD8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Визуализация исходных данных и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plus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seasonal</w:t>
      </w:r>
    </w:p>
    <w:p w14:paraId="50025D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=(10, 6))</w:t>
      </w:r>
    </w:p>
    <w:p w14:paraId="05D77F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(x, y, label='Original data')</w:t>
      </w:r>
    </w:p>
    <w:p w14:paraId="373A0B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(x,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trend_plus_seasonal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label='Trend + Seasonal', color='orange')</w:t>
      </w:r>
    </w:p>
    <w:p w14:paraId="48EA39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5C9D9E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('Value')</w:t>
      </w:r>
    </w:p>
    <w:p w14:paraId="25E95C7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('Original Data vs Trend + Seasonal')</w:t>
      </w:r>
    </w:p>
    <w:p w14:paraId="048D84D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lastRenderedPageBreak/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42F1C9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5E69259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proofErr w:type="gramEnd"/>
      <w:r w:rsidRPr="005F76C7">
        <w:rPr>
          <w:rFonts w:ascii="Consolas" w:hAnsi="Consolas" w:cs="Times New Roman"/>
          <w:color w:val="000000"/>
        </w:rPr>
        <w:t>()</w:t>
      </w:r>
    </w:p>
    <w:p w14:paraId="02D5314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7CF8B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02444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Генерация временных шагов для предсказания следующих 20 значений</w:t>
      </w:r>
    </w:p>
    <w:p w14:paraId="0A673E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future_time_steps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- 20,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35C6339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FB6801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Предсказание следующих 20 значений с использованием тренда плюс сезонной компоненты</w:t>
      </w:r>
    </w:p>
    <w:p w14:paraId="675CC5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future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predictions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trend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plus</w:t>
      </w:r>
      <w:r w:rsidRPr="005F76C7">
        <w:rPr>
          <w:rFonts w:ascii="Consolas" w:hAnsi="Consolas" w:cs="Times New Roman"/>
          <w:color w:val="000000"/>
        </w:rPr>
        <w:t>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seasonal</w:t>
      </w:r>
      <w:r w:rsidRPr="005F76C7">
        <w:rPr>
          <w:rFonts w:ascii="Consolas" w:hAnsi="Consolas" w:cs="Times New Roman"/>
          <w:color w:val="000000"/>
        </w:rPr>
        <w:t>[</w:t>
      </w:r>
      <w:proofErr w:type="gramEnd"/>
      <w:r w:rsidRPr="005F76C7">
        <w:rPr>
          <w:rFonts w:ascii="Consolas" w:hAnsi="Consolas" w:cs="Times New Roman"/>
          <w:color w:val="000000"/>
        </w:rPr>
        <w:t xml:space="preserve">-1] * </w:t>
      </w:r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ones</w:t>
      </w:r>
      <w:r w:rsidRPr="005F76C7">
        <w:rPr>
          <w:rFonts w:ascii="Consolas" w:hAnsi="Consolas" w:cs="Times New Roman"/>
          <w:color w:val="000000"/>
        </w:rPr>
        <w:t>(20)  # Первое предсказанное значение равно последнему известному</w:t>
      </w:r>
    </w:p>
    <w:p w14:paraId="6D0437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5E4E8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Визуализация предсказанных значений</w:t>
      </w:r>
    </w:p>
    <w:p w14:paraId="49B4D597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=(10, 6))</w:t>
      </w:r>
    </w:p>
    <w:p w14:paraId="3972ECB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(x1, y1, label='Original data')</w:t>
      </w:r>
    </w:p>
    <w:p w14:paraId="08EF8F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(x,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trend_plus_seasonal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label='Trend + Seasonal', color='orange')</w:t>
      </w:r>
    </w:p>
    <w:p w14:paraId="69735AC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future_time_steps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future_predictions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label='Future Predictions', color='green',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linestyle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='--')</w:t>
      </w:r>
    </w:p>
    <w:p w14:paraId="096FB4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('Time')</w:t>
      </w:r>
    </w:p>
    <w:p w14:paraId="1D5D41C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('Value')</w:t>
      </w:r>
    </w:p>
    <w:p w14:paraId="1DB164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('Original Data vs Trend + Seasonal with Future Predictions')</w:t>
      </w:r>
    </w:p>
    <w:p w14:paraId="396B7FB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6C0E76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658708FB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5C80FDC0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4BB846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numpy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as np</w:t>
      </w:r>
    </w:p>
    <w:p w14:paraId="38D3B7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import pandas as pd</w:t>
      </w:r>
    </w:p>
    <w:p w14:paraId="2D20EC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scipy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fftpack</w:t>
      </w:r>
      <w:proofErr w:type="spellEnd"/>
    </w:p>
    <w:p w14:paraId="631D880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sklearn.preprocessing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PolynomialFeatures</w:t>
      </w:r>
      <w:proofErr w:type="spellEnd"/>
    </w:p>
    <w:p w14:paraId="7EF8176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sklearn.linear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LinearRegression</w:t>
      </w:r>
      <w:proofErr w:type="spellEnd"/>
    </w:p>
    <w:p w14:paraId="0EA5F6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sklearn.pipeline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make_pipeline</w:t>
      </w:r>
      <w:proofErr w:type="spellEnd"/>
    </w:p>
    <w:p w14:paraId="0FE2D61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scipy.stats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normaltest</w:t>
      </w:r>
      <w:proofErr w:type="spellEnd"/>
    </w:p>
    <w:p w14:paraId="0C3B5EB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sklearn.linear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Ridge</w:t>
      </w:r>
    </w:p>
    <w:p w14:paraId="5CAC39D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scipy.fft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</w:p>
    <w:p w14:paraId="5634A86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matplotlib.pyplot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as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</w:p>
    <w:p w14:paraId="3D2D5E7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sklearn.metrics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mean_squared_error</w:t>
      </w:r>
      <w:proofErr w:type="spellEnd"/>
    </w:p>
    <w:p w14:paraId="108D0BE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scipy.stats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shapiro</w:t>
      </w:r>
      <w:proofErr w:type="spellEnd"/>
    </w:p>
    <w:p w14:paraId="0E0DE07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numpy.polynomial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import Chebyshev</w:t>
      </w:r>
    </w:p>
    <w:p w14:paraId="456885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5D944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Загрузка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данных</w:t>
      </w:r>
      <w:proofErr w:type="spellEnd"/>
    </w:p>
    <w:p w14:paraId="0B26A6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data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pd.read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("data-1.xlsx")</w:t>
      </w:r>
    </w:p>
    <w:p w14:paraId="64D3B2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data["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smoothed_data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"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].values</w:t>
      </w:r>
      <w:proofErr w:type="gramEnd"/>
    </w:p>
    <w:p w14:paraId="2882184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interval = 60</w:t>
      </w:r>
    </w:p>
    <w:p w14:paraId="21EA8B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test = y[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(y)-20:]</w:t>
      </w:r>
    </w:p>
    <w:p w14:paraId="3DF0C5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y = y[-(interval+20):]</w:t>
      </w:r>
    </w:p>
    <w:p w14:paraId="58D875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5F76C7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proofErr w:type="gramStart"/>
      <w:r w:rsidRPr="005F76C7">
        <w:rPr>
          <w:rFonts w:ascii="Consolas" w:hAnsi="Consolas" w:cs="Times New Roman"/>
          <w:color w:val="000000"/>
        </w:rPr>
        <w:t>[: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proofErr w:type="gram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)-20]</w:t>
      </w:r>
    </w:p>
    <w:p w14:paraId="03333FB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Используем только первые 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>-20 значений для обучения модели</w:t>
      </w:r>
    </w:p>
    <w:p w14:paraId="6020B4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5F76C7">
        <w:rPr>
          <w:rFonts w:ascii="Consolas" w:hAnsi="Consolas" w:cs="Times New Roman"/>
          <w:color w:val="000000"/>
        </w:rPr>
        <w:t>)</w:t>
      </w:r>
    </w:p>
    <w:p w14:paraId="61A990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12AAC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D32CA0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Выделение трендовой составляющей</w:t>
      </w:r>
    </w:p>
    <w:p w14:paraId="407D147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X_train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(train)).reshape(-1, 1)</w:t>
      </w:r>
    </w:p>
    <w:p w14:paraId="1986A2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model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make_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pipeline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PolynomialFeatures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(1),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LinearRegression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())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Инициализация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model</w:t>
      </w:r>
    </w:p>
    <w:p w14:paraId="5D24159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model.fit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X_train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train)</w:t>
      </w:r>
    </w:p>
    <w:p w14:paraId="4C5D18F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model.predict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X_train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2A94D1F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A48D19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9C8EC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1E3FB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трендовой составляющей</w:t>
      </w:r>
    </w:p>
    <w:p w14:paraId="467FE829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=(12, 8))</w:t>
      </w:r>
    </w:p>
    <w:p w14:paraId="33FA57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Трендовая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25F0CF8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(loc='upper left')</w:t>
      </w:r>
    </w:p>
    <w:p w14:paraId="2255E2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53DC69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9D6C75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Выделение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сезонной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составляющей</w:t>
      </w:r>
      <w:proofErr w:type="spellEnd"/>
    </w:p>
    <w:p w14:paraId="4FAB00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#y_detrend_train = train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trend_train</w:t>
      </w:r>
      <w:proofErr w:type="spellEnd"/>
    </w:p>
    <w:p w14:paraId="6E3DD2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#frequencies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fftpack.fftfreq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(train))</w:t>
      </w:r>
    </w:p>
    <w:p w14:paraId="54C499E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#positive_freqs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frequencies[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frequencies &gt; 0]</w:t>
      </w:r>
    </w:p>
    <w:p w14:paraId="15515C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#powers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np.abs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fftpack.fft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(train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))[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frequencies &gt; 0]</w:t>
      </w:r>
    </w:p>
    <w:p w14:paraId="6D4A370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#peak_freq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positive_freqs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powers.argmax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()]</w:t>
      </w:r>
    </w:p>
    <w:p w14:paraId="532F3F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#seasonal_train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np.sin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2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np.pi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peak_freq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X_train.squeeze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())*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peak_freq</w:t>
      </w:r>
      <w:proofErr w:type="spellEnd"/>
    </w:p>
    <w:p w14:paraId="569C226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EE06A1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252AF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91CDB1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переменных</w:t>
      </w:r>
    </w:p>
    <w:p w14:paraId="630EF1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5F76C7">
        <w:rPr>
          <w:rFonts w:ascii="Consolas" w:hAnsi="Consolas" w:cs="Times New Roman"/>
          <w:color w:val="000000"/>
        </w:rPr>
        <w:t>)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Длина временного ряда</w:t>
      </w:r>
    </w:p>
    <w:p w14:paraId="4F473F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5F76C7">
        <w:rPr>
          <w:rFonts w:ascii="Consolas" w:hAnsi="Consolas" w:cs="Times New Roman"/>
          <w:color w:val="000000"/>
        </w:rPr>
        <w:t>)</w:t>
      </w:r>
    </w:p>
    <w:p w14:paraId="7B4D075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</w:rPr>
        <w:t>1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Шаг времени (предполагаем, что данные измеряются с постоянным интервалом)</w:t>
      </w:r>
    </w:p>
    <w:p w14:paraId="55204DB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352DB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Выполнение преобразования Фурье</w:t>
      </w:r>
    </w:p>
    <w:p w14:paraId="2CC5F06E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frequencies</w:t>
      </w:r>
      <w:r w:rsidRPr="00161EA4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np</w:t>
      </w:r>
      <w:r w:rsidRPr="00161EA4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fftfreq</w:t>
      </w:r>
      <w:proofErr w:type="spellEnd"/>
      <w:proofErr w:type="gramEnd"/>
      <w:r w:rsidRPr="00161EA4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n</w:t>
      </w:r>
      <w:r w:rsidRPr="00161EA4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dt</w:t>
      </w:r>
      <w:r w:rsidRPr="00161EA4">
        <w:rPr>
          <w:rFonts w:ascii="Consolas" w:hAnsi="Consolas" w:cs="Times New Roman"/>
          <w:color w:val="000000"/>
        </w:rPr>
        <w:t>)</w:t>
      </w:r>
    </w:p>
    <w:p w14:paraId="40A579F6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161EA4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161EA4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</w:t>
      </w:r>
      <w:proofErr w:type="spellEnd"/>
      <w:r w:rsidRPr="00161EA4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train</w:t>
      </w:r>
      <w:r w:rsidRPr="00161EA4">
        <w:rPr>
          <w:rFonts w:ascii="Consolas" w:hAnsi="Consolas" w:cs="Times New Roman"/>
          <w:color w:val="000000"/>
        </w:rPr>
        <w:t>)</w:t>
      </w:r>
    </w:p>
    <w:p w14:paraId="2744AF94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110991C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161EA4">
        <w:rPr>
          <w:rFonts w:ascii="Consolas" w:hAnsi="Consolas" w:cs="Times New Roman"/>
          <w:color w:val="000000"/>
        </w:rPr>
        <w:t xml:space="preserve"># </w:t>
      </w:r>
      <w:r w:rsidRPr="005F76C7">
        <w:rPr>
          <w:rFonts w:ascii="Consolas" w:hAnsi="Consolas" w:cs="Times New Roman"/>
          <w:color w:val="000000"/>
        </w:rPr>
        <w:t>Находим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амплитуды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и</w:t>
      </w:r>
      <w:r w:rsidRPr="00161EA4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фазы</w:t>
      </w:r>
    </w:p>
    <w:p w14:paraId="44CE809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amplitudes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np.abs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 / n</w:t>
      </w:r>
    </w:p>
    <w:p w14:paraId="412719C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phases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np.angle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fft_values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141414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16610D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Определение частоты сезонной компоненты (гармонической составляющей)</w:t>
      </w:r>
    </w:p>
    <w:p w14:paraId="23A1B0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np.argmax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(amplitudes[1:]) + 1</w:t>
      </w:r>
    </w:p>
    <w:p w14:paraId="0CF80E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frequencies[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</w:t>
      </w:r>
    </w:p>
    <w:p w14:paraId="23492E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seasonal_period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1 /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</w:p>
    <w:p w14:paraId="498FD3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DC2E0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Визуализация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результатов</w:t>
      </w:r>
      <w:proofErr w:type="spellEnd"/>
    </w:p>
    <w:p w14:paraId="2838E14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=(10, 6))</w:t>
      </w:r>
    </w:p>
    <w:p w14:paraId="2927A26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plt.stem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(frequencies[:n//2], amplitudes[:n//2])</w:t>
      </w:r>
    </w:p>
    <w:p w14:paraId="708E576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ylim</w:t>
      </w:r>
      <w:proofErr w:type="spellEnd"/>
      <w:proofErr w:type="gram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bottom</w:t>
      </w:r>
      <w:r w:rsidRPr="005F76C7">
        <w:rPr>
          <w:rFonts w:ascii="Consolas" w:hAnsi="Consolas" w:cs="Times New Roman"/>
          <w:color w:val="000000"/>
        </w:rPr>
        <w:t xml:space="preserve">=0, </w:t>
      </w:r>
      <w:r w:rsidRPr="005F76C7">
        <w:rPr>
          <w:rFonts w:ascii="Consolas" w:hAnsi="Consolas" w:cs="Times New Roman"/>
          <w:color w:val="000000"/>
          <w:lang w:val="en-US"/>
        </w:rPr>
        <w:t>top</w:t>
      </w:r>
      <w:r w:rsidRPr="005F76C7">
        <w:rPr>
          <w:rFonts w:ascii="Consolas" w:hAnsi="Consolas" w:cs="Times New Roman"/>
          <w:color w:val="000000"/>
        </w:rPr>
        <w:t xml:space="preserve">=0.5)  # Устанавливаем нижний и верхний пределы для оси </w:t>
      </w:r>
      <w:r w:rsidRPr="005F76C7">
        <w:rPr>
          <w:rFonts w:ascii="Consolas" w:hAnsi="Consolas" w:cs="Times New Roman"/>
          <w:color w:val="000000"/>
          <w:lang w:val="en-US"/>
        </w:rPr>
        <w:t>y</w:t>
      </w:r>
    </w:p>
    <w:p w14:paraId="1FBC12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('Frequency (Hz)')</w:t>
      </w:r>
    </w:p>
    <w:p w14:paraId="0D23D9C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('Amplitude')</w:t>
      </w:r>
    </w:p>
    <w:p w14:paraId="336548C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('Fourier Transform')</w:t>
      </w:r>
    </w:p>
    <w:p w14:paraId="4FA5022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plt.grid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(True)</w:t>
      </w:r>
    </w:p>
    <w:p w14:paraId="085198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3D5033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8E5181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"Seasonal component frequency:",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17DAE48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"Seasonal component period:",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seasonal_period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437E00A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3EB2EC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06E5FA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Выделение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сезонной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компоненты</w:t>
      </w:r>
      <w:proofErr w:type="spellEnd"/>
    </w:p>
    <w:p w14:paraId="2558A8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amplitudes[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] *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np.sin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2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np.pi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(n) + phases[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])</w:t>
      </w:r>
    </w:p>
    <w:p w14:paraId="553D0D2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22F6B1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02B937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C514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сезонной составляющей</w:t>
      </w:r>
    </w:p>
    <w:p w14:paraId="0DB8C48B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=(12, 8))</w:t>
      </w:r>
    </w:p>
    <w:p w14:paraId="0458B8F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Сезонная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5ABD16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lastRenderedPageBreak/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(loc='upper left')</w:t>
      </w:r>
    </w:p>
    <w:p w14:paraId="230D6CC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5511E7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AE54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Выделение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остаточной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составляющей</w:t>
      </w:r>
      <w:proofErr w:type="spellEnd"/>
    </w:p>
    <w:p w14:paraId="39D062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residual_train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train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seasonal_train</w:t>
      </w:r>
      <w:proofErr w:type="spellEnd"/>
    </w:p>
    <w:p w14:paraId="0A56AD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A466AE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np.std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residual_train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3A802C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stat, p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shapiro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residual_train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6229023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 xml:space="preserve"> = 0.1</w:t>
      </w:r>
    </w:p>
    <w:p w14:paraId="5A47D6B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if</w:t>
      </w:r>
      <w:r w:rsidRPr="005F76C7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  <w:lang w:val="en-US"/>
        </w:rPr>
        <w:t>p</w:t>
      </w:r>
      <w:r w:rsidRPr="005F76C7">
        <w:rPr>
          <w:rFonts w:ascii="Consolas" w:hAnsi="Consolas" w:cs="Times New Roman"/>
          <w:color w:val="000000"/>
        </w:rPr>
        <w:t xml:space="preserve"> &gt; </w:t>
      </w:r>
      <w:r w:rsidRPr="005F76C7">
        <w:rPr>
          <w:rFonts w:ascii="Consolas" w:hAnsi="Consolas" w:cs="Times New Roman"/>
          <w:color w:val="000000"/>
          <w:lang w:val="en-US"/>
        </w:rPr>
        <w:t>alpha</w:t>
      </w:r>
      <w:r w:rsidRPr="005F76C7">
        <w:rPr>
          <w:rFonts w:ascii="Consolas" w:hAnsi="Consolas" w:cs="Times New Roman"/>
          <w:color w:val="000000"/>
        </w:rPr>
        <w:t>:</w:t>
      </w:r>
    </w:p>
    <w:p w14:paraId="110534A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'Остатки имеют нормальное распределение,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 xml:space="preserve">:',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0FC19C0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else</w:t>
      </w:r>
      <w:r w:rsidRPr="005F76C7">
        <w:rPr>
          <w:rFonts w:ascii="Consolas" w:hAnsi="Consolas" w:cs="Times New Roman"/>
          <w:color w:val="000000"/>
        </w:rPr>
        <w:t>:</w:t>
      </w:r>
    </w:p>
    <w:p w14:paraId="118C46B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'Остатки не имеют нормальное распределение,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 xml:space="preserve">:',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4D8273F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0A874A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остаточной составляющей</w:t>
      </w:r>
    </w:p>
    <w:p w14:paraId="798FBF92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161EA4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161EA4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161EA4">
        <w:rPr>
          <w:rFonts w:ascii="Consolas" w:hAnsi="Consolas" w:cs="Times New Roman"/>
          <w:color w:val="000000"/>
        </w:rPr>
        <w:t>=(12, 8))</w:t>
      </w:r>
    </w:p>
    <w:p w14:paraId="1AB537E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residual_train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Остаточная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составляющая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352D85A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(loc='upper left')</w:t>
      </w:r>
    </w:p>
    <w:p w14:paraId="2E6E67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5F76C7">
        <w:rPr>
          <w:rFonts w:ascii="Consolas" w:hAnsi="Consolas" w:cs="Times New Roman"/>
          <w:color w:val="000000"/>
        </w:rPr>
        <w:t>.</w:t>
      </w:r>
      <w:r w:rsidRPr="005F76C7">
        <w:rPr>
          <w:rFonts w:ascii="Consolas" w:hAnsi="Consolas" w:cs="Times New Roman"/>
          <w:color w:val="000000"/>
          <w:lang w:val="en-US"/>
        </w:rPr>
        <w:t>show</w:t>
      </w:r>
      <w:proofErr w:type="gramEnd"/>
      <w:r w:rsidRPr="005F76C7">
        <w:rPr>
          <w:rFonts w:ascii="Consolas" w:hAnsi="Consolas" w:cs="Times New Roman"/>
          <w:color w:val="000000"/>
        </w:rPr>
        <w:t>()</w:t>
      </w:r>
    </w:p>
    <w:p w14:paraId="5C7F23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473C7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сравнения истинных данных с суммой составляющих</w:t>
      </w:r>
    </w:p>
    <w:p w14:paraId="38C639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=(12, 8))</w:t>
      </w:r>
    </w:p>
    <w:p w14:paraId="279BBE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(train,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Истинные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данные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1CECF4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trend_train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Сумма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составляющих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496C3C9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(trend_train,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Сумма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составляющих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585E78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(loc='upper left')</w:t>
      </w:r>
    </w:p>
    <w:p w14:paraId="3B325D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162E72F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FDA78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Предсказание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следующих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20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значений</w:t>
      </w:r>
      <w:proofErr w:type="spellEnd"/>
    </w:p>
    <w:p w14:paraId="3411B80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X_test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(train), N).reshape(-1, 1)</w:t>
      </w:r>
    </w:p>
    <w:p w14:paraId="26CE667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73D0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AFD2A9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Продолжение сезонной составляющей в будущее</w:t>
      </w:r>
    </w:p>
    <w:p w14:paraId="3D573A5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future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time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steps</w:t>
      </w:r>
      <w:r w:rsidRPr="005F76C7">
        <w:rPr>
          <w:rFonts w:ascii="Consolas" w:hAnsi="Consolas" w:cs="Times New Roman"/>
          <w:color w:val="000000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</w:rPr>
        <w:t>20  #</w:t>
      </w:r>
      <w:proofErr w:type="gramEnd"/>
      <w:r w:rsidRPr="005F76C7">
        <w:rPr>
          <w:rFonts w:ascii="Consolas" w:hAnsi="Consolas" w:cs="Times New Roman"/>
          <w:color w:val="000000"/>
        </w:rPr>
        <w:t xml:space="preserve"> Количество временных шагов для предсказания</w:t>
      </w:r>
    </w:p>
    <w:p w14:paraId="56652B5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future_seasonal_train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(amplitudes[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 *</w:t>
      </w:r>
    </w:p>
    <w:p w14:paraId="023D64E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np.sin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2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np.pi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* (N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future_time_steps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</w:t>
      </w:r>
    </w:p>
    <w:p w14:paraId="0853DA4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                                                     + phases[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seasonal_frequency_index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]))</w:t>
      </w:r>
    </w:p>
    <w:p w14:paraId="13E923F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215B39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y_pred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model.predict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X_test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) +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future_seasonal_train</w:t>
      </w:r>
      <w:proofErr w:type="spellEnd"/>
    </w:p>
    <w:p w14:paraId="4597253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27ACB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Сравнение истинных и предсказанных значений</w:t>
      </w:r>
    </w:p>
    <w:p w14:paraId="4BCE796A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161EA4">
        <w:rPr>
          <w:rFonts w:ascii="Consolas" w:hAnsi="Consolas" w:cs="Times New Roman"/>
          <w:color w:val="000000"/>
        </w:rPr>
        <w:t xml:space="preserve"> = </w:t>
      </w:r>
      <w:r w:rsidRPr="005F76C7">
        <w:rPr>
          <w:rFonts w:ascii="Consolas" w:hAnsi="Consolas" w:cs="Times New Roman"/>
          <w:color w:val="000000"/>
          <w:lang w:val="en-US"/>
        </w:rPr>
        <w:t>mean</w:t>
      </w:r>
      <w:r w:rsidRPr="00161EA4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squared</w:t>
      </w:r>
      <w:r w:rsidRPr="00161EA4">
        <w:rPr>
          <w:rFonts w:ascii="Consolas" w:hAnsi="Consolas" w:cs="Times New Roman"/>
          <w:color w:val="000000"/>
        </w:rPr>
        <w:t>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error</w:t>
      </w:r>
      <w:r w:rsidRPr="00161EA4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test</w:t>
      </w:r>
      <w:r w:rsidRPr="00161EA4">
        <w:rPr>
          <w:rFonts w:ascii="Consolas" w:hAnsi="Consolas" w:cs="Times New Roman"/>
          <w:color w:val="000000"/>
        </w:rPr>
        <w:t xml:space="preserve">, </w:t>
      </w:r>
      <w:r w:rsidRPr="005F76C7">
        <w:rPr>
          <w:rFonts w:ascii="Consolas" w:hAnsi="Consolas" w:cs="Times New Roman"/>
          <w:color w:val="000000"/>
          <w:lang w:val="en-US"/>
        </w:rPr>
        <w:t>y</w:t>
      </w:r>
      <w:r w:rsidRPr="00161EA4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pred</w:t>
      </w:r>
      <w:r w:rsidRPr="00161EA4">
        <w:rPr>
          <w:rFonts w:ascii="Consolas" w:hAnsi="Consolas" w:cs="Times New Roman"/>
          <w:color w:val="000000"/>
        </w:rPr>
        <w:t>)</w:t>
      </w:r>
    </w:p>
    <w:p w14:paraId="4B14B0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f</w:t>
      </w:r>
      <w:r w:rsidRPr="005F76C7">
        <w:rPr>
          <w:rFonts w:ascii="Consolas" w:hAnsi="Consolas" w:cs="Times New Roman"/>
          <w:color w:val="000000"/>
        </w:rPr>
        <w:t>"</w:t>
      </w:r>
      <w:r w:rsidRPr="005F76C7">
        <w:rPr>
          <w:rFonts w:ascii="Consolas" w:hAnsi="Consolas" w:cs="Times New Roman"/>
          <w:color w:val="000000"/>
          <w:lang w:val="en-US"/>
        </w:rPr>
        <w:t>MSE</w:t>
      </w:r>
      <w:r w:rsidRPr="005F76C7">
        <w:rPr>
          <w:rFonts w:ascii="Consolas" w:hAnsi="Consolas" w:cs="Times New Roman"/>
          <w:color w:val="000000"/>
        </w:rPr>
        <w:t>: {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}")</w:t>
      </w:r>
    </w:p>
    <w:p w14:paraId="73C7B64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FA95D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F8218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График истинных и предсказанных значений</w:t>
      </w:r>
    </w:p>
    <w:p w14:paraId="2CEE5D8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=(12, 8))</w:t>
      </w:r>
    </w:p>
    <w:p w14:paraId="4F874D3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(N-20, N), test,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Истинные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значения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14AA78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(N-20, N),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y_pred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label='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Предсказанные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значения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</w:t>
      </w:r>
    </w:p>
    <w:p w14:paraId="6AE146D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4AA04457" w14:textId="5F67AE53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()</w:t>
      </w:r>
    </w:p>
    <w:p w14:paraId="3259A873" w14:textId="5B93A7FC" w:rsidR="007510B2" w:rsidRPr="005F76C7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F76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BSTS</w:t>
      </w:r>
      <w:r w:rsidRPr="005F76C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53A5188" w14:textId="77777777" w:rsidR="007510B2" w:rsidRPr="005F76C7" w:rsidRDefault="007510B2" w:rsidP="00A474D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FA985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FA2341">
        <w:rPr>
          <w:rFonts w:ascii="Consolas" w:hAnsi="Consolas" w:cs="Times New Roman"/>
          <w:color w:val="000000"/>
        </w:rPr>
        <w:t xml:space="preserve"># </w:t>
      </w:r>
      <w:r w:rsidRPr="005F76C7">
        <w:rPr>
          <w:rFonts w:ascii="Consolas" w:hAnsi="Consolas" w:cs="Times New Roman"/>
          <w:color w:val="000000"/>
        </w:rPr>
        <w:t>Загрузка</w:t>
      </w:r>
      <w:r w:rsidRPr="00FA2341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необходимых</w:t>
      </w:r>
      <w:r w:rsidRPr="00FA2341">
        <w:rPr>
          <w:rFonts w:ascii="Consolas" w:hAnsi="Consolas" w:cs="Times New Roman"/>
          <w:color w:val="000000"/>
        </w:rPr>
        <w:t xml:space="preserve"> </w:t>
      </w:r>
      <w:r w:rsidRPr="005F76C7">
        <w:rPr>
          <w:rFonts w:ascii="Consolas" w:hAnsi="Consolas" w:cs="Times New Roman"/>
          <w:color w:val="000000"/>
        </w:rPr>
        <w:t>библиотек</w:t>
      </w:r>
    </w:p>
    <w:p w14:paraId="0DB316A7" w14:textId="77777777" w:rsidR="005F76C7" w:rsidRPr="00FA2341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library</w:t>
      </w:r>
      <w:r w:rsidRPr="00FA2341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bsts</w:t>
      </w:r>
      <w:proofErr w:type="spellEnd"/>
      <w:r w:rsidRPr="00FA2341">
        <w:rPr>
          <w:rFonts w:ascii="Consolas" w:hAnsi="Consolas" w:cs="Times New Roman"/>
          <w:color w:val="000000"/>
        </w:rPr>
        <w:t>)</w:t>
      </w:r>
    </w:p>
    <w:p w14:paraId="2A78BE5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readxl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752BCA6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>library(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dplyr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2BFFC7D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grDevices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0EA2BD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43F5B8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Загрузим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данные</w:t>
      </w:r>
    </w:p>
    <w:p w14:paraId="5DA74C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#data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"data.xlsx",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col_names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FALSE, range = "A2:A88")$...1</w:t>
      </w:r>
    </w:p>
    <w:p w14:paraId="762E60A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data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"data.xlsx",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col_names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FALSE, range = "B2:B249")$...1</w:t>
      </w:r>
    </w:p>
    <w:p w14:paraId="6C3FC40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5514C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evaluate_bsts_model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function(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data, niter,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horizon, data2) {</w:t>
      </w:r>
    </w:p>
    <w:p w14:paraId="7B03622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Построение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модели</w:t>
      </w:r>
      <w:r w:rsidRPr="005F76C7">
        <w:rPr>
          <w:rFonts w:ascii="Consolas" w:hAnsi="Consolas" w:cs="Times New Roman"/>
          <w:color w:val="000000"/>
          <w:lang w:val="en-US"/>
        </w:rPr>
        <w:t xml:space="preserve"> BSTS</w:t>
      </w:r>
    </w:p>
    <w:p w14:paraId="4BD916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ss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AddLocalLinearTrend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list(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), data)</w:t>
      </w:r>
    </w:p>
    <w:p w14:paraId="6238B74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ss &lt;-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AddSeasonal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ss, data,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34DBE0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bsts.model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bsts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(data,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state.specification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ss, niter = niter)</w:t>
      </w:r>
    </w:p>
    <w:p w14:paraId="72437A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21AD972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1B8D15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856B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Предсказание</w:t>
      </w:r>
    </w:p>
    <w:p w14:paraId="2F7A360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pred &lt;-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predict.bsts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bsts.model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horizon = horizon, level = 0.95)</w:t>
      </w:r>
    </w:p>
    <w:p w14:paraId="7E76FE7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Создание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имени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файла</w:t>
      </w:r>
    </w:p>
    <w:p w14:paraId="360DBC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filename &lt;- paste0("plot_", length(data), "_",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], "_",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[j], ".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")</w:t>
      </w:r>
    </w:p>
    <w:p w14:paraId="4800AD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</w:p>
    <w:p w14:paraId="5D04670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 Сохранение графика</w:t>
      </w:r>
    </w:p>
    <w:p w14:paraId="0CF1DA3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</w:rPr>
        <w:t>png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</w:rPr>
        <w:t>filename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354CC2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CC0192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Построение графика</w:t>
      </w:r>
    </w:p>
    <w:p w14:paraId="509274C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plot(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data2, type = "l", col = "blue",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ylim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c(min(data2,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pred$mean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), max(data2,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pred$mean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)),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ylab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"Values",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xlab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"Time")</w:t>
      </w:r>
    </w:p>
    <w:p w14:paraId="1D965D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lines(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pred$mean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col = "red")</w:t>
      </w:r>
    </w:p>
    <w:p w14:paraId="2C8D7F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legend(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"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topleft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", legend = c("Actual", "Predicted"), col = c("blue", "red"),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lty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1)</w:t>
      </w:r>
    </w:p>
    <w:p w14:paraId="4B7034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2AA8860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E2ABD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</w:p>
    <w:p w14:paraId="68C3BDA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Clear the Plot Window</w:t>
      </w:r>
    </w:p>
    <w:p w14:paraId="384E8F3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dev.off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)  </w:t>
      </w:r>
    </w:p>
    <w:p w14:paraId="38DA41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81CF3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r w:rsidRPr="005F76C7">
        <w:rPr>
          <w:rFonts w:ascii="Consolas" w:hAnsi="Consolas" w:cs="Times New Roman"/>
          <w:color w:val="000000"/>
        </w:rPr>
        <w:t>Вычисление</w:t>
      </w:r>
      <w:r w:rsidRPr="005F76C7">
        <w:rPr>
          <w:rFonts w:ascii="Consolas" w:hAnsi="Consolas" w:cs="Times New Roman"/>
          <w:color w:val="000000"/>
          <w:lang w:val="en-US"/>
        </w:rPr>
        <w:t xml:space="preserve"> MSE</w:t>
      </w:r>
    </w:p>
    <w:p w14:paraId="79A815E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mean(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(data2 -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pred$mean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)^2)</w:t>
      </w:r>
    </w:p>
    <w:p w14:paraId="405CFB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4A24CEE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</w:rPr>
        <w:t>return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0122F1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}</w:t>
      </w:r>
    </w:p>
    <w:p w14:paraId="34A7E1C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78E1AA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Различные значения параметров</w:t>
      </w:r>
    </w:p>
    <w:p w14:paraId="11A0C82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</w:rPr>
        <w:t>horizon</w:t>
      </w:r>
      <w:proofErr w:type="spellEnd"/>
      <w:r w:rsidRPr="005F76C7">
        <w:rPr>
          <w:rFonts w:ascii="Consolas" w:hAnsi="Consolas" w:cs="Times New Roman"/>
          <w:color w:val="000000"/>
        </w:rPr>
        <w:t xml:space="preserve"> &lt;- 20</w:t>
      </w:r>
    </w:p>
    <w:p w14:paraId="602B55B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</w:rPr>
        <w:t>c(</w:t>
      </w:r>
      <w:proofErr w:type="gramEnd"/>
      <w:r w:rsidRPr="005F76C7">
        <w:rPr>
          <w:rFonts w:ascii="Consolas" w:hAnsi="Consolas" w:cs="Times New Roman"/>
          <w:color w:val="000000"/>
        </w:rPr>
        <w:t xml:space="preserve">500, 1000, 1500)  # Различные значения </w:t>
      </w:r>
      <w:proofErr w:type="spellStart"/>
      <w:r w:rsidRPr="005F76C7">
        <w:rPr>
          <w:rFonts w:ascii="Consolas" w:hAnsi="Consolas" w:cs="Times New Roman"/>
          <w:color w:val="000000"/>
        </w:rPr>
        <w:t>niter</w:t>
      </w:r>
      <w:proofErr w:type="spellEnd"/>
    </w:p>
    <w:p w14:paraId="798387D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</w:rPr>
        <w:t>c(</w:t>
      </w:r>
      <w:proofErr w:type="gramEnd"/>
      <w:r w:rsidRPr="005F76C7">
        <w:rPr>
          <w:rFonts w:ascii="Consolas" w:hAnsi="Consolas" w:cs="Times New Roman"/>
          <w:color w:val="000000"/>
        </w:rPr>
        <w:t xml:space="preserve">6, 12, 24)      # Различные значения </w:t>
      </w:r>
      <w:proofErr w:type="spellStart"/>
      <w:r w:rsidRPr="005F76C7">
        <w:rPr>
          <w:rFonts w:ascii="Consolas" w:hAnsi="Consolas" w:cs="Times New Roman"/>
          <w:color w:val="000000"/>
        </w:rPr>
        <w:t>nseasons</w:t>
      </w:r>
      <w:proofErr w:type="spellEnd"/>
    </w:p>
    <w:p w14:paraId="45FEE9C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#interval_values &lt;- </w:t>
      </w:r>
      <w:proofErr w:type="gramStart"/>
      <w:r w:rsidRPr="005F76C7">
        <w:rPr>
          <w:rFonts w:ascii="Consolas" w:hAnsi="Consolas" w:cs="Times New Roman"/>
          <w:color w:val="000000"/>
        </w:rPr>
        <w:t>c(</w:t>
      </w:r>
      <w:proofErr w:type="gramEnd"/>
      <w:r w:rsidRPr="005F76C7">
        <w:rPr>
          <w:rFonts w:ascii="Consolas" w:hAnsi="Consolas" w:cs="Times New Roman"/>
          <w:color w:val="000000"/>
        </w:rPr>
        <w:t xml:space="preserve">20, 40, 60, 87 - </w:t>
      </w:r>
      <w:proofErr w:type="spellStart"/>
      <w:r w:rsidRPr="005F76C7">
        <w:rPr>
          <w:rFonts w:ascii="Consolas" w:hAnsi="Consolas" w:cs="Times New Roman"/>
          <w:color w:val="000000"/>
        </w:rPr>
        <w:t>horizon</w:t>
      </w:r>
      <w:proofErr w:type="spellEnd"/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5F5AF9E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</w:rPr>
        <w:t>c(</w:t>
      </w:r>
      <w:proofErr w:type="gramEnd"/>
      <w:r w:rsidRPr="005F76C7">
        <w:rPr>
          <w:rFonts w:ascii="Consolas" w:hAnsi="Consolas" w:cs="Times New Roman"/>
          <w:color w:val="000000"/>
        </w:rPr>
        <w:t xml:space="preserve">60, 120, 180, 248 - </w:t>
      </w:r>
      <w:proofErr w:type="spellStart"/>
      <w:r w:rsidRPr="005F76C7">
        <w:rPr>
          <w:rFonts w:ascii="Consolas" w:hAnsi="Consolas" w:cs="Times New Roman"/>
          <w:color w:val="000000"/>
        </w:rPr>
        <w:t>horizon</w:t>
      </w:r>
      <w:proofErr w:type="spellEnd"/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40326D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5F76C7">
        <w:rPr>
          <w:rFonts w:ascii="Consolas" w:hAnsi="Consolas" w:cs="Times New Roman"/>
          <w:color w:val="000000"/>
        </w:rPr>
        <w:t>data_length</w:t>
      </w:r>
      <w:proofErr w:type="spellEnd"/>
      <w:r w:rsidRPr="005F76C7">
        <w:rPr>
          <w:rFonts w:ascii="Consolas" w:hAnsi="Consolas" w:cs="Times New Roman"/>
          <w:color w:val="000000"/>
        </w:rPr>
        <w:t xml:space="preserve"> = </w:t>
      </w:r>
      <w:proofErr w:type="spellStart"/>
      <w:r w:rsidRPr="005F76C7">
        <w:rPr>
          <w:rFonts w:ascii="Consolas" w:hAnsi="Consolas" w:cs="Times New Roman"/>
          <w:color w:val="000000"/>
        </w:rPr>
        <w:t>length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</w:rPr>
        <w:t>data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69A1E1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261B54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Создание матрицы для сохранения результатов</w:t>
      </w:r>
    </w:p>
    <w:p w14:paraId="7972F7F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results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array(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NA, dim = c(length(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), length(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), length(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)),</w:t>
      </w:r>
    </w:p>
    <w:p w14:paraId="4A9ED2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     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dimnames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list(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</w:t>
      </w:r>
    </w:p>
    <w:p w14:paraId="49F9F7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5A668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Оценка точности для различных значений параметров</w:t>
      </w:r>
    </w:p>
    <w:p w14:paraId="2C1204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lastRenderedPageBreak/>
        <w:t>for 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seq_along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 {</w:t>
      </w:r>
    </w:p>
    <w:p w14:paraId="4A41E75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for (j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seq_along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 {</w:t>
      </w:r>
    </w:p>
    <w:p w14:paraId="5D55424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for (k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seq_along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 {</w:t>
      </w:r>
    </w:p>
    <w:p w14:paraId="2ADCB5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01E495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 xml:space="preserve"># Вычисление начального индекса для первого аргумента функции </w:t>
      </w:r>
      <w:proofErr w:type="spellStart"/>
      <w:r w:rsidRPr="005F76C7">
        <w:rPr>
          <w:rFonts w:ascii="Consolas" w:hAnsi="Consolas" w:cs="Times New Roman"/>
          <w:color w:val="000000"/>
        </w:rPr>
        <w:t>evaluate_bsts_model</w:t>
      </w:r>
      <w:proofErr w:type="spellEnd"/>
    </w:p>
    <w:p w14:paraId="54F0AD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data_length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[k] - horizon + 1</w:t>
      </w:r>
    </w:p>
    <w:p w14:paraId="3035586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 xml:space="preserve"># Вычисление конечного индекса для первого аргумента функции </w:t>
      </w:r>
      <w:proofErr w:type="spellStart"/>
      <w:r w:rsidRPr="005F76C7">
        <w:rPr>
          <w:rFonts w:ascii="Consolas" w:hAnsi="Consolas" w:cs="Times New Roman"/>
          <w:color w:val="000000"/>
        </w:rPr>
        <w:t>evaluate_bsts_model</w:t>
      </w:r>
      <w:proofErr w:type="spellEnd"/>
    </w:p>
    <w:p w14:paraId="098C99A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proofErr w:type="spellStart"/>
      <w:r w:rsidRPr="005F76C7">
        <w:rPr>
          <w:rFonts w:ascii="Consolas" w:hAnsi="Consolas" w:cs="Times New Roman"/>
          <w:color w:val="000000"/>
        </w:rPr>
        <w:t>end_index</w:t>
      </w:r>
      <w:proofErr w:type="spellEnd"/>
      <w:r w:rsidRPr="005F76C7">
        <w:rPr>
          <w:rFonts w:ascii="Consolas" w:hAnsi="Consolas" w:cs="Times New Roman"/>
          <w:color w:val="000000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</w:rPr>
        <w:t>data_length</w:t>
      </w:r>
      <w:proofErr w:type="spellEnd"/>
      <w:r w:rsidRPr="005F76C7">
        <w:rPr>
          <w:rFonts w:ascii="Consolas" w:hAnsi="Consolas" w:cs="Times New Roman"/>
          <w:color w:val="000000"/>
        </w:rPr>
        <w:t xml:space="preserve"> - </w:t>
      </w:r>
      <w:proofErr w:type="spellStart"/>
      <w:r w:rsidRPr="005F76C7">
        <w:rPr>
          <w:rFonts w:ascii="Consolas" w:hAnsi="Consolas" w:cs="Times New Roman"/>
          <w:color w:val="000000"/>
        </w:rPr>
        <w:t>horizon</w:t>
      </w:r>
      <w:proofErr w:type="spellEnd"/>
    </w:p>
    <w:p w14:paraId="71EF13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BDD36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    # Вычисление начального индекса для последнего аргумента функции </w:t>
      </w:r>
      <w:proofErr w:type="spellStart"/>
      <w:r w:rsidRPr="005F76C7">
        <w:rPr>
          <w:rFonts w:ascii="Consolas" w:hAnsi="Consolas" w:cs="Times New Roman"/>
          <w:color w:val="000000"/>
        </w:rPr>
        <w:t>evaluate_bsts_model</w:t>
      </w:r>
      <w:proofErr w:type="spellEnd"/>
    </w:p>
    <w:p w14:paraId="70783C4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data_length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- horizon + 1</w:t>
      </w:r>
    </w:p>
    <w:p w14:paraId="4FAE2F3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r w:rsidRPr="005F76C7">
        <w:rPr>
          <w:rFonts w:ascii="Consolas" w:hAnsi="Consolas" w:cs="Times New Roman"/>
          <w:color w:val="000000"/>
        </w:rPr>
        <w:t xml:space="preserve"># Вычисление конечного индекса для последнего аргумента функции </w:t>
      </w:r>
      <w:proofErr w:type="spellStart"/>
      <w:r w:rsidRPr="005F76C7">
        <w:rPr>
          <w:rFonts w:ascii="Consolas" w:hAnsi="Consolas" w:cs="Times New Roman"/>
          <w:color w:val="000000"/>
        </w:rPr>
        <w:t>evaluate_bsts_model</w:t>
      </w:r>
      <w:proofErr w:type="spellEnd"/>
    </w:p>
    <w:p w14:paraId="6856115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end_index_last_arg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data_length</w:t>
      </w:r>
      <w:proofErr w:type="spellEnd"/>
    </w:p>
    <w:p w14:paraId="48E437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64292E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30B9CC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evaluate_bsts_model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(data[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index:end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_index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],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niter_values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],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nseasons_values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[j], horizon, data[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start_index_last_arg:end_index_last_arg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])</w:t>
      </w:r>
    </w:p>
    <w:p w14:paraId="1F89B8B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results[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, j, k]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</w:p>
    <w:p w14:paraId="017EF54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}</w:t>
      </w:r>
    </w:p>
    <w:p w14:paraId="7E95821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}</w:t>
      </w:r>
    </w:p>
    <w:p w14:paraId="48AD3EA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}</w:t>
      </w:r>
    </w:p>
    <w:p w14:paraId="394A0B0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896BEE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</w:rPr>
        <w:t>Вывод</w:t>
      </w:r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r w:rsidRPr="005F76C7">
        <w:rPr>
          <w:rFonts w:ascii="Consolas" w:hAnsi="Consolas" w:cs="Times New Roman"/>
          <w:color w:val="000000"/>
        </w:rPr>
        <w:t>результатов</w:t>
      </w:r>
    </w:p>
    <w:p w14:paraId="0A76C326" w14:textId="77777777" w:rsid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print(results)</w:t>
      </w:r>
    </w:p>
    <w:p w14:paraId="6F47D558" w14:textId="2C77C96A" w:rsidR="00AB4435" w:rsidRDefault="007510B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10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7510B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Prophet:</w:t>
      </w:r>
    </w:p>
    <w:p w14:paraId="64BC474A" w14:textId="78BC538B" w:rsidR="007510B2" w:rsidRDefault="007510B2" w:rsidP="007510B2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2A351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readxl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</w:t>
      </w:r>
    </w:p>
    <w:p w14:paraId="6A429B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library(prophet)</w:t>
      </w:r>
    </w:p>
    <w:p w14:paraId="1861C9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A7801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Загрузим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данные</w:t>
      </w:r>
      <w:proofErr w:type="spellEnd"/>
    </w:p>
    <w:p w14:paraId="68D6F0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#data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"data.xlsx",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col_names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FALSE, range = "A2:A88")$...1</w:t>
      </w:r>
    </w:p>
    <w:p w14:paraId="18D3EB1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data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read_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excel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"data.xlsx",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col_names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FALSE, range = "B2:B249")$...1</w:t>
      </w:r>
    </w:p>
    <w:p w14:paraId="14ED728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44F2A8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C1EC7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3D4456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# Функция для оценки точности модели </w:t>
      </w:r>
      <w:r w:rsidRPr="005F76C7">
        <w:rPr>
          <w:rFonts w:ascii="Consolas" w:hAnsi="Consolas" w:cs="Times New Roman"/>
          <w:color w:val="000000"/>
          <w:lang w:val="en-US"/>
        </w:rPr>
        <w:t>Prophet</w:t>
      </w:r>
    </w:p>
    <w:p w14:paraId="617881B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evaluate_prophet_model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function(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horizon, data2) {</w:t>
      </w:r>
    </w:p>
    <w:p w14:paraId="671489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9F41B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m &lt;- prophet(df)</w:t>
      </w:r>
    </w:p>
    <w:p w14:paraId="44D2DE6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R</w:t>
      </w:r>
    </w:p>
    <w:p w14:paraId="68AABC8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future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make_future_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m, periods = horizon)</w:t>
      </w:r>
    </w:p>
    <w:p w14:paraId="790F803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tail(future)</w:t>
      </w:r>
    </w:p>
    <w:p w14:paraId="62B619B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F055E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forecast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predict(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m, future)</w:t>
      </w:r>
    </w:p>
    <w:p w14:paraId="0C0BA4C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tail(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forecast[c('ds', 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yhat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', 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yhat_lower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', '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yhat_upper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')])</w:t>
      </w:r>
    </w:p>
    <w:p w14:paraId="35BCFD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E599CD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(forecast)</w:t>
      </w:r>
    </w:p>
    <w:p w14:paraId="3EE3B2A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049D83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plot(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m, forecast)</w:t>
      </w:r>
    </w:p>
    <w:p w14:paraId="6BF848C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0D379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Создание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имени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файла</w:t>
      </w:r>
      <w:proofErr w:type="spellEnd"/>
    </w:p>
    <w:p w14:paraId="2919628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filename &lt;- paste0("plot_",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[k],"_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" ,data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2, ".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")</w:t>
      </w:r>
    </w:p>
    <w:p w14:paraId="4DE6DA38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  </w:t>
      </w:r>
    </w:p>
    <w:p w14:paraId="2C4E811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 Сохранение графика</w:t>
      </w:r>
    </w:p>
    <w:p w14:paraId="5ABC2F8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lastRenderedPageBreak/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png</w:t>
      </w:r>
      <w:proofErr w:type="spellEnd"/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filename</w:t>
      </w:r>
      <w:r w:rsidRPr="005F76C7">
        <w:rPr>
          <w:rFonts w:ascii="Consolas" w:hAnsi="Consolas" w:cs="Times New Roman"/>
          <w:color w:val="000000"/>
        </w:rPr>
        <w:t>)</w:t>
      </w:r>
    </w:p>
    <w:p w14:paraId="0077D01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F75F25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Создание графика</w:t>
      </w:r>
    </w:p>
    <w:p w14:paraId="3ADEEF7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plot(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data2, type = "l", col = "blue",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xlab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"Index",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ylab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"Value",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ylim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c(15, 30), main = "Data2 vs Forecast")</w:t>
      </w:r>
    </w:p>
    <w:p w14:paraId="159570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lines(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forecast$yhat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1:horizon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], col = "red")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Добавление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линии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для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прогноза</w:t>
      </w:r>
      <w:proofErr w:type="spellEnd"/>
    </w:p>
    <w:p w14:paraId="21180BDB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328B99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legend(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"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topright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", legend = c("data2", "forecast"), col = c("blue", "red"),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lty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1,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cex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0.8) 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Добавление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легенды</w:t>
      </w:r>
      <w:proofErr w:type="spellEnd"/>
    </w:p>
    <w:p w14:paraId="307FBA7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21821C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Clear the Plot Window</w:t>
      </w:r>
    </w:p>
    <w:p w14:paraId="338930F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dev.off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)  </w:t>
      </w:r>
    </w:p>
    <w:p w14:paraId="3127F71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53F80F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042E8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Создание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и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обучение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модели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Prophet</w:t>
      </w:r>
    </w:p>
    <w:p w14:paraId="31E5457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df &lt;- </w:t>
      </w:r>
      <w:proofErr w:type="spellStart"/>
      <w:proofErr w:type="gramStart"/>
      <w:r w:rsidRPr="005F76C7">
        <w:rPr>
          <w:rFonts w:ascii="Consolas" w:hAnsi="Consolas" w:cs="Times New Roman"/>
          <w:color w:val="000000"/>
          <w:lang w:val="en-US"/>
        </w:rPr>
        <w:t>data.frame</w:t>
      </w:r>
      <w:proofErr w:type="spellEnd"/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(ds =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seq_along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(data), y = data)</w:t>
      </w:r>
    </w:p>
    <w:p w14:paraId="43A68912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161EA4">
        <w:rPr>
          <w:rFonts w:ascii="Consolas" w:hAnsi="Consolas" w:cs="Times New Roman"/>
          <w:color w:val="000000"/>
          <w:lang w:val="en-US"/>
        </w:rPr>
        <w:t xml:space="preserve"># 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161EA4">
        <w:rPr>
          <w:rFonts w:ascii="Consolas" w:hAnsi="Consolas" w:cs="Times New Roman"/>
          <w:color w:val="000000"/>
          <w:lang w:val="en-US"/>
        </w:rPr>
        <w:t xml:space="preserve"> &lt;- </w:t>
      </w:r>
      <w:r w:rsidRPr="005F76C7">
        <w:rPr>
          <w:rFonts w:ascii="Consolas" w:hAnsi="Consolas" w:cs="Times New Roman"/>
          <w:color w:val="000000"/>
          <w:lang w:val="en-US"/>
        </w:rPr>
        <w:t>prophet</w:t>
      </w:r>
      <w:r w:rsidRPr="00161EA4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df</w:t>
      </w:r>
      <w:r w:rsidRPr="00161EA4">
        <w:rPr>
          <w:rFonts w:ascii="Consolas" w:hAnsi="Consolas" w:cs="Times New Roman"/>
          <w:color w:val="000000"/>
          <w:lang w:val="en-US"/>
        </w:rPr>
        <w:t>)</w:t>
      </w:r>
    </w:p>
    <w:p w14:paraId="66E56322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  #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161EA4">
        <w:rPr>
          <w:rFonts w:ascii="Consolas" w:hAnsi="Consolas" w:cs="Times New Roman"/>
          <w:color w:val="000000"/>
          <w:lang w:val="en-US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  <w:r w:rsidRPr="00161EA4">
        <w:rPr>
          <w:rFonts w:ascii="Consolas" w:hAnsi="Consolas" w:cs="Times New Roman"/>
          <w:color w:val="000000"/>
          <w:lang w:val="en-US"/>
        </w:rPr>
        <w:t>)</w:t>
      </w:r>
    </w:p>
    <w:p w14:paraId="09190943" w14:textId="77777777" w:rsidR="005F76C7" w:rsidRPr="00161EA4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  # # </w:t>
      </w:r>
      <w:r w:rsidRPr="00FA2341">
        <w:rPr>
          <w:rFonts w:ascii="Consolas" w:hAnsi="Consolas" w:cs="Times New Roman"/>
          <w:color w:val="000000"/>
        </w:rPr>
        <w:t>Создание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фрейма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для</w:t>
      </w:r>
      <w:r w:rsidRPr="00161EA4">
        <w:rPr>
          <w:rFonts w:ascii="Consolas" w:hAnsi="Consolas" w:cs="Times New Roman"/>
          <w:color w:val="000000"/>
          <w:lang w:val="en-US"/>
        </w:rPr>
        <w:t xml:space="preserve"> </w:t>
      </w:r>
      <w:r w:rsidRPr="00FA2341">
        <w:rPr>
          <w:rFonts w:ascii="Consolas" w:hAnsi="Consolas" w:cs="Times New Roman"/>
          <w:color w:val="000000"/>
        </w:rPr>
        <w:t>предсказаний</w:t>
      </w:r>
    </w:p>
    <w:p w14:paraId="2085172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161EA4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  <w:lang w:val="en-US"/>
        </w:rPr>
        <w:t xml:space="preserve"># future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make_future_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model, periods = horizon,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include_history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FALSE)</w:t>
      </w:r>
    </w:p>
    <w:p w14:paraId="2CD4DA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</w:p>
    <w:p w14:paraId="7CD1285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Получение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прогноза</w:t>
      </w:r>
      <w:proofErr w:type="spellEnd"/>
    </w:p>
    <w:p w14:paraId="7F0578A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forecast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predict(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model, future)</w:t>
      </w:r>
    </w:p>
    <w:p w14:paraId="0FF1AF6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(data2)</w:t>
      </w:r>
    </w:p>
    <w:p w14:paraId="45E2C01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(forecast$yhat[0:(horizon)])</w:t>
      </w:r>
    </w:p>
    <w:p w14:paraId="26EFD24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(length(data2))</w:t>
      </w:r>
    </w:p>
    <w:p w14:paraId="5962AFC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(length(forecast$yhat[0:(horizon)]))</w:t>
      </w:r>
    </w:p>
    <w:p w14:paraId="39FF4CA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 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Вычисление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MSE</w:t>
      </w:r>
    </w:p>
    <w:p w14:paraId="122C5BD7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mean(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(data2 -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forecast$yhat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[1:horizon])^2)</w:t>
      </w:r>
    </w:p>
    <w:p w14:paraId="4ACC114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return</w:t>
      </w:r>
      <w:r w:rsidRPr="005F76C7">
        <w:rPr>
          <w:rFonts w:ascii="Consolas" w:hAnsi="Consolas" w:cs="Times New Roman"/>
          <w:color w:val="000000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</w:rPr>
        <w:t>)</w:t>
      </w:r>
    </w:p>
    <w:p w14:paraId="11BFF09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}</w:t>
      </w:r>
    </w:p>
    <w:p w14:paraId="0B7EA1B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40F75F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Различные значения параметров</w:t>
      </w:r>
    </w:p>
    <w:p w14:paraId="302CBE2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 xml:space="preserve"> &lt;- 20</w:t>
      </w:r>
    </w:p>
    <w:p w14:paraId="3F878D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c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20, 40, 60, 87 - </w:t>
      </w: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4E4FFF9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>interval</w:t>
      </w:r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values</w:t>
      </w:r>
      <w:r w:rsidRPr="005F76C7">
        <w:rPr>
          <w:rFonts w:ascii="Consolas" w:hAnsi="Consolas" w:cs="Times New Roman"/>
          <w:color w:val="000000"/>
        </w:rPr>
        <w:t xml:space="preserve">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c</w:t>
      </w:r>
      <w:r w:rsidRPr="005F76C7">
        <w:rPr>
          <w:rFonts w:ascii="Consolas" w:hAnsi="Consolas" w:cs="Times New Roman"/>
          <w:color w:val="000000"/>
        </w:rPr>
        <w:t>(</w:t>
      </w:r>
      <w:proofErr w:type="gramEnd"/>
      <w:r w:rsidRPr="005F76C7">
        <w:rPr>
          <w:rFonts w:ascii="Consolas" w:hAnsi="Consolas" w:cs="Times New Roman"/>
          <w:color w:val="000000"/>
        </w:rPr>
        <w:t xml:space="preserve">60, 120, 180, 248 - </w:t>
      </w:r>
      <w:r w:rsidRPr="005F76C7">
        <w:rPr>
          <w:rFonts w:ascii="Consolas" w:hAnsi="Consolas" w:cs="Times New Roman"/>
          <w:color w:val="000000"/>
          <w:lang w:val="en-US"/>
        </w:rPr>
        <w:t>horizon</w:t>
      </w:r>
      <w:r w:rsidRPr="005F76C7">
        <w:rPr>
          <w:rFonts w:ascii="Consolas" w:hAnsi="Consolas" w:cs="Times New Roman"/>
          <w:color w:val="000000"/>
        </w:rPr>
        <w:t>)  # Различные длины мерных интервалов</w:t>
      </w:r>
    </w:p>
    <w:p w14:paraId="6E0D6254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28210E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Создание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матрицы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для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сохранения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результатов</w:t>
      </w:r>
      <w:proofErr w:type="spellEnd"/>
    </w:p>
    <w:p w14:paraId="22CE2BA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results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array(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NA, dim = c(length(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)),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dimnames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= list(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</w:t>
      </w:r>
    </w:p>
    <w:p w14:paraId="5A6C998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34B9CC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># Оценка точности для разных значений параметров</w:t>
      </w:r>
    </w:p>
    <w:p w14:paraId="56CB317F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for (k in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seq_along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)) {</w:t>
      </w:r>
    </w:p>
    <w:p w14:paraId="4C36CAD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D10CE61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read.csv("data2.csv")</w:t>
      </w:r>
    </w:p>
    <w:p w14:paraId="38CA607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6E481F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(dataframe)</w:t>
      </w:r>
    </w:p>
    <w:p w14:paraId="475B93F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df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head(</w:t>
      </w:r>
      <w:proofErr w:type="spellStart"/>
      <w:proofErr w:type="gramEnd"/>
      <w:r w:rsidRPr="005F76C7">
        <w:rPr>
          <w:rFonts w:ascii="Consolas" w:hAnsi="Consolas" w:cs="Times New Roman"/>
          <w:color w:val="000000"/>
          <w:lang w:val="en-US"/>
        </w:rPr>
        <w:t>dataframe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, -horizon)</w:t>
      </w:r>
    </w:p>
    <w:p w14:paraId="1F472D8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#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print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(df)</w:t>
      </w:r>
    </w:p>
    <w:p w14:paraId="08AAC853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df &lt;- 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tail(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 xml:space="preserve">df,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interval_values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[k])</w:t>
      </w:r>
    </w:p>
    <w:p w14:paraId="1AD3CCA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>#</w:t>
      </w:r>
      <w:r w:rsidRPr="005F76C7">
        <w:rPr>
          <w:rFonts w:ascii="Consolas" w:hAnsi="Consolas" w:cs="Times New Roman"/>
          <w:color w:val="000000"/>
          <w:lang w:val="en-US"/>
        </w:rPr>
        <w:t>print</w:t>
      </w:r>
      <w:r w:rsidRPr="005F76C7">
        <w:rPr>
          <w:rFonts w:ascii="Consolas" w:hAnsi="Consolas" w:cs="Times New Roman"/>
          <w:color w:val="000000"/>
        </w:rPr>
        <w:t>(</w:t>
      </w:r>
      <w:r w:rsidRPr="005F76C7">
        <w:rPr>
          <w:rFonts w:ascii="Consolas" w:hAnsi="Consolas" w:cs="Times New Roman"/>
          <w:color w:val="000000"/>
          <w:lang w:val="en-US"/>
        </w:rPr>
        <w:t>df</w:t>
      </w:r>
      <w:r w:rsidRPr="005F76C7">
        <w:rPr>
          <w:rFonts w:ascii="Consolas" w:hAnsi="Consolas" w:cs="Times New Roman"/>
          <w:color w:val="000000"/>
        </w:rPr>
        <w:t>)</w:t>
      </w:r>
    </w:p>
    <w:p w14:paraId="4A5FEF5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</w:rPr>
        <w:t xml:space="preserve">  # Вычисление начального индекса для последнего аргумента функции </w:t>
      </w:r>
      <w:r w:rsidRPr="005F76C7">
        <w:rPr>
          <w:rFonts w:ascii="Consolas" w:hAnsi="Consolas" w:cs="Times New Roman"/>
          <w:color w:val="000000"/>
          <w:lang w:val="en-US"/>
        </w:rPr>
        <w:t>evaluate</w:t>
      </w:r>
      <w:r w:rsidRPr="005F76C7">
        <w:rPr>
          <w:rFonts w:ascii="Consolas" w:hAnsi="Consolas" w:cs="Times New Roman"/>
          <w:color w:val="000000"/>
        </w:rPr>
        <w:t>_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bsts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</w:p>
    <w:p w14:paraId="5D6E15C0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length(data) - horizon + 1</w:t>
      </w:r>
    </w:p>
    <w:p w14:paraId="63456095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r w:rsidRPr="005F76C7">
        <w:rPr>
          <w:rFonts w:ascii="Consolas" w:hAnsi="Consolas" w:cs="Times New Roman"/>
          <w:color w:val="000000"/>
        </w:rPr>
        <w:t xml:space="preserve"># Вычисление конечного индекса для последнего аргумента функции </w:t>
      </w:r>
      <w:r w:rsidRPr="005F76C7">
        <w:rPr>
          <w:rFonts w:ascii="Consolas" w:hAnsi="Consolas" w:cs="Times New Roman"/>
          <w:color w:val="000000"/>
          <w:lang w:val="en-US"/>
        </w:rPr>
        <w:t>evaluate</w:t>
      </w:r>
      <w:r w:rsidRPr="005F76C7">
        <w:rPr>
          <w:rFonts w:ascii="Consolas" w:hAnsi="Consolas" w:cs="Times New Roman"/>
          <w:color w:val="000000"/>
        </w:rPr>
        <w:t>_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bsts</w:t>
      </w:r>
      <w:proofErr w:type="spellEnd"/>
      <w:r w:rsidRPr="005F76C7">
        <w:rPr>
          <w:rFonts w:ascii="Consolas" w:hAnsi="Consolas" w:cs="Times New Roman"/>
          <w:color w:val="000000"/>
        </w:rPr>
        <w:t>_</w:t>
      </w:r>
      <w:r w:rsidRPr="005F76C7">
        <w:rPr>
          <w:rFonts w:ascii="Consolas" w:hAnsi="Consolas" w:cs="Times New Roman"/>
          <w:color w:val="000000"/>
          <w:lang w:val="en-US"/>
        </w:rPr>
        <w:t>model</w:t>
      </w:r>
    </w:p>
    <w:p w14:paraId="77971B4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</w:rPr>
        <w:lastRenderedPageBreak/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end_index_last_arg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length(data)</w:t>
      </w:r>
    </w:p>
    <w:p w14:paraId="7AFF5DBE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1BC3D22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evaluate_prophet_</w:t>
      </w:r>
      <w:proofErr w:type="gramStart"/>
      <w:r w:rsidRPr="005F76C7">
        <w:rPr>
          <w:rFonts w:ascii="Consolas" w:hAnsi="Consolas" w:cs="Times New Roman"/>
          <w:color w:val="000000"/>
          <w:lang w:val="en-US"/>
        </w:rPr>
        <w:t>model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5F76C7">
        <w:rPr>
          <w:rFonts w:ascii="Consolas" w:hAnsi="Consolas" w:cs="Times New Roman"/>
          <w:color w:val="000000"/>
          <w:lang w:val="en-US"/>
        </w:rPr>
        <w:t>horizon, data[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start_index_last_arg:end_index_last_arg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>])</w:t>
      </w:r>
    </w:p>
    <w:p w14:paraId="1D82059D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  results[k] &lt;-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mse</w:t>
      </w:r>
      <w:proofErr w:type="spellEnd"/>
    </w:p>
    <w:p w14:paraId="201E1DB9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}</w:t>
      </w:r>
    </w:p>
    <w:p w14:paraId="3E66F2D6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0E7ED12A" w14:textId="77777777" w:rsidR="005F76C7" w:rsidRPr="005F76C7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 xml:space="preserve">#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Вывод</w:t>
      </w:r>
      <w:proofErr w:type="spellEnd"/>
      <w:r w:rsidRPr="005F76C7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5F76C7">
        <w:rPr>
          <w:rFonts w:ascii="Consolas" w:hAnsi="Consolas" w:cs="Times New Roman"/>
          <w:color w:val="000000"/>
          <w:lang w:val="en-US"/>
        </w:rPr>
        <w:t>результатов</w:t>
      </w:r>
      <w:proofErr w:type="spellEnd"/>
    </w:p>
    <w:p w14:paraId="359CB009" w14:textId="790138A9" w:rsidR="007510B2" w:rsidRDefault="005F76C7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5F76C7">
        <w:rPr>
          <w:rFonts w:ascii="Consolas" w:hAnsi="Consolas" w:cs="Times New Roman"/>
          <w:color w:val="000000"/>
          <w:lang w:val="en-US"/>
        </w:rPr>
        <w:t>print(results)</w:t>
      </w:r>
    </w:p>
    <w:p w14:paraId="3EE7A262" w14:textId="574D4E29" w:rsidR="007034E2" w:rsidRDefault="007034E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BBC5C73" w14:textId="0863D826" w:rsidR="007034E2" w:rsidRDefault="007034E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034E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SSA</w:t>
      </w:r>
      <w:r w:rsidR="003B04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13433D7" w14:textId="3AB58C0F" w:rsidR="007034E2" w:rsidRPr="007034E2" w:rsidRDefault="007034E2" w:rsidP="005F76C7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ADA9FC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>import pandas as pd</w:t>
      </w:r>
    </w:p>
    <w:p w14:paraId="202F52B5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numpy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as np</w:t>
      </w:r>
    </w:p>
    <w:p w14:paraId="5284A7F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import </w:t>
      </w: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matplotlib.pyplot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 as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</w:p>
    <w:p w14:paraId="462BBF9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pySSA.core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import MSSA</w:t>
      </w:r>
    </w:p>
    <w:p w14:paraId="1762B59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from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pySSA.simple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import SSA</w:t>
      </w:r>
    </w:p>
    <w:p w14:paraId="40DC32C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A93B6A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N = 50 #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Величина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выборки</w:t>
      </w:r>
      <w:proofErr w:type="spellEnd"/>
    </w:p>
    <w:p w14:paraId="6FD2383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M</w:t>
      </w:r>
      <w:r w:rsidRPr="007034E2">
        <w:rPr>
          <w:rFonts w:ascii="Consolas" w:hAnsi="Consolas" w:cs="Times New Roman"/>
          <w:color w:val="000000"/>
        </w:rPr>
        <w:t xml:space="preserve"> = 9 # </w:t>
      </w:r>
      <w:r w:rsidRPr="007034E2">
        <w:rPr>
          <w:rFonts w:ascii="Consolas" w:hAnsi="Consolas" w:cs="Times New Roman"/>
          <w:color w:val="000000"/>
          <w:lang w:val="en-US"/>
        </w:rPr>
        <w:t>M</w:t>
      </w:r>
      <w:r w:rsidRPr="007034E2">
        <w:rPr>
          <w:rFonts w:ascii="Consolas" w:hAnsi="Consolas" w:cs="Times New Roman"/>
          <w:color w:val="000000"/>
        </w:rPr>
        <w:t xml:space="preserve"> значений вперед</w:t>
      </w:r>
    </w:p>
    <w:p w14:paraId="6EC4A91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r</w:t>
      </w:r>
      <w:r w:rsidRPr="007034E2">
        <w:rPr>
          <w:rFonts w:ascii="Consolas" w:hAnsi="Consolas" w:cs="Times New Roman"/>
          <w:color w:val="000000"/>
        </w:rPr>
        <w:t xml:space="preserve"> = 5 # </w:t>
      </w:r>
      <w:r w:rsidRPr="007034E2">
        <w:rPr>
          <w:rFonts w:ascii="Consolas" w:hAnsi="Consolas" w:cs="Times New Roman"/>
          <w:color w:val="000000"/>
          <w:lang w:val="en-US"/>
        </w:rPr>
        <w:t>r</w:t>
      </w:r>
      <w:r w:rsidRPr="007034E2">
        <w:rPr>
          <w:rFonts w:ascii="Consolas" w:hAnsi="Consolas" w:cs="Times New Roman"/>
          <w:color w:val="000000"/>
        </w:rPr>
        <w:t xml:space="preserve"> - количество компонент</w:t>
      </w:r>
    </w:p>
    <w:p w14:paraId="0997E04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L</w:t>
      </w:r>
      <w:r w:rsidRPr="007034E2">
        <w:rPr>
          <w:rFonts w:ascii="Consolas" w:hAnsi="Consolas" w:cs="Times New Roman"/>
          <w:color w:val="000000"/>
        </w:rPr>
        <w:t xml:space="preserve"> = 20 # </w:t>
      </w:r>
      <w:r w:rsidRPr="007034E2">
        <w:rPr>
          <w:rFonts w:ascii="Consolas" w:hAnsi="Consolas" w:cs="Times New Roman"/>
          <w:color w:val="000000"/>
          <w:lang w:val="en-US"/>
        </w:rPr>
        <w:t>L</w:t>
      </w:r>
      <w:r w:rsidRPr="007034E2">
        <w:rPr>
          <w:rFonts w:ascii="Consolas" w:hAnsi="Consolas" w:cs="Times New Roman"/>
          <w:color w:val="000000"/>
        </w:rPr>
        <w:t xml:space="preserve"> - ширина окна для построения траекторного пространства ряда</w:t>
      </w:r>
    </w:p>
    <w:p w14:paraId="2282CBB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ECD3A5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DATA_DIR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"./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data/"</w:t>
      </w:r>
    </w:p>
    <w:p w14:paraId="7243EAC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>DATASET = DATA_DIR + 'data.xlsx'</w:t>
      </w:r>
    </w:p>
    <w:p w14:paraId="3293BA7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864B0E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data = </w:t>
      </w: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pd.read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_excel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(DATASET)</w:t>
      </w:r>
    </w:p>
    <w:p w14:paraId="79E39A0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data["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smoothed_data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"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].tail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(N)</w:t>
      </w:r>
    </w:p>
    <w:p w14:paraId="2B99185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proofErr w:type="gramStart"/>
      <w:r w:rsidRPr="007034E2">
        <w:rPr>
          <w:rFonts w:ascii="Consolas" w:hAnsi="Consolas" w:cs="Times New Roman"/>
          <w:color w:val="000000"/>
          <w:lang w:val="en-US"/>
        </w:rPr>
        <w:t>[::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-1]</w:t>
      </w:r>
    </w:p>
    <w:p w14:paraId="2B48CAE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29CEA5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time_series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78D5FC9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4472A0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series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:(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- M)]</w:t>
      </w:r>
    </w:p>
    <w:p w14:paraId="7924495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trust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time_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series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[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- M):]</w:t>
      </w:r>
    </w:p>
    <w:p w14:paraId="001ED06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392C9BD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trust.reset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_index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(drop=True,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inplace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=True)</w:t>
      </w:r>
    </w:p>
    <w:p w14:paraId="7F642E7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trust.index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trust.index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+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len_data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- M</w:t>
      </w:r>
    </w:p>
    <w:p w14:paraId="4157C13B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E9CD637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ts.reset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_index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(drop=True,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inplace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=True)</w:t>
      </w:r>
    </w:p>
    <w:p w14:paraId="41D2D765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09E083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59AF2876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FB00CF6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ssa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MSSA(</w:t>
      </w:r>
      <w:proofErr w:type="spellStart"/>
      <w:proofErr w:type="gramEnd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0FEE07E5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ssa.embed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embedding_dimension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=L)</w:t>
      </w:r>
    </w:p>
    <w:p w14:paraId="39B19D7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ssa.decompose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()</w:t>
      </w:r>
    </w:p>
    <w:p w14:paraId="6DF24CF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ssa.group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_components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(r)</w:t>
      </w:r>
    </w:p>
    <w:p w14:paraId="0380B506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7BAD475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C,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f_L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ssa.L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_reccurent_forecast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(M)</w:t>
      </w:r>
    </w:p>
    <w:p w14:paraId="4196121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>print(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f_L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35400AF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conf_int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ssa.conf_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int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74F26C9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print</w:t>
      </w:r>
      <w:r w:rsidRPr="007034E2">
        <w:rPr>
          <w:rFonts w:ascii="Consolas" w:hAnsi="Consolas" w:cs="Times New Roman"/>
          <w:color w:val="000000"/>
        </w:rPr>
        <w:t>(</w:t>
      </w:r>
      <w:r w:rsidRPr="007034E2">
        <w:rPr>
          <w:rFonts w:ascii="Consolas" w:hAnsi="Consolas" w:cs="Times New Roman"/>
          <w:color w:val="000000"/>
          <w:lang w:val="en-US"/>
        </w:rPr>
        <w:t>conf</w:t>
      </w:r>
      <w:r w:rsidRPr="007034E2">
        <w:rPr>
          <w:rFonts w:ascii="Consolas" w:hAnsi="Consolas" w:cs="Times New Roman"/>
          <w:color w:val="000000"/>
        </w:rPr>
        <w:t>_</w:t>
      </w:r>
      <w:r w:rsidRPr="007034E2">
        <w:rPr>
          <w:rFonts w:ascii="Consolas" w:hAnsi="Consolas" w:cs="Times New Roman"/>
          <w:color w:val="000000"/>
          <w:lang w:val="en-US"/>
        </w:rPr>
        <w:t>int</w:t>
      </w:r>
      <w:r w:rsidRPr="007034E2">
        <w:rPr>
          <w:rFonts w:ascii="Consolas" w:hAnsi="Consolas" w:cs="Times New Roman"/>
          <w:color w:val="000000"/>
        </w:rPr>
        <w:t>)</w:t>
      </w:r>
    </w:p>
    <w:p w14:paraId="133BDCA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A8CD4B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7CA9AA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квадратов разностей</w:t>
      </w:r>
    </w:p>
    <w:p w14:paraId="029C98EC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squared_errors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L.iloc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[-M:,0] - trust) ** 2</w:t>
      </w:r>
    </w:p>
    <w:p w14:paraId="4CA3407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2DEC1D6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среднего значения квадратов ошибок</w:t>
      </w:r>
    </w:p>
    <w:p w14:paraId="5631981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7034E2">
        <w:rPr>
          <w:rFonts w:ascii="Consolas" w:hAnsi="Consolas" w:cs="Times New Roman"/>
          <w:color w:val="000000"/>
        </w:rPr>
        <w:t xml:space="preserve">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np</w:t>
      </w:r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mean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r w:rsidRPr="007034E2">
        <w:rPr>
          <w:rFonts w:ascii="Consolas" w:hAnsi="Consolas" w:cs="Times New Roman"/>
          <w:color w:val="000000"/>
          <w:lang w:val="en-US"/>
        </w:rPr>
        <w:t>squared</w:t>
      </w:r>
      <w:r w:rsidRPr="007034E2">
        <w:rPr>
          <w:rFonts w:ascii="Consolas" w:hAnsi="Consolas" w:cs="Times New Roman"/>
          <w:color w:val="000000"/>
        </w:rPr>
        <w:t>_</w:t>
      </w:r>
      <w:r w:rsidRPr="007034E2">
        <w:rPr>
          <w:rFonts w:ascii="Consolas" w:hAnsi="Consolas" w:cs="Times New Roman"/>
          <w:color w:val="000000"/>
          <w:lang w:val="en-US"/>
        </w:rPr>
        <w:t>errors</w:t>
      </w:r>
      <w:r w:rsidRPr="007034E2">
        <w:rPr>
          <w:rFonts w:ascii="Consolas" w:hAnsi="Consolas" w:cs="Times New Roman"/>
          <w:color w:val="000000"/>
        </w:rPr>
        <w:t>)</w:t>
      </w:r>
    </w:p>
    <w:p w14:paraId="47A3AA3A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CC65C0B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lastRenderedPageBreak/>
        <w:t xml:space="preserve"># Вычисление </w:t>
      </w:r>
      <w:r w:rsidRPr="007034E2">
        <w:rPr>
          <w:rFonts w:ascii="Consolas" w:hAnsi="Consolas" w:cs="Times New Roman"/>
          <w:color w:val="000000"/>
          <w:lang w:val="en-US"/>
        </w:rPr>
        <w:t>RMSE</w:t>
      </w:r>
    </w:p>
    <w:p w14:paraId="10C5FE3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rmse</w:t>
      </w:r>
      <w:proofErr w:type="spellEnd"/>
      <w:r w:rsidRPr="007034E2">
        <w:rPr>
          <w:rFonts w:ascii="Consolas" w:hAnsi="Consolas" w:cs="Times New Roman"/>
          <w:color w:val="000000"/>
        </w:rPr>
        <w:t xml:space="preserve">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np</w:t>
      </w:r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sqrt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7034E2">
        <w:rPr>
          <w:rFonts w:ascii="Consolas" w:hAnsi="Consolas" w:cs="Times New Roman"/>
          <w:color w:val="000000"/>
        </w:rPr>
        <w:t>)</w:t>
      </w:r>
    </w:p>
    <w:p w14:paraId="16B582BB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C650D1C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7034E2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"RMSE trust vs pred:",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rmse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5BB4C875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17B0FD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квадратов разностей</w:t>
      </w:r>
    </w:p>
    <w:p w14:paraId="291A7A3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squared</w:t>
      </w:r>
      <w:r w:rsidRPr="007034E2">
        <w:rPr>
          <w:rFonts w:ascii="Consolas" w:hAnsi="Consolas" w:cs="Times New Roman"/>
          <w:color w:val="000000"/>
        </w:rPr>
        <w:t>_</w:t>
      </w:r>
      <w:r w:rsidRPr="007034E2">
        <w:rPr>
          <w:rFonts w:ascii="Consolas" w:hAnsi="Consolas" w:cs="Times New Roman"/>
          <w:color w:val="000000"/>
          <w:lang w:val="en-US"/>
        </w:rPr>
        <w:t>errors</w:t>
      </w:r>
      <w:r w:rsidRPr="007034E2">
        <w:rPr>
          <w:rFonts w:ascii="Consolas" w:hAnsi="Consolas" w:cs="Times New Roman"/>
          <w:color w:val="000000"/>
        </w:rPr>
        <w:t xml:space="preserve"> = (</w:t>
      </w:r>
      <w:r w:rsidRPr="007034E2">
        <w:rPr>
          <w:rFonts w:ascii="Consolas" w:hAnsi="Consolas" w:cs="Times New Roman"/>
          <w:color w:val="000000"/>
          <w:lang w:val="en-US"/>
        </w:rPr>
        <w:t>f</w:t>
      </w:r>
      <w:r w:rsidRPr="007034E2">
        <w:rPr>
          <w:rFonts w:ascii="Consolas" w:hAnsi="Consolas" w:cs="Times New Roman"/>
          <w:color w:val="000000"/>
        </w:rPr>
        <w:t>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L</w:t>
      </w:r>
      <w:r w:rsidRPr="007034E2">
        <w:rPr>
          <w:rFonts w:ascii="Consolas" w:hAnsi="Consolas" w:cs="Times New Roman"/>
          <w:color w:val="000000"/>
        </w:rPr>
        <w:t>.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iloc</w:t>
      </w:r>
      <w:proofErr w:type="spellEnd"/>
      <w:proofErr w:type="gramEnd"/>
      <w:r w:rsidRPr="007034E2">
        <w:rPr>
          <w:rFonts w:ascii="Consolas" w:hAnsi="Consolas" w:cs="Times New Roman"/>
          <w:color w:val="000000"/>
        </w:rPr>
        <w:t>[:-</w:t>
      </w:r>
      <w:r w:rsidRPr="007034E2">
        <w:rPr>
          <w:rFonts w:ascii="Consolas" w:hAnsi="Consolas" w:cs="Times New Roman"/>
          <w:color w:val="000000"/>
          <w:lang w:val="en-US"/>
        </w:rPr>
        <w:t>M</w:t>
      </w:r>
      <w:r w:rsidRPr="007034E2">
        <w:rPr>
          <w:rFonts w:ascii="Consolas" w:hAnsi="Consolas" w:cs="Times New Roman"/>
          <w:color w:val="000000"/>
        </w:rPr>
        <w:t xml:space="preserve">,0] -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</w:rPr>
        <w:t>) ** 2</w:t>
      </w:r>
    </w:p>
    <w:p w14:paraId="77CED5FC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4F40E1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среднего значения квадратов ошибок</w:t>
      </w:r>
    </w:p>
    <w:p w14:paraId="31CE928E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7034E2">
        <w:rPr>
          <w:rFonts w:ascii="Consolas" w:hAnsi="Consolas" w:cs="Times New Roman"/>
          <w:color w:val="000000"/>
        </w:rPr>
        <w:t xml:space="preserve">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np</w:t>
      </w:r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mean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r w:rsidRPr="007034E2">
        <w:rPr>
          <w:rFonts w:ascii="Consolas" w:hAnsi="Consolas" w:cs="Times New Roman"/>
          <w:color w:val="000000"/>
          <w:lang w:val="en-US"/>
        </w:rPr>
        <w:t>squared</w:t>
      </w:r>
      <w:r w:rsidRPr="007034E2">
        <w:rPr>
          <w:rFonts w:ascii="Consolas" w:hAnsi="Consolas" w:cs="Times New Roman"/>
          <w:color w:val="000000"/>
        </w:rPr>
        <w:t>_</w:t>
      </w:r>
      <w:r w:rsidRPr="007034E2">
        <w:rPr>
          <w:rFonts w:ascii="Consolas" w:hAnsi="Consolas" w:cs="Times New Roman"/>
          <w:color w:val="000000"/>
          <w:lang w:val="en-US"/>
        </w:rPr>
        <w:t>errors</w:t>
      </w:r>
      <w:r w:rsidRPr="007034E2">
        <w:rPr>
          <w:rFonts w:ascii="Consolas" w:hAnsi="Consolas" w:cs="Times New Roman"/>
          <w:color w:val="000000"/>
        </w:rPr>
        <w:t>)</w:t>
      </w:r>
    </w:p>
    <w:p w14:paraId="5CD91C83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1027C00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 xml:space="preserve"># Вычисление </w:t>
      </w:r>
      <w:r w:rsidRPr="007034E2">
        <w:rPr>
          <w:rFonts w:ascii="Consolas" w:hAnsi="Consolas" w:cs="Times New Roman"/>
          <w:color w:val="000000"/>
          <w:lang w:val="en-US"/>
        </w:rPr>
        <w:t>RMSE</w:t>
      </w:r>
    </w:p>
    <w:p w14:paraId="5FFDCE36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rmse</w:t>
      </w:r>
      <w:proofErr w:type="spellEnd"/>
      <w:r w:rsidRPr="007034E2">
        <w:rPr>
          <w:rFonts w:ascii="Consolas" w:hAnsi="Consolas" w:cs="Times New Roman"/>
          <w:color w:val="000000"/>
        </w:rPr>
        <w:t xml:space="preserve"> = 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np</w:t>
      </w:r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sqrt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mse</w:t>
      </w:r>
      <w:proofErr w:type="spellEnd"/>
      <w:r w:rsidRPr="007034E2">
        <w:rPr>
          <w:rFonts w:ascii="Consolas" w:hAnsi="Consolas" w:cs="Times New Roman"/>
          <w:color w:val="000000"/>
        </w:rPr>
        <w:t>)</w:t>
      </w:r>
    </w:p>
    <w:p w14:paraId="26DCE46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3323343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gramStart"/>
      <w:r w:rsidRPr="007034E2">
        <w:rPr>
          <w:rFonts w:ascii="Consolas" w:hAnsi="Consolas" w:cs="Times New Roman"/>
          <w:color w:val="000000"/>
          <w:lang w:val="en-US"/>
        </w:rPr>
        <w:t>print(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"RMSE fact vs model:",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rmse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37E5328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6ED07727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=(12,6))</w:t>
      </w:r>
    </w:p>
    <w:p w14:paraId="4E780BA7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Компоненты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SSA",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fontsize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=20)</w:t>
      </w:r>
    </w:p>
    <w:p w14:paraId="6E63E28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>#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plt.ylim</w:t>
      </w:r>
      <w:proofErr w:type="gramEnd"/>
      <w:r w:rsidRPr="007034E2">
        <w:rPr>
          <w:rFonts w:ascii="Consolas" w:hAnsi="Consolas" w:cs="Times New Roman"/>
          <w:color w:val="000000"/>
          <w:lang w:val="en-US"/>
        </w:rPr>
        <w:t>(bottom=-0.035, top=0.025)</w:t>
      </w:r>
    </w:p>
    <w:p w14:paraId="08F54ABB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for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in range(r):</w:t>
      </w:r>
    </w:p>
    <w:p w14:paraId="45408FB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    </w:t>
      </w: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(C[:,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], label="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Компонент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%s"%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)</w:t>
      </w:r>
    </w:p>
    <w:p w14:paraId="58D670F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plt.legend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()</w:t>
      </w:r>
    </w:p>
    <w:p w14:paraId="35B9905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plt.show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()</w:t>
      </w:r>
    </w:p>
    <w:p w14:paraId="2AE46D05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83730DC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185A2BC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r w:rsidRPr="007034E2">
        <w:rPr>
          <w:rFonts w:ascii="Consolas" w:hAnsi="Consolas" w:cs="Times New Roman"/>
          <w:color w:val="000000"/>
          <w:lang w:val="en-US"/>
        </w:rPr>
        <w:t>trust_indices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= </w:t>
      </w: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np.arange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),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) +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(trust))</w:t>
      </w:r>
    </w:p>
    <w:p w14:paraId="564F6D67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024F40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plt.figure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=(12,6))</w:t>
      </w:r>
    </w:p>
    <w:p w14:paraId="64B210F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plt.title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("SSA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прогноз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",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fontsize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=20)</w:t>
      </w:r>
    </w:p>
    <w:p w14:paraId="1E42F4C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f_L.iloc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[:-M,0], label="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Модель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")</w:t>
      </w:r>
    </w:p>
    <w:p w14:paraId="09B576F3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, label="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Выборка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")</w:t>
      </w:r>
    </w:p>
    <w:p w14:paraId="11A0F70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plt.plot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f_L.iloc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[-M:,0], label="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Прогноз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")</w:t>
      </w:r>
    </w:p>
    <w:p w14:paraId="6731D4EE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plot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r w:rsidRPr="007034E2">
        <w:rPr>
          <w:rFonts w:ascii="Consolas" w:hAnsi="Consolas" w:cs="Times New Roman"/>
          <w:color w:val="000000"/>
          <w:lang w:val="en-US"/>
        </w:rPr>
        <w:t>trust</w:t>
      </w:r>
      <w:r w:rsidRPr="007034E2">
        <w:rPr>
          <w:rFonts w:ascii="Consolas" w:hAnsi="Consolas" w:cs="Times New Roman"/>
          <w:color w:val="000000"/>
        </w:rPr>
        <w:t xml:space="preserve">, </w:t>
      </w:r>
      <w:r w:rsidRPr="007034E2">
        <w:rPr>
          <w:rFonts w:ascii="Consolas" w:hAnsi="Consolas" w:cs="Times New Roman"/>
          <w:color w:val="000000"/>
          <w:lang w:val="en-US"/>
        </w:rPr>
        <w:t>label</w:t>
      </w:r>
      <w:r w:rsidRPr="007034E2">
        <w:rPr>
          <w:rFonts w:ascii="Consolas" w:hAnsi="Consolas" w:cs="Times New Roman"/>
          <w:color w:val="000000"/>
        </w:rPr>
        <w:t>="Истинные данные")</w:t>
      </w:r>
    </w:p>
    <w:p w14:paraId="7DC2A54B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legend</w:t>
      </w:r>
      <w:proofErr w:type="gramEnd"/>
      <w:r w:rsidRPr="007034E2">
        <w:rPr>
          <w:rFonts w:ascii="Consolas" w:hAnsi="Consolas" w:cs="Times New Roman"/>
          <w:color w:val="000000"/>
        </w:rPr>
        <w:t>()</w:t>
      </w:r>
    </w:p>
    <w:p w14:paraId="2F4C319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show</w:t>
      </w:r>
      <w:proofErr w:type="gramEnd"/>
      <w:r w:rsidRPr="007034E2">
        <w:rPr>
          <w:rFonts w:ascii="Consolas" w:hAnsi="Consolas" w:cs="Times New Roman"/>
          <w:color w:val="000000"/>
        </w:rPr>
        <w:t>()</w:t>
      </w:r>
    </w:p>
    <w:p w14:paraId="19177E18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54D2B7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остатков</w:t>
      </w:r>
    </w:p>
    <w:p w14:paraId="6C888E4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r w:rsidRPr="007034E2">
        <w:rPr>
          <w:rFonts w:ascii="Consolas" w:hAnsi="Consolas" w:cs="Times New Roman"/>
          <w:color w:val="000000"/>
          <w:lang w:val="en-US"/>
        </w:rPr>
        <w:t xml:space="preserve">residuals = trust -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L.iloc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[-M:,0]</w:t>
      </w:r>
    </w:p>
    <w:p w14:paraId="4DC6254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</w:p>
    <w:p w14:paraId="45913B0F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Построение графика остатков</w:t>
      </w:r>
    </w:p>
    <w:p w14:paraId="6F938A9C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7034E2">
        <w:rPr>
          <w:rFonts w:ascii="Consolas" w:hAnsi="Consolas" w:cs="Times New Roman"/>
          <w:color w:val="000000"/>
        </w:rPr>
        <w:t>=(12,6))</w:t>
      </w:r>
    </w:p>
    <w:p w14:paraId="0A396C8D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plt.scatter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(residuals)), residuals)</w:t>
      </w:r>
    </w:p>
    <w:p w14:paraId="580603A9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plt.axhline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(y=0, color='r',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linestyle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='-')  #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линия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нулевых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остатков</w:t>
      </w:r>
      <w:proofErr w:type="spellEnd"/>
    </w:p>
    <w:p w14:paraId="79C74B33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('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Индекс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')</w:t>
      </w:r>
    </w:p>
    <w:p w14:paraId="6D9CD77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('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Остатки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')</w:t>
      </w:r>
    </w:p>
    <w:p w14:paraId="3501E3E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title</w:t>
      </w:r>
      <w:proofErr w:type="gramEnd"/>
      <w:r w:rsidRPr="007034E2">
        <w:rPr>
          <w:rFonts w:ascii="Consolas" w:hAnsi="Consolas" w:cs="Times New Roman"/>
          <w:color w:val="000000"/>
        </w:rPr>
        <w:t>('График остатков между истинными и предсказанными значениями')</w:t>
      </w:r>
    </w:p>
    <w:p w14:paraId="2490739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show</w:t>
      </w:r>
      <w:proofErr w:type="gramEnd"/>
      <w:r w:rsidRPr="007034E2">
        <w:rPr>
          <w:rFonts w:ascii="Consolas" w:hAnsi="Consolas" w:cs="Times New Roman"/>
          <w:color w:val="000000"/>
        </w:rPr>
        <w:t>()</w:t>
      </w:r>
    </w:p>
    <w:p w14:paraId="54AEAEC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C7338F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B5C680A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Вычисление остатков</w:t>
      </w:r>
    </w:p>
    <w:p w14:paraId="2310367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  <w:lang w:val="en-US"/>
        </w:rPr>
        <w:t>residuals</w:t>
      </w:r>
      <w:r w:rsidRPr="007034E2">
        <w:rPr>
          <w:rFonts w:ascii="Consolas" w:hAnsi="Consolas" w:cs="Times New Roman"/>
          <w:color w:val="000000"/>
        </w:rPr>
        <w:t xml:space="preserve"> =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ts</w:t>
      </w:r>
      <w:proofErr w:type="spellEnd"/>
      <w:r w:rsidRPr="007034E2">
        <w:rPr>
          <w:rFonts w:ascii="Consolas" w:hAnsi="Consolas" w:cs="Times New Roman"/>
          <w:color w:val="000000"/>
        </w:rPr>
        <w:t xml:space="preserve"> - </w:t>
      </w:r>
      <w:r w:rsidRPr="007034E2">
        <w:rPr>
          <w:rFonts w:ascii="Consolas" w:hAnsi="Consolas" w:cs="Times New Roman"/>
          <w:color w:val="000000"/>
          <w:lang w:val="en-US"/>
        </w:rPr>
        <w:t>f</w:t>
      </w:r>
      <w:r w:rsidRPr="007034E2">
        <w:rPr>
          <w:rFonts w:ascii="Consolas" w:hAnsi="Consolas" w:cs="Times New Roman"/>
          <w:color w:val="000000"/>
        </w:rPr>
        <w:t>_</w:t>
      </w:r>
      <w:proofErr w:type="gramStart"/>
      <w:r w:rsidRPr="007034E2">
        <w:rPr>
          <w:rFonts w:ascii="Consolas" w:hAnsi="Consolas" w:cs="Times New Roman"/>
          <w:color w:val="000000"/>
          <w:lang w:val="en-US"/>
        </w:rPr>
        <w:t>L</w:t>
      </w:r>
      <w:r w:rsidRPr="007034E2">
        <w:rPr>
          <w:rFonts w:ascii="Consolas" w:hAnsi="Consolas" w:cs="Times New Roman"/>
          <w:color w:val="000000"/>
        </w:rPr>
        <w:t>.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iloc</w:t>
      </w:r>
      <w:proofErr w:type="spellEnd"/>
      <w:proofErr w:type="gramEnd"/>
      <w:r w:rsidRPr="007034E2">
        <w:rPr>
          <w:rFonts w:ascii="Consolas" w:hAnsi="Consolas" w:cs="Times New Roman"/>
          <w:color w:val="000000"/>
        </w:rPr>
        <w:t>[:-</w:t>
      </w:r>
      <w:r w:rsidRPr="007034E2">
        <w:rPr>
          <w:rFonts w:ascii="Consolas" w:hAnsi="Consolas" w:cs="Times New Roman"/>
          <w:color w:val="000000"/>
          <w:lang w:val="en-US"/>
        </w:rPr>
        <w:t>M</w:t>
      </w:r>
      <w:r w:rsidRPr="007034E2">
        <w:rPr>
          <w:rFonts w:ascii="Consolas" w:hAnsi="Consolas" w:cs="Times New Roman"/>
          <w:color w:val="000000"/>
        </w:rPr>
        <w:t>,0]</w:t>
      </w:r>
    </w:p>
    <w:p w14:paraId="4005CC7E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982DB23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7034E2">
        <w:rPr>
          <w:rFonts w:ascii="Consolas" w:hAnsi="Consolas" w:cs="Times New Roman"/>
          <w:color w:val="000000"/>
        </w:rPr>
        <w:t># Построение графика остатков</w:t>
      </w:r>
    </w:p>
    <w:p w14:paraId="6C1D8DA0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figure</w:t>
      </w:r>
      <w:proofErr w:type="gramEnd"/>
      <w:r w:rsidRPr="007034E2">
        <w:rPr>
          <w:rFonts w:ascii="Consolas" w:hAnsi="Consolas" w:cs="Times New Roman"/>
          <w:color w:val="000000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figsize</w:t>
      </w:r>
      <w:proofErr w:type="spellEnd"/>
      <w:r w:rsidRPr="007034E2">
        <w:rPr>
          <w:rFonts w:ascii="Consolas" w:hAnsi="Consolas" w:cs="Times New Roman"/>
          <w:color w:val="000000"/>
        </w:rPr>
        <w:t>=(12,6))</w:t>
      </w:r>
    </w:p>
    <w:p w14:paraId="44CF3101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plt.scatter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np.arange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len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(residuals)), residuals)</w:t>
      </w:r>
    </w:p>
    <w:p w14:paraId="5B97D332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plt.axhline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 xml:space="preserve">(y=0, color='r',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linestyle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='-')  #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линия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нулевых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 xml:space="preserve"> 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остатков</w:t>
      </w:r>
      <w:proofErr w:type="spellEnd"/>
    </w:p>
    <w:p w14:paraId="6A8E0B37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plt.xlabel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('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Индекс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')</w:t>
      </w:r>
    </w:p>
    <w:p w14:paraId="665125F4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plt.ylabel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('</w:t>
      </w:r>
      <w:proofErr w:type="spellStart"/>
      <w:r w:rsidRPr="007034E2">
        <w:rPr>
          <w:rFonts w:ascii="Consolas" w:hAnsi="Consolas" w:cs="Times New Roman"/>
          <w:color w:val="000000"/>
          <w:lang w:val="en-US"/>
        </w:rPr>
        <w:t>Остатки</w:t>
      </w:r>
      <w:proofErr w:type="spellEnd"/>
      <w:r w:rsidRPr="007034E2">
        <w:rPr>
          <w:rFonts w:ascii="Consolas" w:hAnsi="Consolas" w:cs="Times New Roman"/>
          <w:color w:val="000000"/>
          <w:lang w:val="en-US"/>
        </w:rPr>
        <w:t>')</w:t>
      </w:r>
    </w:p>
    <w:p w14:paraId="5229EDD6" w14:textId="77777777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t>plt</w:t>
      </w:r>
      <w:proofErr w:type="spellEnd"/>
      <w:r w:rsidRPr="007034E2">
        <w:rPr>
          <w:rFonts w:ascii="Consolas" w:hAnsi="Consolas" w:cs="Times New Roman"/>
          <w:color w:val="000000"/>
        </w:rPr>
        <w:t>.</w:t>
      </w:r>
      <w:r w:rsidRPr="007034E2">
        <w:rPr>
          <w:rFonts w:ascii="Consolas" w:hAnsi="Consolas" w:cs="Times New Roman"/>
          <w:color w:val="000000"/>
          <w:lang w:val="en-US"/>
        </w:rPr>
        <w:t>title</w:t>
      </w:r>
      <w:proofErr w:type="gramEnd"/>
      <w:r w:rsidRPr="007034E2">
        <w:rPr>
          <w:rFonts w:ascii="Consolas" w:hAnsi="Consolas" w:cs="Times New Roman"/>
          <w:color w:val="000000"/>
        </w:rPr>
        <w:t>('График остатков между фактическими данными и полученной моделью')</w:t>
      </w:r>
    </w:p>
    <w:p w14:paraId="61CAE3D4" w14:textId="2D960FAC" w:rsidR="007034E2" w:rsidRPr="007034E2" w:rsidRDefault="007034E2" w:rsidP="007034E2">
      <w:pPr>
        <w:pStyle w:val="ab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</w:rPr>
      </w:pPr>
      <w:proofErr w:type="spellStart"/>
      <w:proofErr w:type="gramStart"/>
      <w:r w:rsidRPr="007034E2">
        <w:rPr>
          <w:rFonts w:ascii="Consolas" w:hAnsi="Consolas" w:cs="Times New Roman"/>
          <w:color w:val="000000"/>
          <w:lang w:val="en-US"/>
        </w:rPr>
        <w:lastRenderedPageBreak/>
        <w:t>plt.show</w:t>
      </w:r>
      <w:proofErr w:type="spellEnd"/>
      <w:proofErr w:type="gramEnd"/>
      <w:r w:rsidRPr="007034E2">
        <w:rPr>
          <w:rFonts w:ascii="Consolas" w:hAnsi="Consolas" w:cs="Times New Roman"/>
          <w:color w:val="000000"/>
          <w:lang w:val="en-US"/>
        </w:rPr>
        <w:t>()</w:t>
      </w:r>
    </w:p>
    <w:sectPr w:rsidR="007034E2" w:rsidRPr="007034E2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A9"/>
    <w:multiLevelType w:val="multilevel"/>
    <w:tmpl w:val="736C5682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" w15:restartNumberingAfterBreak="0">
    <w:nsid w:val="204A7B37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2" w15:restartNumberingAfterBreak="0">
    <w:nsid w:val="27826120"/>
    <w:multiLevelType w:val="multilevel"/>
    <w:tmpl w:val="0F6015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D2A43"/>
    <w:multiLevelType w:val="hybridMultilevel"/>
    <w:tmpl w:val="0F86D1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D945525"/>
    <w:multiLevelType w:val="multilevel"/>
    <w:tmpl w:val="1E841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4A5"/>
    <w:multiLevelType w:val="multilevel"/>
    <w:tmpl w:val="92F403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  <w:b/>
      </w:rPr>
    </w:lvl>
  </w:abstractNum>
  <w:abstractNum w:abstractNumId="7" w15:restartNumberingAfterBreak="0">
    <w:nsid w:val="305B4EE7"/>
    <w:multiLevelType w:val="multilevel"/>
    <w:tmpl w:val="1EFAE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AB3E55"/>
    <w:multiLevelType w:val="hybridMultilevel"/>
    <w:tmpl w:val="3F7CDBCE"/>
    <w:lvl w:ilvl="0" w:tplc="15862C4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1CF4A5E"/>
    <w:multiLevelType w:val="hybridMultilevel"/>
    <w:tmpl w:val="92787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EF5888"/>
    <w:multiLevelType w:val="hybridMultilevel"/>
    <w:tmpl w:val="25BAA9B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7BB7140"/>
    <w:multiLevelType w:val="multilevel"/>
    <w:tmpl w:val="16FE6A7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6" w15:restartNumberingAfterBreak="0">
    <w:nsid w:val="5E2625A3"/>
    <w:multiLevelType w:val="multilevel"/>
    <w:tmpl w:val="8FBA739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</w:rPr>
    </w:lvl>
  </w:abstractNum>
  <w:abstractNum w:abstractNumId="17" w15:restartNumberingAfterBreak="0">
    <w:nsid w:val="5E5A676F"/>
    <w:multiLevelType w:val="hybridMultilevel"/>
    <w:tmpl w:val="C388F1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E5F8D"/>
    <w:multiLevelType w:val="hybridMultilevel"/>
    <w:tmpl w:val="FAFE68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9516EC4"/>
    <w:multiLevelType w:val="hybridMultilevel"/>
    <w:tmpl w:val="2DE2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24"/>
  </w:num>
  <w:num w:numId="5">
    <w:abstractNumId w:val="23"/>
  </w:num>
  <w:num w:numId="6">
    <w:abstractNumId w:val="19"/>
  </w:num>
  <w:num w:numId="7">
    <w:abstractNumId w:val="22"/>
  </w:num>
  <w:num w:numId="8">
    <w:abstractNumId w:val="8"/>
  </w:num>
  <w:num w:numId="9">
    <w:abstractNumId w:val="11"/>
  </w:num>
  <w:num w:numId="10">
    <w:abstractNumId w:val="20"/>
  </w:num>
  <w:num w:numId="11">
    <w:abstractNumId w:val="12"/>
  </w:num>
  <w:num w:numId="12">
    <w:abstractNumId w:val="6"/>
  </w:num>
  <w:num w:numId="13">
    <w:abstractNumId w:val="13"/>
  </w:num>
  <w:num w:numId="14">
    <w:abstractNumId w:val="16"/>
  </w:num>
  <w:num w:numId="15">
    <w:abstractNumId w:val="14"/>
  </w:num>
  <w:num w:numId="16">
    <w:abstractNumId w:val="1"/>
  </w:num>
  <w:num w:numId="17">
    <w:abstractNumId w:val="15"/>
  </w:num>
  <w:num w:numId="18">
    <w:abstractNumId w:val="4"/>
  </w:num>
  <w:num w:numId="19">
    <w:abstractNumId w:val="3"/>
  </w:num>
  <w:num w:numId="20">
    <w:abstractNumId w:val="2"/>
  </w:num>
  <w:num w:numId="21">
    <w:abstractNumId w:val="0"/>
  </w:num>
  <w:num w:numId="22">
    <w:abstractNumId w:val="10"/>
  </w:num>
  <w:num w:numId="23">
    <w:abstractNumId w:val="18"/>
  </w:num>
  <w:num w:numId="24">
    <w:abstractNumId w:val="17"/>
  </w:num>
  <w:num w:numId="25">
    <w:abstractNumId w:val="25"/>
  </w:num>
  <w:num w:numId="2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2006B"/>
    <w:rsid w:val="00021BBA"/>
    <w:rsid w:val="00025436"/>
    <w:rsid w:val="00026BA3"/>
    <w:rsid w:val="00026FA4"/>
    <w:rsid w:val="00033D45"/>
    <w:rsid w:val="00042DCA"/>
    <w:rsid w:val="00046418"/>
    <w:rsid w:val="00046595"/>
    <w:rsid w:val="00052E1B"/>
    <w:rsid w:val="00054077"/>
    <w:rsid w:val="00055C7F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B4A2E"/>
    <w:rsid w:val="000B5F33"/>
    <w:rsid w:val="000D1456"/>
    <w:rsid w:val="000D3926"/>
    <w:rsid w:val="0010304C"/>
    <w:rsid w:val="00103A54"/>
    <w:rsid w:val="001042B2"/>
    <w:rsid w:val="001053A4"/>
    <w:rsid w:val="00112079"/>
    <w:rsid w:val="00113B39"/>
    <w:rsid w:val="001178F8"/>
    <w:rsid w:val="001179E9"/>
    <w:rsid w:val="00120EEA"/>
    <w:rsid w:val="00125203"/>
    <w:rsid w:val="00131BAC"/>
    <w:rsid w:val="00142025"/>
    <w:rsid w:val="00146481"/>
    <w:rsid w:val="00146BCC"/>
    <w:rsid w:val="00151A12"/>
    <w:rsid w:val="00151A56"/>
    <w:rsid w:val="00153483"/>
    <w:rsid w:val="00161EA4"/>
    <w:rsid w:val="00163D17"/>
    <w:rsid w:val="001640A8"/>
    <w:rsid w:val="001649E9"/>
    <w:rsid w:val="00171BE1"/>
    <w:rsid w:val="00173243"/>
    <w:rsid w:val="00184D16"/>
    <w:rsid w:val="00184E03"/>
    <w:rsid w:val="00197DF7"/>
    <w:rsid w:val="00197E0E"/>
    <w:rsid w:val="001A2598"/>
    <w:rsid w:val="001A2CB1"/>
    <w:rsid w:val="001A39BD"/>
    <w:rsid w:val="001A48D8"/>
    <w:rsid w:val="001A4E4E"/>
    <w:rsid w:val="001B1307"/>
    <w:rsid w:val="001B1D14"/>
    <w:rsid w:val="001B6C76"/>
    <w:rsid w:val="001C0012"/>
    <w:rsid w:val="001C2280"/>
    <w:rsid w:val="001C40C6"/>
    <w:rsid w:val="001C5BD4"/>
    <w:rsid w:val="001C6780"/>
    <w:rsid w:val="001D2B80"/>
    <w:rsid w:val="001D359D"/>
    <w:rsid w:val="001D41DA"/>
    <w:rsid w:val="001D4595"/>
    <w:rsid w:val="001D48CC"/>
    <w:rsid w:val="001D722F"/>
    <w:rsid w:val="001E5994"/>
    <w:rsid w:val="001E6843"/>
    <w:rsid w:val="001E7CE9"/>
    <w:rsid w:val="001F3298"/>
    <w:rsid w:val="001F637B"/>
    <w:rsid w:val="002002E0"/>
    <w:rsid w:val="002003B6"/>
    <w:rsid w:val="00200E2D"/>
    <w:rsid w:val="00205C9A"/>
    <w:rsid w:val="00206EE8"/>
    <w:rsid w:val="00216F0E"/>
    <w:rsid w:val="00217035"/>
    <w:rsid w:val="002316F9"/>
    <w:rsid w:val="00231BAE"/>
    <w:rsid w:val="00232C07"/>
    <w:rsid w:val="00236840"/>
    <w:rsid w:val="00237C0C"/>
    <w:rsid w:val="00243146"/>
    <w:rsid w:val="002435DB"/>
    <w:rsid w:val="00244B7E"/>
    <w:rsid w:val="00255A86"/>
    <w:rsid w:val="002567E8"/>
    <w:rsid w:val="00256C65"/>
    <w:rsid w:val="00256FCD"/>
    <w:rsid w:val="0025754A"/>
    <w:rsid w:val="002623C9"/>
    <w:rsid w:val="002630B1"/>
    <w:rsid w:val="00264138"/>
    <w:rsid w:val="00270476"/>
    <w:rsid w:val="00271AD8"/>
    <w:rsid w:val="00275E57"/>
    <w:rsid w:val="002774F4"/>
    <w:rsid w:val="00277A44"/>
    <w:rsid w:val="0028285D"/>
    <w:rsid w:val="002832F7"/>
    <w:rsid w:val="00284813"/>
    <w:rsid w:val="00284DDA"/>
    <w:rsid w:val="00286546"/>
    <w:rsid w:val="00292306"/>
    <w:rsid w:val="00293012"/>
    <w:rsid w:val="002942C6"/>
    <w:rsid w:val="00296EFE"/>
    <w:rsid w:val="002A2430"/>
    <w:rsid w:val="002B6B24"/>
    <w:rsid w:val="002C45DD"/>
    <w:rsid w:val="002C714C"/>
    <w:rsid w:val="002D0210"/>
    <w:rsid w:val="002D131C"/>
    <w:rsid w:val="002D4823"/>
    <w:rsid w:val="002E037A"/>
    <w:rsid w:val="002E0C7C"/>
    <w:rsid w:val="002E5154"/>
    <w:rsid w:val="002E554F"/>
    <w:rsid w:val="002E7226"/>
    <w:rsid w:val="002F0F79"/>
    <w:rsid w:val="002F21A8"/>
    <w:rsid w:val="002F33DE"/>
    <w:rsid w:val="002F45E2"/>
    <w:rsid w:val="002F668B"/>
    <w:rsid w:val="00303A9A"/>
    <w:rsid w:val="00303F17"/>
    <w:rsid w:val="00304EB5"/>
    <w:rsid w:val="00311081"/>
    <w:rsid w:val="00311217"/>
    <w:rsid w:val="003151BF"/>
    <w:rsid w:val="00320C7C"/>
    <w:rsid w:val="00327D6C"/>
    <w:rsid w:val="0033020B"/>
    <w:rsid w:val="003304AE"/>
    <w:rsid w:val="003340D0"/>
    <w:rsid w:val="00334AFC"/>
    <w:rsid w:val="00342921"/>
    <w:rsid w:val="00343E99"/>
    <w:rsid w:val="00351501"/>
    <w:rsid w:val="003519C9"/>
    <w:rsid w:val="00361C88"/>
    <w:rsid w:val="00364994"/>
    <w:rsid w:val="00366CF0"/>
    <w:rsid w:val="00372187"/>
    <w:rsid w:val="0037672D"/>
    <w:rsid w:val="0038008A"/>
    <w:rsid w:val="00380BE3"/>
    <w:rsid w:val="00382526"/>
    <w:rsid w:val="00382559"/>
    <w:rsid w:val="003845BB"/>
    <w:rsid w:val="00385313"/>
    <w:rsid w:val="003A0288"/>
    <w:rsid w:val="003A05C2"/>
    <w:rsid w:val="003A5DF9"/>
    <w:rsid w:val="003A7398"/>
    <w:rsid w:val="003A7BB3"/>
    <w:rsid w:val="003B048F"/>
    <w:rsid w:val="003B3FB9"/>
    <w:rsid w:val="003C29AA"/>
    <w:rsid w:val="003C3BC5"/>
    <w:rsid w:val="003C3E4F"/>
    <w:rsid w:val="003C5C01"/>
    <w:rsid w:val="003C6579"/>
    <w:rsid w:val="003C6F5A"/>
    <w:rsid w:val="003D0879"/>
    <w:rsid w:val="003D223A"/>
    <w:rsid w:val="003D6795"/>
    <w:rsid w:val="003E3F62"/>
    <w:rsid w:val="003E4F08"/>
    <w:rsid w:val="003F120C"/>
    <w:rsid w:val="003F6633"/>
    <w:rsid w:val="00400F89"/>
    <w:rsid w:val="00403784"/>
    <w:rsid w:val="004064AF"/>
    <w:rsid w:val="00406F4C"/>
    <w:rsid w:val="0041160D"/>
    <w:rsid w:val="00411DAA"/>
    <w:rsid w:val="004127A2"/>
    <w:rsid w:val="0041495A"/>
    <w:rsid w:val="0041581B"/>
    <w:rsid w:val="0041614D"/>
    <w:rsid w:val="00417E27"/>
    <w:rsid w:val="00420D5D"/>
    <w:rsid w:val="00427A69"/>
    <w:rsid w:val="00427EB8"/>
    <w:rsid w:val="00431E5D"/>
    <w:rsid w:val="0043305F"/>
    <w:rsid w:val="00433F8E"/>
    <w:rsid w:val="004366C9"/>
    <w:rsid w:val="00436DC0"/>
    <w:rsid w:val="00443EA8"/>
    <w:rsid w:val="004472E2"/>
    <w:rsid w:val="0045097C"/>
    <w:rsid w:val="00453618"/>
    <w:rsid w:val="00454EE7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06E6"/>
    <w:rsid w:val="004A1899"/>
    <w:rsid w:val="004A4FA4"/>
    <w:rsid w:val="004A693B"/>
    <w:rsid w:val="004A7D61"/>
    <w:rsid w:val="004B1E68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3359"/>
    <w:rsid w:val="00507433"/>
    <w:rsid w:val="00512772"/>
    <w:rsid w:val="005203DE"/>
    <w:rsid w:val="00522990"/>
    <w:rsid w:val="00522E26"/>
    <w:rsid w:val="00523121"/>
    <w:rsid w:val="00524713"/>
    <w:rsid w:val="005255E3"/>
    <w:rsid w:val="00526029"/>
    <w:rsid w:val="00527936"/>
    <w:rsid w:val="00530DB4"/>
    <w:rsid w:val="00531517"/>
    <w:rsid w:val="00531928"/>
    <w:rsid w:val="00537F45"/>
    <w:rsid w:val="0054123D"/>
    <w:rsid w:val="005677AF"/>
    <w:rsid w:val="00574EB0"/>
    <w:rsid w:val="005754B5"/>
    <w:rsid w:val="00575EFA"/>
    <w:rsid w:val="00577C7F"/>
    <w:rsid w:val="005801D5"/>
    <w:rsid w:val="005822E3"/>
    <w:rsid w:val="00586B00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2929"/>
    <w:rsid w:val="005B3C7D"/>
    <w:rsid w:val="005B5E9A"/>
    <w:rsid w:val="005B68BE"/>
    <w:rsid w:val="005B76FC"/>
    <w:rsid w:val="005B7F0E"/>
    <w:rsid w:val="005C1B1F"/>
    <w:rsid w:val="005C1D70"/>
    <w:rsid w:val="005C2572"/>
    <w:rsid w:val="005D1093"/>
    <w:rsid w:val="005D1B2D"/>
    <w:rsid w:val="005D5A24"/>
    <w:rsid w:val="005D6BF9"/>
    <w:rsid w:val="005E3453"/>
    <w:rsid w:val="005F0C99"/>
    <w:rsid w:val="005F39D2"/>
    <w:rsid w:val="005F56C1"/>
    <w:rsid w:val="005F726F"/>
    <w:rsid w:val="005F76C7"/>
    <w:rsid w:val="006031C0"/>
    <w:rsid w:val="00603736"/>
    <w:rsid w:val="006046C8"/>
    <w:rsid w:val="00604D95"/>
    <w:rsid w:val="00604DC6"/>
    <w:rsid w:val="0060597A"/>
    <w:rsid w:val="006060C2"/>
    <w:rsid w:val="00610CF0"/>
    <w:rsid w:val="006147F3"/>
    <w:rsid w:val="00615058"/>
    <w:rsid w:val="006164C9"/>
    <w:rsid w:val="00617F42"/>
    <w:rsid w:val="00627B40"/>
    <w:rsid w:val="0063230C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2EDD"/>
    <w:rsid w:val="00663B11"/>
    <w:rsid w:val="00664106"/>
    <w:rsid w:val="00667AC1"/>
    <w:rsid w:val="0067240C"/>
    <w:rsid w:val="00672596"/>
    <w:rsid w:val="00672D4D"/>
    <w:rsid w:val="006733F2"/>
    <w:rsid w:val="00677946"/>
    <w:rsid w:val="00677E4C"/>
    <w:rsid w:val="00682E49"/>
    <w:rsid w:val="0068631B"/>
    <w:rsid w:val="00690918"/>
    <w:rsid w:val="0069152F"/>
    <w:rsid w:val="00693BFE"/>
    <w:rsid w:val="00693FA1"/>
    <w:rsid w:val="0069655D"/>
    <w:rsid w:val="00696706"/>
    <w:rsid w:val="0069680F"/>
    <w:rsid w:val="006A118D"/>
    <w:rsid w:val="006A384E"/>
    <w:rsid w:val="006A7E9F"/>
    <w:rsid w:val="006A7F9D"/>
    <w:rsid w:val="006B133D"/>
    <w:rsid w:val="006B3C8D"/>
    <w:rsid w:val="006C013D"/>
    <w:rsid w:val="006C401E"/>
    <w:rsid w:val="006D09E4"/>
    <w:rsid w:val="006D4207"/>
    <w:rsid w:val="006D534C"/>
    <w:rsid w:val="006D5BB4"/>
    <w:rsid w:val="006E0FEE"/>
    <w:rsid w:val="006E2423"/>
    <w:rsid w:val="006E3225"/>
    <w:rsid w:val="006E3F25"/>
    <w:rsid w:val="006E7D6D"/>
    <w:rsid w:val="006F2D31"/>
    <w:rsid w:val="007034E2"/>
    <w:rsid w:val="0070763C"/>
    <w:rsid w:val="00713FE0"/>
    <w:rsid w:val="007225D9"/>
    <w:rsid w:val="00722A89"/>
    <w:rsid w:val="00723884"/>
    <w:rsid w:val="00723A25"/>
    <w:rsid w:val="00725137"/>
    <w:rsid w:val="00725FD4"/>
    <w:rsid w:val="007327B5"/>
    <w:rsid w:val="00736BC0"/>
    <w:rsid w:val="0074280F"/>
    <w:rsid w:val="00747E39"/>
    <w:rsid w:val="007510B2"/>
    <w:rsid w:val="007534D0"/>
    <w:rsid w:val="0075478F"/>
    <w:rsid w:val="007613AD"/>
    <w:rsid w:val="00762807"/>
    <w:rsid w:val="00762880"/>
    <w:rsid w:val="00763B13"/>
    <w:rsid w:val="00767068"/>
    <w:rsid w:val="00767B3D"/>
    <w:rsid w:val="00770C84"/>
    <w:rsid w:val="00772D2C"/>
    <w:rsid w:val="0077319C"/>
    <w:rsid w:val="00773918"/>
    <w:rsid w:val="00777597"/>
    <w:rsid w:val="00780D78"/>
    <w:rsid w:val="007827A0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5DD2"/>
    <w:rsid w:val="007A6D7E"/>
    <w:rsid w:val="007B48DF"/>
    <w:rsid w:val="007C1020"/>
    <w:rsid w:val="007C15B0"/>
    <w:rsid w:val="007C170D"/>
    <w:rsid w:val="007C752D"/>
    <w:rsid w:val="007D120B"/>
    <w:rsid w:val="007D1624"/>
    <w:rsid w:val="007D18D0"/>
    <w:rsid w:val="007D2DA3"/>
    <w:rsid w:val="007D47CB"/>
    <w:rsid w:val="007E0EFB"/>
    <w:rsid w:val="007F0028"/>
    <w:rsid w:val="007F09FD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27E3"/>
    <w:rsid w:val="008358F3"/>
    <w:rsid w:val="00841387"/>
    <w:rsid w:val="008416D2"/>
    <w:rsid w:val="00843C4D"/>
    <w:rsid w:val="00845A4F"/>
    <w:rsid w:val="00852D7B"/>
    <w:rsid w:val="008552F8"/>
    <w:rsid w:val="00857121"/>
    <w:rsid w:val="00862EB4"/>
    <w:rsid w:val="0086338B"/>
    <w:rsid w:val="008664D7"/>
    <w:rsid w:val="00871CFB"/>
    <w:rsid w:val="00877E10"/>
    <w:rsid w:val="008819D4"/>
    <w:rsid w:val="008860EC"/>
    <w:rsid w:val="008936E9"/>
    <w:rsid w:val="00895102"/>
    <w:rsid w:val="008A156B"/>
    <w:rsid w:val="008A1CD3"/>
    <w:rsid w:val="008A29E8"/>
    <w:rsid w:val="008A5CB1"/>
    <w:rsid w:val="008A5D6B"/>
    <w:rsid w:val="008A6387"/>
    <w:rsid w:val="008A79B6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0D6D"/>
    <w:rsid w:val="0091291E"/>
    <w:rsid w:val="00920BD3"/>
    <w:rsid w:val="0093571D"/>
    <w:rsid w:val="00936969"/>
    <w:rsid w:val="00936E9A"/>
    <w:rsid w:val="00941C4C"/>
    <w:rsid w:val="009455DD"/>
    <w:rsid w:val="00945EC5"/>
    <w:rsid w:val="00952096"/>
    <w:rsid w:val="0095431A"/>
    <w:rsid w:val="009552FD"/>
    <w:rsid w:val="00972149"/>
    <w:rsid w:val="00972877"/>
    <w:rsid w:val="009754B6"/>
    <w:rsid w:val="00977132"/>
    <w:rsid w:val="0097740E"/>
    <w:rsid w:val="00977C28"/>
    <w:rsid w:val="00990A29"/>
    <w:rsid w:val="009932C4"/>
    <w:rsid w:val="00996855"/>
    <w:rsid w:val="009A0F20"/>
    <w:rsid w:val="009A2BAB"/>
    <w:rsid w:val="009A58A9"/>
    <w:rsid w:val="009A666D"/>
    <w:rsid w:val="009C120E"/>
    <w:rsid w:val="009E2B8E"/>
    <w:rsid w:val="009E7867"/>
    <w:rsid w:val="009F14E4"/>
    <w:rsid w:val="009F6125"/>
    <w:rsid w:val="009F6B36"/>
    <w:rsid w:val="00A04C1B"/>
    <w:rsid w:val="00A04C8C"/>
    <w:rsid w:val="00A14665"/>
    <w:rsid w:val="00A14D97"/>
    <w:rsid w:val="00A20A4C"/>
    <w:rsid w:val="00A22EEE"/>
    <w:rsid w:val="00A3111F"/>
    <w:rsid w:val="00A33407"/>
    <w:rsid w:val="00A41324"/>
    <w:rsid w:val="00A41466"/>
    <w:rsid w:val="00A42966"/>
    <w:rsid w:val="00A46AD9"/>
    <w:rsid w:val="00A474D2"/>
    <w:rsid w:val="00A5224A"/>
    <w:rsid w:val="00A531F1"/>
    <w:rsid w:val="00A5600C"/>
    <w:rsid w:val="00A57A26"/>
    <w:rsid w:val="00A641C6"/>
    <w:rsid w:val="00A771B7"/>
    <w:rsid w:val="00A8054C"/>
    <w:rsid w:val="00A81222"/>
    <w:rsid w:val="00A90D4A"/>
    <w:rsid w:val="00A90DEC"/>
    <w:rsid w:val="00A91583"/>
    <w:rsid w:val="00A92739"/>
    <w:rsid w:val="00AA2E2B"/>
    <w:rsid w:val="00AA5FBA"/>
    <w:rsid w:val="00AA7BA7"/>
    <w:rsid w:val="00AB0B40"/>
    <w:rsid w:val="00AB1DDE"/>
    <w:rsid w:val="00AB4435"/>
    <w:rsid w:val="00AC05F1"/>
    <w:rsid w:val="00AC2E5C"/>
    <w:rsid w:val="00AC3645"/>
    <w:rsid w:val="00AC56E7"/>
    <w:rsid w:val="00AD1334"/>
    <w:rsid w:val="00AD355D"/>
    <w:rsid w:val="00AD3B48"/>
    <w:rsid w:val="00AE0F6D"/>
    <w:rsid w:val="00AE32A5"/>
    <w:rsid w:val="00AE4C9A"/>
    <w:rsid w:val="00AE670C"/>
    <w:rsid w:val="00AE76D8"/>
    <w:rsid w:val="00AF5DC2"/>
    <w:rsid w:val="00AF6BC0"/>
    <w:rsid w:val="00B0059F"/>
    <w:rsid w:val="00B0155C"/>
    <w:rsid w:val="00B02503"/>
    <w:rsid w:val="00B144E7"/>
    <w:rsid w:val="00B1594C"/>
    <w:rsid w:val="00B24FB4"/>
    <w:rsid w:val="00B260E0"/>
    <w:rsid w:val="00B279A4"/>
    <w:rsid w:val="00B27B05"/>
    <w:rsid w:val="00B5163B"/>
    <w:rsid w:val="00B61466"/>
    <w:rsid w:val="00B62084"/>
    <w:rsid w:val="00B818BA"/>
    <w:rsid w:val="00B83746"/>
    <w:rsid w:val="00BA1CF3"/>
    <w:rsid w:val="00BA6394"/>
    <w:rsid w:val="00BA6CBD"/>
    <w:rsid w:val="00BB38CF"/>
    <w:rsid w:val="00BB3AF7"/>
    <w:rsid w:val="00BC31CF"/>
    <w:rsid w:val="00BC5E3C"/>
    <w:rsid w:val="00BC7B5B"/>
    <w:rsid w:val="00BE3BCF"/>
    <w:rsid w:val="00BE40A7"/>
    <w:rsid w:val="00BE55A0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8D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0304"/>
    <w:rsid w:val="00C924B3"/>
    <w:rsid w:val="00C967BF"/>
    <w:rsid w:val="00C97212"/>
    <w:rsid w:val="00CA15E8"/>
    <w:rsid w:val="00CA1D75"/>
    <w:rsid w:val="00CA2111"/>
    <w:rsid w:val="00CA4CEC"/>
    <w:rsid w:val="00CA73EF"/>
    <w:rsid w:val="00CA760D"/>
    <w:rsid w:val="00CA7C10"/>
    <w:rsid w:val="00CB3A46"/>
    <w:rsid w:val="00CC04E1"/>
    <w:rsid w:val="00CC04EC"/>
    <w:rsid w:val="00CC08B3"/>
    <w:rsid w:val="00CC1EB1"/>
    <w:rsid w:val="00CC5259"/>
    <w:rsid w:val="00CC56DC"/>
    <w:rsid w:val="00CC6932"/>
    <w:rsid w:val="00CC6DA9"/>
    <w:rsid w:val="00CD312F"/>
    <w:rsid w:val="00CD53C3"/>
    <w:rsid w:val="00CD5567"/>
    <w:rsid w:val="00CD6D9E"/>
    <w:rsid w:val="00CE1A6C"/>
    <w:rsid w:val="00CE2649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40D4"/>
    <w:rsid w:val="00D34FDC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6435"/>
    <w:rsid w:val="00D67DD5"/>
    <w:rsid w:val="00D7207F"/>
    <w:rsid w:val="00D761E8"/>
    <w:rsid w:val="00D81952"/>
    <w:rsid w:val="00D82F58"/>
    <w:rsid w:val="00D83C6B"/>
    <w:rsid w:val="00D84B40"/>
    <w:rsid w:val="00D85DD8"/>
    <w:rsid w:val="00D86AFC"/>
    <w:rsid w:val="00D97A69"/>
    <w:rsid w:val="00DA003C"/>
    <w:rsid w:val="00DA2D4E"/>
    <w:rsid w:val="00DA3936"/>
    <w:rsid w:val="00DA715E"/>
    <w:rsid w:val="00DA73B6"/>
    <w:rsid w:val="00DB0211"/>
    <w:rsid w:val="00DB12E0"/>
    <w:rsid w:val="00DB19A7"/>
    <w:rsid w:val="00DB4CC4"/>
    <w:rsid w:val="00DB73A8"/>
    <w:rsid w:val="00DB7BEE"/>
    <w:rsid w:val="00DC1A6D"/>
    <w:rsid w:val="00DC506C"/>
    <w:rsid w:val="00DC6227"/>
    <w:rsid w:val="00DC7AFF"/>
    <w:rsid w:val="00DC7F19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104"/>
    <w:rsid w:val="00E3768B"/>
    <w:rsid w:val="00E43324"/>
    <w:rsid w:val="00E45107"/>
    <w:rsid w:val="00E46430"/>
    <w:rsid w:val="00E46A6A"/>
    <w:rsid w:val="00E507DA"/>
    <w:rsid w:val="00E57F16"/>
    <w:rsid w:val="00E60993"/>
    <w:rsid w:val="00E62653"/>
    <w:rsid w:val="00E71B59"/>
    <w:rsid w:val="00E72C40"/>
    <w:rsid w:val="00E73EFC"/>
    <w:rsid w:val="00E75367"/>
    <w:rsid w:val="00E753BD"/>
    <w:rsid w:val="00E76CCF"/>
    <w:rsid w:val="00E84DBB"/>
    <w:rsid w:val="00E90573"/>
    <w:rsid w:val="00E97E44"/>
    <w:rsid w:val="00EA79EE"/>
    <w:rsid w:val="00EB527E"/>
    <w:rsid w:val="00EB7FDB"/>
    <w:rsid w:val="00EC0074"/>
    <w:rsid w:val="00EC0A75"/>
    <w:rsid w:val="00EC2A01"/>
    <w:rsid w:val="00EC5516"/>
    <w:rsid w:val="00ED61CA"/>
    <w:rsid w:val="00ED633E"/>
    <w:rsid w:val="00ED7195"/>
    <w:rsid w:val="00EE055B"/>
    <w:rsid w:val="00EE1612"/>
    <w:rsid w:val="00EF2AD4"/>
    <w:rsid w:val="00EF56D9"/>
    <w:rsid w:val="00F000BF"/>
    <w:rsid w:val="00F03A2A"/>
    <w:rsid w:val="00F1200E"/>
    <w:rsid w:val="00F13D7E"/>
    <w:rsid w:val="00F1611D"/>
    <w:rsid w:val="00F32D80"/>
    <w:rsid w:val="00F33A51"/>
    <w:rsid w:val="00F350CB"/>
    <w:rsid w:val="00F3794D"/>
    <w:rsid w:val="00F37EC6"/>
    <w:rsid w:val="00F40AC5"/>
    <w:rsid w:val="00F43DCC"/>
    <w:rsid w:val="00F45F58"/>
    <w:rsid w:val="00F53044"/>
    <w:rsid w:val="00F55F1B"/>
    <w:rsid w:val="00F623CA"/>
    <w:rsid w:val="00F67BE9"/>
    <w:rsid w:val="00F704A7"/>
    <w:rsid w:val="00F71DB3"/>
    <w:rsid w:val="00F7285B"/>
    <w:rsid w:val="00F73436"/>
    <w:rsid w:val="00F73C48"/>
    <w:rsid w:val="00F73F5F"/>
    <w:rsid w:val="00F80D5C"/>
    <w:rsid w:val="00F8398B"/>
    <w:rsid w:val="00F910B8"/>
    <w:rsid w:val="00FA1588"/>
    <w:rsid w:val="00FA1816"/>
    <w:rsid w:val="00FA2341"/>
    <w:rsid w:val="00FA3BFC"/>
    <w:rsid w:val="00FA508D"/>
    <w:rsid w:val="00FA5E60"/>
    <w:rsid w:val="00FB1C3F"/>
    <w:rsid w:val="00FB56D7"/>
    <w:rsid w:val="00FC18EF"/>
    <w:rsid w:val="00FC2F62"/>
    <w:rsid w:val="00FC4DE8"/>
    <w:rsid w:val="00FC7EF5"/>
    <w:rsid w:val="00FD023A"/>
    <w:rsid w:val="00FD5608"/>
    <w:rsid w:val="00FD59D8"/>
    <w:rsid w:val="00FD7904"/>
    <w:rsid w:val="00FE0F48"/>
    <w:rsid w:val="00FE12E4"/>
    <w:rsid w:val="00FE376C"/>
    <w:rsid w:val="00FF0F66"/>
    <w:rsid w:val="00FF2E12"/>
    <w:rsid w:val="00FF302E"/>
    <w:rsid w:val="00FF3AE4"/>
    <w:rsid w:val="00FF4ADD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00F79"/>
    <w:rsid w:val="00044127"/>
    <w:rsid w:val="0004538E"/>
    <w:rsid w:val="00065F89"/>
    <w:rsid w:val="0009006E"/>
    <w:rsid w:val="00094D7F"/>
    <w:rsid w:val="000A7D61"/>
    <w:rsid w:val="000C2BAC"/>
    <w:rsid w:val="000C5741"/>
    <w:rsid w:val="000F1A0D"/>
    <w:rsid w:val="00122868"/>
    <w:rsid w:val="00187300"/>
    <w:rsid w:val="001A1723"/>
    <w:rsid w:val="001F179E"/>
    <w:rsid w:val="00220C49"/>
    <w:rsid w:val="0024130F"/>
    <w:rsid w:val="00276BD4"/>
    <w:rsid w:val="00277A0F"/>
    <w:rsid w:val="00281D77"/>
    <w:rsid w:val="002C5826"/>
    <w:rsid w:val="002F35CF"/>
    <w:rsid w:val="003D17B6"/>
    <w:rsid w:val="003F7465"/>
    <w:rsid w:val="00480BB0"/>
    <w:rsid w:val="00497D7C"/>
    <w:rsid w:val="004B7B58"/>
    <w:rsid w:val="004C1148"/>
    <w:rsid w:val="004E6B41"/>
    <w:rsid w:val="004F5724"/>
    <w:rsid w:val="00500A32"/>
    <w:rsid w:val="005574A7"/>
    <w:rsid w:val="00576E92"/>
    <w:rsid w:val="0058407C"/>
    <w:rsid w:val="0058694F"/>
    <w:rsid w:val="005A4FA4"/>
    <w:rsid w:val="005D6350"/>
    <w:rsid w:val="005E2F55"/>
    <w:rsid w:val="005F046A"/>
    <w:rsid w:val="005F54E2"/>
    <w:rsid w:val="00604D62"/>
    <w:rsid w:val="0064756E"/>
    <w:rsid w:val="00651A11"/>
    <w:rsid w:val="00690A66"/>
    <w:rsid w:val="006A1BEF"/>
    <w:rsid w:val="006C01E8"/>
    <w:rsid w:val="00712917"/>
    <w:rsid w:val="007241E8"/>
    <w:rsid w:val="0074762A"/>
    <w:rsid w:val="007634D0"/>
    <w:rsid w:val="00773059"/>
    <w:rsid w:val="007A0AB0"/>
    <w:rsid w:val="007B3B91"/>
    <w:rsid w:val="007B41EF"/>
    <w:rsid w:val="007B5D98"/>
    <w:rsid w:val="007C081D"/>
    <w:rsid w:val="007F3409"/>
    <w:rsid w:val="00861EC3"/>
    <w:rsid w:val="00862668"/>
    <w:rsid w:val="00872434"/>
    <w:rsid w:val="008A0F42"/>
    <w:rsid w:val="008E61B6"/>
    <w:rsid w:val="00914E70"/>
    <w:rsid w:val="009159A0"/>
    <w:rsid w:val="009422B0"/>
    <w:rsid w:val="009560E2"/>
    <w:rsid w:val="00973746"/>
    <w:rsid w:val="009949C8"/>
    <w:rsid w:val="009C5836"/>
    <w:rsid w:val="00A01395"/>
    <w:rsid w:val="00A04E7C"/>
    <w:rsid w:val="00A2642A"/>
    <w:rsid w:val="00A569C0"/>
    <w:rsid w:val="00AA4423"/>
    <w:rsid w:val="00AC2FEA"/>
    <w:rsid w:val="00B01469"/>
    <w:rsid w:val="00B162B1"/>
    <w:rsid w:val="00B50421"/>
    <w:rsid w:val="00B709C6"/>
    <w:rsid w:val="00BB24B7"/>
    <w:rsid w:val="00BF7B2F"/>
    <w:rsid w:val="00C25C52"/>
    <w:rsid w:val="00C25F6D"/>
    <w:rsid w:val="00C272F1"/>
    <w:rsid w:val="00C36FBE"/>
    <w:rsid w:val="00CA66E2"/>
    <w:rsid w:val="00CD535E"/>
    <w:rsid w:val="00D45644"/>
    <w:rsid w:val="00D8054A"/>
    <w:rsid w:val="00DB2DA6"/>
    <w:rsid w:val="00E36154"/>
    <w:rsid w:val="00E9714C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27</Pages>
  <Words>3731</Words>
  <Characters>21271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230</cp:revision>
  <dcterms:created xsi:type="dcterms:W3CDTF">2022-02-20T09:09:00Z</dcterms:created>
  <dcterms:modified xsi:type="dcterms:W3CDTF">2024-04-21T10:09:00Z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