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4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5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24CFD" w14:textId="77777777" w:rsidR="006C78B7" w:rsidRDefault="006C78B7" w:rsidP="006C78B7">
      <w:pPr>
        <w:pStyle w:val="1"/>
      </w:pPr>
      <w:r>
        <w:t>Министерство образования и науки Российской Федерации</w:t>
      </w:r>
    </w:p>
    <w:p w14:paraId="0DD061C7" w14:textId="77777777" w:rsidR="006C78B7" w:rsidRDefault="006C78B7" w:rsidP="006C78B7"/>
    <w:p w14:paraId="0E43B6EF" w14:textId="77777777" w:rsidR="006C78B7" w:rsidRDefault="006C78B7" w:rsidP="006C78B7">
      <w:pPr>
        <w:pStyle w:val="2"/>
        <w:rPr>
          <w:rStyle w:val="a3"/>
          <w:rFonts w:eastAsia="Calibri"/>
        </w:rPr>
      </w:pPr>
      <w:r>
        <w:rPr>
          <w:rFonts w:eastAsia="Calibri"/>
        </w:rPr>
        <w:t xml:space="preserve">Федеральное государственное бюджетное образовательное </w:t>
      </w:r>
      <w:r>
        <w:rPr>
          <w:rFonts w:eastAsia="Calibri"/>
        </w:rPr>
        <w:br/>
        <w:t>учреждение высшего образования</w:t>
      </w:r>
      <w:r>
        <w:rPr>
          <w:rFonts w:eastAsia="Calibri"/>
        </w:rPr>
        <w:br/>
      </w:r>
      <w:r>
        <w:rPr>
          <w:rStyle w:val="a3"/>
          <w:rFonts w:eastAsia="Calibri"/>
        </w:rPr>
        <w:t>«Новосибирский государственный технический университет»</w:t>
      </w:r>
    </w:p>
    <w:p w14:paraId="56CDA5AC" w14:textId="77777777" w:rsidR="006C78B7" w:rsidRPr="006C78B7" w:rsidRDefault="006C78B7" w:rsidP="006C78B7"/>
    <w:p w14:paraId="2A598FD4" w14:textId="77777777" w:rsidR="006C78B7" w:rsidRDefault="006C78B7" w:rsidP="006C78B7">
      <w:r>
        <w:rPr>
          <w:noProof/>
          <w:lang w:eastAsia="ru-RU"/>
        </w:rPr>
        <w:drawing>
          <wp:anchor distT="0" distB="0" distL="114300" distR="114300" simplePos="0" relativeHeight="251743232" behindDoc="0" locked="0" layoutInCell="1" allowOverlap="1" wp14:anchorId="6F61FB67" wp14:editId="1CF69A34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2844165" cy="2376170"/>
            <wp:effectExtent l="19050" t="0" r="0" b="0"/>
            <wp:wrapTopAndBottom/>
            <wp:docPr id="1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65" cy="2376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8EF7169" w14:textId="77777777" w:rsidR="006C78B7" w:rsidRDefault="006C78B7" w:rsidP="006C78B7">
      <w:pPr>
        <w:pStyle w:val="2"/>
        <w:rPr>
          <w:rFonts w:eastAsia="Calibri"/>
        </w:rPr>
      </w:pPr>
      <w:r>
        <w:rPr>
          <w:rFonts w:eastAsia="Calibri"/>
        </w:rPr>
        <w:t>Кафедра прикладной математики</w:t>
      </w:r>
    </w:p>
    <w:p w14:paraId="24DEA83B" w14:textId="77777777" w:rsidR="006C78B7" w:rsidRPr="006C78B7" w:rsidRDefault="006C78B7" w:rsidP="006C78B7"/>
    <w:p w14:paraId="0CE8A62B" w14:textId="77777777" w:rsidR="006C78B7" w:rsidRDefault="006C78B7" w:rsidP="006C78B7">
      <w:pPr>
        <w:pStyle w:val="2"/>
        <w:rPr>
          <w:rFonts w:eastAsia="Calibri"/>
        </w:rPr>
      </w:pPr>
      <w:r>
        <w:rPr>
          <w:rFonts w:eastAsia="Calibri"/>
        </w:rPr>
        <w:t>Практическое задание № 4</w:t>
      </w:r>
      <w:r>
        <w:rPr>
          <w:rFonts w:eastAsia="Calibri"/>
        </w:rPr>
        <w:br/>
        <w:t>по дисциплине «Информатика»</w:t>
      </w:r>
    </w:p>
    <w:p w14:paraId="543B8514" w14:textId="49A975D7" w:rsidR="006C78B7" w:rsidRPr="006C78B7" w:rsidRDefault="006C78B7" w:rsidP="006C78B7">
      <w:pPr>
        <w:jc w:val="center"/>
        <w:rPr>
          <w:rFonts w:ascii="Calibri Light" w:hAnsi="Calibri Light" w:cs="Arial"/>
          <w:b/>
          <w:smallCaps/>
          <w:sz w:val="32"/>
          <w:szCs w:val="24"/>
          <w:lang w:val="en-US"/>
        </w:rPr>
      </w:pPr>
      <w:r>
        <w:rPr>
          <w:rFonts w:ascii="Calibri Light" w:hAnsi="Calibri Light" w:cs="Arial"/>
          <w:b/>
          <w:smallCaps/>
          <w:sz w:val="32"/>
          <w:szCs w:val="24"/>
        </w:rPr>
        <w:t>Электронные табл</w:t>
      </w:r>
      <w:r w:rsidR="00363E1C">
        <w:rPr>
          <w:rFonts w:ascii="Calibri Light" w:hAnsi="Calibri Light" w:cs="Arial"/>
          <w:b/>
          <w:smallCaps/>
          <w:sz w:val="32"/>
          <w:szCs w:val="24"/>
        </w:rPr>
        <w:t>и</w:t>
      </w:r>
      <w:r>
        <w:rPr>
          <w:rFonts w:ascii="Calibri Light" w:hAnsi="Calibri Light" w:cs="Arial"/>
          <w:b/>
          <w:smallCaps/>
          <w:sz w:val="32"/>
          <w:szCs w:val="24"/>
        </w:rPr>
        <w:t xml:space="preserve">цы </w:t>
      </w:r>
      <w:r>
        <w:rPr>
          <w:rFonts w:ascii="Calibri Light" w:hAnsi="Calibri Light" w:cs="Arial"/>
          <w:b/>
          <w:smallCaps/>
          <w:sz w:val="32"/>
          <w:szCs w:val="24"/>
          <w:lang w:val="en-US"/>
        </w:rPr>
        <w:t>MS Excel</w:t>
      </w:r>
    </w:p>
    <w:p w14:paraId="0A6D38B8" w14:textId="77777777" w:rsidR="006C78B7" w:rsidRDefault="006C78B7" w:rsidP="006C78B7"/>
    <w:tbl>
      <w:tblPr>
        <w:tblW w:w="3876" w:type="pct"/>
        <w:jc w:val="center"/>
        <w:tblLook w:val="04A0" w:firstRow="1" w:lastRow="0" w:firstColumn="1" w:lastColumn="0" w:noHBand="0" w:noVBand="1"/>
      </w:tblPr>
      <w:tblGrid>
        <w:gridCol w:w="1596"/>
        <w:gridCol w:w="2084"/>
        <w:gridCol w:w="3463"/>
      </w:tblGrid>
      <w:tr w:rsidR="006C78B7" w14:paraId="74C898B1" w14:textId="77777777" w:rsidTr="006C78B7">
        <w:trPr>
          <w:jc w:val="center"/>
        </w:trPr>
        <w:tc>
          <w:tcPr>
            <w:tcW w:w="1662" w:type="dxa"/>
            <w:vMerge w:val="restart"/>
            <w:vAlign w:val="center"/>
            <w:hideMark/>
          </w:tcPr>
          <w:p w14:paraId="1B25A644" w14:textId="77777777" w:rsidR="006C78B7" w:rsidRDefault="006C78B7">
            <w:r>
              <w:rPr>
                <w:noProof/>
                <w:lang w:eastAsia="ru-RU"/>
              </w:rPr>
              <w:drawing>
                <wp:inline distT="0" distB="0" distL="0" distR="0" wp14:anchorId="3B867310" wp14:editId="2FF9132A">
                  <wp:extent cx="629285" cy="629285"/>
                  <wp:effectExtent l="19050" t="0" r="0" b="0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285" cy="629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hideMark/>
          </w:tcPr>
          <w:p w14:paraId="0E6833C1" w14:textId="77777777" w:rsidR="006C78B7" w:rsidRDefault="006C78B7">
            <w:r>
              <w:t>Факультет:</w:t>
            </w:r>
          </w:p>
        </w:tc>
        <w:tc>
          <w:tcPr>
            <w:tcW w:w="3850" w:type="dxa"/>
            <w:hideMark/>
          </w:tcPr>
          <w:p w14:paraId="4E963DAB" w14:textId="77777777" w:rsidR="006C78B7" w:rsidRDefault="006C78B7">
            <w:r>
              <w:t>ПМИ</w:t>
            </w:r>
          </w:p>
        </w:tc>
      </w:tr>
      <w:tr w:rsidR="006C78B7" w14:paraId="7DA57BDE" w14:textId="77777777" w:rsidTr="006C78B7">
        <w:trPr>
          <w:jc w:val="center"/>
        </w:trPr>
        <w:tc>
          <w:tcPr>
            <w:tcW w:w="0" w:type="auto"/>
            <w:vMerge/>
            <w:vAlign w:val="center"/>
            <w:hideMark/>
          </w:tcPr>
          <w:p w14:paraId="4E96BAC2" w14:textId="77777777" w:rsidR="006C78B7" w:rsidRDefault="006C78B7">
            <w:pPr>
              <w:spacing w:after="0" w:line="240" w:lineRule="auto"/>
            </w:pPr>
          </w:p>
        </w:tc>
        <w:tc>
          <w:tcPr>
            <w:tcW w:w="2126" w:type="dxa"/>
            <w:hideMark/>
          </w:tcPr>
          <w:p w14:paraId="07877315" w14:textId="77777777" w:rsidR="006C78B7" w:rsidRDefault="006C78B7">
            <w:r>
              <w:t>Группа:</w:t>
            </w:r>
          </w:p>
        </w:tc>
        <w:tc>
          <w:tcPr>
            <w:tcW w:w="3850" w:type="dxa"/>
            <w:hideMark/>
          </w:tcPr>
          <w:p w14:paraId="72568E7E" w14:textId="6C67E415" w:rsidR="006C78B7" w:rsidRPr="00363E1C" w:rsidRDefault="006C78B7" w:rsidP="006C78B7">
            <w:r>
              <w:t>ПМ</w:t>
            </w:r>
            <w:r w:rsidR="00363E1C">
              <w:t>И-03</w:t>
            </w:r>
          </w:p>
        </w:tc>
      </w:tr>
      <w:tr w:rsidR="006C78B7" w14:paraId="7E2F513A" w14:textId="77777777" w:rsidTr="006C78B7">
        <w:trPr>
          <w:jc w:val="center"/>
        </w:trPr>
        <w:tc>
          <w:tcPr>
            <w:tcW w:w="0" w:type="auto"/>
            <w:vMerge/>
            <w:vAlign w:val="center"/>
            <w:hideMark/>
          </w:tcPr>
          <w:p w14:paraId="508DFCD7" w14:textId="77777777" w:rsidR="006C78B7" w:rsidRDefault="006C78B7">
            <w:pPr>
              <w:spacing w:after="0" w:line="240" w:lineRule="auto"/>
            </w:pPr>
          </w:p>
        </w:tc>
        <w:tc>
          <w:tcPr>
            <w:tcW w:w="2126" w:type="dxa"/>
            <w:hideMark/>
          </w:tcPr>
          <w:p w14:paraId="7229B46C" w14:textId="77777777" w:rsidR="006C78B7" w:rsidRDefault="006C78B7" w:rsidP="006C78B7">
            <w:r>
              <w:t>Студент:</w:t>
            </w:r>
          </w:p>
        </w:tc>
        <w:tc>
          <w:tcPr>
            <w:tcW w:w="3850" w:type="dxa"/>
            <w:hideMark/>
          </w:tcPr>
          <w:p w14:paraId="44FB77CA" w14:textId="5354C912" w:rsidR="006C78B7" w:rsidRPr="006C78B7" w:rsidRDefault="00363E1C">
            <w:pPr>
              <w:rPr>
                <w:highlight w:val="yellow"/>
              </w:rPr>
            </w:pPr>
            <w:r>
              <w:t>Сидоров Д., Малыгин С.</w:t>
            </w:r>
          </w:p>
        </w:tc>
      </w:tr>
      <w:tr w:rsidR="006C78B7" w14:paraId="2F14A59B" w14:textId="77777777" w:rsidTr="006C78B7">
        <w:trPr>
          <w:jc w:val="center"/>
        </w:trPr>
        <w:tc>
          <w:tcPr>
            <w:tcW w:w="0" w:type="auto"/>
            <w:vMerge/>
            <w:vAlign w:val="center"/>
            <w:hideMark/>
          </w:tcPr>
          <w:p w14:paraId="784C1DE5" w14:textId="77777777" w:rsidR="006C78B7" w:rsidRDefault="006C78B7">
            <w:pPr>
              <w:spacing w:after="0" w:line="240" w:lineRule="auto"/>
            </w:pPr>
          </w:p>
        </w:tc>
        <w:tc>
          <w:tcPr>
            <w:tcW w:w="2126" w:type="dxa"/>
            <w:hideMark/>
          </w:tcPr>
          <w:p w14:paraId="1B23D5E7" w14:textId="77777777" w:rsidR="006C78B7" w:rsidRDefault="006C78B7">
            <w:r>
              <w:t>Преподаватель:</w:t>
            </w:r>
          </w:p>
        </w:tc>
        <w:tc>
          <w:tcPr>
            <w:tcW w:w="3850" w:type="dxa"/>
            <w:hideMark/>
          </w:tcPr>
          <w:p w14:paraId="48D1AE33" w14:textId="3B5AE192" w:rsidR="006C78B7" w:rsidRDefault="00C15884">
            <w:r>
              <w:rPr>
                <w:rFonts w:ascii="Times New Roman" w:hAnsi="Times New Roman"/>
              </w:rPr>
              <w:t>Тимофеева А. Ю.</w:t>
            </w:r>
          </w:p>
        </w:tc>
      </w:tr>
    </w:tbl>
    <w:p w14:paraId="4622054C" w14:textId="77777777" w:rsidR="006C78B7" w:rsidRDefault="006C78B7" w:rsidP="006C78B7"/>
    <w:p w14:paraId="22321438" w14:textId="77777777" w:rsidR="006C78B7" w:rsidRDefault="006C78B7" w:rsidP="006C78B7">
      <w:pPr>
        <w:rPr>
          <w:lang w:val="en-US"/>
        </w:rPr>
      </w:pPr>
    </w:p>
    <w:p w14:paraId="763E797D" w14:textId="77777777" w:rsidR="006C78B7" w:rsidRDefault="006C78B7" w:rsidP="006C78B7">
      <w:pPr>
        <w:rPr>
          <w:lang w:val="en-US"/>
        </w:rPr>
      </w:pPr>
    </w:p>
    <w:p w14:paraId="55C7A5BF" w14:textId="77777777" w:rsidR="006C78B7" w:rsidRDefault="006C78B7" w:rsidP="006C78B7">
      <w:pPr>
        <w:jc w:val="center"/>
        <w:rPr>
          <w:rFonts w:ascii="Calibri Light" w:hAnsi="Calibri Light"/>
          <w:sz w:val="28"/>
          <w:szCs w:val="24"/>
        </w:rPr>
      </w:pPr>
      <w:r>
        <w:rPr>
          <w:rFonts w:ascii="Calibri Light" w:hAnsi="Calibri Light"/>
          <w:sz w:val="28"/>
          <w:szCs w:val="24"/>
        </w:rPr>
        <w:t>Новосибирск</w:t>
      </w:r>
    </w:p>
    <w:p w14:paraId="672E7B9B" w14:textId="744B1EC2" w:rsidR="006C78B7" w:rsidRDefault="006C78B7" w:rsidP="006C78B7">
      <w:pPr>
        <w:jc w:val="center"/>
        <w:rPr>
          <w:rFonts w:ascii="Calibri Light" w:hAnsi="Calibri Light"/>
          <w:sz w:val="28"/>
          <w:szCs w:val="24"/>
        </w:rPr>
      </w:pPr>
      <w:r>
        <w:rPr>
          <w:rFonts w:ascii="Calibri Light" w:hAnsi="Calibri Light"/>
          <w:sz w:val="28"/>
          <w:szCs w:val="24"/>
        </w:rPr>
        <w:fldChar w:fldCharType="begin"/>
      </w:r>
      <w:r>
        <w:rPr>
          <w:rFonts w:ascii="Calibri Light" w:hAnsi="Calibri Light"/>
          <w:sz w:val="28"/>
          <w:szCs w:val="24"/>
        </w:rPr>
        <w:instrText xml:space="preserve"> DATE  \@ "yyyy"  \* MERGEFORMAT </w:instrText>
      </w:r>
      <w:r>
        <w:rPr>
          <w:rFonts w:ascii="Calibri Light" w:hAnsi="Calibri Light"/>
          <w:sz w:val="28"/>
          <w:szCs w:val="24"/>
        </w:rPr>
        <w:fldChar w:fldCharType="separate"/>
      </w:r>
      <w:r w:rsidR="0004147D">
        <w:rPr>
          <w:rFonts w:ascii="Calibri Light" w:hAnsi="Calibri Light"/>
          <w:noProof/>
          <w:sz w:val="28"/>
          <w:szCs w:val="24"/>
        </w:rPr>
        <w:t>2021</w:t>
      </w:r>
      <w:r>
        <w:rPr>
          <w:rFonts w:ascii="Calibri Light" w:hAnsi="Calibri Light"/>
          <w:sz w:val="28"/>
          <w:szCs w:val="24"/>
        </w:rPr>
        <w:fldChar w:fldCharType="end"/>
      </w:r>
    </w:p>
    <w:p w14:paraId="7D48E6BC" w14:textId="77777777" w:rsidR="006C78B7" w:rsidRDefault="006C78B7" w:rsidP="00EC0C68">
      <w:pPr>
        <w:rPr>
          <w:rFonts w:ascii="Times New Roman" w:hAnsi="Times New Roman"/>
          <w:b/>
          <w:sz w:val="28"/>
          <w:szCs w:val="28"/>
        </w:rPr>
      </w:pPr>
    </w:p>
    <w:p w14:paraId="70C8BD0B" w14:textId="77777777" w:rsidR="008320FD" w:rsidRPr="00EC0C68" w:rsidRDefault="00EF1936" w:rsidP="00EC0C68">
      <w:pPr>
        <w:pStyle w:val="a4"/>
        <w:numPr>
          <w:ilvl w:val="0"/>
          <w:numId w:val="4"/>
        </w:numPr>
        <w:rPr>
          <w:rFonts w:ascii="Times New Roman" w:hAnsi="Times New Roman"/>
          <w:b/>
          <w:sz w:val="28"/>
          <w:szCs w:val="28"/>
        </w:rPr>
      </w:pPr>
      <w:r w:rsidRPr="00EC0C68">
        <w:rPr>
          <w:rFonts w:ascii="Times New Roman" w:hAnsi="Times New Roman"/>
          <w:b/>
          <w:sz w:val="28"/>
          <w:szCs w:val="28"/>
        </w:rPr>
        <w:t>Условие задачи №1</w:t>
      </w:r>
    </w:p>
    <w:p w14:paraId="60094DD9" w14:textId="77777777" w:rsidR="00EF1936" w:rsidRPr="000E150C" w:rsidRDefault="00EF1936" w:rsidP="00EC0C68">
      <w:pPr>
        <w:pStyle w:val="a4"/>
        <w:ind w:left="0"/>
        <w:rPr>
          <w:rFonts w:ascii="Times New Roman" w:hAnsi="Times New Roman"/>
          <w:szCs w:val="24"/>
        </w:rPr>
      </w:pPr>
      <w:r w:rsidRPr="000E150C">
        <w:rPr>
          <w:rFonts w:ascii="Times New Roman" w:hAnsi="Times New Roman"/>
          <w:szCs w:val="24"/>
        </w:rPr>
        <w:t>В соответствии с вариантом задания сформировать таблицу значений функции двух переменных z = f(x ,</w:t>
      </w:r>
      <w:r w:rsidRPr="000E150C">
        <w:rPr>
          <w:rFonts w:ascii="Times New Roman" w:hAnsi="Times New Roman"/>
          <w:szCs w:val="24"/>
          <w:lang w:val="en-US"/>
        </w:rPr>
        <w:t>y</w:t>
      </w:r>
      <w:r w:rsidRPr="000E150C">
        <w:rPr>
          <w:rFonts w:ascii="Times New Roman" w:hAnsi="Times New Roman"/>
          <w:szCs w:val="24"/>
        </w:rPr>
        <w:t xml:space="preserve"> ) для прямоугольной области [x</w:t>
      </w:r>
      <w:r w:rsidRPr="000E150C">
        <w:rPr>
          <w:rFonts w:ascii="Times New Roman" w:hAnsi="Times New Roman"/>
          <w:szCs w:val="24"/>
          <w:vertAlign w:val="subscript"/>
        </w:rPr>
        <w:t>1</w:t>
      </w:r>
      <w:r w:rsidRPr="000E150C">
        <w:rPr>
          <w:rFonts w:ascii="Times New Roman" w:hAnsi="Times New Roman"/>
          <w:szCs w:val="24"/>
        </w:rPr>
        <w:t>,</w:t>
      </w:r>
      <w:r w:rsidRPr="000E150C">
        <w:rPr>
          <w:rFonts w:ascii="Times New Roman" w:hAnsi="Times New Roman"/>
          <w:szCs w:val="24"/>
          <w:lang w:val="en-US"/>
        </w:rPr>
        <w:t>x</w:t>
      </w:r>
      <w:r w:rsidRPr="000E150C">
        <w:rPr>
          <w:rFonts w:ascii="Times New Roman" w:hAnsi="Times New Roman"/>
          <w:szCs w:val="24"/>
          <w:vertAlign w:val="subscript"/>
        </w:rPr>
        <w:t>2</w:t>
      </w:r>
      <w:r w:rsidRPr="000E150C">
        <w:rPr>
          <w:rFonts w:ascii="Times New Roman" w:hAnsi="Times New Roman"/>
          <w:szCs w:val="24"/>
        </w:rPr>
        <w:t xml:space="preserve"> ] </w:t>
      </w:r>
      <w:r w:rsidRPr="000E150C">
        <w:rPr>
          <w:rFonts w:ascii="Times New Roman" w:hAnsi="Times New Roman"/>
          <w:szCs w:val="24"/>
        </w:rPr>
        <w:sym w:font="Symbol" w:char="F0B4"/>
      </w:r>
      <w:r w:rsidRPr="000E150C">
        <w:rPr>
          <w:rFonts w:ascii="Times New Roman" w:hAnsi="Times New Roman"/>
          <w:szCs w:val="24"/>
        </w:rPr>
        <w:t xml:space="preserve"> [</w:t>
      </w:r>
      <w:r w:rsidRPr="000E150C">
        <w:rPr>
          <w:rFonts w:ascii="Times New Roman" w:hAnsi="Times New Roman"/>
          <w:szCs w:val="24"/>
          <w:lang w:val="en-US"/>
        </w:rPr>
        <w:t>y</w:t>
      </w:r>
      <w:r w:rsidRPr="000E150C">
        <w:rPr>
          <w:rFonts w:ascii="Times New Roman" w:hAnsi="Times New Roman"/>
          <w:szCs w:val="24"/>
          <w:vertAlign w:val="subscript"/>
        </w:rPr>
        <w:t>1</w:t>
      </w:r>
      <w:r w:rsidRPr="000E150C">
        <w:rPr>
          <w:rFonts w:ascii="Times New Roman" w:hAnsi="Times New Roman"/>
          <w:szCs w:val="24"/>
        </w:rPr>
        <w:t>,</w:t>
      </w:r>
      <w:r w:rsidRPr="000E150C">
        <w:rPr>
          <w:rFonts w:ascii="Times New Roman" w:hAnsi="Times New Roman"/>
          <w:szCs w:val="24"/>
          <w:lang w:val="en-US"/>
        </w:rPr>
        <w:t>y</w:t>
      </w:r>
      <w:r w:rsidRPr="000E150C">
        <w:rPr>
          <w:rFonts w:ascii="Times New Roman" w:hAnsi="Times New Roman"/>
          <w:szCs w:val="24"/>
          <w:vertAlign w:val="subscript"/>
        </w:rPr>
        <w:t>2</w:t>
      </w:r>
      <w:r w:rsidRPr="000E150C">
        <w:rPr>
          <w:rFonts w:ascii="Times New Roman" w:hAnsi="Times New Roman"/>
          <w:szCs w:val="24"/>
        </w:rPr>
        <w:t xml:space="preserve"> ] и построить для нее диаграмму в виде поверхности. Параметры границ области x</w:t>
      </w:r>
      <w:r w:rsidRPr="000E150C">
        <w:rPr>
          <w:rFonts w:ascii="Times New Roman" w:hAnsi="Times New Roman"/>
          <w:szCs w:val="24"/>
          <w:vertAlign w:val="subscript"/>
        </w:rPr>
        <w:t>1</w:t>
      </w:r>
      <w:r w:rsidRPr="000E150C">
        <w:rPr>
          <w:rFonts w:ascii="Times New Roman" w:hAnsi="Times New Roman"/>
          <w:szCs w:val="24"/>
        </w:rPr>
        <w:t>,</w:t>
      </w:r>
      <w:r w:rsidRPr="000E150C">
        <w:rPr>
          <w:rFonts w:ascii="Times New Roman" w:hAnsi="Times New Roman"/>
          <w:szCs w:val="24"/>
          <w:lang w:val="en-US"/>
        </w:rPr>
        <w:t>x</w:t>
      </w:r>
      <w:r w:rsidRPr="000E150C">
        <w:rPr>
          <w:rFonts w:ascii="Times New Roman" w:hAnsi="Times New Roman"/>
          <w:szCs w:val="24"/>
          <w:vertAlign w:val="subscript"/>
        </w:rPr>
        <w:t>2</w:t>
      </w:r>
      <w:r w:rsidRPr="000E150C">
        <w:rPr>
          <w:rFonts w:ascii="Times New Roman" w:hAnsi="Times New Roman"/>
          <w:szCs w:val="24"/>
        </w:rPr>
        <w:t xml:space="preserve">, </w:t>
      </w:r>
      <w:r w:rsidRPr="000E150C">
        <w:rPr>
          <w:rFonts w:ascii="Times New Roman" w:hAnsi="Times New Roman"/>
          <w:szCs w:val="24"/>
          <w:lang w:val="en-US"/>
        </w:rPr>
        <w:t>y</w:t>
      </w:r>
      <w:r w:rsidRPr="000E150C">
        <w:rPr>
          <w:rFonts w:ascii="Times New Roman" w:hAnsi="Times New Roman"/>
          <w:szCs w:val="24"/>
          <w:vertAlign w:val="subscript"/>
        </w:rPr>
        <w:t>1</w:t>
      </w:r>
      <w:r w:rsidRPr="000E150C">
        <w:rPr>
          <w:rFonts w:ascii="Times New Roman" w:hAnsi="Times New Roman"/>
          <w:szCs w:val="24"/>
        </w:rPr>
        <w:t>,</w:t>
      </w:r>
      <w:r w:rsidRPr="000E150C">
        <w:rPr>
          <w:rFonts w:ascii="Times New Roman" w:hAnsi="Times New Roman"/>
          <w:szCs w:val="24"/>
          <w:lang w:val="en-US"/>
        </w:rPr>
        <w:t>y</w:t>
      </w:r>
      <w:r w:rsidRPr="000E150C">
        <w:rPr>
          <w:rFonts w:ascii="Times New Roman" w:hAnsi="Times New Roman"/>
          <w:szCs w:val="24"/>
          <w:vertAlign w:val="subscript"/>
        </w:rPr>
        <w:t>2</w:t>
      </w:r>
      <w:r w:rsidRPr="000E150C">
        <w:rPr>
          <w:rFonts w:ascii="Times New Roman" w:hAnsi="Times New Roman"/>
          <w:szCs w:val="24"/>
        </w:rPr>
        <w:t xml:space="preserve"> и шаги </w:t>
      </w:r>
      <w:r w:rsidRPr="000E150C">
        <w:rPr>
          <w:rFonts w:ascii="Times New Roman" w:hAnsi="Times New Roman"/>
          <w:szCs w:val="24"/>
          <w:lang w:val="en-US"/>
        </w:rPr>
        <w:t>h</w:t>
      </w:r>
      <w:r w:rsidRPr="000E150C">
        <w:rPr>
          <w:rFonts w:ascii="Times New Roman" w:hAnsi="Times New Roman"/>
          <w:szCs w:val="24"/>
          <w:vertAlign w:val="subscript"/>
          <w:lang w:val="en-US"/>
        </w:rPr>
        <w:t>x</w:t>
      </w:r>
      <w:r w:rsidRPr="000E150C">
        <w:rPr>
          <w:rFonts w:ascii="Times New Roman" w:hAnsi="Times New Roman"/>
          <w:szCs w:val="24"/>
        </w:rPr>
        <w:t xml:space="preserve">, </w:t>
      </w:r>
      <w:r w:rsidRPr="000E150C">
        <w:rPr>
          <w:rFonts w:ascii="Times New Roman" w:hAnsi="Times New Roman"/>
          <w:szCs w:val="24"/>
          <w:lang w:val="en-US"/>
        </w:rPr>
        <w:t>h</w:t>
      </w:r>
      <w:r w:rsidRPr="000E150C">
        <w:rPr>
          <w:rFonts w:ascii="Times New Roman" w:hAnsi="Times New Roman"/>
          <w:szCs w:val="24"/>
          <w:vertAlign w:val="subscript"/>
          <w:lang w:val="en-US"/>
        </w:rPr>
        <w:t>y</w:t>
      </w:r>
      <w:r w:rsidRPr="000E150C">
        <w:rPr>
          <w:rFonts w:ascii="Times New Roman" w:hAnsi="Times New Roman"/>
          <w:szCs w:val="24"/>
        </w:rPr>
        <w:t xml:space="preserve"> подобрать так, чтобы диаграмма отображала общий характер изменения функции. Для выполнения задания создать пользовательскую функцию двух переменных f(</w:t>
      </w:r>
      <w:r w:rsidRPr="000E150C">
        <w:rPr>
          <w:rFonts w:ascii="Times New Roman" w:hAnsi="Times New Roman"/>
          <w:szCs w:val="24"/>
          <w:lang w:val="en-US"/>
        </w:rPr>
        <w:t>x</w:t>
      </w:r>
      <w:r w:rsidRPr="000E150C">
        <w:rPr>
          <w:rFonts w:ascii="Times New Roman" w:hAnsi="Times New Roman"/>
          <w:szCs w:val="24"/>
        </w:rPr>
        <w:t>,</w:t>
      </w:r>
      <w:r w:rsidRPr="000E150C">
        <w:rPr>
          <w:rFonts w:ascii="Times New Roman" w:hAnsi="Times New Roman"/>
          <w:szCs w:val="24"/>
          <w:lang w:val="en-US"/>
        </w:rPr>
        <w:t>y</w:t>
      </w:r>
      <w:r w:rsidRPr="000E150C">
        <w:rPr>
          <w:rFonts w:ascii="Times New Roman" w:hAnsi="Times New Roman"/>
          <w:szCs w:val="24"/>
        </w:rPr>
        <w:t>).</w:t>
      </w:r>
    </w:p>
    <w:p w14:paraId="5FFC6B9A" w14:textId="77777777" w:rsidR="00EF1936" w:rsidRPr="000E150C" w:rsidRDefault="00EF1936" w:rsidP="00EC0C68">
      <w:pPr>
        <w:pStyle w:val="a4"/>
        <w:ind w:left="0"/>
        <w:rPr>
          <w:rFonts w:ascii="Times New Roman" w:hAnsi="Times New Roman"/>
          <w:szCs w:val="24"/>
        </w:rPr>
      </w:pPr>
    </w:p>
    <w:p w14:paraId="71B8D0C1" w14:textId="77777777" w:rsidR="00EF1936" w:rsidRPr="000E150C" w:rsidRDefault="00EF1936" w:rsidP="00EC0C68">
      <w:pPr>
        <w:pStyle w:val="a4"/>
        <w:spacing w:line="276" w:lineRule="auto"/>
        <w:ind w:left="0"/>
        <w:rPr>
          <w:rFonts w:ascii="Times New Roman" w:hAnsi="Times New Roman"/>
          <w:b/>
          <w:sz w:val="28"/>
          <w:szCs w:val="28"/>
          <w:lang w:val="en-US"/>
        </w:rPr>
      </w:pPr>
      <w:r w:rsidRPr="000E150C">
        <w:rPr>
          <w:rFonts w:ascii="Times New Roman" w:hAnsi="Times New Roman"/>
          <w:b/>
          <w:sz w:val="28"/>
          <w:szCs w:val="28"/>
        </w:rPr>
        <w:t>Решение задачи</w:t>
      </w:r>
      <w:r w:rsidRPr="000E150C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5A2D65D6" w14:textId="77777777" w:rsidR="00EF1936" w:rsidRPr="000E150C" w:rsidRDefault="00EF1936" w:rsidP="00EC0C68">
      <w:pPr>
        <w:pStyle w:val="a4"/>
        <w:spacing w:line="276" w:lineRule="auto"/>
        <w:ind w:left="0"/>
        <w:rPr>
          <w:rFonts w:ascii="Times New Roman" w:hAnsi="Times New Roman"/>
          <w:i/>
          <w:sz w:val="28"/>
          <w:szCs w:val="28"/>
          <w:lang w:val="en-US"/>
        </w:rPr>
      </w:pPr>
      <w:r w:rsidRPr="000E150C">
        <w:rPr>
          <w:rFonts w:ascii="Times New Roman" w:hAnsi="Times New Roman"/>
          <w:b/>
          <w:szCs w:val="24"/>
          <w:lang w:val="en-US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z=xy</m:t>
        </m:r>
      </m:oMath>
    </w:p>
    <w:p w14:paraId="1AA8A7F9" w14:textId="77777777" w:rsidR="00EF1936" w:rsidRPr="000E150C" w:rsidRDefault="00EF1936" w:rsidP="00EC0C68">
      <w:pPr>
        <w:pStyle w:val="a4"/>
        <w:spacing w:line="360" w:lineRule="auto"/>
        <w:ind w:left="0"/>
        <w:rPr>
          <w:rFonts w:ascii="Times New Roman" w:hAnsi="Times New Roman"/>
          <w:i/>
          <w:sz w:val="28"/>
          <w:szCs w:val="28"/>
          <w:lang w:val="en-US"/>
        </w:rPr>
      </w:pPr>
      <w:r w:rsidRPr="000E150C">
        <w:rPr>
          <w:rFonts w:ascii="Times New Roman" w:hAnsi="Times New Roman"/>
          <w:i/>
          <w:sz w:val="28"/>
          <w:szCs w:val="28"/>
        </w:rPr>
        <w:t>Пользовательская</w:t>
      </w:r>
      <w:r w:rsidRPr="000E150C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0E150C">
        <w:rPr>
          <w:rFonts w:ascii="Times New Roman" w:hAnsi="Times New Roman"/>
          <w:i/>
          <w:sz w:val="28"/>
          <w:szCs w:val="28"/>
        </w:rPr>
        <w:t>функция</w:t>
      </w:r>
      <w:r w:rsidRPr="000E150C">
        <w:rPr>
          <w:rFonts w:ascii="Times New Roman" w:hAnsi="Times New Roman"/>
          <w:i/>
          <w:sz w:val="28"/>
          <w:szCs w:val="28"/>
          <w:lang w:val="en-US"/>
        </w:rPr>
        <w:t>:</w:t>
      </w:r>
    </w:p>
    <w:p w14:paraId="5340BE24" w14:textId="77777777" w:rsidR="00EF1936" w:rsidRPr="000E150C" w:rsidRDefault="00EF1936" w:rsidP="00EC0C68">
      <w:pPr>
        <w:pStyle w:val="a4"/>
        <w:spacing w:line="276" w:lineRule="auto"/>
        <w:ind w:left="0"/>
        <w:rPr>
          <w:rFonts w:ascii="Times New Roman" w:hAnsi="Times New Roman"/>
          <w:szCs w:val="24"/>
          <w:lang w:val="en-US"/>
        </w:rPr>
      </w:pPr>
      <w:r w:rsidRPr="000E150C">
        <w:rPr>
          <w:rFonts w:ascii="Times New Roman" w:hAnsi="Times New Roman"/>
          <w:szCs w:val="24"/>
          <w:lang w:val="en-US"/>
        </w:rPr>
        <w:t>Function Func_graph(value As Double, second_value As Double) As Double</w:t>
      </w:r>
    </w:p>
    <w:p w14:paraId="75CB5E3D" w14:textId="77777777" w:rsidR="00EF1936" w:rsidRPr="000E150C" w:rsidRDefault="00EF1936" w:rsidP="00EC0C68">
      <w:pPr>
        <w:pStyle w:val="a4"/>
        <w:spacing w:line="276" w:lineRule="auto"/>
        <w:ind w:left="0"/>
        <w:rPr>
          <w:rFonts w:ascii="Times New Roman" w:hAnsi="Times New Roman"/>
          <w:szCs w:val="24"/>
          <w:lang w:val="en-US"/>
        </w:rPr>
      </w:pPr>
      <w:r w:rsidRPr="000E150C">
        <w:rPr>
          <w:rFonts w:ascii="Times New Roman" w:hAnsi="Times New Roman"/>
          <w:szCs w:val="24"/>
          <w:lang w:val="en-US"/>
        </w:rPr>
        <w:t xml:space="preserve">    Func_graph = (value) * (second_value)</w:t>
      </w:r>
    </w:p>
    <w:p w14:paraId="15EB5155" w14:textId="77777777" w:rsidR="00EF1936" w:rsidRPr="000E150C" w:rsidRDefault="00EF1936" w:rsidP="00EC0C68">
      <w:pPr>
        <w:pStyle w:val="a4"/>
        <w:spacing w:line="276" w:lineRule="auto"/>
        <w:ind w:left="0"/>
        <w:rPr>
          <w:rFonts w:ascii="Times New Roman" w:hAnsi="Times New Roman"/>
          <w:szCs w:val="24"/>
          <w:lang w:val="en-US"/>
        </w:rPr>
      </w:pPr>
      <w:r w:rsidRPr="000E150C">
        <w:rPr>
          <w:rFonts w:ascii="Times New Roman" w:hAnsi="Times New Roman"/>
          <w:szCs w:val="24"/>
          <w:lang w:val="en-US"/>
        </w:rPr>
        <w:t>End Function</w:t>
      </w:r>
    </w:p>
    <w:tbl>
      <w:tblPr>
        <w:tblpPr w:leftFromText="180" w:rightFromText="180" w:vertAnchor="text" w:horzAnchor="margin" w:tblpXSpec="right" w:tblpY="391"/>
        <w:tblW w:w="70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1008"/>
        <w:gridCol w:w="1008"/>
        <w:gridCol w:w="1008"/>
        <w:gridCol w:w="1008"/>
        <w:gridCol w:w="1008"/>
        <w:gridCol w:w="1008"/>
      </w:tblGrid>
      <w:tr w:rsidR="00846319" w14:paraId="4C3CA267" w14:textId="77777777" w:rsidTr="00846319">
        <w:trPr>
          <w:trHeight w:val="300"/>
        </w:trPr>
        <w:tc>
          <w:tcPr>
            <w:tcW w:w="1008" w:type="dxa"/>
            <w:shd w:val="clear" w:color="auto" w:fill="auto"/>
          </w:tcPr>
          <w:p w14:paraId="7F9BF76D" w14:textId="77777777" w:rsidR="00846319" w:rsidRDefault="00846319" w:rsidP="00846319">
            <w:pPr>
              <w:jc w:val="center"/>
              <w:rPr>
                <w:color w:val="000000"/>
              </w:rPr>
            </w:pP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1D7010BA" w14:textId="77777777" w:rsidR="00846319" w:rsidRPr="00846319" w:rsidRDefault="00846319" w:rsidP="00846319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A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6F3E7A6C" w14:textId="77777777" w:rsidR="00846319" w:rsidRPr="00846319" w:rsidRDefault="00846319" w:rsidP="00846319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B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4AEB6CAE" w14:textId="77777777" w:rsidR="00846319" w:rsidRPr="00846319" w:rsidRDefault="00846319" w:rsidP="00846319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C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44B53B55" w14:textId="77777777" w:rsidR="00846319" w:rsidRPr="00846319" w:rsidRDefault="00846319" w:rsidP="00846319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D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77B209D6" w14:textId="77777777" w:rsidR="00846319" w:rsidRPr="00846319" w:rsidRDefault="00846319" w:rsidP="00846319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E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04304E68" w14:textId="77777777" w:rsidR="00846319" w:rsidRPr="00846319" w:rsidRDefault="00846319" w:rsidP="00846319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F</w:t>
            </w:r>
          </w:p>
        </w:tc>
      </w:tr>
      <w:tr w:rsidR="00846319" w14:paraId="61BA5070" w14:textId="77777777" w:rsidTr="00E901EE">
        <w:trPr>
          <w:trHeight w:val="300"/>
        </w:trPr>
        <w:tc>
          <w:tcPr>
            <w:tcW w:w="1008" w:type="dxa"/>
            <w:shd w:val="clear" w:color="auto" w:fill="auto"/>
          </w:tcPr>
          <w:p w14:paraId="4D2F3337" w14:textId="77777777" w:rsidR="00846319" w:rsidRPr="00846319" w:rsidRDefault="00846319" w:rsidP="00846319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008" w:type="dxa"/>
            <w:shd w:val="clear" w:color="auto" w:fill="00B0F0"/>
            <w:noWrap/>
            <w:vAlign w:val="bottom"/>
            <w:hideMark/>
          </w:tcPr>
          <w:p w14:paraId="26CCB11B" w14:textId="77777777" w:rsidR="00846319" w:rsidRPr="00E901EE" w:rsidRDefault="00E901EE" w:rsidP="00846319">
            <w:pPr>
              <w:jc w:val="center"/>
              <w:rPr>
                <w:color w:val="FFFF00"/>
                <w:lang w:val="en-US"/>
              </w:rPr>
            </w:pPr>
            <w:r w:rsidRPr="00E901EE">
              <w:rPr>
                <w:color w:val="FFFF00"/>
                <w:sz w:val="22"/>
                <w:lang w:val="en-US"/>
              </w:rPr>
              <w:t>x/y</w:t>
            </w:r>
          </w:p>
        </w:tc>
        <w:tc>
          <w:tcPr>
            <w:tcW w:w="1008" w:type="dxa"/>
            <w:shd w:val="clear" w:color="000000" w:fill="FFC000"/>
            <w:noWrap/>
            <w:vAlign w:val="bottom"/>
            <w:hideMark/>
          </w:tcPr>
          <w:p w14:paraId="15B31069" w14:textId="77777777" w:rsidR="00846319" w:rsidRDefault="00846319" w:rsidP="00846319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</w:rPr>
              <w:t>-10</w:t>
            </w:r>
          </w:p>
        </w:tc>
        <w:tc>
          <w:tcPr>
            <w:tcW w:w="1008" w:type="dxa"/>
            <w:shd w:val="clear" w:color="000000" w:fill="FFC000"/>
            <w:noWrap/>
            <w:vAlign w:val="bottom"/>
            <w:hideMark/>
          </w:tcPr>
          <w:p w14:paraId="11893715" w14:textId="77777777" w:rsidR="00846319" w:rsidRDefault="00846319" w:rsidP="00846319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</w:rPr>
              <w:t>-5</w:t>
            </w:r>
          </w:p>
        </w:tc>
        <w:tc>
          <w:tcPr>
            <w:tcW w:w="1008" w:type="dxa"/>
            <w:shd w:val="clear" w:color="000000" w:fill="FFC000"/>
            <w:noWrap/>
            <w:vAlign w:val="bottom"/>
            <w:hideMark/>
          </w:tcPr>
          <w:p w14:paraId="5812D72D" w14:textId="77777777" w:rsidR="00846319" w:rsidRDefault="00846319" w:rsidP="00846319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1008" w:type="dxa"/>
            <w:shd w:val="clear" w:color="000000" w:fill="FFC000"/>
            <w:noWrap/>
            <w:vAlign w:val="bottom"/>
            <w:hideMark/>
          </w:tcPr>
          <w:p w14:paraId="65D5BC2D" w14:textId="77777777" w:rsidR="00846319" w:rsidRDefault="00846319" w:rsidP="00846319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1008" w:type="dxa"/>
            <w:shd w:val="clear" w:color="000000" w:fill="FFC000"/>
            <w:noWrap/>
            <w:vAlign w:val="bottom"/>
            <w:hideMark/>
          </w:tcPr>
          <w:p w14:paraId="53A0FA97" w14:textId="77777777" w:rsidR="00846319" w:rsidRDefault="00846319" w:rsidP="00846319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</w:rPr>
              <w:t>10</w:t>
            </w:r>
          </w:p>
        </w:tc>
      </w:tr>
      <w:tr w:rsidR="00846319" w14:paraId="123E6278" w14:textId="77777777" w:rsidTr="00E901EE">
        <w:trPr>
          <w:trHeight w:val="300"/>
        </w:trPr>
        <w:tc>
          <w:tcPr>
            <w:tcW w:w="0" w:type="auto"/>
            <w:shd w:val="clear" w:color="auto" w:fill="auto"/>
          </w:tcPr>
          <w:p w14:paraId="43ACD3DF" w14:textId="77777777" w:rsidR="00846319" w:rsidRPr="00846319" w:rsidRDefault="00846319" w:rsidP="00846319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2</w:t>
            </w:r>
          </w:p>
        </w:tc>
        <w:tc>
          <w:tcPr>
            <w:tcW w:w="0" w:type="auto"/>
            <w:shd w:val="clear" w:color="000000" w:fill="FFFF00"/>
            <w:noWrap/>
            <w:vAlign w:val="bottom"/>
            <w:hideMark/>
          </w:tcPr>
          <w:p w14:paraId="5848DD2A" w14:textId="77777777" w:rsidR="00846319" w:rsidRDefault="00846319" w:rsidP="00846319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</w:rPr>
              <w:t>-10</w:t>
            </w:r>
          </w:p>
        </w:tc>
        <w:tc>
          <w:tcPr>
            <w:tcW w:w="0" w:type="auto"/>
            <w:shd w:val="clear" w:color="auto" w:fill="00B0F0"/>
            <w:noWrap/>
            <w:vAlign w:val="bottom"/>
            <w:hideMark/>
          </w:tcPr>
          <w:p w14:paraId="7E597536" w14:textId="77777777" w:rsidR="00846319" w:rsidRDefault="00846319" w:rsidP="00846319">
            <w:pPr>
              <w:jc w:val="center"/>
              <w:rPr>
                <w:color w:val="FFFF00"/>
              </w:rPr>
            </w:pPr>
            <w:r>
              <w:rPr>
                <w:color w:val="FFFF00"/>
                <w:sz w:val="22"/>
              </w:rPr>
              <w:t>100</w:t>
            </w:r>
          </w:p>
        </w:tc>
        <w:tc>
          <w:tcPr>
            <w:tcW w:w="0" w:type="auto"/>
            <w:shd w:val="clear" w:color="000000" w:fill="1F4E79"/>
            <w:noWrap/>
            <w:vAlign w:val="bottom"/>
            <w:hideMark/>
          </w:tcPr>
          <w:p w14:paraId="48F29A78" w14:textId="77777777" w:rsidR="00846319" w:rsidRDefault="00846319" w:rsidP="00846319">
            <w:pPr>
              <w:jc w:val="center"/>
              <w:rPr>
                <w:color w:val="FFFF00"/>
              </w:rPr>
            </w:pPr>
            <w:r>
              <w:rPr>
                <w:color w:val="FFFF00"/>
                <w:sz w:val="22"/>
              </w:rPr>
              <w:t>50</w:t>
            </w:r>
          </w:p>
        </w:tc>
        <w:tc>
          <w:tcPr>
            <w:tcW w:w="0" w:type="auto"/>
            <w:shd w:val="clear" w:color="000000" w:fill="1F4E79"/>
            <w:noWrap/>
            <w:vAlign w:val="bottom"/>
            <w:hideMark/>
          </w:tcPr>
          <w:p w14:paraId="1E1CBF31" w14:textId="77777777" w:rsidR="00846319" w:rsidRDefault="00846319" w:rsidP="00846319">
            <w:pPr>
              <w:jc w:val="center"/>
              <w:rPr>
                <w:color w:val="FFFF00"/>
              </w:rPr>
            </w:pPr>
            <w:r>
              <w:rPr>
                <w:color w:val="FFFF00"/>
                <w:sz w:val="22"/>
              </w:rPr>
              <w:t>-0</w:t>
            </w:r>
          </w:p>
        </w:tc>
        <w:tc>
          <w:tcPr>
            <w:tcW w:w="0" w:type="auto"/>
            <w:shd w:val="clear" w:color="000000" w:fill="1F4E79"/>
            <w:noWrap/>
            <w:vAlign w:val="bottom"/>
            <w:hideMark/>
          </w:tcPr>
          <w:p w14:paraId="4FDF8D39" w14:textId="77777777" w:rsidR="00846319" w:rsidRDefault="00846319" w:rsidP="00846319">
            <w:pPr>
              <w:jc w:val="center"/>
              <w:rPr>
                <w:color w:val="FFFF00"/>
              </w:rPr>
            </w:pPr>
            <w:r>
              <w:rPr>
                <w:color w:val="FFFF00"/>
                <w:sz w:val="22"/>
              </w:rPr>
              <w:t>-50</w:t>
            </w:r>
          </w:p>
        </w:tc>
        <w:tc>
          <w:tcPr>
            <w:tcW w:w="0" w:type="auto"/>
            <w:shd w:val="clear" w:color="000000" w:fill="1F4E79"/>
            <w:noWrap/>
            <w:vAlign w:val="bottom"/>
            <w:hideMark/>
          </w:tcPr>
          <w:p w14:paraId="4E39960D" w14:textId="77777777" w:rsidR="00846319" w:rsidRDefault="00846319" w:rsidP="00846319">
            <w:pPr>
              <w:jc w:val="center"/>
              <w:rPr>
                <w:color w:val="FFFF00"/>
              </w:rPr>
            </w:pPr>
            <w:r>
              <w:rPr>
                <w:color w:val="FFFF00"/>
                <w:sz w:val="22"/>
              </w:rPr>
              <w:t>-100</w:t>
            </w:r>
          </w:p>
        </w:tc>
      </w:tr>
      <w:tr w:rsidR="00846319" w14:paraId="0DA21867" w14:textId="77777777" w:rsidTr="00E901EE">
        <w:trPr>
          <w:trHeight w:val="300"/>
        </w:trPr>
        <w:tc>
          <w:tcPr>
            <w:tcW w:w="0" w:type="auto"/>
            <w:shd w:val="clear" w:color="auto" w:fill="auto"/>
          </w:tcPr>
          <w:p w14:paraId="7E543EBA" w14:textId="77777777" w:rsidR="00846319" w:rsidRPr="00846319" w:rsidRDefault="00846319" w:rsidP="00846319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3</w:t>
            </w:r>
          </w:p>
        </w:tc>
        <w:tc>
          <w:tcPr>
            <w:tcW w:w="0" w:type="auto"/>
            <w:shd w:val="clear" w:color="000000" w:fill="FFFF00"/>
            <w:noWrap/>
            <w:vAlign w:val="bottom"/>
            <w:hideMark/>
          </w:tcPr>
          <w:p w14:paraId="00F75B10" w14:textId="77777777" w:rsidR="00846319" w:rsidRDefault="00846319" w:rsidP="00846319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</w:rPr>
              <w:t>-5</w:t>
            </w:r>
          </w:p>
        </w:tc>
        <w:tc>
          <w:tcPr>
            <w:tcW w:w="0" w:type="auto"/>
            <w:shd w:val="clear" w:color="000000" w:fill="1F4E79"/>
            <w:noWrap/>
            <w:vAlign w:val="bottom"/>
            <w:hideMark/>
          </w:tcPr>
          <w:p w14:paraId="2C6D2119" w14:textId="05163BEE" w:rsidR="00846319" w:rsidRDefault="00363E1C" w:rsidP="00846319">
            <w:pPr>
              <w:jc w:val="center"/>
              <w:rPr>
                <w:color w:val="FFFF00"/>
              </w:rPr>
            </w:pPr>
            <w:r>
              <w:rPr>
                <w:noProof/>
                <w:color w:val="FFFF00"/>
                <w:sz w:val="2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16110BF" wp14:editId="6D41819C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149225</wp:posOffset>
                      </wp:positionV>
                      <wp:extent cx="106680" cy="1247140"/>
                      <wp:effectExtent l="16510" t="26035" r="67310" b="12700"/>
                      <wp:wrapNone/>
                      <wp:docPr id="44" name="AutoShape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06680" cy="12471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l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E0F20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22" o:spid="_x0000_s1026" type="#_x0000_t32" style="position:absolute;margin-left:.3pt;margin-top:11.75pt;width:8.4pt;height:98.2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Jea8QEAAL8DAAAOAAAAZHJzL2Uyb0RvYy54bWysU01vEzEQvSPxHyzfye5GIZRVNhWklEuh&#10;kVq4O7Z318L2WLabTf49M05IKdwQF2vsefPefHl1fXCW7XVMBnzHm1nNmfYSlPFDx7893r654ixl&#10;4ZWw4HXHjzrx6/XrV6sptHoOI1ilI0MSn9opdHzMObRVleSonUgzCNqjs4foRMZrHCoVxYTszlbz&#10;ul5WE0QVIkidEr7enJx8Xfj7Xst83/dJZ2Y7jrnlcsZy7uis1ivRDlGE0chzGuIfsnDCeBS9UN2I&#10;LNhTNH9ROSMjJOjzTIKroO+N1KUGrKap/6jmYRRBl1qwOSlc2pT+H638ut9GZlTHFwvOvHA4ow9P&#10;GYo0a+Zz6tAUUovAjd9GqlEe/EO4A/kjMQ+bUfhBF/jjMWB0QxHVixC6pIA6u+kLKMQIVCjtOvTR&#10;sd6a8J0CiRxbwg5lPsfLfPQhM4mPTb1cXuEUJbqa+eJdsygDrERLPBQdYsqfNThGRsdTjsIMY96A&#10;97gKEE8aYn+XMmX5HEDBHm6NtWUjrGcTaryv39YlqwTWKPISLsVht7GR7QUtVf2RQCe2F7AIT14V&#10;tlEL9elsZ2Es2iyXZuVosH1Wc5JzWnFmNf4jsk6M1pOiLpt8TvpXN09z2YE6biOB6R23pJR13mha&#10;w9/vBfX879Y/AQAA//8DAFBLAwQUAAYACAAAACEAGdQVmtsAAAAGAQAADwAAAGRycy9kb3ducmV2&#10;LnhtbEyOwU7DMBBE70j8g7VI3KjT0BQasqkQEhwraJF6deIlSRuvI9tpA1+Pe4LjaEZvXrGeTC9O&#10;5HxnGWE+S0AQ11Z33CB87l7vHkH4oFir3jIhfJOHdXl9Vahc2zN/0GkbGhEh7HOF0IYw5FL6uiWj&#10;/MwOxLH7ss6oEKNrpHbqHOGml2mSLKVRHceHVg300lJ93I4GYbPbL9LsWNX7w+H9zY8uq342A+Lt&#10;zfT8BCLQFP7GcNGP6lBGp8qOrL3oEZZxh5DeZyAu7cMCRBXzfLUCWRbyv375CwAA//8DAFBLAQIt&#10;ABQABgAIAAAAIQC2gziS/gAAAOEBAAATAAAAAAAAAAAAAAAAAAAAAABbQ29udGVudF9UeXBlc10u&#10;eG1sUEsBAi0AFAAGAAgAAAAhADj9If/WAAAAlAEAAAsAAAAAAAAAAAAAAAAALwEAAF9yZWxzLy5y&#10;ZWxzUEsBAi0AFAAGAAgAAAAhAOp4l5rxAQAAvwMAAA4AAAAAAAAAAAAAAAAALgIAAGRycy9lMm9E&#10;b2MueG1sUEsBAi0AFAAGAAgAAAAhABnUFZrbAAAABgEAAA8AAAAAAAAAAAAAAAAASwQAAGRycy9k&#10;b3ducmV2LnhtbFBLBQYAAAAABAAEAPMAAABTBQAAAAA=&#10;" strokecolor="#00b050" strokeweight="1.5pt">
                      <v:stroke endarrow="block"/>
                      <v:shadow color="#7f7f7f [1601]" opacity=".5" offset="1pt"/>
                    </v:shape>
                  </w:pict>
                </mc:Fallback>
              </mc:AlternateContent>
            </w:r>
            <w:r w:rsidR="00846319">
              <w:rPr>
                <w:color w:val="FFFF00"/>
                <w:sz w:val="22"/>
              </w:rPr>
              <w:t>50</w:t>
            </w:r>
          </w:p>
        </w:tc>
        <w:tc>
          <w:tcPr>
            <w:tcW w:w="0" w:type="auto"/>
            <w:shd w:val="clear" w:color="auto" w:fill="00B0F0"/>
            <w:noWrap/>
            <w:vAlign w:val="bottom"/>
            <w:hideMark/>
          </w:tcPr>
          <w:p w14:paraId="719B7CF8" w14:textId="77777777" w:rsidR="00846319" w:rsidRDefault="00846319" w:rsidP="00846319">
            <w:pPr>
              <w:jc w:val="center"/>
              <w:rPr>
                <w:color w:val="FFFF00"/>
              </w:rPr>
            </w:pPr>
            <w:r>
              <w:rPr>
                <w:color w:val="FFFF00"/>
                <w:sz w:val="22"/>
              </w:rPr>
              <w:t>25</w:t>
            </w:r>
          </w:p>
        </w:tc>
        <w:tc>
          <w:tcPr>
            <w:tcW w:w="0" w:type="auto"/>
            <w:shd w:val="clear" w:color="000000" w:fill="1F4E79"/>
            <w:noWrap/>
            <w:vAlign w:val="bottom"/>
            <w:hideMark/>
          </w:tcPr>
          <w:p w14:paraId="751626F8" w14:textId="77777777" w:rsidR="00846319" w:rsidRDefault="00846319" w:rsidP="00846319">
            <w:pPr>
              <w:jc w:val="center"/>
              <w:rPr>
                <w:color w:val="FFFF00"/>
              </w:rPr>
            </w:pPr>
            <w:r>
              <w:rPr>
                <w:color w:val="FFFF00"/>
                <w:sz w:val="22"/>
              </w:rPr>
              <w:t>-0</w:t>
            </w:r>
          </w:p>
        </w:tc>
        <w:tc>
          <w:tcPr>
            <w:tcW w:w="0" w:type="auto"/>
            <w:shd w:val="clear" w:color="000000" w:fill="1F4E79"/>
            <w:noWrap/>
            <w:vAlign w:val="bottom"/>
            <w:hideMark/>
          </w:tcPr>
          <w:p w14:paraId="6DE1FDD7" w14:textId="77777777" w:rsidR="00846319" w:rsidRDefault="00846319" w:rsidP="00846319">
            <w:pPr>
              <w:jc w:val="center"/>
              <w:rPr>
                <w:color w:val="FFFF00"/>
              </w:rPr>
            </w:pPr>
            <w:r>
              <w:rPr>
                <w:color w:val="FFFF00"/>
                <w:sz w:val="22"/>
              </w:rPr>
              <w:t>-25</w:t>
            </w:r>
          </w:p>
        </w:tc>
        <w:tc>
          <w:tcPr>
            <w:tcW w:w="0" w:type="auto"/>
            <w:shd w:val="clear" w:color="000000" w:fill="1F4E79"/>
            <w:noWrap/>
            <w:vAlign w:val="bottom"/>
            <w:hideMark/>
          </w:tcPr>
          <w:p w14:paraId="11D403CA" w14:textId="77777777" w:rsidR="00846319" w:rsidRDefault="00846319" w:rsidP="00846319">
            <w:pPr>
              <w:jc w:val="center"/>
              <w:rPr>
                <w:color w:val="FFFF00"/>
              </w:rPr>
            </w:pPr>
            <w:r>
              <w:rPr>
                <w:color w:val="FFFF00"/>
                <w:sz w:val="22"/>
              </w:rPr>
              <w:t>-50</w:t>
            </w:r>
          </w:p>
        </w:tc>
      </w:tr>
      <w:tr w:rsidR="00846319" w14:paraId="29013542" w14:textId="77777777" w:rsidTr="00E901EE">
        <w:trPr>
          <w:trHeight w:val="300"/>
        </w:trPr>
        <w:tc>
          <w:tcPr>
            <w:tcW w:w="0" w:type="auto"/>
            <w:shd w:val="clear" w:color="auto" w:fill="auto"/>
          </w:tcPr>
          <w:p w14:paraId="1E8EEDDA" w14:textId="77777777" w:rsidR="00846319" w:rsidRPr="00846319" w:rsidRDefault="00846319" w:rsidP="00846319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4</w:t>
            </w:r>
          </w:p>
        </w:tc>
        <w:tc>
          <w:tcPr>
            <w:tcW w:w="0" w:type="auto"/>
            <w:shd w:val="clear" w:color="000000" w:fill="FFFF00"/>
            <w:noWrap/>
            <w:vAlign w:val="bottom"/>
            <w:hideMark/>
          </w:tcPr>
          <w:p w14:paraId="6C479424" w14:textId="77777777" w:rsidR="00846319" w:rsidRDefault="00846319" w:rsidP="00846319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000000" w:fill="1F4E79"/>
            <w:noWrap/>
            <w:vAlign w:val="bottom"/>
            <w:hideMark/>
          </w:tcPr>
          <w:p w14:paraId="110B2204" w14:textId="77777777" w:rsidR="00846319" w:rsidRDefault="00846319" w:rsidP="00846319">
            <w:pPr>
              <w:jc w:val="center"/>
              <w:rPr>
                <w:color w:val="FFFF00"/>
              </w:rPr>
            </w:pPr>
            <w:r>
              <w:rPr>
                <w:color w:val="FFFF00"/>
                <w:sz w:val="22"/>
              </w:rPr>
              <w:t>-0</w:t>
            </w:r>
          </w:p>
        </w:tc>
        <w:tc>
          <w:tcPr>
            <w:tcW w:w="0" w:type="auto"/>
            <w:shd w:val="clear" w:color="000000" w:fill="1F4E79"/>
            <w:noWrap/>
            <w:vAlign w:val="bottom"/>
            <w:hideMark/>
          </w:tcPr>
          <w:p w14:paraId="7324AD85" w14:textId="77777777" w:rsidR="00846319" w:rsidRDefault="00846319" w:rsidP="00846319">
            <w:pPr>
              <w:jc w:val="center"/>
              <w:rPr>
                <w:color w:val="FFFF00"/>
              </w:rPr>
            </w:pPr>
            <w:r>
              <w:rPr>
                <w:color w:val="FFFF00"/>
                <w:sz w:val="22"/>
              </w:rPr>
              <w:t>-0</w:t>
            </w:r>
          </w:p>
        </w:tc>
        <w:tc>
          <w:tcPr>
            <w:tcW w:w="0" w:type="auto"/>
            <w:shd w:val="clear" w:color="auto" w:fill="00B0F0"/>
            <w:noWrap/>
            <w:vAlign w:val="bottom"/>
            <w:hideMark/>
          </w:tcPr>
          <w:p w14:paraId="6121BEC0" w14:textId="77777777" w:rsidR="00846319" w:rsidRDefault="00846319" w:rsidP="00846319">
            <w:pPr>
              <w:jc w:val="center"/>
              <w:rPr>
                <w:color w:val="FFFF00"/>
              </w:rPr>
            </w:pPr>
            <w:r>
              <w:rPr>
                <w:color w:val="FFFF00"/>
                <w:sz w:val="22"/>
              </w:rPr>
              <w:t>0</w:t>
            </w:r>
          </w:p>
        </w:tc>
        <w:tc>
          <w:tcPr>
            <w:tcW w:w="0" w:type="auto"/>
            <w:shd w:val="clear" w:color="000000" w:fill="1F4E79"/>
            <w:noWrap/>
            <w:vAlign w:val="bottom"/>
            <w:hideMark/>
          </w:tcPr>
          <w:p w14:paraId="669FBA44" w14:textId="77777777" w:rsidR="00846319" w:rsidRDefault="00846319" w:rsidP="00846319">
            <w:pPr>
              <w:jc w:val="center"/>
              <w:rPr>
                <w:color w:val="FFFF00"/>
              </w:rPr>
            </w:pPr>
            <w:r>
              <w:rPr>
                <w:color w:val="FFFF00"/>
                <w:sz w:val="22"/>
              </w:rPr>
              <w:t>0</w:t>
            </w:r>
          </w:p>
        </w:tc>
        <w:tc>
          <w:tcPr>
            <w:tcW w:w="0" w:type="auto"/>
            <w:shd w:val="clear" w:color="000000" w:fill="1F4E79"/>
            <w:noWrap/>
            <w:vAlign w:val="bottom"/>
            <w:hideMark/>
          </w:tcPr>
          <w:p w14:paraId="18B9BFD6" w14:textId="77777777" w:rsidR="00846319" w:rsidRDefault="00846319" w:rsidP="00846319">
            <w:pPr>
              <w:jc w:val="center"/>
              <w:rPr>
                <w:color w:val="FFFF00"/>
              </w:rPr>
            </w:pPr>
            <w:r>
              <w:rPr>
                <w:color w:val="FFFF00"/>
                <w:sz w:val="22"/>
              </w:rPr>
              <w:t>0</w:t>
            </w:r>
          </w:p>
        </w:tc>
      </w:tr>
      <w:tr w:rsidR="00846319" w14:paraId="6E21E2DA" w14:textId="77777777" w:rsidTr="00E901EE">
        <w:trPr>
          <w:trHeight w:val="300"/>
        </w:trPr>
        <w:tc>
          <w:tcPr>
            <w:tcW w:w="0" w:type="auto"/>
            <w:shd w:val="clear" w:color="auto" w:fill="auto"/>
          </w:tcPr>
          <w:p w14:paraId="2E64E784" w14:textId="77777777" w:rsidR="00846319" w:rsidRPr="00846319" w:rsidRDefault="00846319" w:rsidP="00846319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5</w:t>
            </w:r>
          </w:p>
        </w:tc>
        <w:tc>
          <w:tcPr>
            <w:tcW w:w="0" w:type="auto"/>
            <w:shd w:val="clear" w:color="000000" w:fill="FFFF00"/>
            <w:noWrap/>
            <w:vAlign w:val="bottom"/>
            <w:hideMark/>
          </w:tcPr>
          <w:p w14:paraId="701271D1" w14:textId="77777777" w:rsidR="00846319" w:rsidRDefault="00846319" w:rsidP="00846319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shd w:val="clear" w:color="000000" w:fill="1F4E79"/>
            <w:noWrap/>
            <w:vAlign w:val="bottom"/>
            <w:hideMark/>
          </w:tcPr>
          <w:p w14:paraId="0EA547FB" w14:textId="77777777" w:rsidR="00846319" w:rsidRDefault="00846319" w:rsidP="00846319">
            <w:pPr>
              <w:jc w:val="center"/>
              <w:rPr>
                <w:color w:val="FFFF00"/>
              </w:rPr>
            </w:pPr>
            <w:r>
              <w:rPr>
                <w:color w:val="FFFF00"/>
                <w:sz w:val="22"/>
              </w:rPr>
              <w:t>-50</w:t>
            </w:r>
          </w:p>
        </w:tc>
        <w:tc>
          <w:tcPr>
            <w:tcW w:w="0" w:type="auto"/>
            <w:shd w:val="clear" w:color="000000" w:fill="1F4E79"/>
            <w:noWrap/>
            <w:vAlign w:val="bottom"/>
            <w:hideMark/>
          </w:tcPr>
          <w:p w14:paraId="75C70EC5" w14:textId="77777777" w:rsidR="00846319" w:rsidRDefault="00846319" w:rsidP="00846319">
            <w:pPr>
              <w:jc w:val="center"/>
              <w:rPr>
                <w:color w:val="FFFF00"/>
              </w:rPr>
            </w:pPr>
            <w:r>
              <w:rPr>
                <w:color w:val="FFFF00"/>
                <w:sz w:val="22"/>
              </w:rPr>
              <w:t>-25</w:t>
            </w:r>
          </w:p>
        </w:tc>
        <w:tc>
          <w:tcPr>
            <w:tcW w:w="0" w:type="auto"/>
            <w:shd w:val="clear" w:color="000000" w:fill="1F4E79"/>
            <w:noWrap/>
            <w:vAlign w:val="bottom"/>
            <w:hideMark/>
          </w:tcPr>
          <w:p w14:paraId="708E8A4F" w14:textId="77777777" w:rsidR="00846319" w:rsidRDefault="00846319" w:rsidP="00846319">
            <w:pPr>
              <w:jc w:val="center"/>
              <w:rPr>
                <w:color w:val="FFFF00"/>
              </w:rPr>
            </w:pPr>
            <w:r>
              <w:rPr>
                <w:color w:val="FFFF00"/>
                <w:sz w:val="22"/>
              </w:rPr>
              <w:t>0</w:t>
            </w:r>
          </w:p>
        </w:tc>
        <w:tc>
          <w:tcPr>
            <w:tcW w:w="0" w:type="auto"/>
            <w:shd w:val="clear" w:color="auto" w:fill="00B0F0"/>
            <w:noWrap/>
            <w:vAlign w:val="bottom"/>
            <w:hideMark/>
          </w:tcPr>
          <w:p w14:paraId="275CE486" w14:textId="77777777" w:rsidR="00846319" w:rsidRDefault="00846319" w:rsidP="00846319">
            <w:pPr>
              <w:jc w:val="center"/>
              <w:rPr>
                <w:color w:val="FFFF00"/>
              </w:rPr>
            </w:pPr>
            <w:r>
              <w:rPr>
                <w:color w:val="FFFF00"/>
                <w:sz w:val="22"/>
              </w:rPr>
              <w:t>25</w:t>
            </w:r>
          </w:p>
        </w:tc>
        <w:tc>
          <w:tcPr>
            <w:tcW w:w="0" w:type="auto"/>
            <w:shd w:val="clear" w:color="000000" w:fill="1F4E79"/>
            <w:noWrap/>
            <w:vAlign w:val="bottom"/>
            <w:hideMark/>
          </w:tcPr>
          <w:p w14:paraId="31B7AAD8" w14:textId="77777777" w:rsidR="00846319" w:rsidRDefault="00846319" w:rsidP="00846319">
            <w:pPr>
              <w:jc w:val="center"/>
              <w:rPr>
                <w:color w:val="FFFF00"/>
              </w:rPr>
            </w:pPr>
            <w:r>
              <w:rPr>
                <w:color w:val="FFFF00"/>
                <w:sz w:val="22"/>
              </w:rPr>
              <w:t>50</w:t>
            </w:r>
          </w:p>
        </w:tc>
      </w:tr>
      <w:tr w:rsidR="00846319" w14:paraId="63039DF9" w14:textId="77777777" w:rsidTr="00E901EE">
        <w:trPr>
          <w:trHeight w:val="300"/>
        </w:trPr>
        <w:tc>
          <w:tcPr>
            <w:tcW w:w="0" w:type="auto"/>
            <w:shd w:val="clear" w:color="auto" w:fill="auto"/>
          </w:tcPr>
          <w:p w14:paraId="2508C2DA" w14:textId="77777777" w:rsidR="00846319" w:rsidRPr="00846319" w:rsidRDefault="00846319" w:rsidP="00846319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6</w:t>
            </w:r>
          </w:p>
        </w:tc>
        <w:tc>
          <w:tcPr>
            <w:tcW w:w="0" w:type="auto"/>
            <w:shd w:val="clear" w:color="000000" w:fill="FFFF00"/>
            <w:noWrap/>
            <w:vAlign w:val="bottom"/>
            <w:hideMark/>
          </w:tcPr>
          <w:p w14:paraId="5C27F032" w14:textId="77777777" w:rsidR="00846319" w:rsidRDefault="00846319" w:rsidP="00846319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</w:rPr>
              <w:t>10</w:t>
            </w:r>
          </w:p>
        </w:tc>
        <w:tc>
          <w:tcPr>
            <w:tcW w:w="0" w:type="auto"/>
            <w:shd w:val="clear" w:color="000000" w:fill="1F4E79"/>
            <w:noWrap/>
            <w:vAlign w:val="bottom"/>
            <w:hideMark/>
          </w:tcPr>
          <w:p w14:paraId="0336A78D" w14:textId="77777777" w:rsidR="00846319" w:rsidRDefault="00846319" w:rsidP="00846319">
            <w:pPr>
              <w:jc w:val="center"/>
              <w:rPr>
                <w:color w:val="FFFF00"/>
              </w:rPr>
            </w:pPr>
            <w:r>
              <w:rPr>
                <w:color w:val="FFFF00"/>
                <w:sz w:val="22"/>
              </w:rPr>
              <w:t>-100</w:t>
            </w:r>
          </w:p>
        </w:tc>
        <w:tc>
          <w:tcPr>
            <w:tcW w:w="0" w:type="auto"/>
            <w:shd w:val="clear" w:color="000000" w:fill="1F4E79"/>
            <w:noWrap/>
            <w:vAlign w:val="bottom"/>
            <w:hideMark/>
          </w:tcPr>
          <w:p w14:paraId="62C68996" w14:textId="77777777" w:rsidR="00846319" w:rsidRDefault="00846319" w:rsidP="00846319">
            <w:pPr>
              <w:jc w:val="center"/>
              <w:rPr>
                <w:color w:val="FFFF00"/>
              </w:rPr>
            </w:pPr>
            <w:r>
              <w:rPr>
                <w:color w:val="FFFF00"/>
                <w:sz w:val="22"/>
              </w:rPr>
              <w:t>-50</w:t>
            </w:r>
          </w:p>
        </w:tc>
        <w:tc>
          <w:tcPr>
            <w:tcW w:w="0" w:type="auto"/>
            <w:shd w:val="clear" w:color="000000" w:fill="1F4E79"/>
            <w:noWrap/>
            <w:vAlign w:val="bottom"/>
            <w:hideMark/>
          </w:tcPr>
          <w:p w14:paraId="759936A1" w14:textId="77777777" w:rsidR="00846319" w:rsidRDefault="00846319" w:rsidP="00846319">
            <w:pPr>
              <w:jc w:val="center"/>
              <w:rPr>
                <w:color w:val="FFFF00"/>
              </w:rPr>
            </w:pPr>
            <w:r>
              <w:rPr>
                <w:color w:val="FFFF00"/>
                <w:sz w:val="22"/>
              </w:rPr>
              <w:t>0</w:t>
            </w:r>
          </w:p>
        </w:tc>
        <w:tc>
          <w:tcPr>
            <w:tcW w:w="0" w:type="auto"/>
            <w:shd w:val="clear" w:color="000000" w:fill="1F4E79"/>
            <w:noWrap/>
            <w:vAlign w:val="bottom"/>
            <w:hideMark/>
          </w:tcPr>
          <w:p w14:paraId="11D1A7FE" w14:textId="2D115081" w:rsidR="00846319" w:rsidRDefault="00363E1C" w:rsidP="00846319">
            <w:pPr>
              <w:jc w:val="center"/>
              <w:rPr>
                <w:color w:val="FFFF00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3CC24BD" wp14:editId="175EDB57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152400</wp:posOffset>
                      </wp:positionV>
                      <wp:extent cx="239395" cy="368300"/>
                      <wp:effectExtent l="14605" t="50800" r="60325" b="9525"/>
                      <wp:wrapNone/>
                      <wp:docPr id="43" name="AutoShape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39395" cy="3683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l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2AEAC3" id="AutoShape 124" o:spid="_x0000_s1026" type="#_x0000_t32" style="position:absolute;margin-left:10.95pt;margin-top:12pt;width:18.85pt;height:29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jWl8gEAAL4DAAAOAAAAZHJzL2Uyb0RvYy54bWysU8FuEzEQvSPxD5bvZDdJWzWrbCpIKZcC&#10;kVq4O7Z318L2WGMnm/w9YyekFG6IizX2vHkz82a8vDs4y/YaowHf8umk5kx7Ccr4vuXfnh/e3XIW&#10;k/BKWPC65Ucd+d3q7ZvlGBo9gwGs0siIxMdmDC0fUgpNVUU5aCfiBIL25OwAnUh0xb5SKEZid7aa&#10;1fVNNQKqgCB1jPR6f3LyVeHvOi3T166LOjHbcqotlRPLuc1ntVqKpkcRBiPPZYh/qMIJ4ynphepe&#10;JMF2aP6ickYiROjSRIKroOuM1KUH6mZa/9HN0yCCLr2QODFcZIr/j1Z+2W+QGdXyqzlnXjia0ftd&#10;gpKaTWdXWaExxIaAa7/B3KM8+KfwCPJHZB7Wg/C9LvDnY6DoaY6oXoXkSwyUZzt+BkUYQRmKXIcO&#10;HeusCd9zYCYnSdihzOd4mY8+JCbpcTZfzBfXnElyzW9u53WZXyWaTJODA8b0SYNj2Wh5TChMP6Q1&#10;eE+bAHhKIfaPMeUiXwJysIcHY21ZCOvZSAUt6uu6FBXBGpW9GRex364tsr3IO1V/yKAT2ysYws6r&#10;wjZooT6e7SSMJZulolVCQ+pZzXM6pxVnVtM3ytaJ0fqcUZdFPhf9S8zTWLagjhvM4PxOS1LaOi90&#10;3sLf7wX18u1WPwEAAP//AwBQSwMEFAAGAAgAAAAhAGOO09DeAAAABwEAAA8AAABkcnMvZG93bnJl&#10;di54bWxMj8FOwzAQRO9I/QdrK3GjTqOmakOcCiHBsYIWqVcnXpK08TqynTbw9SwnOI1WM5p5W+wm&#10;24sr+tA5UrBcJCCQamc6ahR8HF8eNiBC1GR07wgVfGGAXTm7K3Ru3I3e8XqIjeASCrlW0MY45FKG&#10;ukWrw8INSOx9Om915NM30nh943LbyzRJ1tLqjnih1QM+t1hfDqNVsD+eVml2qerT+fz2GkafVd/7&#10;Qan7+fT0CCLiFP/C8IvP6FAyU+VGMkH0CtLllpOsK36J/Wy7BlEp2KQJyLKQ//nLHwAAAP//AwBQ&#10;SwECLQAUAAYACAAAACEAtoM4kv4AAADhAQAAEwAAAAAAAAAAAAAAAAAAAAAAW0NvbnRlbnRfVHlw&#10;ZXNdLnhtbFBLAQItABQABgAIAAAAIQA4/SH/1gAAAJQBAAALAAAAAAAAAAAAAAAAAC8BAABfcmVs&#10;cy8ucmVsc1BLAQItABQABgAIAAAAIQBRcjWl8gEAAL4DAAAOAAAAAAAAAAAAAAAAAC4CAABkcnMv&#10;ZTJvRG9jLnhtbFBLAQItABQABgAIAAAAIQBjjtPQ3gAAAAcBAAAPAAAAAAAAAAAAAAAAAEwEAABk&#10;cnMvZG93bnJldi54bWxQSwUGAAAAAAQABADzAAAAVwUAAAAA&#10;" strokecolor="#00b050" strokeweight="1.5pt">
                      <v:stroke endarrow="block"/>
                      <v:shadow color="#7f7f7f [1601]" opacity=".5" offset="1pt"/>
                    </v:shape>
                  </w:pict>
                </mc:Fallback>
              </mc:AlternateContent>
            </w:r>
            <w:r w:rsidR="00846319">
              <w:rPr>
                <w:color w:val="FFFF00"/>
                <w:sz w:val="22"/>
              </w:rPr>
              <w:t>50</w:t>
            </w:r>
          </w:p>
        </w:tc>
        <w:tc>
          <w:tcPr>
            <w:tcW w:w="0" w:type="auto"/>
            <w:shd w:val="clear" w:color="auto" w:fill="00B0F0"/>
            <w:noWrap/>
            <w:vAlign w:val="bottom"/>
            <w:hideMark/>
          </w:tcPr>
          <w:p w14:paraId="33266529" w14:textId="77777777" w:rsidR="00846319" w:rsidRDefault="00846319" w:rsidP="00846319">
            <w:pPr>
              <w:jc w:val="center"/>
              <w:rPr>
                <w:color w:val="FFFF00"/>
              </w:rPr>
            </w:pPr>
            <w:r>
              <w:rPr>
                <w:color w:val="FFFF00"/>
                <w:sz w:val="22"/>
              </w:rPr>
              <w:t>100</w:t>
            </w:r>
          </w:p>
        </w:tc>
      </w:tr>
    </w:tbl>
    <w:p w14:paraId="1CD04F9F" w14:textId="77777777" w:rsidR="000E150C" w:rsidRPr="00EF1936" w:rsidRDefault="000E150C" w:rsidP="00EC0C68">
      <w:pPr>
        <w:pStyle w:val="a4"/>
        <w:spacing w:line="276" w:lineRule="auto"/>
        <w:ind w:left="0"/>
        <w:rPr>
          <w:lang w:val="en-US"/>
        </w:rPr>
      </w:pPr>
    </w:p>
    <w:p w14:paraId="7E8B4B64" w14:textId="77777777" w:rsidR="000D339F" w:rsidRDefault="000E150C" w:rsidP="00EC0C68">
      <w:pPr>
        <w:pStyle w:val="a4"/>
        <w:ind w:left="0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47488" behindDoc="0" locked="0" layoutInCell="1" allowOverlap="1" wp14:anchorId="49AA26BA" wp14:editId="1F9C7829">
            <wp:simplePos x="0" y="0"/>
            <wp:positionH relativeFrom="column">
              <wp:posOffset>367665</wp:posOffset>
            </wp:positionH>
            <wp:positionV relativeFrom="paragraph">
              <wp:posOffset>464820</wp:posOffset>
            </wp:positionV>
            <wp:extent cx="638175" cy="600075"/>
            <wp:effectExtent l="0" t="0" r="9525" b="9525"/>
            <wp:wrapThrough wrapText="bothSides">
              <wp:wrapPolygon edited="0">
                <wp:start x="0" y="0"/>
                <wp:lineTo x="0" y="21257"/>
                <wp:lineTo x="21278" y="21257"/>
                <wp:lineTo x="21278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D84A37" w14:textId="77777777" w:rsidR="000D339F" w:rsidRPr="000D339F" w:rsidRDefault="000D339F" w:rsidP="00EC0C68">
      <w:pPr>
        <w:rPr>
          <w:lang w:val="en-US"/>
        </w:rPr>
      </w:pPr>
    </w:p>
    <w:p w14:paraId="44A408CE" w14:textId="77777777" w:rsidR="000D339F" w:rsidRPr="000D339F" w:rsidRDefault="000D339F" w:rsidP="00EC0C68">
      <w:pPr>
        <w:rPr>
          <w:lang w:val="en-US"/>
        </w:rPr>
      </w:pPr>
    </w:p>
    <w:p w14:paraId="63F2A518" w14:textId="77777777" w:rsidR="000D339F" w:rsidRPr="000D339F" w:rsidRDefault="000D339F" w:rsidP="00EC0C68">
      <w:pPr>
        <w:rPr>
          <w:lang w:val="en-US"/>
        </w:rPr>
      </w:pPr>
    </w:p>
    <w:p w14:paraId="6EB476E3" w14:textId="77777777" w:rsidR="000D339F" w:rsidRDefault="000D339F" w:rsidP="00EC0C68">
      <w:pPr>
        <w:rPr>
          <w:lang w:val="en-US"/>
        </w:rPr>
      </w:pPr>
    </w:p>
    <w:p w14:paraId="1C41D542" w14:textId="77777777" w:rsidR="00001A49" w:rsidRDefault="00001A49" w:rsidP="00EC0C68">
      <w:pPr>
        <w:rPr>
          <w:lang w:val="en-US"/>
        </w:rPr>
      </w:pPr>
    </w:p>
    <w:p w14:paraId="249F02F2" w14:textId="77777777" w:rsidR="00001A49" w:rsidRDefault="00001A49" w:rsidP="00EC0C68">
      <w:pPr>
        <w:rPr>
          <w:lang w:val="en-US"/>
        </w:rPr>
      </w:pPr>
    </w:p>
    <w:p w14:paraId="0340B9B6" w14:textId="54FAF201" w:rsidR="00001A49" w:rsidRDefault="00363E1C" w:rsidP="00EC0C68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0BA752A" wp14:editId="3B6CB8D1">
                <wp:simplePos x="0" y="0"/>
                <wp:positionH relativeFrom="column">
                  <wp:posOffset>3620135</wp:posOffset>
                </wp:positionH>
                <wp:positionV relativeFrom="paragraph">
                  <wp:posOffset>206375</wp:posOffset>
                </wp:positionV>
                <wp:extent cx="1520190" cy="332105"/>
                <wp:effectExtent l="13970" t="8890" r="8890" b="11430"/>
                <wp:wrapNone/>
                <wp:docPr id="42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0190" cy="33210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00E0A" w14:textId="77777777" w:rsidR="00304402" w:rsidRPr="00E901EE" w:rsidRDefault="00304402" w:rsidP="00E901EE">
                            <w:r w:rsidRPr="00E901EE">
                              <w:rPr>
                                <w:b/>
                                <w:color w:val="FFFF00"/>
                              </w:rPr>
                              <w:t>=Func_graph(E1;A6)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BA752A" id="Rectangle 123" o:spid="_x0000_s1026" style="position:absolute;margin-left:285.05pt;margin-top:16.25pt;width:119.7pt;height:26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zy5LQIAAEoEAAAOAAAAZHJzL2Uyb0RvYy54bWysVNuO0zAQfUfiHyy/01zaLtuo6WrVZRHS&#10;AisWPsBxnMTCsc3YbbJ8PWMnW1p4Q/TB8mTGx2fOGXd7M/aKHAU4aXRJs0VKidDc1FK3Jf329f7N&#10;NSXOM10zZbQo6bNw9Gb3+tV2sIXITWdULYAgiHbFYEvaeW+LJHG8Ez1zC2OFxmRjoGceQ2iTGtiA&#10;6L1K8jS9SgYDtQXDhXP49W5K0l3EbxrB/eemccITVVLk5uMKca3Cmuy2rGiB2U7ymQb7BxY9kxov&#10;PUHdMc/IAeRfUL3kYJxp/IKbPjFNI7mIPWA3WfpHN08dsyL2guI4e5LJ/T9Y/un4CETWJV3llGjW&#10;o0dfUDWmWyVIli+DQoN1BRY+2UcIPTr7YPh3R7TZd1gnbgHM0AlWI68s1CcXB0Lg8Cipho+mRnx2&#10;8CaKNTbQB0CUgYzRk+eTJ2L0hOPHbI3CbNA6jrnlMs/SdbyCFS+nLTj/XpiehE1JAdlHdHZ8cD6w&#10;YcVLSWRvlKzvpVIxgLbaKyBHFuYjzdOrOBJ4xJ2XKU2Gkm7W+ToiX+TcJUSKv5ngRVkvPQ66kn1J&#10;r0PNPHpBtne6jmPomVTTHu9XetYxSDdZ4MdqnN2oTP2MioKZBhofIG46Az8pGXCYS+p+HBgIStQH&#10;ja5sstUqTH8MVuu3OQZwnqnOM0xzhCqpp2Ta7v30Yg4WZNvhTVmUQZtbdLKRUeTg8sRq5o0DG7Wf&#10;H1d4EedxrPr9F7D7BQAA//8DAFBLAwQUAAYACAAAACEAJ1qVat0AAAAJAQAADwAAAGRycy9kb3du&#10;cmV2LnhtbEyPTU/DMAyG70j8h8hI3FiysUIpTSc0ARKniTFp1yxxP0TjVE22df8ec4Lba/nR68fl&#10;avK9OOEYu0Aa5jMFAskG11GjYff1dpeDiMmQM30g1HDBCKvq+qo0hQtn+sTTNjWCSygWRkOb0lBI&#10;GW2L3sRZGJB4V4fRm8Tj2Eg3mjOX+14ulHqQ3nTEF1oz4LpF+709eg3q8p597NdWEtbmNVlZT8tx&#10;o/XtzfTyDCLhlP5g+NVndajY6RCO5KLoNWSPas6ohvtFBoKBXD1xOHBY5iCrUv7/oPoBAAD//wMA&#10;UEsBAi0AFAAGAAgAAAAhALaDOJL+AAAA4QEAABMAAAAAAAAAAAAAAAAAAAAAAFtDb250ZW50X1R5&#10;cGVzXS54bWxQSwECLQAUAAYACAAAACEAOP0h/9YAAACUAQAACwAAAAAAAAAAAAAAAAAvAQAAX3Jl&#10;bHMvLnJlbHNQSwECLQAUAAYACAAAACEAsx88uS0CAABKBAAADgAAAAAAAAAAAAAAAAAuAgAAZHJz&#10;L2Uyb0RvYy54bWxQSwECLQAUAAYACAAAACEAJ1qVat0AAAAJAQAADwAAAAAAAAAAAAAAAACHBAAA&#10;ZHJzL2Rvd25yZXYueG1sUEsFBgAAAAAEAAQA8wAAAJEFAAAAAA==&#10;" fillcolor="#002060">
                <v:textbox>
                  <w:txbxContent>
                    <w:p w14:paraId="3BB00E0A" w14:textId="77777777" w:rsidR="00304402" w:rsidRPr="00E901EE" w:rsidRDefault="00304402" w:rsidP="00E901EE">
                      <w:r w:rsidRPr="00E901EE">
                        <w:rPr>
                          <w:b/>
                          <w:color w:val="FFFF00"/>
                        </w:rPr>
                        <w:t>=Func_graph(E1;A6)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C2DB5E9" wp14:editId="46CA54A6">
                <wp:simplePos x="0" y="0"/>
                <wp:positionH relativeFrom="column">
                  <wp:posOffset>1567815</wp:posOffset>
                </wp:positionH>
                <wp:positionV relativeFrom="paragraph">
                  <wp:posOffset>206375</wp:posOffset>
                </wp:positionV>
                <wp:extent cx="1520190" cy="332105"/>
                <wp:effectExtent l="9525" t="8890" r="13335" b="11430"/>
                <wp:wrapNone/>
                <wp:docPr id="41" name="Rectangl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0190" cy="33210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7CC43" w14:textId="77777777" w:rsidR="00304402" w:rsidRPr="00E901EE" w:rsidRDefault="00304402" w:rsidP="00E901EE">
                            <w:r w:rsidRPr="00E901EE">
                              <w:rPr>
                                <w:b/>
                                <w:color w:val="FFFF00"/>
                              </w:rPr>
                              <w:t>=Func_graph(B1;A3)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2DB5E9" id="Rectangle 121" o:spid="_x0000_s1027" style="position:absolute;margin-left:123.45pt;margin-top:16.25pt;width:119.7pt;height:26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RCwLQIAAFEEAAAOAAAAZHJzL2Uyb0RvYy54bWysVNuO0zAQfUfiHyy/01y2XbZR09WqyyKk&#10;BVYsfIDjOImFb4zdpsvXM3ba0sIbog+WJzM+PnPOuKvbvVZkJ8BLa2pazHJKhOG2laav6bevD29u&#10;KPGBmZYpa0RNX4Snt+vXr1ajq0RpB6taAQRBjK9GV9MhBFdlmeeD0MzPrBMGk50FzQKG0GctsBHR&#10;tcrKPL/ORgutA8uF9/j1fkrSdcLvOsHD567zIhBVU+QW0gppbeKarVes6oG5QfIDDfYPLDSTBi89&#10;Qd2zwMgW5F9QWnKw3nZhxq3ObNdJLlIP2E2R/9HN88CcSL2gON6dZPL/D5Z/2j0BkW1N5wUlhmn0&#10;6AuqxkyvBCnKIio0Ol9h4bN7gtijd4+Wf/fE2M2AdeIOwI6DYC3ySvXZxYEYeDxKmvGjbRGfbYNN&#10;Yu070BEQZSD75MnLyROxD4Tjx2KBwizROo65q6uyyBeRUsaq42kHPrwXVpO4qSkg+4TOdo8+TKXH&#10;ksTeKtk+SKVSAH2zUUB2LM5HXubXaSQQ3Z+XKUPGmi4X5SIhX+T8JUSOvwPBizItAw66krqmN7Hm&#10;MHpRtnemTWMYmFTTHu9XBps8SjdZEPbNPll1MqWx7QsKC3aaa3yHuBks/KRkxJmuqf+xZSAoUR8M&#10;mrMs5vP4CFIwX7wtMYDzTHOeYYYjVE0DJdN2E6aHs3Ug+wFvKpIaxt6hoZ1MWkfGE6sDfZzb5Nbh&#10;jcWHcR6nqt//BOtfAAAA//8DAFBLAwQUAAYACAAAACEAbOmhCN4AAAAJAQAADwAAAGRycy9kb3du&#10;cmV2LnhtbEyPy07DMBBF90j8gzVI7KhDmkZpGqdCFSCxQhQktlN78hDxOIrdNv17zIouR/fo3jPV&#10;draDONHke8cKHhcJCGLtTM+tgq/Pl4cChA/IBgfHpOBCHrb17U2FpXFn/qDTPrQilrAvUUEXwlhK&#10;6XVHFv3CjcQxa9xkMcRzaqWZ8BzL7SDTJMmlxZ7jQocj7TrSP/ujVZBcXldv3zstmRp8Dlo2cza9&#10;K3V/Nz9tQASawz8Mf/pRHerodHBHNl4MCtIsX0dUwTJdgYhAVuRLEAcFRVaArCt5/UH9CwAA//8D&#10;AFBLAQItABQABgAIAAAAIQC2gziS/gAAAOEBAAATAAAAAAAAAAAAAAAAAAAAAABbQ29udGVudF9U&#10;eXBlc10ueG1sUEsBAi0AFAAGAAgAAAAhADj9If/WAAAAlAEAAAsAAAAAAAAAAAAAAAAALwEAAF9y&#10;ZWxzLy5yZWxzUEsBAi0AFAAGAAgAAAAhANBZELAtAgAAUQQAAA4AAAAAAAAAAAAAAAAALgIAAGRy&#10;cy9lMm9Eb2MueG1sUEsBAi0AFAAGAAgAAAAhAGzpoQjeAAAACQEAAA8AAAAAAAAAAAAAAAAAhwQA&#10;AGRycy9kb3ducmV2LnhtbFBLBQYAAAAABAAEAPMAAACSBQAAAAA=&#10;" fillcolor="#002060">
                <v:textbox>
                  <w:txbxContent>
                    <w:p w14:paraId="56D7CC43" w14:textId="77777777" w:rsidR="00304402" w:rsidRPr="00E901EE" w:rsidRDefault="00304402" w:rsidP="00E901EE">
                      <w:r w:rsidRPr="00E901EE">
                        <w:rPr>
                          <w:b/>
                          <w:color w:val="FFFF00"/>
                        </w:rPr>
                        <w:t>=Func_graph(B1;A3)</w:t>
                      </w:r>
                    </w:p>
                  </w:txbxContent>
                </v:textbox>
              </v:rect>
            </w:pict>
          </mc:Fallback>
        </mc:AlternateContent>
      </w:r>
    </w:p>
    <w:p w14:paraId="65212CA5" w14:textId="77777777" w:rsidR="00001A49" w:rsidRDefault="00001A49" w:rsidP="00EC0C68">
      <w:pPr>
        <w:rPr>
          <w:lang w:val="en-US"/>
        </w:rPr>
      </w:pPr>
    </w:p>
    <w:p w14:paraId="44BA9241" w14:textId="77777777" w:rsidR="00001A49" w:rsidRPr="000D339F" w:rsidRDefault="00001A49" w:rsidP="00EC0C68">
      <w:pPr>
        <w:rPr>
          <w:lang w:val="en-US"/>
        </w:rPr>
      </w:pPr>
    </w:p>
    <w:p w14:paraId="4489B010" w14:textId="77777777" w:rsidR="000D339F" w:rsidRPr="000D339F" w:rsidRDefault="00661898" w:rsidP="00EC0C68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14208" behindDoc="1" locked="0" layoutInCell="1" allowOverlap="1" wp14:anchorId="20A86378" wp14:editId="76FCB26E">
            <wp:simplePos x="0" y="0"/>
            <wp:positionH relativeFrom="column">
              <wp:posOffset>415290</wp:posOffset>
            </wp:positionH>
            <wp:positionV relativeFrom="paragraph">
              <wp:posOffset>19050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</w:p>
    <w:p w14:paraId="71343797" w14:textId="77777777" w:rsidR="000D339F" w:rsidRPr="000D339F" w:rsidRDefault="000D339F" w:rsidP="00EC0C68">
      <w:pPr>
        <w:rPr>
          <w:lang w:val="en-US"/>
        </w:rPr>
      </w:pPr>
    </w:p>
    <w:p w14:paraId="7B459DA1" w14:textId="77777777" w:rsidR="000D339F" w:rsidRPr="000D339F" w:rsidRDefault="000D339F" w:rsidP="00EC0C68">
      <w:pPr>
        <w:rPr>
          <w:lang w:val="en-US"/>
        </w:rPr>
      </w:pPr>
    </w:p>
    <w:p w14:paraId="38BD1A68" w14:textId="77777777" w:rsidR="000D339F" w:rsidRPr="000D339F" w:rsidRDefault="000D339F" w:rsidP="00EC0C68">
      <w:pPr>
        <w:rPr>
          <w:lang w:val="en-US"/>
        </w:rPr>
      </w:pPr>
    </w:p>
    <w:p w14:paraId="49AAD76E" w14:textId="77777777" w:rsidR="000D339F" w:rsidRPr="000D339F" w:rsidRDefault="000D339F" w:rsidP="00EC0C68">
      <w:pPr>
        <w:rPr>
          <w:lang w:val="en-US"/>
        </w:rPr>
      </w:pPr>
    </w:p>
    <w:p w14:paraId="3A177406" w14:textId="77777777" w:rsidR="000D339F" w:rsidRPr="000D339F" w:rsidRDefault="000D339F" w:rsidP="00EC0C68">
      <w:pPr>
        <w:rPr>
          <w:lang w:val="en-US"/>
        </w:rPr>
      </w:pPr>
    </w:p>
    <w:p w14:paraId="30CAD496" w14:textId="77777777" w:rsidR="000D339F" w:rsidRPr="000D339F" w:rsidRDefault="000D339F" w:rsidP="00EC0C68">
      <w:pPr>
        <w:rPr>
          <w:lang w:val="en-US"/>
        </w:rPr>
      </w:pPr>
    </w:p>
    <w:p w14:paraId="704A4020" w14:textId="77777777" w:rsidR="000D339F" w:rsidRPr="000D339F" w:rsidRDefault="000D339F" w:rsidP="00EC0C68">
      <w:pPr>
        <w:rPr>
          <w:lang w:val="en-US"/>
        </w:rPr>
      </w:pPr>
    </w:p>
    <w:p w14:paraId="6B8B1052" w14:textId="77777777" w:rsidR="000D339F" w:rsidRPr="000D339F" w:rsidRDefault="000D339F" w:rsidP="00EC0C68">
      <w:pPr>
        <w:rPr>
          <w:lang w:val="en-US"/>
        </w:rPr>
      </w:pPr>
    </w:p>
    <w:p w14:paraId="50FE0E01" w14:textId="77777777" w:rsidR="000D339F" w:rsidRPr="00661898" w:rsidRDefault="000D339F" w:rsidP="00EC0C68"/>
    <w:p w14:paraId="3D6C0BB6" w14:textId="77777777" w:rsidR="000D339F" w:rsidRPr="000D339F" w:rsidRDefault="000D339F" w:rsidP="00EC0C68">
      <w:pPr>
        <w:pStyle w:val="a4"/>
        <w:numPr>
          <w:ilvl w:val="0"/>
          <w:numId w:val="4"/>
        </w:numPr>
        <w:rPr>
          <w:rFonts w:ascii="Times New Roman" w:hAnsi="Times New Roman"/>
          <w:b/>
          <w:sz w:val="28"/>
          <w:szCs w:val="28"/>
          <w:lang w:val="en-US"/>
        </w:rPr>
      </w:pPr>
      <w:r w:rsidRPr="000D339F">
        <w:rPr>
          <w:rFonts w:ascii="Times New Roman" w:hAnsi="Times New Roman"/>
          <w:b/>
          <w:sz w:val="28"/>
          <w:szCs w:val="28"/>
        </w:rPr>
        <w:t>Условие задачи №2</w:t>
      </w:r>
    </w:p>
    <w:p w14:paraId="750A2CAA" w14:textId="77777777" w:rsidR="00EF1936" w:rsidRDefault="000D339F" w:rsidP="00EC0C68">
      <w:pPr>
        <w:pStyle w:val="a4"/>
        <w:ind w:left="0"/>
        <w:rPr>
          <w:rFonts w:ascii="Times New Roman" w:hAnsi="Times New Roman"/>
          <w:szCs w:val="24"/>
        </w:rPr>
      </w:pPr>
      <w:r w:rsidRPr="000D339F">
        <w:rPr>
          <w:rFonts w:ascii="Times New Roman" w:hAnsi="Times New Roman"/>
          <w:szCs w:val="24"/>
        </w:rPr>
        <w:t>Найти приближен</w:t>
      </w:r>
      <w:r>
        <w:rPr>
          <w:rFonts w:ascii="Times New Roman" w:hAnsi="Times New Roman"/>
          <w:szCs w:val="24"/>
        </w:rPr>
        <w:t>ное значение корня уравнения f (</w:t>
      </w:r>
      <w:r>
        <w:rPr>
          <w:rFonts w:ascii="Times New Roman" w:hAnsi="Times New Roman"/>
          <w:szCs w:val="24"/>
          <w:lang w:val="en-US"/>
        </w:rPr>
        <w:t>x</w:t>
      </w:r>
      <w:r w:rsidRPr="000D339F">
        <w:rPr>
          <w:rFonts w:ascii="Times New Roman" w:hAnsi="Times New Roman"/>
          <w:szCs w:val="24"/>
        </w:rPr>
        <w:t xml:space="preserve">) </w:t>
      </w:r>
      <w:r w:rsidRPr="000D339F">
        <w:rPr>
          <w:rFonts w:ascii="Times New Roman" w:hAnsi="Times New Roman"/>
          <w:szCs w:val="24"/>
        </w:rPr>
        <w:sym w:font="Symbol" w:char="F03D"/>
      </w:r>
      <w:r w:rsidRPr="000D339F">
        <w:rPr>
          <w:rFonts w:ascii="Times New Roman" w:hAnsi="Times New Roman"/>
          <w:szCs w:val="24"/>
        </w:rPr>
        <w:t xml:space="preserve"> 0 </w:t>
      </w:r>
      <w:r>
        <w:rPr>
          <w:rFonts w:ascii="Times New Roman" w:hAnsi="Times New Roman"/>
          <w:szCs w:val="24"/>
        </w:rPr>
        <w:t>мето</w:t>
      </w:r>
      <w:r w:rsidRPr="000D339F">
        <w:rPr>
          <w:rFonts w:ascii="Times New Roman" w:hAnsi="Times New Roman"/>
          <w:szCs w:val="24"/>
        </w:rPr>
        <w:t>дом деления отрезка пополам с точностью не менее 0.</w:t>
      </w:r>
      <w:r>
        <w:rPr>
          <w:rFonts w:ascii="Times New Roman" w:hAnsi="Times New Roman"/>
          <w:szCs w:val="24"/>
        </w:rPr>
        <w:t>01. Для всех ша</w:t>
      </w:r>
      <w:r w:rsidRPr="000D339F">
        <w:rPr>
          <w:rFonts w:ascii="Times New Roman" w:hAnsi="Times New Roman"/>
          <w:szCs w:val="24"/>
        </w:rPr>
        <w:t>гов итераций составить таблицу приближений и проверить точность каждого приближения подстановкой в заданное уравнение. Построить график кривой y</w:t>
      </w:r>
      <w:r w:rsidRPr="00371C70">
        <w:rPr>
          <w:rFonts w:ascii="Times New Roman" w:hAnsi="Times New Roman"/>
          <w:szCs w:val="24"/>
        </w:rPr>
        <w:t xml:space="preserve"> =</w:t>
      </w:r>
      <w:r w:rsidRPr="000D339F">
        <w:rPr>
          <w:rFonts w:ascii="Times New Roman" w:hAnsi="Times New Roman"/>
          <w:szCs w:val="24"/>
        </w:rPr>
        <w:t xml:space="preserve"> f</w:t>
      </w:r>
      <w:r w:rsidRPr="00371C70">
        <w:rPr>
          <w:rFonts w:ascii="Times New Roman" w:hAnsi="Times New Roman"/>
          <w:szCs w:val="24"/>
        </w:rPr>
        <w:t xml:space="preserve"> (</w:t>
      </w:r>
      <w:r w:rsidRPr="000D339F">
        <w:rPr>
          <w:rFonts w:ascii="Times New Roman" w:hAnsi="Times New Roman"/>
          <w:szCs w:val="24"/>
        </w:rPr>
        <w:t>x</w:t>
      </w:r>
      <w:r w:rsidRPr="00371C70">
        <w:rPr>
          <w:rFonts w:ascii="Times New Roman" w:hAnsi="Times New Roman"/>
          <w:szCs w:val="24"/>
        </w:rPr>
        <w:t>)</w:t>
      </w:r>
      <w:r w:rsidRPr="000D339F">
        <w:rPr>
          <w:rFonts w:ascii="Times New Roman" w:hAnsi="Times New Roman"/>
          <w:szCs w:val="24"/>
        </w:rPr>
        <w:t xml:space="preserve"> в окрестности корня.</w:t>
      </w:r>
    </w:p>
    <w:p w14:paraId="22607703" w14:textId="77777777" w:rsidR="000D339F" w:rsidRDefault="000D339F" w:rsidP="00EC0C68">
      <w:pPr>
        <w:pStyle w:val="a4"/>
        <w:ind w:left="0"/>
        <w:rPr>
          <w:rFonts w:ascii="Times New Roman" w:hAnsi="Times New Roman"/>
          <w:szCs w:val="24"/>
        </w:rPr>
      </w:pPr>
    </w:p>
    <w:p w14:paraId="69C26E4D" w14:textId="07DA2D71" w:rsidR="000D339F" w:rsidRPr="00371C70" w:rsidRDefault="000D339F" w:rsidP="00EC0C68">
      <w:pPr>
        <w:pStyle w:val="a4"/>
        <w:ind w:left="0"/>
        <w:rPr>
          <w:rFonts w:ascii="Times New Roman" w:hAnsi="Times New Roman"/>
          <w:b/>
          <w:sz w:val="28"/>
          <w:szCs w:val="28"/>
        </w:rPr>
      </w:pPr>
      <w:r w:rsidRPr="000D339F">
        <w:rPr>
          <w:rFonts w:ascii="Times New Roman" w:hAnsi="Times New Roman"/>
          <w:b/>
          <w:sz w:val="28"/>
          <w:szCs w:val="28"/>
        </w:rPr>
        <w:t>Решение задачи</w:t>
      </w:r>
      <w:r w:rsidRPr="00371C70">
        <w:rPr>
          <w:rFonts w:ascii="Times New Roman" w:hAnsi="Times New Roman"/>
          <w:b/>
          <w:sz w:val="28"/>
          <w:szCs w:val="28"/>
        </w:rPr>
        <w:t>:</w:t>
      </w:r>
    </w:p>
    <w:p w14:paraId="630E735C" w14:textId="77777777" w:rsidR="000D339F" w:rsidRPr="004208E8" w:rsidRDefault="00181DC6" w:rsidP="00EC0C68">
      <w:pPr>
        <w:pStyle w:val="a4"/>
        <w:ind w:left="0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ctgx-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=0</m:t>
          </m:r>
        </m:oMath>
      </m:oMathPara>
    </w:p>
    <w:p w14:paraId="3C6C8622" w14:textId="04391A3D" w:rsidR="004208E8" w:rsidRPr="004208E8" w:rsidRDefault="004208E8" w:rsidP="00EC0C68">
      <w:pPr>
        <w:pStyle w:val="a4"/>
        <w:ind w:left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49536" behindDoc="0" locked="0" layoutInCell="1" allowOverlap="1" wp14:anchorId="1D9E7B0B" wp14:editId="55DB8C1D">
            <wp:simplePos x="0" y="0"/>
            <wp:positionH relativeFrom="column">
              <wp:posOffset>-285750</wp:posOffset>
            </wp:positionH>
            <wp:positionV relativeFrom="paragraph">
              <wp:posOffset>-26992</wp:posOffset>
            </wp:positionV>
            <wp:extent cx="3790950" cy="93345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62ADE7" w14:textId="471A52B1" w:rsidR="008B4343" w:rsidRDefault="008B4343" w:rsidP="00EC0C68">
      <w:pPr>
        <w:pStyle w:val="a4"/>
        <w:ind w:left="0"/>
        <w:rPr>
          <w:noProof/>
          <w:lang w:eastAsia="ru-RU"/>
        </w:rPr>
      </w:pPr>
    </w:p>
    <w:p w14:paraId="2E372D12" w14:textId="07DCE37F" w:rsidR="00680CFE" w:rsidRDefault="00680CFE" w:rsidP="00EC0C68">
      <w:pPr>
        <w:pStyle w:val="a4"/>
        <w:ind w:left="0"/>
        <w:rPr>
          <w:rFonts w:ascii="Times New Roman" w:hAnsi="Times New Roman"/>
          <w:sz w:val="28"/>
          <w:szCs w:val="28"/>
          <w:lang w:val="en-US"/>
        </w:rPr>
      </w:pPr>
    </w:p>
    <w:p w14:paraId="539F33BE" w14:textId="4F041F15" w:rsidR="00680CFE" w:rsidRDefault="00680CFE" w:rsidP="00EC0C68">
      <w:pPr>
        <w:pStyle w:val="a4"/>
        <w:ind w:left="0"/>
        <w:rPr>
          <w:rFonts w:ascii="Times New Roman" w:hAnsi="Times New Roman"/>
          <w:sz w:val="28"/>
          <w:szCs w:val="28"/>
          <w:lang w:val="en-US"/>
        </w:rPr>
      </w:pPr>
    </w:p>
    <w:p w14:paraId="5970000B" w14:textId="3131F314" w:rsidR="00680CFE" w:rsidRDefault="00680CFE" w:rsidP="00EC0C68">
      <w:pPr>
        <w:pStyle w:val="a4"/>
        <w:ind w:left="0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561CDF" wp14:editId="25C0708A">
                <wp:simplePos x="0" y="0"/>
                <wp:positionH relativeFrom="column">
                  <wp:posOffset>2588260</wp:posOffset>
                </wp:positionH>
                <wp:positionV relativeFrom="paragraph">
                  <wp:posOffset>20320</wp:posOffset>
                </wp:positionV>
                <wp:extent cx="1927860" cy="724535"/>
                <wp:effectExtent l="5080" t="13335" r="10160" b="5080"/>
                <wp:wrapNone/>
                <wp:docPr id="39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7860" cy="724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7A5D5" w14:textId="77777777" w:rsidR="00304402" w:rsidRPr="0039452F" w:rsidRDefault="00304402" w:rsidP="0039452F">
                            <w:r w:rsidRPr="00D86187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n-US"/>
                              </w:rPr>
                              <w:t>=ЕСЛИ(G2="";"";ЕСЛИ(ABS(G2)&lt;$H$2;"";COT(B3)-B3*B3))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561CDF" id="Rectangle 27" o:spid="_x0000_s1028" style="position:absolute;margin-left:203.8pt;margin-top:1.6pt;width:151.8pt;height:57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/bZLAIAAFAEAAAOAAAAZHJzL2Uyb0RvYy54bWysVFFv0zAQfkfiP1h+p2mydm2jptPUUYQ0&#10;YGLwAxzHSSwc25zdJuXX7+x0XQc8IfJg+Xznz999d5f1zdApchDgpNEFTSdTSoTmppK6Kej3b7t3&#10;S0qcZ7piymhR0KNw9Gbz9s26t7nITGtUJYAgiHZ5bwvaem/zJHG8FR1zE2OFRmdtoGMeTWiSCliP&#10;6J1Ksun0OukNVBYMF87h6d3opJuIX9eC+y917YQnqqDIzccV4lqGNdmsWd4As63kJxrsH1h0TGp8&#10;9Ax1xzwje5B/QHWSg3Gm9hNuusTUteQi5oDZpNPfsnlsmRUxFxTH2bNM7v/B8s+HByCyKujVihLN&#10;OqzRV1SN6UYJki2CQL11OcY92gcIKTp7b/gPR7TZthgmbgFM3wpWIa00xCevLgTD4VVS9p9MhfBs&#10;703UaqihC4CoAhliSY7nkojBE46H6SpbLK+xchx9i2w2v5rHJ1j+fNuC8x+E6UjYFBSQfERnh3vn&#10;AxuWP4dE9kbJaieVigY05VYBOTBsj138TujuMkxp0hd0Nc/mEfmVz11CTOP3N4hOeuxzJbuCLs9B&#10;LA+yvddV7ELPpBr3SFnpk45BurEEfiiHWKksPBBkLU11RGHBjG2NY4ib1sAvSnps6YK6n3sGghL1&#10;UWNxVulsFmYgGrP5IkMDLj3lpYdpjlAF9ZSM260f52ZvQTYtvpRGNbS5xYLWMmr9wupEH9s2luA0&#10;YmEuLu0Y9fIj2DwBAAD//wMAUEsDBBQABgAIAAAAIQDsa76w3gAAAAkBAAAPAAAAZHJzL2Rvd25y&#10;ZXYueG1sTI9NT8MwDIbvSPyHyEjcWPqBVlaaTgg0JI5bd+HmNllbaJyqSbfCr8ec4GbrffT6cbFd&#10;7CDOZvK9IwXxKgJhqHG6p1bBsdrdPYDwAUnj4Mgo+DIetuX1VYG5dhfam/MhtIJLyOeooAthzKX0&#10;TWcs+pUbDXF2cpPFwOvUSj3hhcvtIJMoWkuLPfGFDkfz3Jnm8zBbBXWfHPF7X71GdrNLw9tSfczv&#10;L0rd3ixPjyCCWcIfDL/6rA4lO9VuJu3FoOA+ytaMKkgTEJxnccxDzWCcpSDLQv7/oPwBAAD//wMA&#10;UEsBAi0AFAAGAAgAAAAhALaDOJL+AAAA4QEAABMAAAAAAAAAAAAAAAAAAAAAAFtDb250ZW50X1R5&#10;cGVzXS54bWxQSwECLQAUAAYACAAAACEAOP0h/9YAAACUAQAACwAAAAAAAAAAAAAAAAAvAQAAX3Jl&#10;bHMvLnJlbHNQSwECLQAUAAYACAAAACEAJ5/22SwCAABQBAAADgAAAAAAAAAAAAAAAAAuAgAAZHJz&#10;L2Uyb0RvYy54bWxQSwECLQAUAAYACAAAACEA7Gu+sN4AAAAJAQAADwAAAAAAAAAAAAAAAACGBAAA&#10;ZHJzL2Rvd25yZXYueG1sUEsFBgAAAAAEAAQA8wAAAJEFAAAAAA==&#10;">
                <v:textbox>
                  <w:txbxContent>
                    <w:p w14:paraId="0EB7A5D5" w14:textId="77777777" w:rsidR="00304402" w:rsidRPr="0039452F" w:rsidRDefault="00304402" w:rsidP="0039452F">
                      <w:r w:rsidRPr="00D86187">
                        <w:rPr>
                          <w:rFonts w:ascii="Times New Roman" w:hAnsi="Times New Roman"/>
                          <w:sz w:val="26"/>
                          <w:szCs w:val="26"/>
                          <w:lang w:val="en-US"/>
                        </w:rPr>
                        <w:t>=ЕСЛИ(G2="";"";ЕСЛИ(ABS(G2)&lt;$H$2;"";COT(B3)-B3*B3))</w:t>
                      </w:r>
                    </w:p>
                  </w:txbxContent>
                </v:textbox>
              </v:rect>
            </w:pict>
          </mc:Fallback>
        </mc:AlternateContent>
      </w:r>
    </w:p>
    <w:p w14:paraId="7EB10C9E" w14:textId="5D0B3FE7" w:rsidR="00680CFE" w:rsidRDefault="00680CFE" w:rsidP="00EC0C68">
      <w:pPr>
        <w:pStyle w:val="a4"/>
        <w:ind w:left="0"/>
        <w:rPr>
          <w:rFonts w:ascii="Times New Roman" w:hAnsi="Times New Roman"/>
          <w:sz w:val="28"/>
          <w:szCs w:val="28"/>
          <w:lang w:val="en-US"/>
        </w:rPr>
      </w:pPr>
    </w:p>
    <w:p w14:paraId="0CD7E120" w14:textId="3444C853" w:rsidR="00680CFE" w:rsidRDefault="00680CFE" w:rsidP="00EC0C68">
      <w:pPr>
        <w:pStyle w:val="a4"/>
        <w:ind w:left="0"/>
        <w:rPr>
          <w:rFonts w:ascii="Times New Roman" w:hAnsi="Times New Roman"/>
          <w:sz w:val="28"/>
          <w:szCs w:val="28"/>
          <w:lang w:val="en-US"/>
        </w:rPr>
      </w:pPr>
    </w:p>
    <w:p w14:paraId="60275480" w14:textId="64471E4E" w:rsidR="00680CFE" w:rsidRDefault="00680CFE" w:rsidP="00EC0C68">
      <w:pPr>
        <w:pStyle w:val="a4"/>
        <w:ind w:left="0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A85B70" wp14:editId="08CF04B2">
                <wp:simplePos x="0" y="0"/>
                <wp:positionH relativeFrom="column">
                  <wp:posOffset>3871595</wp:posOffset>
                </wp:positionH>
                <wp:positionV relativeFrom="paragraph">
                  <wp:posOffset>192405</wp:posOffset>
                </wp:positionV>
                <wp:extent cx="1524000" cy="867410"/>
                <wp:effectExtent l="8255" t="10795" r="10795" b="7620"/>
                <wp:wrapNone/>
                <wp:docPr id="34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867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374674" w14:textId="77777777" w:rsidR="00304402" w:rsidRPr="00001A49" w:rsidRDefault="00304402" w:rsidP="00001A49">
                            <w:r w:rsidRPr="00001A4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=ЕСЛИ(</w:t>
                            </w:r>
                            <w:r w:rsidRPr="00D86187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n-US"/>
                              </w:rPr>
                              <w:t>G</w:t>
                            </w:r>
                            <w:r w:rsidRPr="00001A4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2="";"";ЕСЛИ(</w:t>
                            </w:r>
                            <w:r w:rsidRPr="00D86187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n-US"/>
                              </w:rPr>
                              <w:t>ABS</w:t>
                            </w:r>
                            <w:r w:rsidRPr="00001A4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(</w:t>
                            </w:r>
                            <w:r w:rsidRPr="00D86187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n-US"/>
                              </w:rPr>
                              <w:t>G</w:t>
                            </w:r>
                            <w:r w:rsidRPr="00001A4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2)&lt;$</w:t>
                            </w:r>
                            <w:r w:rsidRPr="00D86187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n-US"/>
                              </w:rPr>
                              <w:t>H</w:t>
                            </w:r>
                            <w:r w:rsidRPr="00001A4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$2;"";</w:t>
                            </w:r>
                            <w:r w:rsidRPr="00D86187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n-US"/>
                              </w:rPr>
                              <w:t>COT</w:t>
                            </w:r>
                            <w:r w:rsidRPr="00001A4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(</w:t>
                            </w:r>
                            <w:r w:rsidRPr="00D86187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n-US"/>
                              </w:rPr>
                              <w:t>C</w:t>
                            </w:r>
                            <w:r w:rsidRPr="00001A4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3)-</w:t>
                            </w:r>
                            <w:r w:rsidRPr="00D86187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n-US"/>
                              </w:rPr>
                              <w:t>C</w:t>
                            </w:r>
                            <w:r w:rsidRPr="00001A4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3*</w:t>
                            </w:r>
                            <w:r w:rsidRPr="00D86187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n-US"/>
                              </w:rPr>
                              <w:t>C</w:t>
                            </w:r>
                            <w:r w:rsidRPr="00001A4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3))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A85B70" id="Rectangle 29" o:spid="_x0000_s1029" style="position:absolute;margin-left:304.85pt;margin-top:15.15pt;width:120pt;height:68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MseLgIAAFAEAAAOAAAAZHJzL2Uyb0RvYy54bWysVMGO0zAQvSPxD5bvNElpd7dR09WqSxHS&#10;AisWPmDqOI2FY5ux27R8PWOnLS3cED1Ynsz4+c17ns7v951mO4leWVPxYpRzJo2wtTKbin/7unpz&#10;x5kPYGrQ1siKH6Tn94vXr+a9K+XYtlbXEhmBGF/2ruJtCK7MMi9a2YEfWScNJRuLHQQKcZPVCD2h&#10;dzob5/lN1lusHVohvaevj0OSLxJ+00gRPjeNl4HpihO3kFZM6zqu2WIO5QbBtUocacA/sOhAGbr0&#10;DPUIAdgW1V9QnRJovW3CSNgus02jhEw9UDdF/kc3Ly04mXohcbw7y+T/H6z4tHtGpuqKv51wZqAj&#10;j76QamA2WrLxLArUO19S3Yt7xtiid09WfPfM2GVLZfIB0fathJpoFbE+uzoQA09H2br/aGuCh22w&#10;Sat9g10EJBXYPllyOFsi94EJ+lhMx5M8J+cE5e5ubidF8iyD8nTaoQ/vpe1Y3FQciXxCh92TD5EN&#10;lKeSxN5qVa+U1inAzXqpke2Anscq/VID1ORlmTasr/hsOp4m5Kucv4QgppHscOtVWacCvXOtOuri&#10;XARllO2dqekAlAGUHvZEWZujjlG6wYKwX+8Hp06mrG19IGHRDs+axpA2rcWfnPX0pCvuf2wBJWf6&#10;gyFzZsVkEmcgBZPp7ZgCvMysLzNgBEFVPHA2bJdhmJutQ7Vp6aYiqWHsAxnaqKR1NHtgdaRPzzZZ&#10;cByxOBeXcar6/Uew+AUAAP//AwBQSwMEFAAGAAgAAAAhAHnb0NfeAAAACgEAAA8AAABkcnMvZG93&#10;bnJldi54bWxMj8FOg0AQhu8mvsNmTLzZXYvBQlkao6mJx5ZevA0wApXdJezSok/v9FSPM/Pln+/P&#10;NrPpxYlG3zmr4XGhQJCtXN3ZRsOh2D6sQPiAtsbeWdLwQx42+e1NhmntznZHp31oBIdYn6KGNoQh&#10;ldJXLRn0CzeQ5duXGw0GHsdG1iOeOdz0cqlULA12lj+0ONBrS9X3fjIaym55wN9d8a5Mso3Cx1wc&#10;p883re/v5pc1iEBzuMJw0Wd1yNmpdJOtveg1xCp5ZlRDpCIQDKyeLouSyThOQOaZ/F8h/wMAAP//&#10;AwBQSwECLQAUAAYACAAAACEAtoM4kv4AAADhAQAAEwAAAAAAAAAAAAAAAAAAAAAAW0NvbnRlbnRf&#10;VHlwZXNdLnhtbFBLAQItABQABgAIAAAAIQA4/SH/1gAAAJQBAAALAAAAAAAAAAAAAAAAAC8BAABf&#10;cmVscy8ucmVsc1BLAQItABQABgAIAAAAIQBK3MseLgIAAFAEAAAOAAAAAAAAAAAAAAAAAC4CAABk&#10;cnMvZTJvRG9jLnhtbFBLAQItABQABgAIAAAAIQB529DX3gAAAAoBAAAPAAAAAAAAAAAAAAAAAIgE&#10;AABkcnMvZG93bnJldi54bWxQSwUGAAAAAAQABADzAAAAkwUAAAAA&#10;">
                <v:textbox>
                  <w:txbxContent>
                    <w:p w14:paraId="59374674" w14:textId="77777777" w:rsidR="00304402" w:rsidRPr="00001A49" w:rsidRDefault="00304402" w:rsidP="00001A49">
                      <w:r w:rsidRPr="00001A4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=ЕСЛИ(</w:t>
                      </w:r>
                      <w:r w:rsidRPr="00D86187">
                        <w:rPr>
                          <w:rFonts w:ascii="Times New Roman" w:hAnsi="Times New Roman"/>
                          <w:sz w:val="26"/>
                          <w:szCs w:val="26"/>
                          <w:lang w:val="en-US"/>
                        </w:rPr>
                        <w:t>G</w:t>
                      </w:r>
                      <w:r w:rsidRPr="00001A4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2="";"";ЕСЛИ(</w:t>
                      </w:r>
                      <w:r w:rsidRPr="00D86187">
                        <w:rPr>
                          <w:rFonts w:ascii="Times New Roman" w:hAnsi="Times New Roman"/>
                          <w:sz w:val="26"/>
                          <w:szCs w:val="26"/>
                          <w:lang w:val="en-US"/>
                        </w:rPr>
                        <w:t>ABS</w:t>
                      </w:r>
                      <w:r w:rsidRPr="00001A4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(</w:t>
                      </w:r>
                      <w:r w:rsidRPr="00D86187">
                        <w:rPr>
                          <w:rFonts w:ascii="Times New Roman" w:hAnsi="Times New Roman"/>
                          <w:sz w:val="26"/>
                          <w:szCs w:val="26"/>
                          <w:lang w:val="en-US"/>
                        </w:rPr>
                        <w:t>G</w:t>
                      </w:r>
                      <w:r w:rsidRPr="00001A4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2)&lt;$</w:t>
                      </w:r>
                      <w:r w:rsidRPr="00D86187">
                        <w:rPr>
                          <w:rFonts w:ascii="Times New Roman" w:hAnsi="Times New Roman"/>
                          <w:sz w:val="26"/>
                          <w:szCs w:val="26"/>
                          <w:lang w:val="en-US"/>
                        </w:rPr>
                        <w:t>H</w:t>
                      </w:r>
                      <w:r w:rsidRPr="00001A4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$2;"";</w:t>
                      </w:r>
                      <w:r w:rsidRPr="00D86187">
                        <w:rPr>
                          <w:rFonts w:ascii="Times New Roman" w:hAnsi="Times New Roman"/>
                          <w:sz w:val="26"/>
                          <w:szCs w:val="26"/>
                          <w:lang w:val="en-US"/>
                        </w:rPr>
                        <w:t>COT</w:t>
                      </w:r>
                      <w:r w:rsidRPr="00001A4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(</w:t>
                      </w:r>
                      <w:r w:rsidRPr="00D86187">
                        <w:rPr>
                          <w:rFonts w:ascii="Times New Roman" w:hAnsi="Times New Roman"/>
                          <w:sz w:val="26"/>
                          <w:szCs w:val="26"/>
                          <w:lang w:val="en-US"/>
                        </w:rPr>
                        <w:t>C</w:t>
                      </w:r>
                      <w:r w:rsidRPr="00001A4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3)-</w:t>
                      </w:r>
                      <w:r w:rsidRPr="00D86187">
                        <w:rPr>
                          <w:rFonts w:ascii="Times New Roman" w:hAnsi="Times New Roman"/>
                          <w:sz w:val="26"/>
                          <w:szCs w:val="26"/>
                          <w:lang w:val="en-US"/>
                        </w:rPr>
                        <w:t>C</w:t>
                      </w:r>
                      <w:r w:rsidRPr="00001A4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3*</w:t>
                      </w:r>
                      <w:r w:rsidRPr="00D86187">
                        <w:rPr>
                          <w:rFonts w:ascii="Times New Roman" w:hAnsi="Times New Roman"/>
                          <w:sz w:val="26"/>
                          <w:szCs w:val="26"/>
                          <w:lang w:val="en-US"/>
                        </w:rPr>
                        <w:t>C</w:t>
                      </w:r>
                      <w:r w:rsidRPr="00001A4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3))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9A5B2C" wp14:editId="007B715F">
                <wp:simplePos x="0" y="0"/>
                <wp:positionH relativeFrom="column">
                  <wp:posOffset>2134235</wp:posOffset>
                </wp:positionH>
                <wp:positionV relativeFrom="paragraph">
                  <wp:posOffset>133350</wp:posOffset>
                </wp:positionV>
                <wp:extent cx="938530" cy="772160"/>
                <wp:effectExtent l="44450" t="13970" r="7620" b="52070"/>
                <wp:wrapNone/>
                <wp:docPr id="35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38530" cy="772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9FF0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6" type="#_x0000_t32" style="position:absolute;margin-left:168.05pt;margin-top:10.5pt;width:73.9pt;height:60.8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Vx7AEAAK4DAAAOAAAAZHJzL2Uyb0RvYy54bWysU8Fu2zAMvQ/YPwi6L04cpM2MOMWQrtuh&#10;WwO0+wBFkm1hkihQSpz8/SglSLvtNswHgTL5HslHanV3dJYdNEYDvuWzyZQz7SUo4/uW/3h5+LDk&#10;LCbhlbDgdctPOvK79ft3qzE0uoYBrNLIiMTHZgwtH1IKTVVFOWgn4gSC9uTsAJ1IdMW+UihGYne2&#10;qqfTm2oEVAFB6hjp7/3ZydeFv+u0TE9dF3VituVUWyonlnOXz2q9Ek2PIgxGXsoQ/1CFE8ZT0ivV&#10;vUiC7dH8ReWMRIjQpYkEV0HXGalLD9TNbPpHN8+DCLr0QuLEcJUp/j9a+f2wRWZUy+cLzrxwNKNP&#10;+wQlNauXWaAxxIbiNn6LuUV59M/hEeTPyDxsBuF7XaJfToHAs4yofoPkSwyUZjd+A0UxghIUtY4d&#10;OtZZE75mYCYnRdixjOd0HY8+Jibp58f5cjGnIUpy3d7Ws5syvko0mSaDA8b0RYNj2Wh5TChMP6QN&#10;eE+LAHhOIQ6PMeUiXwEZ7OHBWFv2wXo2UrpFvSg1RbBGZWcOi9jvNhbZQeSNKl/pmDxvwxD2XhWy&#10;QQv1+WInYSzZLBWpEhoSz2qeszmtOLOaHlG2zuVZf5Eyq3eeww7UaYvZnVWlpSh9XBY4b93be4l6&#10;fWbrXwAAAP//AwBQSwMEFAAGAAgAAAAhAEOMOWLgAAAACgEAAA8AAABkcnMvZG93bnJldi54bWxM&#10;j01Pg0AQhu8m/ofNmHgxdvmoBJGlMWrryTRivW9hBFJ2lrDbFv6905MeJ/PkfZ83X02mFyccXWdJ&#10;QbgIQCBVtu6oUbD7Wt+nIJzXVOveEiqY0cGquL7KdVbbM33iqfSN4BBymVbQej9kUrqqRaPdwg5I&#10;/Puxo9Gez7GR9ajPHG56GQVBIo3uiBtaPeBLi9WhPBoFr+X2Yf19t5uiuXr/KDfpYUvzm1K3N9Pz&#10;EwiPk/+D4aLP6lCw094eqXaiVxDHSciogijkTQws0/gRxJ7JZZSALHL5f0LxCwAA//8DAFBLAQIt&#10;ABQABgAIAAAAIQC2gziS/gAAAOEBAAATAAAAAAAAAAAAAAAAAAAAAABbQ29udGVudF9UeXBlc10u&#10;eG1sUEsBAi0AFAAGAAgAAAAhADj9If/WAAAAlAEAAAsAAAAAAAAAAAAAAAAALwEAAF9yZWxzLy5y&#10;ZWxzUEsBAi0AFAAGAAgAAAAhAO9OdXHsAQAArgMAAA4AAAAAAAAAAAAAAAAALgIAAGRycy9lMm9E&#10;b2MueG1sUEsBAi0AFAAGAAgAAAAhAEOMOWLgAAAACgEAAA8AAAAAAAAAAAAAAAAARgQAAGRycy9k&#10;b3ducmV2LnhtbFBLBQYAAAAABAAEAPMAAABTBQAAAAA=&#10;">
                <v:stroke endarrow="block"/>
              </v:shape>
            </w:pict>
          </mc:Fallback>
        </mc:AlternateContent>
      </w:r>
    </w:p>
    <w:p w14:paraId="6FB41F05" w14:textId="6A349DE5" w:rsidR="00680CFE" w:rsidRDefault="00680CFE" w:rsidP="00EC0C68">
      <w:pPr>
        <w:pStyle w:val="a4"/>
        <w:ind w:left="0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0BC890DC" wp14:editId="7981DEB8">
            <wp:simplePos x="0" y="0"/>
            <wp:positionH relativeFrom="column">
              <wp:posOffset>-962660</wp:posOffset>
            </wp:positionH>
            <wp:positionV relativeFrom="paragraph">
              <wp:posOffset>131445</wp:posOffset>
            </wp:positionV>
            <wp:extent cx="4500748" cy="1721922"/>
            <wp:effectExtent l="19050" t="0" r="0" b="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748" cy="1721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B651CF" w14:textId="3D675318" w:rsidR="003819DA" w:rsidRDefault="00680CFE" w:rsidP="00EC0C68">
      <w:pPr>
        <w:pStyle w:val="a4"/>
        <w:ind w:left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45428B" wp14:editId="7013E77C">
                <wp:simplePos x="0" y="0"/>
                <wp:positionH relativeFrom="column">
                  <wp:posOffset>2923540</wp:posOffset>
                </wp:positionH>
                <wp:positionV relativeFrom="paragraph">
                  <wp:posOffset>113665</wp:posOffset>
                </wp:positionV>
                <wp:extent cx="803275" cy="415925"/>
                <wp:effectExtent l="43180" t="7620" r="10795" b="52705"/>
                <wp:wrapNone/>
                <wp:docPr id="33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3275" cy="415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7C7FB2" id="AutoShape 30" o:spid="_x0000_s1026" type="#_x0000_t32" style="position:absolute;margin-left:230.2pt;margin-top:8.95pt;width:63.25pt;height:32.7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Nxw6wEAAK4DAAAOAAAAZHJzL2Uyb0RvYy54bWysU01v2zAMvQ/YfxB0X5yPZWuNOMWQrtuh&#10;6wK0+wGKJNvCJFGglDj596MUI123W1EfBNIk3yOfqNXN0Vl20BgN+IbPJlPOtJegjO8a/uvp7sMV&#10;ZzEJr4QFrxt+0pHfrN+/Ww2h1nPowSqNjEB8rIfQ8D6lUFdVlL12Ik4gaE/BFtCJRC52lUIxELqz&#10;1Xw6/VQNgCogSB0j/b09B/m64Letluln20admG049ZbKieXc5bNar0TdoQi9kWMb4hVdOGE8kV6g&#10;bkUSbI/mPyhnJEKENk0kuAra1khdZqBpZtN/pnnsRdBlFhInhotM8e1g5cNhi8yohi8WnHnh6I6+&#10;7BMUarYoAg0h1pS38VvMI8qjfwz3IH9H5mHTC9/pkv10ClQ8y5JWL0qyEwPR7IYfoChHEEFR69ii&#10;Y6014XsuzOCkCDuW6zldrkcfE5P082q6mH9eciYp9HG2vJ4vC5eoM0wuDhjTNw2OZaPhMaEwXZ82&#10;4D0tAuCZQhzuY8pNPhfkYg93xtqyD9azoeHXSyLIkQjWqBwsDna7jUV2EHmjyjd28SINYe9VAeu1&#10;UF9HOwljyWapSJXQkHhW88zmtOLManpE2Tq3Z/0oZVYvr3Ssd6BOW8zh7NFSlDnGBc5b97dfsp6f&#10;2foPAAAA//8DAFBLAwQUAAYACAAAACEAP+KOgN8AAAAJAQAADwAAAGRycy9kb3ducmV2LnhtbEyP&#10;wU7DMAyG70i8Q2QkLoiljK4rpemEgMEJTSvjnjWmrdY4VZNt7dtjTnCz9X/6/TlfjbYTJxx860jB&#10;3SwCgVQ501KtYPe5vk1B+KDJ6M4RKpjQw6q4vMh1ZtyZtngqQy24hHymFTQh9JmUvmrQaj9zPRJn&#10;326wOvA61NIM+szltpPzKEqk1S3xhUb3+NxgdSiPVsFLuVmsv25243yq3j/Kt/SwoelVqeur8ekR&#10;RMAx/MHwq8/qULDT3h3JeNEpiJMoZpSD5QMIBhZpwsNeQXofgyxy+f+D4gcAAP//AwBQSwECLQAU&#10;AAYACAAAACEAtoM4kv4AAADhAQAAEwAAAAAAAAAAAAAAAAAAAAAAW0NvbnRlbnRfVHlwZXNdLnht&#10;bFBLAQItABQABgAIAAAAIQA4/SH/1gAAAJQBAAALAAAAAAAAAAAAAAAAAC8BAABfcmVscy8ucmVs&#10;c1BLAQItABQABgAIAAAAIQBpRNxw6wEAAK4DAAAOAAAAAAAAAAAAAAAAAC4CAABkcnMvZTJvRG9j&#10;LnhtbFBLAQItABQABgAIAAAAIQA/4o6A3wAAAAkBAAAPAAAAAAAAAAAAAAAAAEUEAABkcnMvZG93&#10;bnJldi54bWxQSwUGAAAAAAQABADzAAAAUQUAAAAA&#10;">
                <v:stroke endarrow="block"/>
              </v:shape>
            </w:pict>
          </mc:Fallback>
        </mc:AlternateContent>
      </w:r>
    </w:p>
    <w:p w14:paraId="3B6D3257" w14:textId="78E3274B" w:rsidR="003819DA" w:rsidRDefault="003819DA" w:rsidP="00EC0C68">
      <w:pPr>
        <w:pStyle w:val="a4"/>
        <w:ind w:left="0"/>
        <w:rPr>
          <w:rFonts w:ascii="Times New Roman" w:hAnsi="Times New Roman"/>
          <w:sz w:val="28"/>
          <w:szCs w:val="28"/>
          <w:lang w:val="en-US"/>
        </w:rPr>
      </w:pPr>
    </w:p>
    <w:p w14:paraId="6730F9A9" w14:textId="48FC03D6" w:rsidR="003819DA" w:rsidRDefault="00680CFE" w:rsidP="00183F5A">
      <w:pPr>
        <w:pStyle w:val="a4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1F7FC7" wp14:editId="3F0CD88F">
                <wp:simplePos x="0" y="0"/>
                <wp:positionH relativeFrom="column">
                  <wp:posOffset>981710</wp:posOffset>
                </wp:positionH>
                <wp:positionV relativeFrom="paragraph">
                  <wp:posOffset>197485</wp:posOffset>
                </wp:positionV>
                <wp:extent cx="85090" cy="1187450"/>
                <wp:effectExtent l="62230" t="26035" r="5080" b="5715"/>
                <wp:wrapNone/>
                <wp:docPr id="30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5090" cy="1187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C61B5" id="AutoShape 20" o:spid="_x0000_s1026" type="#_x0000_t32" style="position:absolute;margin-left:77.3pt;margin-top:15.55pt;width:6.7pt;height:93.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z4/8AEAALgDAAAOAAAAZHJzL2Uyb0RvYy54bWysU8GOEzEMvSPxD1HudNpCoTvqdIW6LByW&#10;pdIu3NMkMxORiSMn22n/HjutugvcEHOI7LH9/PzirK4Pgxd7i8lBaORsMpXCBg3Gha6R3x9v3yyl&#10;SFkFozwE28ijTfJ6/frVaoy1nUMP3lgUBBJSPcZG9jnHuqqS7u2g0gSiDRRsAQeVycWuMqhGQh98&#10;NZ9O31cjoIkI2qZEf29OQbku+G1rdf7Wtslm4RtJ3HI5sZw7Pqv1StUdqtg7faah/oHFoFygpheo&#10;G5WVeEL3F9TgNEKCNk80DBW0rdO2zEDTzKZ/TPPQq2jLLCROiheZ0v+D1ff7LQpnGvmW5AlqoDv6&#10;+JShtBbzItAYU015m7BFHlEfwkO8A/0ziQCbXoXOluzHY6TiGUta/VbCTorUZjd+BUM5ihoUtQ4t&#10;DqL1Ln7hwmL9YIvbkDbiUC7qeLkoe8hC08/lYnpFdDVFZrPlh3eLwrNSNQNyccSUP1sYBBuNTBmV&#10;6/q8gRBoJQBPLdT+LmWm+1zAxQFunfdlM3wQYyOvFvNF4ZTAO8NBTkvY7TYexV7xbpWvzE6Rl2kI&#10;T8EUsN4q8+lsZ+U82SIX0TI6ktFbyd0Ga6Twlp4TWyd6PpxFZR15uVO9A3PcIofZo/Uoc5xXmffv&#10;pV+ynh/c+hcAAAD//wMAUEsDBBQABgAIAAAAIQBwKyuY3wAAAAoBAAAPAAAAZHJzL2Rvd25yZXYu&#10;eG1sTI/BTsMwEETvSPyDtUjcqONSohDiVAiJEyBE2ws3N94mUeO1G7tp+Xu2JziO9mn2TbU8u0FM&#10;OMbekwY1y0AgNd721GrYrF/vChAxGbJm8IQafjDCsr6+qkxp/Ym+cFqlVnAJxdJo6FIKpZSx6dCZ&#10;OPMBiW87PzqTOI6ttKM5cbkb5DzLculMT/yhMwFfOmz2q6PTsMtC8/m4frOHQ1hM7fv3JqiPvda3&#10;N+fnJxAJz+kPhos+q0PNTlt/JBvFwPlhkTOq4V4pEBcgL3jcVsNcFQpkXcn/E+pfAAAA//8DAFBL&#10;AQItABQABgAIAAAAIQC2gziS/gAAAOEBAAATAAAAAAAAAAAAAAAAAAAAAABbQ29udGVudF9UeXBl&#10;c10ueG1sUEsBAi0AFAAGAAgAAAAhADj9If/WAAAAlAEAAAsAAAAAAAAAAAAAAAAALwEAAF9yZWxz&#10;Ly5yZWxzUEsBAi0AFAAGAAgAAAAhAIurPj/wAQAAuAMAAA4AAAAAAAAAAAAAAAAALgIAAGRycy9l&#10;Mm9Eb2MueG1sUEsBAi0AFAAGAAgAAAAhAHArK5jfAAAACgEAAA8AAAAAAAAAAAAAAAAASgQAAGRy&#10;cy9kb3ducmV2LnhtbFBLBQYAAAAABAAEAPMAAABWBQAAAAA=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0BC208" wp14:editId="171571C1">
                <wp:simplePos x="0" y="0"/>
                <wp:positionH relativeFrom="column">
                  <wp:posOffset>1715135</wp:posOffset>
                </wp:positionH>
                <wp:positionV relativeFrom="paragraph">
                  <wp:posOffset>182880</wp:posOffset>
                </wp:positionV>
                <wp:extent cx="35560" cy="1104265"/>
                <wp:effectExtent l="57785" t="23495" r="20955" b="5715"/>
                <wp:wrapNone/>
                <wp:docPr id="31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5560" cy="1104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6AAF4A" id="AutoShape 23" o:spid="_x0000_s1026" type="#_x0000_t32" style="position:absolute;margin-left:135.05pt;margin-top:14.4pt;width:2.8pt;height:86.95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Zh87wEAALgDAAAOAAAAZHJzL2Uyb0RvYy54bWysU8Fu2zAMvQ/YPwi6L46TJdiMOMWQrtuh&#10;2wK03V2RZFuYJAqUEid/P0oJ0nW7FfNBoEzyPfKRWt0cnWUHjdGAb3k9mXKmvQRlfN/yp8e7dx84&#10;i0l4JSx43fKTjvxm/fbNagyNnsEAVmlkBOJjM4aWDymFpqqiHLQTcQJBe3J2gE4kumJfKRQjoTtb&#10;zabTZTUCqoAgdYz09/bs5OuC33Vaph9dF3VituVUWyonlnOXz2q9Ek2PIgxGXsoQr6jCCeOJ9Ap1&#10;K5JgezT/QDkjESJ0aSLBVdB1RurSA3VTT//q5mEQQZdeSJwYrjLF/wcrvx+2yIxq+bzmzAtHM/q0&#10;T1Co2WyeBRpDbChu47eYW5RH/xDuQf6KzMNmEL7XJfrxFCi5zhnVi5R8iYFoduM3UBQjiKCodezQ&#10;sc6a8DUnFutntjINacOOZVCn66D0MTFJP+eLxZKmKclT19P3s+WisIomA+bkgDF90eBYNloeEwrT&#10;D2kD3tNKAJ4pxOE+plzuc0JO9nBnrC2bYT0bW/5xMVuUmiJYo7Izh0XsdxuL7CDybpXvUsWLMIS9&#10;VwVs0EJ9vthJGEs2S0W0hIZktJpnNqcVZ1bTc8rWuTzrL6JmHc8T2YE6bTG7s760HqWPyyrn/fvz&#10;XqKeH9z6NwAAAP//AwBQSwMEFAAGAAgAAAAhAMV8jTjfAAAACgEAAA8AAABkcnMvZG93bnJldi54&#10;bWxMj8FOwzAQRO9I/IO1SNyonQhICXEqhMQJEKLthZsbb5Oo8dqN3TT8PcsJbjPap9mZajW7QUw4&#10;xt6ThmyhQCA13vbUathuXm6WIGIyZM3gCTV8Y4RVfXlRmdL6M33itE6t4BCKpdHQpRRKKWPToTNx&#10;4QMS3/Z+dCaxHVtpR3PmcDfIXKl76UxP/KEzAZ87bA7rk9OwV6H5eNi82uMx3E7t29c2ZO8Hra+v&#10;5qdHEAnn9AfDb32uDjV32vkT2SgGDXmhMkZZLHkCA3lxV4DYsVB5AbKu5P8J9Q8AAAD//wMAUEsB&#10;Ai0AFAAGAAgAAAAhALaDOJL+AAAA4QEAABMAAAAAAAAAAAAAAAAAAAAAAFtDb250ZW50X1R5cGVz&#10;XS54bWxQSwECLQAUAAYACAAAACEAOP0h/9YAAACUAQAACwAAAAAAAAAAAAAAAAAvAQAAX3JlbHMv&#10;LnJlbHNQSwECLQAUAAYACAAAACEAgtGYfO8BAAC4AwAADgAAAAAAAAAAAAAAAAAuAgAAZHJzL2Uy&#10;b0RvYy54bWxQSwECLQAUAAYACAAAACEAxXyNON8AAAAKAQAADwAAAAAAAAAAAAAAAABJBAAAZHJz&#10;L2Rvd25yZXYueG1sUEsFBgAAAAAEAAQA8wAAAFUFAAAAAA==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41692D4" wp14:editId="166BD939">
                <wp:simplePos x="0" y="0"/>
                <wp:positionH relativeFrom="column">
                  <wp:posOffset>3514090</wp:posOffset>
                </wp:positionH>
                <wp:positionV relativeFrom="paragraph">
                  <wp:posOffset>196850</wp:posOffset>
                </wp:positionV>
                <wp:extent cx="136525" cy="474980"/>
                <wp:effectExtent l="62230" t="33020" r="10795" b="6350"/>
                <wp:wrapNone/>
                <wp:docPr id="32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36525" cy="474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FBB10" id="AutoShape 32" o:spid="_x0000_s1026" type="#_x0000_t32" style="position:absolute;margin-left:276.7pt;margin-top:15.5pt;width:10.75pt;height:37.4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HJQ7QEAALgDAAAOAAAAZHJzL2Uyb0RvYy54bWysU01v2zAMvQ/YfxB0X5ykH2uNOMWQrtuh&#10;2wK0212RZFuYLAqUEif/fqQSpFt3G+aDQInke+QjvbjbD17sLCYHoZGzyVQKGzQYF7pGfn9+eHcj&#10;RcoqGOUh2EYebJJ3y7dvFmOs7Rx68MaiIJCQ6jE2ss851lWVdG8HlSYQbSBnCzioTFfsKoNqJPTB&#10;V/Pp9LoaAU1E0DYler0/OuWy4Let1flb2yabhW8k1ZbLieXc8FktF6ruUMXe6VMZ6h+qGJQLRHqG&#10;uldZiS26v6AGpxEStHmiYaigbZ22pQfqZjZ91c1Tr6ItvZA4KZ5lSv8PVn/drVE408iLuRRBDTSj&#10;D9sMhVrQGwk0xlRT3CqskVvU+/AUH0H/TCLAqlehsyX6+RApecYZ1R8pfEmRaDbjFzAUo4igqLVv&#10;cRCtd/EzJxbrB1tMQ9qIfRnU4Twou89C0+Ps4vpqfiWFJtfl+8vbmzLIStUMyMkRU/5kYRBsNDJl&#10;VK7r8wpCoJUAPFKo3WPKXO5LAicHeHDel83wQYyNvGUy9iTwzrCzXLDbrDyKneLdKl/p/VUYwjaY&#10;AtZbZT6e7KycJ1vkIlpGRzJ6K5ltsEYKb+l3YutYng8nUVnH40Q2YA5rZDfrS+tR+jitMu/f7/cS&#10;9fLDLX8BAAD//wMAUEsDBBQABgAIAAAAIQAaWqvq4AAAAAoBAAAPAAAAZHJzL2Rvd25yZXYueG1s&#10;TI/BTsMwEETvSPyDtUjcqBOaQBviVAiJE6CKthdubrxNosZrN3bT8PcsJziu9mnmTbmabC9GHELn&#10;SEE6S0Ag1c501CjYbV/vFiBC1GR07wgVfGOAVXV9VerCuAt94riJjeAQCoVW0MboCylD3aLVYeY8&#10;Ev8ObrA68jk00gz6wuG2l/dJ8iCt7ogbWu3xpcX6uDlbBYfE1+vl9s2cTj4bm/evnU8/jkrd3kzP&#10;TyAiTvEPhl99VoeKnfbuTCaIXkGezzNGFcxT3sRA/pgtQeyZTPIFyKqU/ydUPwAAAP//AwBQSwEC&#10;LQAUAAYACAAAACEAtoM4kv4AAADhAQAAEwAAAAAAAAAAAAAAAAAAAAAAW0NvbnRlbnRfVHlwZXNd&#10;LnhtbFBLAQItABQABgAIAAAAIQA4/SH/1gAAAJQBAAALAAAAAAAAAAAAAAAAAC8BAABfcmVscy8u&#10;cmVsc1BLAQItABQABgAIAAAAIQBogHJQ7QEAALgDAAAOAAAAAAAAAAAAAAAAAC4CAABkcnMvZTJv&#10;RG9jLnhtbFBLAQItABQABgAIAAAAIQAaWqvq4AAAAAoBAAAPAAAAAAAAAAAAAAAAAEcEAABkcnMv&#10;ZG93bnJldi54bWxQSwUGAAAAAAQABADzAAAAVAUAAAAA&#10;">
                <v:stroke endarrow="block"/>
              </v:shape>
            </w:pict>
          </mc:Fallback>
        </mc:AlternateContent>
      </w:r>
      <w:r w:rsidR="002977C9" w:rsidRPr="009A7B5B">
        <w:rPr>
          <w:rFonts w:ascii="Times New Roman" w:hAnsi="Times New Roman"/>
          <w:sz w:val="28"/>
          <w:szCs w:val="28"/>
        </w:rPr>
        <w:t xml:space="preserve">     </w:t>
      </w:r>
      <w:r w:rsidR="002977C9">
        <w:tab/>
      </w:r>
      <w:r w:rsidR="002977C9">
        <w:tab/>
      </w:r>
    </w:p>
    <w:p w14:paraId="5CE6C23A" w14:textId="5E8126ED" w:rsidR="00183F5A" w:rsidRDefault="00680CFE" w:rsidP="00183F5A">
      <w:pPr>
        <w:pStyle w:val="a4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75CB17" wp14:editId="318E3BDE">
                <wp:simplePos x="0" y="0"/>
                <wp:positionH relativeFrom="margin">
                  <wp:posOffset>-26670</wp:posOffset>
                </wp:positionH>
                <wp:positionV relativeFrom="paragraph">
                  <wp:posOffset>24765</wp:posOffset>
                </wp:positionV>
                <wp:extent cx="60960" cy="1187450"/>
                <wp:effectExtent l="19050" t="38100" r="53340" b="12700"/>
                <wp:wrapNone/>
                <wp:docPr id="29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960" cy="1187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6F43F0" id="AutoShape 17" o:spid="_x0000_s1026" type="#_x0000_t32" style="position:absolute;margin-left:-2.1pt;margin-top:1.95pt;width:4.8pt;height:93.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lQd7AEAAK4DAAAOAAAAZHJzL2Uyb0RvYy54bWysU8Fu2zAMvQ/YPwi6L46DJW2MOMWQrrt0&#10;W4B2uyuSbAuTRIFS4uTvRylB2m63YT4IlMn3SD5Sq7ujs+ygMRrwLa8nU860l6CM71v+4/nhwy1n&#10;MQmvhAWvW37Skd+t379bjaHRMxjAKo2MSHxsxtDyIaXQVFWUg3YiTiBoT84O0IlEV+wrhWIkdmer&#10;2XS6qEZAFRCkjpH+3p+dfF34u07L9L3rok7MtpxqS+XEcu7yWa1XoulRhMHISxniH6pwwnhKeqW6&#10;F0mwPZq/qJyRCBG6NJHgKug6I3Xpgbqpp3908zSIoEsvJE4MV5ni/6OV3w5bZEa1fLbkzAtHM/q0&#10;T1BSs/omCzSG2FDcxm8xtyiP/ik8gvwVmYfNIHyvS/TzKRC4zojqDSRfYqA0u/ErKIoRlKCodezQ&#10;sc6a8DMDMzkpwo5lPKfrePQxMUk/F9PlgmYoyVPXtzcf52V8lWgyTQYHjOmLBsey0fKYUJh+SBvw&#10;nhYB8JxCHB5jykW+ADLYw4OxtuyD9Wxs+XI+m5eaIlijsjOHRex3G4vsIPJGla90TJ7XYQh7rwrZ&#10;oIX6fLGTMJZslopUCQ2JZzXP2ZxWnFlNjyhb5/Ksv0iZ1TvPYQfqtMXszqrSUpQ+Lguct+71vUS9&#10;PLP1bwAAAP//AwBQSwMEFAAGAAgAAAAhABpeHwjdAAAABgEAAA8AAABkcnMvZG93bnJldi54bWxM&#10;jsFOwkAURfcm/sPkmbAxMLWAobVTYgR0ZYgV90Pn2TZ03jSdAdq/97nS5c09ufdk68G24oK9bxwp&#10;eJhFIJBKZxqqFBw+d9MVCB80Gd06QgUjeljntzeZTo270gdeilAJHiGfagV1CF0qpS9rtNrPXIfE&#10;3bfrrQ4c+0qaXl953LYyjqJHaXVD/FDrDl9qLE/F2SrYFPvl7uv+MMRj+fZevK5Oexq3Sk3uhucn&#10;EAGH8AfDrz6rQ85OR3cm40WrYLqImVQwT0BwvVyAODKVRAnIPJP/9fMfAAAA//8DAFBLAQItABQA&#10;BgAIAAAAIQC2gziS/gAAAOEBAAATAAAAAAAAAAAAAAAAAAAAAABbQ29udGVudF9UeXBlc10ueG1s&#10;UEsBAi0AFAAGAAgAAAAhADj9If/WAAAAlAEAAAsAAAAAAAAAAAAAAAAALwEAAF9yZWxzLy5yZWxz&#10;UEsBAi0AFAAGAAgAAAAhAL36VB3sAQAArgMAAA4AAAAAAAAAAAAAAAAALgIAAGRycy9lMm9Eb2Mu&#10;eG1sUEsBAi0AFAAGAAgAAAAhABpeHwjdAAAABgEAAA8AAAAAAAAAAAAAAAAARgQAAGRycy9kb3du&#10;cmV2LnhtbFBLBQYAAAAABAAEAPMAAABQBQAAAAA=&#10;">
                <v:stroke endarrow="block"/>
                <w10:wrap anchorx="margin"/>
              </v:shape>
            </w:pict>
          </mc:Fallback>
        </mc:AlternateContent>
      </w:r>
    </w:p>
    <w:p w14:paraId="1BB61240" w14:textId="55F740B5" w:rsidR="00183F5A" w:rsidRDefault="00183F5A" w:rsidP="00183F5A">
      <w:pPr>
        <w:pStyle w:val="a4"/>
      </w:pPr>
    </w:p>
    <w:p w14:paraId="32E6D94C" w14:textId="48CF9482" w:rsidR="00183F5A" w:rsidRDefault="00680CFE" w:rsidP="00183F5A">
      <w:pPr>
        <w:pStyle w:val="a4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FCE402" wp14:editId="42CE3C94">
                <wp:simplePos x="0" y="0"/>
                <wp:positionH relativeFrom="column">
                  <wp:posOffset>3705860</wp:posOffset>
                </wp:positionH>
                <wp:positionV relativeFrom="paragraph">
                  <wp:posOffset>17780</wp:posOffset>
                </wp:positionV>
                <wp:extent cx="1524000" cy="353695"/>
                <wp:effectExtent l="0" t="0" r="19050" b="27305"/>
                <wp:wrapNone/>
                <wp:docPr id="28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353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75B9E" w14:textId="07D19096" w:rsidR="00304402" w:rsidRPr="00001A49" w:rsidRDefault="00384465" w:rsidP="00001A49">
                            <w:r w:rsidRPr="00384465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=COT(D3)-D3*D3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FCE402" id="Rectangle 31" o:spid="_x0000_s1030" style="position:absolute;left:0;text-align:left;margin-left:291.8pt;margin-top:1.4pt;width:120pt;height:27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DRbLAIAAFAEAAAOAAAAZHJzL2Uyb0RvYy54bWysVNuO0zAQfUfiHyy/01zaLNuo6WrVpQhp&#10;gRULH+A4TmLhG2O36fL1TJy2tPCG6IPlyYyPz5zj6eruoBXZC/DSmopms5QSYbhtpOkq+u3r9s0t&#10;JT4w0zBljajoi/D0bv361Wpwpchtb1UjgCCI8eXgKtqH4Mok8bwXmvmZdcJgsrWgWcAQuqQBNiC6&#10;VkmepjfJYKFxYLnwHr8+TEm6jvhtK3j43LZeBKIqitxCXCGu9bgm6xUrO2Cul/xIg/0DC82kwUvP&#10;UA8sMLID+ReUlhyst22YcasT27aSi9gDdpOlf3Tz3DMnYi8ojndnmfz/g+Wf9k9AZFPRHJ0yTKNH&#10;X1A1ZjolyDwbBRqcL7Hu2T3B2KJ3j5Z/98TYTY9l4h7ADr1gDdKK9cnVgTHweJTUw0fbIDzbBRu1&#10;OrSgR0BUgRyiJS9nS8QhEI4fsyJfpCk6xzE3L+Y3y2KklLDydNqBD++F1WTcVBSQfERn+0cfptJT&#10;SWRvlWy2UqkYQFdvFJA9w+exjb8jur8sU4YMFV0WeRGRr3L+EgKZjmSnW6/KtAz4zpXUFb09F7Fy&#10;lO2dafAAKwOTatpjd8pgkyfpJgvCoT5EpxYnU2rbvKCwYKdnjWOIm97CT0oGfNIV9T92DAQl6oNB&#10;c5bZYjHOQAwWxdscA7jM1JcZZjhCVTRQMm03YZqbnQPZ9XhTFtUw9h4NbWXUemQ8sTrSx2cb3TqO&#10;2DgXl3Gs+v1HsP4FAAD//wMAUEsDBBQABgAIAAAAIQC9Zghy2gAAAAgBAAAPAAAAZHJzL2Rvd25y&#10;ZXYueG1sTI9PT4NAEMXvJn6HzZh4s4s0bRBZGqOpiceWXrwNMALKzhJ2adFP73DS48vv5f3JdrPt&#10;1ZlG3zk2cL+KQBFXru64MXAq9ncJKB+Qa+wdk4Fv8rDLr68yTGt34QOdj6FREsI+RQNtCEOqta9a&#10;suhXbiAW9uFGi0Hk2Oh6xIuE217HUbTVFjuWhhYHem6p+jpO1kDZxSf8ORSvkX3Yr8PbXHxO7y/G&#10;3N7MT4+gAs3hzwzLfJkOuWwq3cS1V72BTbLeitVALA+EJ/GiywVsQOeZ/n8g/wUAAP//AwBQSwEC&#10;LQAUAAYACAAAACEAtoM4kv4AAADhAQAAEwAAAAAAAAAAAAAAAAAAAAAAW0NvbnRlbnRfVHlwZXNd&#10;LnhtbFBLAQItABQABgAIAAAAIQA4/SH/1gAAAJQBAAALAAAAAAAAAAAAAAAAAC8BAABfcmVscy8u&#10;cmVsc1BLAQItABQABgAIAAAAIQD3cDRbLAIAAFAEAAAOAAAAAAAAAAAAAAAAAC4CAABkcnMvZTJv&#10;RG9jLnhtbFBLAQItABQABgAIAAAAIQC9Zghy2gAAAAgBAAAPAAAAAAAAAAAAAAAAAIYEAABkcnMv&#10;ZG93bnJldi54bWxQSwUGAAAAAAQABADzAAAAjQUAAAAA&#10;">
                <v:textbox>
                  <w:txbxContent>
                    <w:p w14:paraId="06575B9E" w14:textId="07D19096" w:rsidR="00304402" w:rsidRPr="00001A49" w:rsidRDefault="00384465" w:rsidP="00001A49">
                      <w:r w:rsidRPr="00384465">
                        <w:rPr>
                          <w:rFonts w:ascii="Times New Roman" w:hAnsi="Times New Roman"/>
                          <w:sz w:val="26"/>
                          <w:szCs w:val="26"/>
                        </w:rPr>
                        <w:t>=COT(D3)-D3*D3</w:t>
                      </w:r>
                    </w:p>
                  </w:txbxContent>
                </v:textbox>
              </v:rect>
            </w:pict>
          </mc:Fallback>
        </mc:AlternateContent>
      </w:r>
    </w:p>
    <w:p w14:paraId="5D2B0D5A" w14:textId="40E15F2A" w:rsidR="00183F5A" w:rsidRDefault="00183F5A" w:rsidP="00183F5A">
      <w:pPr>
        <w:pStyle w:val="a4"/>
      </w:pPr>
    </w:p>
    <w:p w14:paraId="57AC203E" w14:textId="77777777" w:rsidR="00183F5A" w:rsidRDefault="00183F5A" w:rsidP="00183F5A">
      <w:pPr>
        <w:pStyle w:val="a4"/>
      </w:pPr>
    </w:p>
    <w:p w14:paraId="015DCF9B" w14:textId="1D1C447D" w:rsidR="00991938" w:rsidRDefault="00680CFE" w:rsidP="00183F5A">
      <w:pPr>
        <w:pStyle w:val="a4"/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E95A39" wp14:editId="761D74A3">
                <wp:simplePos x="0" y="0"/>
                <wp:positionH relativeFrom="page">
                  <wp:posOffset>60960</wp:posOffset>
                </wp:positionH>
                <wp:positionV relativeFrom="paragraph">
                  <wp:posOffset>236220</wp:posOffset>
                </wp:positionV>
                <wp:extent cx="1828800" cy="676910"/>
                <wp:effectExtent l="0" t="0" r="19050" b="27940"/>
                <wp:wrapNone/>
                <wp:docPr id="2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676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40C9D" w14:textId="77777777" w:rsidR="00304402" w:rsidRPr="0039452F" w:rsidRDefault="00304402">
                            <w:pPr>
                              <w:rPr>
                                <w:szCs w:val="24"/>
                              </w:rPr>
                            </w:pPr>
                            <w:r w:rsidRPr="0039452F">
                              <w:rPr>
                                <w:rFonts w:ascii="Times New Roman" w:hAnsi="Times New Roman"/>
                                <w:szCs w:val="24"/>
                              </w:rPr>
                              <w:t>=ЕСЛИ(G2="";"";ЕСЛИ(ABS(G2)&lt;$H$2;"";ЕСЛИ(E2*G2&lt;0;B2;D2)))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E95A39" id="Rectangle 16" o:spid="_x0000_s1031" style="position:absolute;left:0;text-align:left;margin-left:4.8pt;margin-top:18.6pt;width:2in;height:53.3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IUtLgIAAFAEAAAOAAAAZHJzL2Uyb0RvYy54bWysVNtu2zAMfR+wfxD0vviCJE2MOEWRLsOA&#10;bi3W7QNkWbaFyZJGKbG7rx8lp2m67WmYHgTRpI4OD0lvrsdekaMAJ40uaTZLKRGam1rqtqTfvu7f&#10;rShxnumaKaNFSZ+Eo9fbt282gy1EbjqjagEEQbQrBlvSzntbJInjneiZmxkrNDobAz3zaEKb1MAG&#10;RO9VkqfpMhkM1BYMF87h19vJSbcRv2kE9/dN44QnqqTIzccd4l6FPdluWNECs53kJxrsH1j0TGp8&#10;9Ax1yzwjB5B/QPWSg3Gm8TNu+sQ0jeQi5oDZZOlv2Tx2zIqYC4rj7Fkm9/9g+efjAxBZlzTPKdGs&#10;xxp9QdWYbpUg2TIINFhXYNyjfYCQorN3hn93RJtdh2HiBsAMnWA10spCfPLqQjAcXiXV8MnUCM8O&#10;3kStxgb6AIgqkDGW5OlcEjF6wvFjtspXqxQrx9G3vFqus1izhBXPty04/0GYnoRDSQHJR3R2vHM+&#10;sGHFc0hkb5Ss91KpaEBb7RSQI8P22McVE8AkL8OUJkNJ14t8EZFf+dwlRBrX3yB66bHPlexLiung&#10;CkGsCLK913U8eybVdEbKSp90DNJNJfBjNcZKLcLdIGtl6icUFszU1jiGeOgM/KRkwJYuqftxYCAo&#10;UR81FmedzedhBqIxX1zlaMClp7r0MM0RqqSekum489PcHCzItsOXsqiGNjdY0EZGrV9Ynehj28YS&#10;nEYszMWlHaNefgTbXwAAAP//AwBQSwMEFAAGAAgAAAAhAM8xcJ3dAAAACAEAAA8AAABkcnMvZG93&#10;bnJldi54bWxMj8FOg0AQhu8mvsNmTLzZRTBtoSyN0dTEY0sv3gZ2Cii7S9ilRZ/e8VSPM/+Xf77J&#10;t7PpxZlG3zmr4HERgSBbO93ZRsGx3D2sQfiAVmPvLCn4Jg/b4vYmx0y7i93T+RAawSXWZ6igDWHI&#10;pPR1Swb9wg1kOTu50WDgcWykHvHC5aaXcRQtpcHO8oUWB3ppqf46TEZB1cVH/NmXb5FJd0l4n8vP&#10;6eNVqfu7+XkDItAcrjD86bM6FOxUuclqL3oF6ZJBBckqBsFxnK54UTH3lKxBFrn8/0DxCwAA//8D&#10;AFBLAQItABQABgAIAAAAIQC2gziS/gAAAOEBAAATAAAAAAAAAAAAAAAAAAAAAABbQ29udGVudF9U&#10;eXBlc10ueG1sUEsBAi0AFAAGAAgAAAAhADj9If/WAAAAlAEAAAsAAAAAAAAAAAAAAAAALwEAAF9y&#10;ZWxzLy5yZWxzUEsBAi0AFAAGAAgAAAAhABVshS0uAgAAUAQAAA4AAAAAAAAAAAAAAAAALgIAAGRy&#10;cy9lMm9Eb2MueG1sUEsBAi0AFAAGAAgAAAAhAM8xcJ3dAAAACAEAAA8AAAAAAAAAAAAAAAAAiAQA&#10;AGRycy9kb3ducmV2LnhtbFBLBQYAAAAABAAEAPMAAACSBQAAAAA=&#10;">
                <v:textbox>
                  <w:txbxContent>
                    <w:p w14:paraId="15940C9D" w14:textId="77777777" w:rsidR="00304402" w:rsidRPr="0039452F" w:rsidRDefault="00304402">
                      <w:pPr>
                        <w:rPr>
                          <w:szCs w:val="24"/>
                        </w:rPr>
                      </w:pPr>
                      <w:r w:rsidRPr="0039452F">
                        <w:rPr>
                          <w:rFonts w:ascii="Times New Roman" w:hAnsi="Times New Roman"/>
                          <w:szCs w:val="24"/>
                        </w:rPr>
                        <w:t>=ЕСЛИ(G2="";"";ЕСЛИ(ABS(G2)&lt;$H$2;"";ЕСЛИ(E2*G2&lt;0;B2;D2)))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C3F279" wp14:editId="5FE69FD8">
                <wp:simplePos x="0" y="0"/>
                <wp:positionH relativeFrom="column">
                  <wp:posOffset>3413759</wp:posOffset>
                </wp:positionH>
                <wp:positionV relativeFrom="paragraph">
                  <wp:posOffset>94615</wp:posOffset>
                </wp:positionV>
                <wp:extent cx="45719" cy="236220"/>
                <wp:effectExtent l="0" t="0" r="31115" b="30480"/>
                <wp:wrapNone/>
                <wp:docPr id="27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2362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1AC552" id="AutoShape 26" o:spid="_x0000_s1026" type="#_x0000_t32" style="position:absolute;margin-left:268.8pt;margin-top:7.45pt;width:3.6pt;height:18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cDU0gEAAIEDAAAOAAAAZHJzL2Uyb0RvYy54bWysU01v2zAMvQ/YfxB0Xxx7S7oacYohXXfp&#10;1gDtfgAjybYwWRQkJXb+/SjlY912G+aDIIp8j+QjvbqbBsMOygeNtuHlbM6ZsgKltl3Dv788vPvI&#10;WYhgJRi0quFHFfjd+u2b1ehqVWGPRirPiMSGenQN72N0dVEE0asBwgydsuRs0Q8QyfRdIT2MxD6Y&#10;oprPl8WIXjqPQoVAr/cnJ19n/rZVIj61bVCRmYZTbTGfPp+7dBbrFdSdB9drcS4D/qGKAbSlpFeq&#10;e4jA9l7/RTVo4TFgG2cChwLbVguVe6Buyvkf3Tz34FTuhcQJ7ipT+H+04tth65mWDa9uOLMw0Iw+&#10;7SPm1KxaJoFGF2qK29itTy2KyT67RxQ/ArO46cF2Kke/HB2By4QofoMkIzhKsxu/oqQYoARZran1&#10;Q6IkHdiUh3K8DkVNkQl6/LC4KW85E+Sp3i+rKs+sgPqCdT7ELwoHli4ND9GD7vq4QWtp+ujLnAkO&#10;jyGmyqC+AFJiiw/amLwExrKx4beLapEBAY2WyZnCgu92G+PZAdIa5S+3SZ7XYR73VmayXoH8fL5H&#10;0OZ0p+TGntVJgpyk3aE8bv1FNZpzrvK8k2mRXtsZ/evPWf8EAAD//wMAUEsDBBQABgAIAAAAIQDa&#10;Hvo23wAAAAkBAAAPAAAAZHJzL2Rvd25yZXYueG1sTI9BT4NAEIXvJv6HzZh4MXYBobbI0jQmHjza&#10;NvG6ZaeAsrOEXQr21zue6m1e3pc37xWb2XbijINvHSmIFxEIpMqZlmoFh/3b4wqED5qM7hyhgh/0&#10;sClvbwqdGzfRB553oRYcQj7XCpoQ+lxKXzVotV+4Hom9kxusDiyHWppBTxxuO5lE0VJa3RJ/aHSP&#10;rw1W37vRKkA/ZnG0Xdv68H6ZHj6Ty9fU75W6v5u3LyACzuEKw199rg4ldzq6kYwXnYLs6XnJKBvp&#10;GgQDWZryliMfSQyyLOT/BeUvAAAA//8DAFBLAQItABQABgAIAAAAIQC2gziS/gAAAOEBAAATAAAA&#10;AAAAAAAAAAAAAAAAAABbQ29udGVudF9UeXBlc10ueG1sUEsBAi0AFAAGAAgAAAAhADj9If/WAAAA&#10;lAEAAAsAAAAAAAAAAAAAAAAALwEAAF9yZWxzLy5yZWxzUEsBAi0AFAAGAAgAAAAhAMPNwNTSAQAA&#10;gQMAAA4AAAAAAAAAAAAAAAAALgIAAGRycy9lMm9Eb2MueG1sUEsBAi0AFAAGAAgAAAAhANoe+jbf&#10;AAAACQEAAA8AAAAAAAAAAAAAAAAALAQAAGRycy9kb3ducmV2LnhtbFBLBQYAAAAABAAEAPMAAAA4&#10;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39EC50" wp14:editId="5A7FF95B">
                <wp:simplePos x="0" y="0"/>
                <wp:positionH relativeFrom="column">
                  <wp:posOffset>1744980</wp:posOffset>
                </wp:positionH>
                <wp:positionV relativeFrom="paragraph">
                  <wp:posOffset>83820</wp:posOffset>
                </wp:positionV>
                <wp:extent cx="1674495" cy="0"/>
                <wp:effectExtent l="7620" t="5715" r="13335" b="13335"/>
                <wp:wrapNone/>
                <wp:docPr id="25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44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59ED7" id="AutoShape 24" o:spid="_x0000_s1026" type="#_x0000_t32" style="position:absolute;margin-left:137.4pt;margin-top:6.6pt;width:131.8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ECxywEAAH4DAAAOAAAAZHJzL2Uyb0RvYy54bWysU01v2zAMvQ/YfxB0X5wEabcacYohXXfp&#10;tgDtfgAjybYwWRQoJU7+/SjlY1t3G+aDIIrke+Qjvbw/DE7sDUWLvpGzyVQK4xVq67tGfn95fPdB&#10;ipjAa3DoTSOPJsr71ds3yzHUZo49Om1IMIiP9Rga2acU6qqKqjcDxAkG49nZIg2Q2KSu0gQjow+u&#10;mk+nt9WIpAOhMjHy68PJKVcFv22NSt/aNpokXCO5tlROKuc2n9VqCXVHEHqrzmXAP1QxgPVMeoV6&#10;gARiR/YvqMEqwohtmigcKmxbq0zpgbuZTV9189xDMKUXFieGq0zx/8Gqr/sNCasbOb+RwsPAM/q4&#10;S1ioxXyRBRpDrDlu7TeUW1QH/xyeUP2IwuO6B9+ZEv1yDJw8yxnVHynZiIFptuMX1BwDTFDUOrQ0&#10;ZEjWQRzKUI7XoZhDEoofZ7fvF4s7Lk5dfBXUl8RAMX02OIh8aWRMBLbr0xq959EjzQoN7J9iymVB&#10;fUnIrB4frXNlA5wXYyPvbliE7InorM7OYlC3XTsSe8g7VL7S46swwp3XBaw3oD+d7wmsO92Z3Pmz&#10;NFmNk65b1McNXSTjIZcqzwuZt+h3u2T/+m1WPwEAAP//AwBQSwMEFAAGAAgAAAAhANHDU17eAAAA&#10;CQEAAA8AAABkcnMvZG93bnJldi54bWxMj0FPwkAQhe8m/ofNmHgxsqVYwdotISYePAokXJfu0Fa7&#10;s013Syu/3iEc4Pjmvbz3TbYcbSOO2PnakYLpJAKBVDhTU6lgu/l8XoDwQZPRjSNU8Icelvn9XaZT&#10;4wb6xuM6lIJLyKdaQRVCm0rpiwqt9hPXIrF3cJ3VgWVXStPpgcttI+MoepVW18QLlW7xo8Lid91b&#10;Bej7ZBqt3my5/ToNT7v49DO0G6UeH8bVO4iAY7iG4YzP6JAz0971ZLxoFMTzF0YPbMxiEBxIZosE&#10;xP5ykHkmbz/I/wEAAP//AwBQSwECLQAUAAYACAAAACEAtoM4kv4AAADhAQAAEwAAAAAAAAAAAAAA&#10;AAAAAAAAW0NvbnRlbnRfVHlwZXNdLnhtbFBLAQItABQABgAIAAAAIQA4/SH/1gAAAJQBAAALAAAA&#10;AAAAAAAAAAAAAC8BAABfcmVscy8ucmVsc1BLAQItABQABgAIAAAAIQCR8ECxywEAAH4DAAAOAAAA&#10;AAAAAAAAAAAAAC4CAABkcnMvZTJvRG9jLnhtbFBLAQItABQABgAIAAAAIQDRw1Ne3gAAAAkBAAAP&#10;AAAAAAAAAAAAAAAAACUEAABkcnMvZG93bnJldi54bWxQSwUGAAAAAAQABADzAAAAMAUAAAAA&#10;"/>
            </w:pict>
          </mc:Fallback>
        </mc:AlternateContent>
      </w:r>
    </w:p>
    <w:p w14:paraId="06F22210" w14:textId="416D04D3" w:rsidR="00991938" w:rsidRDefault="00680CFE" w:rsidP="00183F5A">
      <w:pPr>
        <w:pStyle w:val="a4"/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139289" wp14:editId="14DAF7A8">
                <wp:simplePos x="0" y="0"/>
                <wp:positionH relativeFrom="column">
                  <wp:posOffset>853440</wp:posOffset>
                </wp:positionH>
                <wp:positionV relativeFrom="paragraph">
                  <wp:posOffset>14605</wp:posOffset>
                </wp:positionV>
                <wp:extent cx="1828800" cy="676910"/>
                <wp:effectExtent l="5080" t="13335" r="13970" b="5080"/>
                <wp:wrapNone/>
                <wp:docPr id="23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676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DF7FE" w14:textId="77777777" w:rsidR="00304402" w:rsidRPr="0039452F" w:rsidRDefault="00304402" w:rsidP="0039452F">
                            <w:pPr>
                              <w:rPr>
                                <w:szCs w:val="24"/>
                              </w:rPr>
                            </w:pPr>
                            <w:r w:rsidRPr="0039452F">
                              <w:rPr>
                                <w:rFonts w:ascii="Times New Roman" w:hAnsi="Times New Roman"/>
                                <w:szCs w:val="24"/>
                              </w:rPr>
                              <w:t>=ЕСЛИ(G2="";"";ЕСЛИ(ABS(G2)&lt;$H$2;"";ЕСЛИ(E2*G2&lt;0;D2;C2)))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139289" id="Rectangle 19" o:spid="_x0000_s1032" style="position:absolute;left:0;text-align:left;margin-left:67.2pt;margin-top:1.15pt;width:2in;height:53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vv/LgIAAFAEAAAOAAAAZHJzL2Uyb0RvYy54bWysVNuO0zAQfUfiHyy/01xou23UdLXqUoS0&#10;wIqFD3AcJ7FwbDN2myxfz9jpdrvAE8IPliczPj5zZiab67FX5CjASaNLms1SSoTmppa6Lem3r/s3&#10;K0qcZ7pmymhR0kfh6PX29avNYAuRm86oWgBBEO2KwZa0894WSeJ4J3rmZsYKjc7GQM88mtAmNbAB&#10;0XuV5Gm6TAYDtQXDhXP49XZy0m3EbxrB/eemccITVVLk5uMOca/Cnmw3rGiB2U7yEw32Dyx6JjU+&#10;eoa6ZZ6RA8g/oHrJwTjT+Bk3fWKaRnIRc8BssvS3bB46ZkXMBcVx9iyT+3+w/NPxHoisS5q/pUSz&#10;Hmv0BVVjulWCZOsg0GBdgXEP9h5Cis7eGf7dEW12HYaJGwAzdILVSCsL8cmLC8FweJVUw0dTIzw7&#10;eBO1GhvoAyCqQMZYksdzScToCceP2SpfrVKsHEff8mq5zmLNElY83bbg/HthehIOJQUkH9HZ8c75&#10;wIYVTyGRvVGy3kulogFttVNAjgzbYx9XTACTvAxTmgwlXS/yRUR+4XOXEGlcf4Popcc+V7IvKaaD&#10;KwSxIsj2Ttfx7JlU0xkpK33SMUg3lcCP1RgrtQx3g6yVqR9RWDBTW+MY4qEz8JOSAVu6pO7HgYGg&#10;RH3QWJx1Np+HGYjGfHGVowGXnurSwzRHqJJ6Sqbjzk9zc7Ag2w5fyqIa2txgQRsZtX5mdaKPbRtL&#10;cBqxMBeXdox6/hFsfwEAAP//AwBQSwMEFAAGAAgAAAAhAMeShijcAAAACQEAAA8AAABkcnMvZG93&#10;bnJldi54bWxMj8FOwzAQRO9I/IO1SNyogxOhNsSpEKhIHNv0ws2JlyQQr6PYaQNfz3Kix6cZzb4t&#10;tosbxAmn0HvScL9KQCA13vbUajhWu7s1iBANWTN4Qg3fGGBbXl8VJrf+THs8HWIreIRCbjR0MY65&#10;lKHp0Jmw8iMSZx9+ciYyTq20kznzuBukSpIH6UxPfKEzIz532HwdZqeh7tXR/Oyr18Rtdml8W6rP&#10;+f1F69ub5ekRRMQl/pfhT5/VoWSn2s9kgxiY0yzjqgaVguA8U4q55iBZb0CWhbz8oPwFAAD//wMA&#10;UEsBAi0AFAAGAAgAAAAhALaDOJL+AAAA4QEAABMAAAAAAAAAAAAAAAAAAAAAAFtDb250ZW50X1R5&#10;cGVzXS54bWxQSwECLQAUAAYACAAAACEAOP0h/9YAAACUAQAACwAAAAAAAAAAAAAAAAAvAQAAX3Jl&#10;bHMvLnJlbHNQSwECLQAUAAYACAAAACEAceL7/y4CAABQBAAADgAAAAAAAAAAAAAAAAAuAgAAZHJz&#10;L2Uyb0RvYy54bWxQSwECLQAUAAYACAAAACEAx5KGKNwAAAAJAQAADwAAAAAAAAAAAAAAAACIBAAA&#10;ZHJzL2Rvd25yZXYueG1sUEsFBgAAAAAEAAQA8wAAAJEFAAAAAA==&#10;">
                <v:textbox>
                  <w:txbxContent>
                    <w:p w14:paraId="314DF7FE" w14:textId="77777777" w:rsidR="00304402" w:rsidRPr="0039452F" w:rsidRDefault="00304402" w:rsidP="0039452F">
                      <w:pPr>
                        <w:rPr>
                          <w:szCs w:val="24"/>
                        </w:rPr>
                      </w:pPr>
                      <w:r w:rsidRPr="0039452F">
                        <w:rPr>
                          <w:rFonts w:ascii="Times New Roman" w:hAnsi="Times New Roman"/>
                          <w:szCs w:val="24"/>
                        </w:rPr>
                        <w:t>=ЕСЛИ(G2="";"";ЕСЛИ(ABS(G2)&lt;$H$2;"";ЕСЛИ(E2*G2&lt;0;D2;C2)))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2BA987" wp14:editId="219A992B">
                <wp:simplePos x="0" y="0"/>
                <wp:positionH relativeFrom="column">
                  <wp:posOffset>2739390</wp:posOffset>
                </wp:positionH>
                <wp:positionV relativeFrom="paragraph">
                  <wp:posOffset>128905</wp:posOffset>
                </wp:positionV>
                <wp:extent cx="1927860" cy="772160"/>
                <wp:effectExtent l="7620" t="13335" r="7620" b="5080"/>
                <wp:wrapNone/>
                <wp:docPr id="2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7860" cy="772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8D956" w14:textId="77777777" w:rsidR="00304402" w:rsidRPr="0039452F" w:rsidRDefault="00304402" w:rsidP="0039452F">
                            <w:r w:rsidRPr="00D86187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=ЕСЛИ(G2="";"";ЕСЛИ(ABS(G2)&lt;$H$2;"";(B3+C3)/2))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2BA987" id="Rectangle 21" o:spid="_x0000_s1033" style="position:absolute;left:0;text-align:left;margin-left:215.7pt;margin-top:10.15pt;width:151.8pt;height:60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wxiKQIAAFAEAAAOAAAAZHJzL2Uyb0RvYy54bWysVFGP0zAMfkfiP0R5Z12r7Xar1p1OO4aQ&#10;Djhx8APSNG0j0jg42brx63HTbeyAJ0QfIrt2vtrfZ3d1d+gM2yv0GmzB08mUM2UlVNo2Bf/6Zfvm&#10;ljMfhK2EAasKflSe361fv1r1LlcZtGAqhYxArM97V/A2BJcniZet6oSfgFOWgjVgJwK52CQVip7Q&#10;O5Nk0+lN0gNWDkEq7+ntwxjk64hf10qGT3XtVWCm4FRbiCfGsxzOZL0SeYPCtVqeyhD/UEUntKWP&#10;XqAeRBBsh/oPqE5LBA91mEjoEqhrLVXsgbpJp79189wKp2IvRI53F5r8/4OVH/dPyHRV8GzGmRUd&#10;afSZWBO2MYpl6UBQ73xOec/uCYcWvXsE+c0zC5uW0tQ9IvStEhWVFfOTFxcGx9NVVvYfoCJ4sQsQ&#10;uTrU2A2AxAI7REmOF0nUITBJL9Nltri9IeUkxRaLLCWbSkpEfr7t0Id3Cjo2GAVHKj6ii/2jD2Pq&#10;OSVWD0ZXW21MdLApNwbZXtB4bONzQvfXacayvuDLeTaPyC9i/hpiGp+/QXQ60Jwb3RX89pIk8oG2&#10;t7aKUxiENqNN3RlLTZ6pGyUIh/IQlVqcRSmhOhKxCONY0xqS0QL+4KynkS64/74TqDgz7y2Js0xn&#10;s2EHojObLzJy8DpSXkeElQRV8MDZaG7CuDc7h7pp6UtpZMPCPQla68j1UPFY1al8Gtuo1mnFhr24&#10;9mPWrx/B+icAAAD//wMAUEsDBBQABgAIAAAAIQABPEU83wAAAAoBAAAPAAAAZHJzL2Rvd25yZXYu&#10;eG1sTI/LTsMwEEX3SPyDNUjsqPPi0RCnQqAisWzTDTsnHpJAPI5ipw18PcOqLEdzdO+5xWaxgzji&#10;5HtHCuJVBAKpcaanVsGh2t48gPBBk9GDI1TwjR425eVFoXPjTrTD4z60gkPI51pBF8KYS+mbDq32&#10;Kzci8e/DTVYHPqdWmkmfONwOMomiO2l1T9zQ6RGfO2y+9rNVUPfJQf/sqtfIrrdpeFuqz/n9Ranr&#10;q+XpEUTAJZxh+NNndSjZqXYzGS8GBVkaZ4wqSKIUBAP36S2Pq5nM4jXIspD/J5S/AAAA//8DAFBL&#10;AQItABQABgAIAAAAIQC2gziS/gAAAOEBAAATAAAAAAAAAAAAAAAAAAAAAABbQ29udGVudF9UeXBl&#10;c10ueG1sUEsBAi0AFAAGAAgAAAAhADj9If/WAAAAlAEAAAsAAAAAAAAAAAAAAAAALwEAAF9yZWxz&#10;Ly5yZWxzUEsBAi0AFAAGAAgAAAAhAORrDGIpAgAAUAQAAA4AAAAAAAAAAAAAAAAALgIAAGRycy9l&#10;Mm9Eb2MueG1sUEsBAi0AFAAGAAgAAAAhAAE8RTzfAAAACgEAAA8AAAAAAAAAAAAAAAAAgwQAAGRy&#10;cy9kb3ducmV2LnhtbFBLBQYAAAAABAAEAPMAAACPBQAAAAA=&#10;">
                <v:textbox>
                  <w:txbxContent>
                    <w:p w14:paraId="3DE8D956" w14:textId="77777777" w:rsidR="00304402" w:rsidRPr="0039452F" w:rsidRDefault="00304402" w:rsidP="0039452F">
                      <w:r w:rsidRPr="00D86187">
                        <w:rPr>
                          <w:rFonts w:ascii="Times New Roman" w:hAnsi="Times New Roman"/>
                          <w:sz w:val="26"/>
                          <w:szCs w:val="26"/>
                        </w:rPr>
                        <w:t>=ЕСЛИ(G2="";"";ЕСЛИ(ABS(G2)&lt;$H$2;"";(B3+C3)/2))</w:t>
                      </w:r>
                    </w:p>
                  </w:txbxContent>
                </v:textbox>
              </v:rect>
            </w:pict>
          </mc:Fallback>
        </mc:AlternateContent>
      </w:r>
    </w:p>
    <w:p w14:paraId="12116E7F" w14:textId="1C239BCA" w:rsidR="00991938" w:rsidRDefault="00991938" w:rsidP="00183F5A">
      <w:pPr>
        <w:pStyle w:val="a4"/>
      </w:pPr>
    </w:p>
    <w:p w14:paraId="41C8C355" w14:textId="31494DA6" w:rsidR="00A85F5E" w:rsidRDefault="0039452F" w:rsidP="0039452F">
      <w:pPr>
        <w:pStyle w:val="a4"/>
        <w:tabs>
          <w:tab w:val="left" w:pos="2880"/>
        </w:tabs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>
        <w:rPr>
          <w:rFonts w:ascii="Times New Roman" w:hAnsi="Times New Roman"/>
          <w:sz w:val="28"/>
          <w:szCs w:val="28"/>
        </w:rPr>
        <w:tab/>
      </w:r>
    </w:p>
    <w:p w14:paraId="4DFA771F" w14:textId="77F1099A" w:rsidR="0039452F" w:rsidRDefault="0039452F" w:rsidP="0039452F">
      <w:pPr>
        <w:pStyle w:val="a4"/>
        <w:tabs>
          <w:tab w:val="center" w:pos="1954"/>
        </w:tabs>
        <w:ind w:left="0"/>
        <w:rPr>
          <w:rFonts w:ascii="Times New Roman" w:hAnsi="Times New Roman"/>
          <w:sz w:val="28"/>
          <w:szCs w:val="28"/>
        </w:rPr>
      </w:pPr>
    </w:p>
    <w:p w14:paraId="1CB8BD53" w14:textId="77777777" w:rsidR="0039452F" w:rsidRPr="00D86187" w:rsidRDefault="0039452F" w:rsidP="0039452F">
      <w:pPr>
        <w:pStyle w:val="a4"/>
        <w:tabs>
          <w:tab w:val="center" w:pos="1954"/>
        </w:tabs>
        <w:ind w:left="0"/>
        <w:rPr>
          <w:rFonts w:ascii="Times New Roman" w:hAnsi="Times New Roman"/>
          <w:sz w:val="32"/>
          <w:szCs w:val="32"/>
        </w:rPr>
      </w:pPr>
    </w:p>
    <w:p w14:paraId="7643E38E" w14:textId="77777777" w:rsidR="00D86187" w:rsidRPr="00001A49" w:rsidRDefault="00D86187" w:rsidP="00D86187">
      <w:pPr>
        <w:rPr>
          <w:rFonts w:ascii="Times New Roman" w:hAnsi="Times New Roman"/>
          <w:sz w:val="26"/>
          <w:szCs w:val="26"/>
          <w:lang w:val="en-US"/>
        </w:rPr>
      </w:pPr>
    </w:p>
    <w:p w14:paraId="257DA697" w14:textId="77777777" w:rsidR="00765B96" w:rsidRDefault="00765B96" w:rsidP="002F7B6C">
      <w:pPr>
        <w:pStyle w:val="a4"/>
        <w:rPr>
          <w:rFonts w:ascii="Times New Roman" w:hAnsi="Times New Roman"/>
          <w:b/>
          <w:sz w:val="28"/>
          <w:szCs w:val="28"/>
        </w:rPr>
      </w:pPr>
      <w:r w:rsidRPr="00765B96"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66372F58" wp14:editId="6E203FDF">
            <wp:extent cx="4876800" cy="2743200"/>
            <wp:effectExtent l="19050" t="0" r="19050" b="0"/>
            <wp:docPr id="2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06CA6D3" w14:textId="77777777" w:rsidR="00001A49" w:rsidRDefault="00001A49" w:rsidP="002F7B6C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</w:p>
    <w:p w14:paraId="4348E0CB" w14:textId="77777777" w:rsidR="00001A49" w:rsidRDefault="00001A49" w:rsidP="002F7B6C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</w:p>
    <w:p w14:paraId="5DE4940D" w14:textId="77777777" w:rsidR="00001A49" w:rsidRDefault="00001A49" w:rsidP="002F7B6C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</w:p>
    <w:p w14:paraId="25109B6E" w14:textId="77777777" w:rsidR="00001A49" w:rsidRPr="00001A49" w:rsidRDefault="00001A49" w:rsidP="002F7B6C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</w:p>
    <w:p w14:paraId="0927833C" w14:textId="77777777" w:rsidR="00A85F5E" w:rsidRPr="002977C9" w:rsidRDefault="00A85F5E" w:rsidP="002F7B6C">
      <w:pPr>
        <w:pStyle w:val="a4"/>
        <w:rPr>
          <w:rFonts w:ascii="Times New Roman" w:hAnsi="Times New Roman"/>
          <w:b/>
          <w:sz w:val="28"/>
          <w:szCs w:val="28"/>
        </w:rPr>
      </w:pPr>
      <w:r w:rsidRPr="00383FF7">
        <w:rPr>
          <w:rFonts w:ascii="Times New Roman" w:hAnsi="Times New Roman"/>
          <w:b/>
          <w:sz w:val="28"/>
          <w:szCs w:val="28"/>
        </w:rPr>
        <w:t>Условие задачи №3</w:t>
      </w:r>
    </w:p>
    <w:p w14:paraId="4BE25815" w14:textId="7DDECB6C" w:rsidR="00371C70" w:rsidRPr="00001A49" w:rsidRDefault="009C0BEB" w:rsidP="00EC0C68">
      <w:pPr>
        <w:pStyle w:val="Default"/>
        <w:rPr>
          <w:sz w:val="22"/>
          <w:szCs w:val="22"/>
        </w:rPr>
      </w:pPr>
      <w:r w:rsidRPr="00001A49">
        <w:rPr>
          <w:sz w:val="22"/>
          <w:szCs w:val="22"/>
        </w:rPr>
        <w:t>Сформировать таблицу «Сти</w:t>
      </w:r>
      <w:r w:rsidR="00371C70" w:rsidRPr="00001A49">
        <w:rPr>
          <w:sz w:val="22"/>
          <w:szCs w:val="22"/>
        </w:rPr>
        <w:t>пендиальная ведомость потока студентов». В таблице использовать: ФИО студента, оценки по предметам текущей сессии, сумму ст</w:t>
      </w:r>
      <w:r w:rsidR="00A62E65">
        <w:rPr>
          <w:sz w:val="22"/>
          <w:szCs w:val="22"/>
        </w:rPr>
        <w:t>и</w:t>
      </w:r>
      <w:r w:rsidR="00371C70" w:rsidRPr="00001A49">
        <w:rPr>
          <w:sz w:val="22"/>
          <w:szCs w:val="22"/>
        </w:rPr>
        <w:t xml:space="preserve">пендии и надбавки к ней. Стипендия студентам, имеющим средний балл за сессию ниже 3.5, не начисляется. Суммы надбавок за отличную и хорошую учебу должны начисляться автоматически по введенным оценкам. </w:t>
      </w:r>
    </w:p>
    <w:p w14:paraId="4559FBD0" w14:textId="77777777" w:rsidR="00371C70" w:rsidRPr="00001A49" w:rsidRDefault="00371C70" w:rsidP="00EC0C68">
      <w:pPr>
        <w:pStyle w:val="Default"/>
        <w:rPr>
          <w:sz w:val="22"/>
          <w:szCs w:val="22"/>
        </w:rPr>
      </w:pPr>
      <w:r w:rsidRPr="00001A49">
        <w:rPr>
          <w:sz w:val="22"/>
          <w:szCs w:val="22"/>
        </w:rPr>
        <w:t xml:space="preserve">В столбцах с оценками должна автоматически выполняться проверка вводимых данных (создать выпадающий список допустимых обозначений оценок). В случае ошибки ввода должно выдаваться соответствующее сообщение. </w:t>
      </w:r>
    </w:p>
    <w:p w14:paraId="281E40C4" w14:textId="77777777" w:rsidR="00371C70" w:rsidRPr="00001A49" w:rsidRDefault="00371C70" w:rsidP="00EC0C68">
      <w:pPr>
        <w:pStyle w:val="Default"/>
        <w:rPr>
          <w:sz w:val="22"/>
          <w:szCs w:val="22"/>
        </w:rPr>
      </w:pPr>
      <w:r w:rsidRPr="00001A49">
        <w:rPr>
          <w:sz w:val="22"/>
          <w:szCs w:val="22"/>
        </w:rPr>
        <w:t>Построить сводную таблицу с отличниками и диаграмму с их долей в общем потоке. Оформить диаграммы распределения отличников, хорошистов, троечников и двоечников по группам.</w:t>
      </w:r>
    </w:p>
    <w:p w14:paraId="2BA76FC1" w14:textId="77777777" w:rsidR="00A85F5E" w:rsidRPr="00001A49" w:rsidRDefault="00371C70" w:rsidP="00EC0C68">
      <w:pPr>
        <w:spacing w:line="240" w:lineRule="auto"/>
        <w:rPr>
          <w:sz w:val="22"/>
        </w:rPr>
      </w:pPr>
      <w:r w:rsidRPr="00001A49">
        <w:rPr>
          <w:rFonts w:ascii="Times New Roman" w:hAnsi="Times New Roman"/>
          <w:sz w:val="22"/>
        </w:rPr>
        <w:t>При выполнении данного задания создать уникальные списки студентов двух групп по 20 человек и внести их в списки для автоматического запол</w:t>
      </w:r>
      <w:r w:rsidR="009A7B5B" w:rsidRPr="00001A49">
        <w:rPr>
          <w:rFonts w:ascii="Times New Roman" w:hAnsi="Times New Roman"/>
          <w:sz w:val="22"/>
        </w:rPr>
        <w:t>н</w:t>
      </w:r>
      <w:r w:rsidRPr="00001A49">
        <w:rPr>
          <w:rFonts w:ascii="Times New Roman" w:hAnsi="Times New Roman"/>
          <w:sz w:val="22"/>
        </w:rPr>
        <w:t>ения.</w:t>
      </w:r>
    </w:p>
    <w:p w14:paraId="5176FCB4" w14:textId="77777777" w:rsidR="002F7B6C" w:rsidRDefault="00371C70" w:rsidP="00EC0C68">
      <w:pPr>
        <w:rPr>
          <w:rFonts w:ascii="Times New Roman" w:hAnsi="Times New Roman"/>
          <w:b/>
          <w:sz w:val="28"/>
          <w:szCs w:val="28"/>
          <w:lang w:val="en-US"/>
        </w:rPr>
      </w:pPr>
      <w:r w:rsidRPr="00371C70">
        <w:rPr>
          <w:rFonts w:ascii="Times New Roman" w:hAnsi="Times New Roman"/>
          <w:b/>
          <w:sz w:val="28"/>
          <w:szCs w:val="28"/>
        </w:rPr>
        <w:t>Решение задачи</w:t>
      </w:r>
      <w:r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20CEC86B" w14:textId="3115BD63" w:rsidR="005539EB" w:rsidRDefault="009918AC" w:rsidP="00774D9A">
      <w:pPr>
        <w:rPr>
          <w:noProof/>
        </w:rPr>
      </w:pPr>
      <w:r w:rsidRPr="009918AC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0F364B4A" wp14:editId="30F303F7">
            <wp:extent cx="2790825" cy="426720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A7AC" w14:textId="3B930977" w:rsidR="009918AC" w:rsidRDefault="009918AC" w:rsidP="00774D9A">
      <w:pPr>
        <w:rPr>
          <w:rFonts w:ascii="Times New Roman" w:hAnsi="Times New Roman"/>
          <w:sz w:val="16"/>
          <w:szCs w:val="16"/>
        </w:rPr>
      </w:pPr>
      <w:r>
        <w:rPr>
          <w:noProof/>
        </w:rPr>
        <w:drawing>
          <wp:inline distT="0" distB="0" distL="0" distR="0" wp14:anchorId="65AFB5AA" wp14:editId="20D931BF">
            <wp:extent cx="2752725" cy="421005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EF126" w14:textId="32114CE9" w:rsidR="009918AC" w:rsidRPr="005B0780" w:rsidRDefault="009918AC" w:rsidP="00774D9A">
      <w:pPr>
        <w:rPr>
          <w:rFonts w:ascii="Times New Roman" w:hAnsi="Times New Roman"/>
          <w:sz w:val="16"/>
          <w:szCs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CC048A8" wp14:editId="71E97097">
                <wp:simplePos x="0" y="0"/>
                <wp:positionH relativeFrom="column">
                  <wp:posOffset>5747385</wp:posOffset>
                </wp:positionH>
                <wp:positionV relativeFrom="paragraph">
                  <wp:posOffset>296544</wp:posOffset>
                </wp:positionV>
                <wp:extent cx="30480" cy="6854825"/>
                <wp:effectExtent l="0" t="0" r="26670" b="2222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685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F88FF" id="Прямая соединительная линия 52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.55pt,23.35pt" to="454.95pt,5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Gba6gEAAOsDAAAOAAAAZHJzL2Uyb0RvYy54bWysU82O0zAQviPxDpbvNGnZrqqo6R52BRcE&#10;FT8P4HXsxpL/ZJsmvQFnpD4Cr8ABpJUWeIbkjRg7aRYBEgJxcWY8830z83myvmiVRHvmvDC6xPNZ&#10;jhHT1FRC70r86uWjByuMfCC6ItJoVuID8/hic//eurEFW5jayIo5BCTaF40tcR2CLbLM05op4mfG&#10;Mg1BbpwiAVy3yypHGmBXMlvk+XnWGFdZZyjzHm6vhiDeJH7OGQ3POPcsIFli6C2k06XzOp7ZZk2K&#10;nSO2FnRsg/xDF4oIDUUnqisSCHrtxC9USlBnvOFhRo3KDOeCsjQDTDPPf5rmRU0sS7OAON5OMvn/&#10;R0uf7rcOiarEywVGmih4o+5D/6Y/dl+6j/0R9W+7b93n7lN3033tbvp3YN/278GOwe52vD4igIOW&#10;jfUFUF7qrRs9b7cuCtNyp+IXRkZt0v8w6c/agChcPszPVvBIFCLnq+XZarGMnNkd2DofHjOjUDRK&#10;LIWO8pCC7J/4MKSeUgAXmxnKJyscJIvJUj9nHEaGgvOETsvGLqVDewJrQihlOszH0ik7wriQcgLm&#10;fwaO+RHK0iL+DXhCpMpGhwmshDbud9VDe2qZD/knBYa5owTXpjqkh0nSwEYlccftjyv7o5/gd//o&#10;5jsAAAD//wMAUEsDBBQABgAIAAAAIQBpm1xt4gAAAAsBAAAPAAAAZHJzL2Rvd25yZXYueG1sTI9R&#10;S8MwFIXfBf9DuIJvLmnRamvTMQbiHIzhFOZj1lzbanNTkmzt/r3xSR8v5+Oc75bzyfTshM53liQk&#10;MwEMqba6o0bC+9vTzQMwHxRp1VtCCWf0MK8uL0pVaDvSK552oWGxhHyhJLQhDAXnvm7RKD+zA1LM&#10;Pq0zKsTTNVw7NcZy0/NUiIwb1VFcaNWAyxbr793RSNi41Wq5WJ+/aPthxn263m9fpmcpr6+mxSOw&#10;gFP4g+FXP6pDFZ0O9kjas15CLu6SiEq4ze6BRSAXeQ7sEMkkzVLgVcn//1D9AAAA//8DAFBLAQIt&#10;ABQABgAIAAAAIQC2gziS/gAAAOEBAAATAAAAAAAAAAAAAAAAAAAAAABbQ29udGVudF9UeXBlc10u&#10;eG1sUEsBAi0AFAAGAAgAAAAhADj9If/WAAAAlAEAAAsAAAAAAAAAAAAAAAAALwEAAF9yZWxzLy5y&#10;ZWxzUEsBAi0AFAAGAAgAAAAhAMH4ZtrqAQAA6wMAAA4AAAAAAAAAAAAAAAAALgIAAGRycy9lMm9E&#10;b2MueG1sUEsBAi0AFAAGAAgAAAAhAGmbXG3iAAAACwEAAA8AAAAAAAAAAAAAAAAARA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9456BA4" wp14:editId="1245FDF9">
                <wp:simplePos x="0" y="0"/>
                <wp:positionH relativeFrom="column">
                  <wp:posOffset>5267325</wp:posOffset>
                </wp:positionH>
                <wp:positionV relativeFrom="paragraph">
                  <wp:posOffset>251459</wp:posOffset>
                </wp:positionV>
                <wp:extent cx="464820" cy="45719"/>
                <wp:effectExtent l="0" t="57150" r="11430" b="50165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48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FF2C0" id="Прямая со стрелкой 51" o:spid="_x0000_s1026" type="#_x0000_t32" style="position:absolute;margin-left:414.75pt;margin-top:19.8pt;width:36.6pt;height:3.6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1pMDAIAACMEAAAOAAAAZHJzL2Uyb0RvYy54bWysU0uOEzEQ3SNxB8t70kmUGYYonVlk+CwQ&#10;RPz2Hrfdbck/lU0+u4ELzBG4wmxY8NGcoftGlN1JgwAhgdiUyna9qnqvyovzndFkIyAoZ0s6GY0p&#10;EZa7Stm6pK9fPbp3RkmIzFZMOytKuheBni/v3lls/VxMXeN0JYBgEhvmW1/SJkY/L4rAG2FYGDkv&#10;LD5KB4ZFPEJdVMC2mN3oYjoenxZbB5UHx0UIeHvRP9Jlzi+l4PG5lEFEokuKvcVsIdvLZIvlgs1r&#10;YL5R/NAG+4cuDFMWiw6pLlhk5C2oX1IZxcEFJ+OIO1M4KRUXmQOymYx/YvOyYV5kLihO8INM4f+l&#10;5c82ayCqKunJhBLLDM6o/dBdddft1/amuybdu/YWTfe+u2o/tl/az+1t+4lgMCq39WGOCVZ2DYdT&#10;8GtIMuwkGCK18k9wKWj23iQvvSFpsssT2A8TELtIOF7OTmdnU5wTx6fZyf3Jg1Sm6PMlrIcQHwtn&#10;SHJKGiIwVTdx5azFUTvoK7DN0xB74BGQwNomG5nSD21F4t4j1wiK2VqLQ50UUiRaPZHsxb0WPfyF&#10;kCgVttmXyUsqVhrIhuF6Mc6FjVkY7FhbjE4wqbQegOOswB+Bh/gEFXmB/wY8IHJlZ+MANso6+F31&#10;uDu2LPv4owI97yTBpav2ecRZGtzEPJPDr0mr/uM5w7//7eU3AAAA//8DAFBLAwQUAAYACAAAACEA&#10;AkOsC98AAAAJAQAADwAAAGRycy9kb3ducmV2LnhtbEyP0U6DQBBF3038h82Y+GYX0VIWWRpDbKJv&#10;tfoBUxgBZWcpu7TYr3d90sfJPbn3TL6eTS+ONLrOsobbRQSCuLJ1x42G97fNTQrCeeQae8uk4Zsc&#10;rIvLixyz2p74lY4734hQwi5DDa33Qyalq1oy6BZ2IA7Zhx0N+nCOjaxHPIVy08s4ihJpsOOw0OJA&#10;ZUvV124yGg5z+fl0Vrh53q7Oh5euVFO5VFpfX82PDyA8zf4Phl/9oA5FcNrbiWsneg1prJYB1XCn&#10;EhABUFG8ArHXcJ+kIItc/v+g+AEAAP//AwBQSwECLQAUAAYACAAAACEAtoM4kv4AAADhAQAAEwAA&#10;AAAAAAAAAAAAAAAAAAAAW0NvbnRlbnRfVHlwZXNdLnhtbFBLAQItABQABgAIAAAAIQA4/SH/1gAA&#10;AJQBAAALAAAAAAAAAAAAAAAAAC8BAABfcmVscy8ucmVsc1BLAQItABQABgAIAAAAIQDXE1pMDAIA&#10;ACMEAAAOAAAAAAAAAAAAAAAAAC4CAABkcnMvZTJvRG9jLnhtbFBLAQItABQABgAIAAAAIQACQ6wL&#10;3wAAAAkBAAAPAAAAAAAAAAAAAAAAAGYEAABkcnMvZG93bnJldi54bWxQSwUGAAAAAAQABADzAAAA&#10;c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25D0D0A" wp14:editId="46C9E511">
            <wp:extent cx="5229225" cy="664845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7B661" w14:textId="77777777" w:rsidR="009918AC" w:rsidRDefault="009918AC" w:rsidP="005A427D">
      <w:pPr>
        <w:tabs>
          <w:tab w:val="left" w:pos="1066"/>
        </w:tabs>
      </w:pPr>
    </w:p>
    <w:p w14:paraId="17E4C6E2" w14:textId="273142E1" w:rsidR="009918AC" w:rsidRDefault="009918AC" w:rsidP="005A427D">
      <w:pPr>
        <w:tabs>
          <w:tab w:val="left" w:pos="106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1318EBE" wp14:editId="5359387A">
                <wp:simplePos x="0" y="0"/>
                <wp:positionH relativeFrom="column">
                  <wp:posOffset>2905125</wp:posOffset>
                </wp:positionH>
                <wp:positionV relativeFrom="paragraph">
                  <wp:posOffset>123190</wp:posOffset>
                </wp:positionV>
                <wp:extent cx="3329940" cy="1036320"/>
                <wp:effectExtent l="0" t="0" r="22860" b="11430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9940" cy="1036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947F0" w14:textId="049880F4" w:rsidR="009918AC" w:rsidRDefault="0004147D" w:rsidP="009918AC">
                            <w:pPr>
                              <w:jc w:val="center"/>
                            </w:pPr>
                            <w:r w:rsidRPr="0004147D">
                              <w:t>=ЕСЛИ(СРЗНАЧ(C3:E3)&gt;=3,5; ЕСЛИ(СРЗНАЧ(A3:E3)=5; $G$3+$I$3;ЕСЛИ(МИН(C3:E3)&gt;=4;$G$3+$H$3;$G$3));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18EBE" id="Прямоугольник 48" o:spid="_x0000_s1034" style="position:absolute;margin-left:228.75pt;margin-top:9.7pt;width:262.2pt;height:81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BJrlgIAADgFAAAOAAAAZHJzL2Uyb0RvYy54bWysVM1uEzEQviPxDpbvdLNJKDTqpopaFSFV&#10;paJFPTteu1nh9RjbyW44IXFF4hF4CC6Inz7D5o0YezfbUnJCXLz2znwznvm+8eFRXSqyEtYVoDOa&#10;7g0oEZpDXuibjL65On3ynBLnmc6ZAi0yuhaOHk0fPzqszEQMYQEqF5ZgEO0mlcnownszSRLHF6Jk&#10;bg+M0GiUYEvm8WhvktyyCqOXKhkOBvtJBTY3FrhwDv+etEY6jfGlFNy/ktIJT1RG8W4+rjau87Am&#10;00M2ubHMLAreXYP9wy1KVmhM2oc6YZ6RpS3+ClUW3IID6fc4lAlIWXARa8Bq0sGDai4XzIhYCzbH&#10;mb5N7v+F5eerC0uKPKNjZEqzEjlqvmw+bD43P5vbzcfma3Pb/Nh8an4135rvBJ2wY5VxEwRemgvb&#10;nRxuQ/m1tGX4YmGkjl1e910WtSccf45Gw4ODMZLB0ZYORvujYeQhuYMb6/wLASUJm4xapDF2l63O&#10;nMeU6Lp1wUO4TnuBuPNrJcIdlH4tJJaGKYcRHUUljpUlK4ZyYJwL7fdDQRgvegeYLJTqgekuoPJp&#10;B+p8A0xEsfXAwS7gnxl7RMwK2vfgstBgdwXI3/aZW/9t9W3NoXxfz+vIZ8/UHPI1cmyhFb8z/LTA&#10;tp4x5y+YRbUjFTjB/hUuUkGVUeh2lCzAvt/1P/ijCNFKSYXTk1H3bsmsoES91CjPg3QcGPbxMH76&#10;DBkm9r5lft+il+UxICMpvhWGx23w92q7lRbKaxz0WciKJqY55s4o93Z7OPbtVONTwcVsFt1wxAzz&#10;Z/rS8BA89DnI5qq+ZtZ02vIoy3PYThqbPJBY6xuQGmZLD7KI+gudbvvaMYDjGWXUPSVh/u+fo9fd&#10;gzf9DQAA//8DAFBLAwQUAAYACAAAACEA7e/D5N4AAAAKAQAADwAAAGRycy9kb3ducmV2LnhtbEyP&#10;wU7DMAyG70h7h8iTuLG0YxttaToN0NgVBmzXrDFtReNUTbqVt8ec4Gj/n35/ztejbcUZe984UhDP&#10;IhBIpTMNVQre37Y3CQgfNBndOkIF3+hhXUyucp0Zd6FXPO9DJbiEfKYV1CF0mZS+rNFqP3MdEmef&#10;rrc68NhX0vT6wuW2lfMoWkmrG+ILte7wscbyaz9YBUP5/HCsus3L0/aWdtLFqf04GKWup+PmHkTA&#10;MfzB8KvP6lCw08kNZLxoFSyWd0tGOUgXIBhIkzgFceJFMl+BLHL5/4XiBwAA//8DAFBLAQItABQA&#10;BgAIAAAAIQC2gziS/gAAAOEBAAATAAAAAAAAAAAAAAAAAAAAAABbQ29udGVudF9UeXBlc10ueG1s&#10;UEsBAi0AFAAGAAgAAAAhADj9If/WAAAAlAEAAAsAAAAAAAAAAAAAAAAALwEAAF9yZWxzLy5yZWxz&#10;UEsBAi0AFAAGAAgAAAAhAD2wEmuWAgAAOAUAAA4AAAAAAAAAAAAAAAAALgIAAGRycy9lMm9Eb2Mu&#10;eG1sUEsBAi0AFAAGAAgAAAAhAO3vw+TeAAAACgEAAA8AAAAAAAAAAAAAAAAA8AQAAGRycy9kb3du&#10;cmV2LnhtbFBLBQYAAAAABAAEAPMAAAD7BQAAAAA=&#10;" fillcolor="white [3201]" strokecolor="#70ad47 [3209]" strokeweight="1pt">
                <v:textbox>
                  <w:txbxContent>
                    <w:p w14:paraId="275947F0" w14:textId="049880F4" w:rsidR="009918AC" w:rsidRDefault="0004147D" w:rsidP="009918AC">
                      <w:pPr>
                        <w:jc w:val="center"/>
                      </w:pPr>
                      <w:r w:rsidRPr="0004147D">
                        <w:t>=ЕСЛИ(СРЗНАЧ(C3:E3)&gt;=3,5; ЕСЛИ(СРЗНАЧ(A3:E3)=5; $G$3+$I$3;ЕСЛИ(МИН(C3:E3)&gt;=4;$G$3+$H$3;$G$3)); 0)</w:t>
                      </w:r>
                    </w:p>
                  </w:txbxContent>
                </v:textbox>
              </v:rect>
            </w:pict>
          </mc:Fallback>
        </mc:AlternateContent>
      </w:r>
    </w:p>
    <w:p w14:paraId="4A85FE3A" w14:textId="6CCC608F" w:rsidR="009918AC" w:rsidRDefault="009918AC" w:rsidP="005A427D">
      <w:pPr>
        <w:tabs>
          <w:tab w:val="left" w:pos="1066"/>
        </w:tabs>
      </w:pPr>
    </w:p>
    <w:p w14:paraId="15B51245" w14:textId="5BA94141" w:rsidR="009918AC" w:rsidRDefault="009918AC" w:rsidP="005A427D">
      <w:pPr>
        <w:tabs>
          <w:tab w:val="left" w:pos="1066"/>
        </w:tabs>
      </w:pPr>
    </w:p>
    <w:p w14:paraId="15155B73" w14:textId="27DF843C" w:rsidR="004208E8" w:rsidRDefault="004208E8" w:rsidP="005A427D">
      <w:pPr>
        <w:tabs>
          <w:tab w:val="left" w:pos="1066"/>
        </w:tabs>
      </w:pPr>
    </w:p>
    <w:p w14:paraId="44E0CB1D" w14:textId="2D490002" w:rsidR="009918AC" w:rsidRDefault="009918AC" w:rsidP="005A427D">
      <w:pPr>
        <w:tabs>
          <w:tab w:val="left" w:pos="1066"/>
        </w:tabs>
      </w:pPr>
    </w:p>
    <w:p w14:paraId="64920E36" w14:textId="52382461" w:rsidR="009918AC" w:rsidRDefault="009918AC" w:rsidP="005A427D">
      <w:pPr>
        <w:tabs>
          <w:tab w:val="left" w:pos="1066"/>
        </w:tabs>
      </w:pPr>
    </w:p>
    <w:p w14:paraId="4ED87341" w14:textId="60CA7288" w:rsidR="009918AC" w:rsidRDefault="009918AC" w:rsidP="005A427D">
      <w:pPr>
        <w:tabs>
          <w:tab w:val="left" w:pos="1066"/>
        </w:tabs>
      </w:pPr>
    </w:p>
    <w:p w14:paraId="116BAA36" w14:textId="233C44F7" w:rsidR="009918AC" w:rsidRDefault="009918AC" w:rsidP="005A427D">
      <w:pPr>
        <w:tabs>
          <w:tab w:val="left" w:pos="1066"/>
        </w:tabs>
        <w:rPr>
          <w:lang w:val="en-US"/>
        </w:rPr>
      </w:pPr>
      <w:r>
        <w:lastRenderedPageBreak/>
        <w:t>Таблица отличников</w:t>
      </w:r>
      <w:r>
        <w:rPr>
          <w:lang w:val="en-US"/>
        </w:rPr>
        <w:t>:</w:t>
      </w:r>
    </w:p>
    <w:p w14:paraId="5A2E788B" w14:textId="0FAF251C" w:rsidR="009918AC" w:rsidRDefault="009918AC" w:rsidP="005A427D">
      <w:pPr>
        <w:tabs>
          <w:tab w:val="left" w:pos="1066"/>
        </w:tabs>
      </w:pPr>
      <w:r>
        <w:rPr>
          <w:noProof/>
        </w:rPr>
        <w:drawing>
          <wp:inline distT="0" distB="0" distL="0" distR="0" wp14:anchorId="011C6CD6" wp14:editId="3A87FAA0">
            <wp:extent cx="5210175" cy="1304925"/>
            <wp:effectExtent l="0" t="0" r="952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B155" w14:textId="737F454E" w:rsidR="009918AC" w:rsidRDefault="009918AC" w:rsidP="009918AC">
      <w:pPr>
        <w:tabs>
          <w:tab w:val="left" w:pos="1066"/>
        </w:tabs>
        <w:rPr>
          <w:lang w:val="en-US"/>
        </w:rPr>
      </w:pPr>
      <w:r>
        <w:t>Таблица хорошистов</w:t>
      </w:r>
      <w:r>
        <w:rPr>
          <w:lang w:val="en-US"/>
        </w:rPr>
        <w:t>:</w:t>
      </w:r>
    </w:p>
    <w:p w14:paraId="7492C1C3" w14:textId="3CBDBD13" w:rsidR="009918AC" w:rsidRDefault="009918AC" w:rsidP="009918AC">
      <w:pPr>
        <w:tabs>
          <w:tab w:val="left" w:pos="1066"/>
        </w:tabs>
        <w:rPr>
          <w:lang w:val="en-US"/>
        </w:rPr>
      </w:pPr>
      <w:r>
        <w:rPr>
          <w:noProof/>
        </w:rPr>
        <w:drawing>
          <wp:inline distT="0" distB="0" distL="0" distR="0" wp14:anchorId="6AE7B79B" wp14:editId="567BA301">
            <wp:extent cx="5238750" cy="1762125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B6781" w14:textId="6B0E9908" w:rsidR="009918AC" w:rsidRDefault="009918AC" w:rsidP="009918AC">
      <w:pPr>
        <w:tabs>
          <w:tab w:val="left" w:pos="1066"/>
        </w:tabs>
        <w:rPr>
          <w:lang w:val="en-US"/>
        </w:rPr>
      </w:pPr>
      <w:r>
        <w:t xml:space="preserve">Таблица </w:t>
      </w:r>
      <w:r w:rsidR="00494CD8">
        <w:t xml:space="preserve">со среднем баллом </w:t>
      </w:r>
      <w:r w:rsidR="00494CD8">
        <w:rPr>
          <w:lang w:val="en-US"/>
        </w:rPr>
        <w:t>&lt;3.5</w:t>
      </w:r>
      <w:r>
        <w:rPr>
          <w:lang w:val="en-US"/>
        </w:rPr>
        <w:t>:</w:t>
      </w:r>
    </w:p>
    <w:p w14:paraId="2A11C483" w14:textId="6997B2F5" w:rsidR="00494CD8" w:rsidRDefault="00494CD8" w:rsidP="009918AC">
      <w:pPr>
        <w:tabs>
          <w:tab w:val="left" w:pos="1066"/>
        </w:tabs>
      </w:pPr>
      <w:r>
        <w:rPr>
          <w:noProof/>
        </w:rPr>
        <w:drawing>
          <wp:inline distT="0" distB="0" distL="0" distR="0" wp14:anchorId="6D850D1B" wp14:editId="2454AEE9">
            <wp:extent cx="5210175" cy="2743200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9422F" w14:textId="6FF0A074" w:rsidR="0004147D" w:rsidRDefault="0004147D" w:rsidP="009918AC">
      <w:pPr>
        <w:tabs>
          <w:tab w:val="left" w:pos="1066"/>
        </w:tabs>
      </w:pPr>
      <w:r>
        <w:t>Диаграмма ПМ-01</w:t>
      </w:r>
      <w:r>
        <w:rPr>
          <w:lang w:val="en-US"/>
        </w:rPr>
        <w:t>:</w:t>
      </w:r>
    </w:p>
    <w:p w14:paraId="7D488809" w14:textId="190DB2B3" w:rsidR="0004147D" w:rsidRDefault="0004147D" w:rsidP="009918AC">
      <w:pPr>
        <w:tabs>
          <w:tab w:val="left" w:pos="1066"/>
        </w:tabs>
      </w:pPr>
      <w:r>
        <w:rPr>
          <w:noProof/>
        </w:rPr>
        <w:lastRenderedPageBreak/>
        <w:drawing>
          <wp:inline distT="0" distB="0" distL="0" distR="0" wp14:anchorId="34FAE821" wp14:editId="18A81554">
            <wp:extent cx="4571308" cy="2758786"/>
            <wp:effectExtent l="0" t="0" r="1270" b="381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5DFB3F49-FEEB-46C9-8647-E780F6C46B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3D8D3779" w14:textId="560E65C0" w:rsidR="0004147D" w:rsidRDefault="0004147D" w:rsidP="009918AC">
      <w:pPr>
        <w:tabs>
          <w:tab w:val="left" w:pos="1066"/>
        </w:tabs>
      </w:pPr>
      <w:r>
        <w:t>Диаграмма ПМИ-01</w:t>
      </w:r>
      <w:r>
        <w:rPr>
          <w:lang w:val="en-US"/>
        </w:rPr>
        <w:t>:</w:t>
      </w:r>
    </w:p>
    <w:p w14:paraId="0162505E" w14:textId="6C8C937D" w:rsidR="0004147D" w:rsidRDefault="0004147D" w:rsidP="009918AC">
      <w:pPr>
        <w:tabs>
          <w:tab w:val="left" w:pos="1066"/>
        </w:tabs>
      </w:pPr>
      <w:r>
        <w:rPr>
          <w:noProof/>
        </w:rPr>
        <w:drawing>
          <wp:inline distT="0" distB="0" distL="0" distR="0" wp14:anchorId="14F43287" wp14:editId="77432AA6">
            <wp:extent cx="4570268" cy="2758786"/>
            <wp:effectExtent l="0" t="0" r="1905" b="381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B4AEFCCB-B3D2-4C8C-9346-D7E76DDC8A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6803229C" w14:textId="5BAB12BA" w:rsidR="0004147D" w:rsidRDefault="0004147D" w:rsidP="009918AC">
      <w:pPr>
        <w:tabs>
          <w:tab w:val="left" w:pos="1066"/>
        </w:tabs>
      </w:pPr>
      <w:r>
        <w:t>Диаграмма потока</w:t>
      </w:r>
      <w:r>
        <w:rPr>
          <w:lang w:val="en-US"/>
        </w:rPr>
        <w:t>:</w:t>
      </w:r>
    </w:p>
    <w:p w14:paraId="4CFA535E" w14:textId="4C0C846B" w:rsidR="0004147D" w:rsidRDefault="0004147D" w:rsidP="009918AC">
      <w:pPr>
        <w:tabs>
          <w:tab w:val="left" w:pos="1066"/>
        </w:tabs>
      </w:pPr>
      <w:r>
        <w:rPr>
          <w:noProof/>
        </w:rPr>
        <w:drawing>
          <wp:inline distT="0" distB="0" distL="0" distR="0" wp14:anchorId="3056AA4A" wp14:editId="07CF94FB">
            <wp:extent cx="4571308" cy="2758786"/>
            <wp:effectExtent l="0" t="0" r="1270" b="381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6DCD9CA2-A69A-455A-AC0F-D5F6740D6C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1740CEFF" w14:textId="5FDD476A" w:rsidR="0004147D" w:rsidRDefault="0004147D" w:rsidP="009918AC">
      <w:pPr>
        <w:tabs>
          <w:tab w:val="left" w:pos="1066"/>
        </w:tabs>
      </w:pPr>
      <w:r>
        <w:lastRenderedPageBreak/>
        <w:t>Сводная таблица отличников</w:t>
      </w:r>
      <w:r>
        <w:rPr>
          <w:lang w:val="en-US"/>
        </w:rPr>
        <w:t>:</w:t>
      </w:r>
    </w:p>
    <w:p w14:paraId="4709A70B" w14:textId="3BACAFF4" w:rsidR="0004147D" w:rsidRPr="0004147D" w:rsidRDefault="0004147D" w:rsidP="009918AC">
      <w:pPr>
        <w:tabs>
          <w:tab w:val="left" w:pos="1066"/>
        </w:tabs>
      </w:pPr>
      <w:r>
        <w:rPr>
          <w:noProof/>
        </w:rPr>
        <w:drawing>
          <wp:inline distT="0" distB="0" distL="0" distR="0" wp14:anchorId="6AE7001A" wp14:editId="3AFBC4D4">
            <wp:extent cx="2066925" cy="3457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A0B21" w14:textId="77777777" w:rsidR="009918AC" w:rsidRPr="009918AC" w:rsidRDefault="009918AC" w:rsidP="009918AC">
      <w:pPr>
        <w:tabs>
          <w:tab w:val="left" w:pos="1066"/>
        </w:tabs>
      </w:pPr>
    </w:p>
    <w:p w14:paraId="4D2F5094" w14:textId="77777777" w:rsidR="009918AC" w:rsidRPr="009918AC" w:rsidRDefault="009918AC" w:rsidP="005A427D">
      <w:pPr>
        <w:tabs>
          <w:tab w:val="left" w:pos="1066"/>
        </w:tabs>
      </w:pPr>
    </w:p>
    <w:sectPr w:rsidR="009918AC" w:rsidRPr="009918AC" w:rsidSect="0039452F">
      <w:footerReference w:type="default" r:id="rId25"/>
      <w:pgSz w:w="11906" w:h="16838"/>
      <w:pgMar w:top="1134" w:right="991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496D8" w14:textId="77777777" w:rsidR="00BA1D0E" w:rsidRDefault="00BA1D0E" w:rsidP="00CF28A8">
      <w:pPr>
        <w:spacing w:after="0" w:line="240" w:lineRule="auto"/>
      </w:pPr>
      <w:r>
        <w:separator/>
      </w:r>
    </w:p>
  </w:endnote>
  <w:endnote w:type="continuationSeparator" w:id="0">
    <w:p w14:paraId="0E16F72C" w14:textId="77777777" w:rsidR="00BA1D0E" w:rsidRDefault="00BA1D0E" w:rsidP="00CF2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908072"/>
      <w:docPartObj>
        <w:docPartGallery w:val="Page Numbers (Bottom of Page)"/>
        <w:docPartUnique/>
      </w:docPartObj>
    </w:sdtPr>
    <w:sdtEndPr/>
    <w:sdtContent>
      <w:p w14:paraId="09669414" w14:textId="77777777" w:rsidR="00304402" w:rsidRDefault="006C74CA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78B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F4B84D4" w14:textId="77777777" w:rsidR="00304402" w:rsidRDefault="0030440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7144C" w14:textId="77777777" w:rsidR="00BA1D0E" w:rsidRDefault="00BA1D0E" w:rsidP="00CF28A8">
      <w:pPr>
        <w:spacing w:after="0" w:line="240" w:lineRule="auto"/>
      </w:pPr>
      <w:r>
        <w:separator/>
      </w:r>
    </w:p>
  </w:footnote>
  <w:footnote w:type="continuationSeparator" w:id="0">
    <w:p w14:paraId="0F1CAE64" w14:textId="77777777" w:rsidR="00BA1D0E" w:rsidRDefault="00BA1D0E" w:rsidP="00CF28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5EDF"/>
    <w:multiLevelType w:val="hybridMultilevel"/>
    <w:tmpl w:val="BCBC171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50823"/>
    <w:multiLevelType w:val="hybridMultilevel"/>
    <w:tmpl w:val="E0AA887A"/>
    <w:lvl w:ilvl="0" w:tplc="AF7EF96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B5D88"/>
    <w:multiLevelType w:val="hybridMultilevel"/>
    <w:tmpl w:val="D45455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63F7D"/>
    <w:multiLevelType w:val="hybridMultilevel"/>
    <w:tmpl w:val="E528DA4E"/>
    <w:lvl w:ilvl="0" w:tplc="6C4402E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5A7C19"/>
    <w:multiLevelType w:val="hybridMultilevel"/>
    <w:tmpl w:val="6AB403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101576"/>
    <w:multiLevelType w:val="hybridMultilevel"/>
    <w:tmpl w:val="957414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B420D5"/>
    <w:multiLevelType w:val="hybridMultilevel"/>
    <w:tmpl w:val="7A22CF04"/>
    <w:lvl w:ilvl="0" w:tplc="0D4A1FA6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DDB"/>
    <w:rsid w:val="00001A49"/>
    <w:rsid w:val="000357A2"/>
    <w:rsid w:val="0004147D"/>
    <w:rsid w:val="00046241"/>
    <w:rsid w:val="000618BA"/>
    <w:rsid w:val="00066A25"/>
    <w:rsid w:val="000A0991"/>
    <w:rsid w:val="000D339F"/>
    <w:rsid w:val="000E150C"/>
    <w:rsid w:val="00117B54"/>
    <w:rsid w:val="00181DC6"/>
    <w:rsid w:val="00183F5A"/>
    <w:rsid w:val="00200F48"/>
    <w:rsid w:val="00226DC3"/>
    <w:rsid w:val="00243DDB"/>
    <w:rsid w:val="002977C9"/>
    <w:rsid w:val="002B7F02"/>
    <w:rsid w:val="002C27BB"/>
    <w:rsid w:val="002F7B6C"/>
    <w:rsid w:val="00304402"/>
    <w:rsid w:val="00341CFF"/>
    <w:rsid w:val="003514F0"/>
    <w:rsid w:val="00363E1C"/>
    <w:rsid w:val="00371C70"/>
    <w:rsid w:val="003819DA"/>
    <w:rsid w:val="00383FF7"/>
    <w:rsid w:val="00384465"/>
    <w:rsid w:val="003938C0"/>
    <w:rsid w:val="0039452F"/>
    <w:rsid w:val="003A02C0"/>
    <w:rsid w:val="003B7A0B"/>
    <w:rsid w:val="004208E8"/>
    <w:rsid w:val="00456B7C"/>
    <w:rsid w:val="0047051C"/>
    <w:rsid w:val="004764B9"/>
    <w:rsid w:val="00494CD8"/>
    <w:rsid w:val="005143D2"/>
    <w:rsid w:val="005539EB"/>
    <w:rsid w:val="00587043"/>
    <w:rsid w:val="00591F73"/>
    <w:rsid w:val="005A427D"/>
    <w:rsid w:val="005B0780"/>
    <w:rsid w:val="005C7EF3"/>
    <w:rsid w:val="005E58B9"/>
    <w:rsid w:val="005F4C9F"/>
    <w:rsid w:val="00616A0E"/>
    <w:rsid w:val="0062310B"/>
    <w:rsid w:val="00644067"/>
    <w:rsid w:val="00661898"/>
    <w:rsid w:val="00671E3D"/>
    <w:rsid w:val="00680CFE"/>
    <w:rsid w:val="006877F9"/>
    <w:rsid w:val="006B7ABC"/>
    <w:rsid w:val="006C4534"/>
    <w:rsid w:val="006C74CA"/>
    <w:rsid w:val="006C78B7"/>
    <w:rsid w:val="00743D6A"/>
    <w:rsid w:val="007449C1"/>
    <w:rsid w:val="00765B96"/>
    <w:rsid w:val="00774D9A"/>
    <w:rsid w:val="0082565B"/>
    <w:rsid w:val="008270E5"/>
    <w:rsid w:val="008320FD"/>
    <w:rsid w:val="0084345A"/>
    <w:rsid w:val="00846319"/>
    <w:rsid w:val="008B4343"/>
    <w:rsid w:val="008E04F8"/>
    <w:rsid w:val="009918AC"/>
    <w:rsid w:val="00991938"/>
    <w:rsid w:val="00992B6F"/>
    <w:rsid w:val="009A7B5B"/>
    <w:rsid w:val="009B2EEF"/>
    <w:rsid w:val="009C0BEB"/>
    <w:rsid w:val="00A62E65"/>
    <w:rsid w:val="00A7538C"/>
    <w:rsid w:val="00A85F5E"/>
    <w:rsid w:val="00AA613E"/>
    <w:rsid w:val="00AC3315"/>
    <w:rsid w:val="00B34B32"/>
    <w:rsid w:val="00B34DED"/>
    <w:rsid w:val="00B467A6"/>
    <w:rsid w:val="00B60D5D"/>
    <w:rsid w:val="00BA0FCC"/>
    <w:rsid w:val="00BA1D0E"/>
    <w:rsid w:val="00BC572A"/>
    <w:rsid w:val="00C007B2"/>
    <w:rsid w:val="00C15884"/>
    <w:rsid w:val="00C41A4B"/>
    <w:rsid w:val="00C467CD"/>
    <w:rsid w:val="00C54667"/>
    <w:rsid w:val="00C77E03"/>
    <w:rsid w:val="00CF28A8"/>
    <w:rsid w:val="00D10A50"/>
    <w:rsid w:val="00D11F75"/>
    <w:rsid w:val="00D168E8"/>
    <w:rsid w:val="00D57FC6"/>
    <w:rsid w:val="00D86187"/>
    <w:rsid w:val="00DC091A"/>
    <w:rsid w:val="00E0649D"/>
    <w:rsid w:val="00E1624E"/>
    <w:rsid w:val="00E176D8"/>
    <w:rsid w:val="00E53189"/>
    <w:rsid w:val="00E901EE"/>
    <w:rsid w:val="00EC0C68"/>
    <w:rsid w:val="00ED5F57"/>
    <w:rsid w:val="00EF1936"/>
    <w:rsid w:val="00EF4D57"/>
    <w:rsid w:val="00F10B78"/>
    <w:rsid w:val="00F6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325E8"/>
  <w15:docId w15:val="{30108EC2-CF2E-4123-BC3E-AA52BA3A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8AC"/>
    <w:pPr>
      <w:spacing w:line="256" w:lineRule="auto"/>
    </w:pPr>
    <w:rPr>
      <w:rFonts w:ascii="Calibri" w:eastAsia="Calibri" w:hAnsi="Calibri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43DDB"/>
    <w:pPr>
      <w:keepNext/>
      <w:keepLines/>
      <w:shd w:val="clear" w:color="auto" w:fill="FFFFFF"/>
      <w:spacing w:before="240" w:after="0"/>
      <w:jc w:val="center"/>
      <w:outlineLvl w:val="0"/>
    </w:pPr>
    <w:rPr>
      <w:rFonts w:ascii="Calibri Light" w:eastAsia="Times New Roman" w:hAnsi="Calibri Light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3DDB"/>
    <w:pPr>
      <w:shd w:val="clear" w:color="auto" w:fill="FFFFFF"/>
      <w:jc w:val="center"/>
      <w:outlineLvl w:val="1"/>
    </w:pPr>
    <w:rPr>
      <w:rFonts w:ascii="Calibri Light" w:eastAsia="Times New Roman" w:hAnsi="Calibri Light" w:cs="Arial"/>
      <w:color w:val="252525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3DDB"/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character" w:customStyle="1" w:styleId="20">
    <w:name w:val="Заголовок 2 Знак"/>
    <w:basedOn w:val="a0"/>
    <w:link w:val="2"/>
    <w:uiPriority w:val="9"/>
    <w:rsid w:val="00243DDB"/>
    <w:rPr>
      <w:rFonts w:ascii="Calibri Light" w:eastAsia="Times New Roman" w:hAnsi="Calibri Light" w:cs="Arial"/>
      <w:color w:val="252525"/>
      <w:sz w:val="28"/>
      <w:szCs w:val="24"/>
      <w:shd w:val="clear" w:color="auto" w:fill="FFFFFF"/>
    </w:rPr>
  </w:style>
  <w:style w:type="character" w:customStyle="1" w:styleId="a3">
    <w:name w:val="Малые прописные"/>
    <w:uiPriority w:val="1"/>
    <w:rsid w:val="00243DDB"/>
    <w:rPr>
      <w:smallCaps/>
      <w:sz w:val="32"/>
      <w:szCs w:val="28"/>
    </w:rPr>
  </w:style>
  <w:style w:type="paragraph" w:styleId="a4">
    <w:name w:val="List Paragraph"/>
    <w:basedOn w:val="a"/>
    <w:uiPriority w:val="34"/>
    <w:qFormat/>
    <w:rsid w:val="00EF193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EF1936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71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71C70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371C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8">
    <w:name w:val="line number"/>
    <w:basedOn w:val="a0"/>
    <w:uiPriority w:val="99"/>
    <w:semiHidden/>
    <w:unhideWhenUsed/>
    <w:rsid w:val="00CF28A8"/>
  </w:style>
  <w:style w:type="paragraph" w:styleId="a9">
    <w:name w:val="header"/>
    <w:basedOn w:val="a"/>
    <w:link w:val="aa"/>
    <w:uiPriority w:val="99"/>
    <w:unhideWhenUsed/>
    <w:rsid w:val="00CF28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F28A8"/>
    <w:rPr>
      <w:rFonts w:ascii="Calibri" w:eastAsia="Calibri" w:hAnsi="Calibri" w:cs="Times New Roman"/>
      <w:sz w:val="24"/>
    </w:rPr>
  </w:style>
  <w:style w:type="paragraph" w:styleId="ab">
    <w:name w:val="footer"/>
    <w:basedOn w:val="a"/>
    <w:link w:val="ac"/>
    <w:uiPriority w:val="99"/>
    <w:unhideWhenUsed/>
    <w:rsid w:val="00CF28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F28A8"/>
    <w:rPr>
      <w:rFonts w:ascii="Calibri" w:eastAsia="Calibri" w:hAnsi="Calibri" w:cs="Times New Roman"/>
      <w:sz w:val="24"/>
    </w:rPr>
  </w:style>
  <w:style w:type="paragraph" w:styleId="ad">
    <w:name w:val="caption"/>
    <w:basedOn w:val="a"/>
    <w:next w:val="a"/>
    <w:uiPriority w:val="35"/>
    <w:unhideWhenUsed/>
    <w:qFormat/>
    <w:rsid w:val="00CF28A8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8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hart" Target="charts/chart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chart" Target="charts/chart5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Relationship Id="rId22" Type="http://schemas.openxmlformats.org/officeDocument/2006/relationships/chart" Target="charts/chart4.xm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H:\Inf4.xlsm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J:\Inf4.xlsm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ys\Desktop\&#1080;&#1085;&#1092;&#1072;%204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ys\Desktop\&#1080;&#1085;&#1092;&#1072;%204.xlsm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ys\Desktop\&#1080;&#1085;&#1092;&#1072;%204.xlsm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tx>
            <c:strRef>
              <c:f>Лист1!$E$5</c:f>
              <c:strCache>
                <c:ptCount val="1"/>
                <c:pt idx="0">
                  <c:v>-10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Лист1!$F$4:$J$4</c:f>
              <c:numCache>
                <c:formatCode>General</c:formatCode>
                <c:ptCount val="5"/>
                <c:pt idx="0">
                  <c:v>-10</c:v>
                </c:pt>
                <c:pt idx="1">
                  <c:v>-5</c:v>
                </c:pt>
                <c:pt idx="2">
                  <c:v>0</c:v>
                </c:pt>
                <c:pt idx="3">
                  <c:v>5</c:v>
                </c:pt>
                <c:pt idx="4">
                  <c:v>10</c:v>
                </c:pt>
              </c:numCache>
            </c:numRef>
          </c:cat>
          <c:val>
            <c:numRef>
              <c:f>Лист1!$F$5:$J$5</c:f>
              <c:numCache>
                <c:formatCode>General</c:formatCode>
                <c:ptCount val="5"/>
                <c:pt idx="0">
                  <c:v>100</c:v>
                </c:pt>
                <c:pt idx="1">
                  <c:v>50</c:v>
                </c:pt>
                <c:pt idx="2">
                  <c:v>0</c:v>
                </c:pt>
                <c:pt idx="3">
                  <c:v>-50</c:v>
                </c:pt>
                <c:pt idx="4">
                  <c:v>-100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3F1-4CF8-B0E4-AC2F9AC44E93}"/>
            </c:ext>
          </c:extLst>
        </c:ser>
        <c:ser>
          <c:idx val="1"/>
          <c:order val="1"/>
          <c:tx>
            <c:strRef>
              <c:f>Лист1!$E$6</c:f>
              <c:strCache>
                <c:ptCount val="1"/>
                <c:pt idx="0">
                  <c:v>-5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Лист1!$F$4:$J$4</c:f>
              <c:numCache>
                <c:formatCode>General</c:formatCode>
                <c:ptCount val="5"/>
                <c:pt idx="0">
                  <c:v>-10</c:v>
                </c:pt>
                <c:pt idx="1">
                  <c:v>-5</c:v>
                </c:pt>
                <c:pt idx="2">
                  <c:v>0</c:v>
                </c:pt>
                <c:pt idx="3">
                  <c:v>5</c:v>
                </c:pt>
                <c:pt idx="4">
                  <c:v>10</c:v>
                </c:pt>
              </c:numCache>
            </c:numRef>
          </c:cat>
          <c:val>
            <c:numRef>
              <c:f>Лист1!$F$6:$J$6</c:f>
              <c:numCache>
                <c:formatCode>General</c:formatCode>
                <c:ptCount val="5"/>
                <c:pt idx="0">
                  <c:v>50</c:v>
                </c:pt>
                <c:pt idx="1">
                  <c:v>25</c:v>
                </c:pt>
                <c:pt idx="2">
                  <c:v>0</c:v>
                </c:pt>
                <c:pt idx="3">
                  <c:v>-25</c:v>
                </c:pt>
                <c:pt idx="4">
                  <c:v>-50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3F1-4CF8-B0E4-AC2F9AC44E93}"/>
            </c:ext>
          </c:extLst>
        </c:ser>
        <c:ser>
          <c:idx val="2"/>
          <c:order val="2"/>
          <c:tx>
            <c:strRef>
              <c:f>Лист1!$E$7</c:f>
              <c:strCache>
                <c:ptCount val="1"/>
                <c:pt idx="0">
                  <c:v>0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Лист1!$F$4:$J$4</c:f>
              <c:numCache>
                <c:formatCode>General</c:formatCode>
                <c:ptCount val="5"/>
                <c:pt idx="0">
                  <c:v>-10</c:v>
                </c:pt>
                <c:pt idx="1">
                  <c:v>-5</c:v>
                </c:pt>
                <c:pt idx="2">
                  <c:v>0</c:v>
                </c:pt>
                <c:pt idx="3">
                  <c:v>5</c:v>
                </c:pt>
                <c:pt idx="4">
                  <c:v>10</c:v>
                </c:pt>
              </c:numCache>
            </c:numRef>
          </c:cat>
          <c:val>
            <c:numRef>
              <c:f>Лист1!$F$7:$J$7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3F1-4CF8-B0E4-AC2F9AC44E93}"/>
            </c:ext>
          </c:extLst>
        </c:ser>
        <c:ser>
          <c:idx val="3"/>
          <c:order val="3"/>
          <c:tx>
            <c:strRef>
              <c:f>Лист1!$E$8</c:f>
              <c:strCache>
                <c:ptCount val="1"/>
                <c:pt idx="0">
                  <c:v>5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Лист1!$F$4:$J$4</c:f>
              <c:numCache>
                <c:formatCode>General</c:formatCode>
                <c:ptCount val="5"/>
                <c:pt idx="0">
                  <c:v>-10</c:v>
                </c:pt>
                <c:pt idx="1">
                  <c:v>-5</c:v>
                </c:pt>
                <c:pt idx="2">
                  <c:v>0</c:v>
                </c:pt>
                <c:pt idx="3">
                  <c:v>5</c:v>
                </c:pt>
                <c:pt idx="4">
                  <c:v>10</c:v>
                </c:pt>
              </c:numCache>
            </c:numRef>
          </c:cat>
          <c:val>
            <c:numRef>
              <c:f>Лист1!$F$8:$J$8</c:f>
              <c:numCache>
                <c:formatCode>General</c:formatCode>
                <c:ptCount val="5"/>
                <c:pt idx="0">
                  <c:v>-50</c:v>
                </c:pt>
                <c:pt idx="1">
                  <c:v>-25</c:v>
                </c:pt>
                <c:pt idx="2">
                  <c:v>0</c:v>
                </c:pt>
                <c:pt idx="3">
                  <c:v>25</c:v>
                </c:pt>
                <c:pt idx="4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3F1-4CF8-B0E4-AC2F9AC44E93}"/>
            </c:ext>
          </c:extLst>
        </c:ser>
        <c:ser>
          <c:idx val="4"/>
          <c:order val="4"/>
          <c:tx>
            <c:strRef>
              <c:f>Лист1!$E$9</c:f>
              <c:strCache>
                <c:ptCount val="1"/>
                <c:pt idx="0">
                  <c:v>10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Лист1!$F$4:$J$4</c:f>
              <c:numCache>
                <c:formatCode>General</c:formatCode>
                <c:ptCount val="5"/>
                <c:pt idx="0">
                  <c:v>-10</c:v>
                </c:pt>
                <c:pt idx="1">
                  <c:v>-5</c:v>
                </c:pt>
                <c:pt idx="2">
                  <c:v>0</c:v>
                </c:pt>
                <c:pt idx="3">
                  <c:v>5</c:v>
                </c:pt>
                <c:pt idx="4">
                  <c:v>10</c:v>
                </c:pt>
              </c:numCache>
            </c:numRef>
          </c:cat>
          <c:val>
            <c:numRef>
              <c:f>Лист1!$F$9:$J$9</c:f>
              <c:numCache>
                <c:formatCode>General</c:formatCode>
                <c:ptCount val="5"/>
                <c:pt idx="0">
                  <c:v>-100</c:v>
                </c:pt>
                <c:pt idx="1">
                  <c:v>-50</c:v>
                </c:pt>
                <c:pt idx="2">
                  <c:v>0</c:v>
                </c:pt>
                <c:pt idx="3">
                  <c:v>50</c:v>
                </c:pt>
                <c:pt idx="4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3F1-4CF8-B0E4-AC2F9AC44E93}"/>
            </c:ext>
          </c:extLst>
        </c:ser>
        <c:bandFmts>
          <c:bandFmt>
            <c:idx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2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3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4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5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6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7"/>
            <c:spPr>
              <a:gradFill rotWithShape="1">
                <a:gsLst>
                  <a:gs pos="0">
                    <a:schemeClr val="accent2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8"/>
            <c:spPr>
              <a:gradFill rotWithShape="1">
                <a:gsLst>
                  <a:gs pos="0">
                    <a:schemeClr val="accent3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9"/>
            <c:spPr>
              <a:gradFill rotWithShape="1">
                <a:gsLst>
                  <a:gs pos="0">
                    <a:schemeClr val="accent4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0"/>
            <c:spPr>
              <a:gradFill rotWithShape="1">
                <a:gsLst>
                  <a:gs pos="0">
                    <a:schemeClr val="accent5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1"/>
            <c:spPr>
              <a:gradFill rotWithShape="1">
                <a:gsLst>
                  <a:gs pos="0">
                    <a:schemeClr val="accent6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2"/>
            <c:spPr>
              <a:gradFill rotWithShape="1">
                <a:gsLst>
                  <a:gs pos="0">
                    <a:schemeClr val="accent1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3"/>
            <c:spPr>
              <a:gradFill rotWithShape="1">
                <a:gsLst>
                  <a:gs pos="0">
                    <a:schemeClr val="accent2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4"/>
            <c:spPr>
              <a:gradFill rotWithShape="1">
                <a:gsLst>
                  <a:gs pos="0">
                    <a:schemeClr val="accent3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</c:bandFmts>
        <c:axId val="43604224"/>
        <c:axId val="43606784"/>
        <c:axId val="109757312"/>
      </c:surface3DChart>
      <c:catAx>
        <c:axId val="436042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>
                    <a:solidFill>
                      <a:srgbClr val="FFFF00"/>
                    </a:solidFill>
                  </a:rPr>
                  <a:t>Ось </a:t>
                </a:r>
                <a:r>
                  <a:rPr lang="en-US">
                    <a:solidFill>
                      <a:srgbClr val="FFFF00"/>
                    </a:solidFill>
                  </a:rPr>
                  <a:t>x</a:t>
                </a:r>
                <a:endParaRPr lang="ru-RU">
                  <a:solidFill>
                    <a:srgbClr val="FFFF00"/>
                  </a:solidFill>
                </a:endParaRP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606784"/>
        <c:crosses val="autoZero"/>
        <c:auto val="1"/>
        <c:lblAlgn val="ctr"/>
        <c:lblOffset val="100"/>
        <c:noMultiLvlLbl val="0"/>
      </c:catAx>
      <c:valAx>
        <c:axId val="43606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ru-RU">
                    <a:solidFill>
                      <a:srgbClr val="FFFF00"/>
                    </a:solidFill>
                  </a:rPr>
                  <a:t>Ось</a:t>
                </a:r>
                <a:r>
                  <a:rPr lang="ru-RU" baseline="0">
                    <a:solidFill>
                      <a:srgbClr val="FFFF00"/>
                    </a:solidFill>
                  </a:rPr>
                  <a:t> </a:t>
                </a:r>
                <a:r>
                  <a:rPr lang="en-US" baseline="0">
                    <a:solidFill>
                      <a:srgbClr val="FFFF00"/>
                    </a:solidFill>
                  </a:rPr>
                  <a:t>z</a:t>
                </a:r>
                <a:endParaRPr lang="ru-RU">
                  <a:solidFill>
                    <a:srgbClr val="FFFF00"/>
                  </a:solidFill>
                </a:endParaRP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604224"/>
        <c:crosses val="autoZero"/>
        <c:crossBetween val="midCat"/>
      </c:valAx>
      <c:serAx>
        <c:axId val="109757312"/>
        <c:scaling>
          <c:orientation val="minMax"/>
        </c:scaling>
        <c:delete val="0"/>
        <c:axPos val="b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>
                    <a:solidFill>
                      <a:srgbClr val="FFFF00"/>
                    </a:solidFill>
                  </a:rPr>
                  <a:t>Ось</a:t>
                </a:r>
                <a:r>
                  <a:rPr lang="ru-RU" baseline="0">
                    <a:solidFill>
                      <a:srgbClr val="FFFF00"/>
                    </a:solidFill>
                  </a:rPr>
                  <a:t> </a:t>
                </a:r>
                <a:r>
                  <a:rPr lang="en-US" baseline="0">
                    <a:solidFill>
                      <a:srgbClr val="FFFF00"/>
                    </a:solidFill>
                  </a:rPr>
                  <a:t>y</a:t>
                </a:r>
                <a:endParaRPr lang="ru-RU">
                  <a:solidFill>
                    <a:srgbClr val="FFFF00"/>
                  </a:solidFill>
                </a:endParaRPr>
              </a:p>
            </c:rich>
          </c:tx>
          <c:overlay val="0"/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606784"/>
        <c:crosses val="autoZero"/>
      </c:ser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legendEntry>
      <c:legendEntry>
        <c:idx val="2"/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legendEntry>
      <c:legendEntry>
        <c:idx val="3"/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2"/>
          <c:order val="0"/>
          <c:tx>
            <c:v>3</c:v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Лист2!$N$21:$N$25</c:f>
              <c:numCache>
                <c:formatCode>General</c:formatCode>
                <c:ptCount val="5"/>
                <c:pt idx="0">
                  <c:v>0.5</c:v>
                </c:pt>
                <c:pt idx="1">
                  <c:v>0.75000000000000056</c:v>
                </c:pt>
                <c:pt idx="2">
                  <c:v>0.87500000000000056</c:v>
                </c:pt>
                <c:pt idx="3">
                  <c:v>0.90625</c:v>
                </c:pt>
                <c:pt idx="4">
                  <c:v>0.89062500000000056</c:v>
                </c:pt>
              </c:numCache>
            </c:numRef>
          </c:xVal>
          <c:yVal>
            <c:numRef>
              <c:f>Лист2!$O$21:$O$25</c:f>
              <c:numCache>
                <c:formatCode>General</c:formatCode>
                <c:ptCount val="5"/>
                <c:pt idx="0">
                  <c:v>1.5804880000000001</c:v>
                </c:pt>
                <c:pt idx="1">
                  <c:v>0.51092599999999999</c:v>
                </c:pt>
                <c:pt idx="2">
                  <c:v>6.9503000000000023E-2</c:v>
                </c:pt>
                <c:pt idx="3">
                  <c:v>-3.7870000000000036E-2</c:v>
                </c:pt>
                <c:pt idx="4">
                  <c:v>1.5731999999999999E-2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795-4656-92C6-EA1CA3470B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641856"/>
        <c:axId val="140269056"/>
      </c:scatterChart>
      <c:valAx>
        <c:axId val="436418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Ось</a:t>
                </a:r>
                <a:r>
                  <a:rPr lang="ru-RU" baseline="0"/>
                  <a:t> </a:t>
                </a:r>
                <a:r>
                  <a:rPr lang="en-US" baseline="0"/>
                  <a:t>x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0269056"/>
        <c:crosses val="autoZero"/>
        <c:crossBetween val="midCat"/>
      </c:valAx>
      <c:valAx>
        <c:axId val="140269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Ось</a:t>
                </a:r>
                <a:r>
                  <a:rPr lang="ru-RU" baseline="0"/>
                  <a:t> </a:t>
                </a:r>
                <a:r>
                  <a:rPr lang="en-US" baseline="0"/>
                  <a:t>y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6418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ПМ-01</a:t>
            </a:r>
          </a:p>
        </c:rich>
      </c:tx>
      <c:layout>
        <c:manualLayout>
          <c:xMode val="edge"/>
          <c:yMode val="edge"/>
          <c:x val="0.44795122484689415"/>
          <c:y val="3.7037037037037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6C80-458E-8F81-C11F856B398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6C80-458E-8F81-C11F856B398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6C80-458E-8F81-C11F856B398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6C80-458E-8F81-C11F856B3988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Лист3!$A$49:$A$52</c:f>
              <c:strCache>
                <c:ptCount val="4"/>
                <c:pt idx="0">
                  <c:v>Отличники</c:v>
                </c:pt>
                <c:pt idx="1">
                  <c:v>Хорошисты</c:v>
                </c:pt>
                <c:pt idx="2">
                  <c:v>Троечники</c:v>
                </c:pt>
                <c:pt idx="3">
                  <c:v>Двоечники</c:v>
                </c:pt>
              </c:strCache>
            </c:strRef>
          </c:cat>
          <c:val>
            <c:numRef>
              <c:f>Лист3!$B$49:$B$52</c:f>
              <c:numCache>
                <c:formatCode>General</c:formatCode>
                <c:ptCount val="4"/>
                <c:pt idx="0">
                  <c:v>4</c:v>
                </c:pt>
                <c:pt idx="1">
                  <c:v>5</c:v>
                </c:pt>
                <c:pt idx="2">
                  <c:v>5</c:v>
                </c:pt>
                <c:pt idx="3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6C80-458E-8F81-C11F856B3988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ПМИ-01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0CBF-4F3A-A7E8-457BE15B3D0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0CBF-4F3A-A7E8-457BE15B3D0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0CBF-4F3A-A7E8-457BE15B3D0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0CBF-4F3A-A7E8-457BE15B3D08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Лист3!$A$56:$A$59</c:f>
              <c:strCache>
                <c:ptCount val="4"/>
                <c:pt idx="0">
                  <c:v>Отличники</c:v>
                </c:pt>
                <c:pt idx="1">
                  <c:v>Хорошисты</c:v>
                </c:pt>
                <c:pt idx="2">
                  <c:v>Троечники</c:v>
                </c:pt>
                <c:pt idx="3">
                  <c:v>Двоечники</c:v>
                </c:pt>
              </c:strCache>
            </c:strRef>
          </c:cat>
          <c:val>
            <c:numRef>
              <c:f>Лист3!$B$56:$B$59</c:f>
              <c:numCache>
                <c:formatCode>General</c:formatCode>
                <c:ptCount val="4"/>
                <c:pt idx="0">
                  <c:v>3</c:v>
                </c:pt>
                <c:pt idx="1">
                  <c:v>5</c:v>
                </c:pt>
                <c:pt idx="2">
                  <c:v>8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0CBF-4F3A-A7E8-457BE15B3D08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Поток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E138-4A86-BEBC-A3E90EB26C3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E138-4A86-BEBC-A3E90EB26C3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E138-4A86-BEBC-A3E90EB26C3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E138-4A86-BEBC-A3E90EB26C35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Лист3!$A$63:$A$66</c:f>
              <c:strCache>
                <c:ptCount val="4"/>
                <c:pt idx="0">
                  <c:v>Отличники</c:v>
                </c:pt>
                <c:pt idx="1">
                  <c:v>Хорошисты</c:v>
                </c:pt>
                <c:pt idx="2">
                  <c:v>Троечники</c:v>
                </c:pt>
                <c:pt idx="3">
                  <c:v>Двоечники</c:v>
                </c:pt>
              </c:strCache>
            </c:strRef>
          </c:cat>
          <c:val>
            <c:numRef>
              <c:f>Лист3!$B$63:$B$66</c:f>
              <c:numCache>
                <c:formatCode>General</c:formatCode>
                <c:ptCount val="4"/>
                <c:pt idx="0">
                  <c:v>7</c:v>
                </c:pt>
                <c:pt idx="1">
                  <c:v>10</c:v>
                </c:pt>
                <c:pt idx="2">
                  <c:v>13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E138-4A86-BEBC-A3E90EB26C35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DDB41-9C7C-4AFD-92E0-EC002AA6D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</dc:creator>
  <cp:lastModifiedBy>Даниил</cp:lastModifiedBy>
  <cp:revision>8</cp:revision>
  <cp:lastPrinted>2016-12-06T07:38:00Z</cp:lastPrinted>
  <dcterms:created xsi:type="dcterms:W3CDTF">2021-12-03T08:16:00Z</dcterms:created>
  <dcterms:modified xsi:type="dcterms:W3CDTF">2021-12-03T14:51:00Z</dcterms:modified>
</cp:coreProperties>
</file>