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F75CC4" w:rsidRPr="00C766CE" w14:paraId="2A2DC19D" w14:textId="77777777" w:rsidTr="000D2BAE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7514632E" w14:textId="77777777" w:rsidR="00F75CC4" w:rsidRPr="00C766CE" w:rsidRDefault="00F75CC4" w:rsidP="000D2BAE">
            <w:pPr>
              <w:pStyle w:val="a4"/>
            </w:pPr>
            <w:r w:rsidRPr="00FA31A9">
              <w:t xml:space="preserve">Министерство </w:t>
            </w:r>
            <w:r>
              <w:t xml:space="preserve">науки </w:t>
            </w:r>
            <w:r w:rsidRPr="00FA31A9">
              <w:t xml:space="preserve">и </w:t>
            </w:r>
            <w:r>
              <w:t xml:space="preserve">высшего </w:t>
            </w:r>
            <w:r w:rsidRPr="00FA31A9">
              <w:t xml:space="preserve">образования </w:t>
            </w:r>
            <w:r>
              <w:br/>
            </w:r>
            <w:r w:rsidRPr="00FA31A9">
              <w:t>Российской Федерации</w:t>
            </w:r>
          </w:p>
        </w:tc>
      </w:tr>
      <w:tr w:rsidR="00F75CC4" w:rsidRPr="00FA31A9" w14:paraId="423CC9FA" w14:textId="77777777" w:rsidTr="000D2BAE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38697F13" w14:textId="77777777" w:rsidR="00F75CC4" w:rsidRPr="00FA31A9" w:rsidRDefault="00F75CC4" w:rsidP="000D2BAE">
            <w:pPr>
              <w:pStyle w:val="2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r w:rsidRPr="00FA31A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</w:r>
            <w:r w:rsidRPr="00FA31A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образовательное учреждение высшего образования</w:t>
            </w:r>
          </w:p>
        </w:tc>
      </w:tr>
      <w:tr w:rsidR="00F75CC4" w:rsidRPr="00FA31A9" w14:paraId="4EF8B438" w14:textId="77777777" w:rsidTr="000D2BAE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311D6000" w14:textId="77777777" w:rsidR="00F75CC4" w:rsidRPr="00FA31A9" w:rsidRDefault="00F75CC4" w:rsidP="000D2BAE">
            <w:pPr>
              <w:pStyle w:val="11"/>
              <w:spacing w:line="259" w:lineRule="auto"/>
              <w:rPr>
                <w:rFonts w:ascii="Calibri Light" w:hAnsi="Calibri Light" w:cs="Calibri Light"/>
              </w:rPr>
            </w:pPr>
            <w:r w:rsidRPr="00FA31A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F75CC4" w14:paraId="7B125597" w14:textId="77777777" w:rsidTr="000D2BAE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3626A87A" w14:textId="77777777" w:rsidR="00F75CC4" w:rsidRDefault="00F75CC4" w:rsidP="000D2BAE"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29499C2D" wp14:editId="07F93BC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1A2BE3" w14:textId="77777777" w:rsidR="00F75CC4" w:rsidRDefault="00F75CC4" w:rsidP="000D2BAE"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F77C597" wp14:editId="30E432CF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75CC4" w:rsidRPr="004E053F" w14:paraId="53464B10" w14:textId="77777777" w:rsidTr="000D2BAE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096A6F8E" w14:textId="77777777" w:rsidR="00F75CC4" w:rsidRPr="004E053F" w:rsidRDefault="00F75CC4" w:rsidP="000D2BAE">
            <w:pPr>
              <w:pStyle w:val="3"/>
              <w:outlineLvl w:val="2"/>
              <w:rPr>
                <w:color w:val="auto"/>
              </w:rPr>
            </w:pPr>
          </w:p>
        </w:tc>
      </w:tr>
      <w:tr w:rsidR="00F75CC4" w14:paraId="72991BCF" w14:textId="77777777" w:rsidTr="000D2BAE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4ABA92A8" w14:textId="77777777" w:rsidR="00F75CC4" w:rsidRDefault="00F75CC4" w:rsidP="000D2BAE">
            <w:pPr>
              <w:jc w:val="center"/>
            </w:pPr>
          </w:p>
        </w:tc>
      </w:tr>
      <w:tr w:rsidR="00F75CC4" w:rsidRPr="00E65714" w14:paraId="2700D301" w14:textId="77777777" w:rsidTr="000D2BAE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76CCB9CD" w14:textId="19492D7E" w:rsidR="00F75CC4" w:rsidRPr="00A63B14" w:rsidRDefault="00532015" w:rsidP="00BC3EF9">
            <w:pPr>
              <w:pStyle w:val="3"/>
              <w:jc w:val="center"/>
              <w:outlineLvl w:val="2"/>
              <w:rPr>
                <w:lang w:val="en-US"/>
              </w:rPr>
            </w:pPr>
            <w:r>
              <w:rPr>
                <w:color w:val="000000" w:themeColor="text1"/>
                <w:sz w:val="28"/>
              </w:rPr>
              <w:t>Расчетно – графическое задание</w:t>
            </w:r>
          </w:p>
        </w:tc>
      </w:tr>
      <w:tr w:rsidR="00F75CC4" w:rsidRPr="00E65714" w14:paraId="00328181" w14:textId="77777777" w:rsidTr="000D2BAE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5AB85A2" w14:textId="77777777" w:rsidR="00F75CC4" w:rsidRPr="00E65714" w:rsidRDefault="00F75CC4" w:rsidP="000D2BAE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  <w:r w:rsidRPr="00E65714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rFonts w:ascii="Arial" w:hAnsi="Arial" w:cs="Arial"/>
                  <w:color w:val="214C5E"/>
                  <w:shd w:val="clear" w:color="auto" w:fill="FFFFFF"/>
                </w:rPr>
                <w:id w:val="-332765365"/>
                <w:placeholder>
                  <w:docPart w:val="5DDFFB4211314E4586A47FF360B175C1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2F05A6">
                  <w:rPr>
                    <w:rFonts w:ascii="Arial" w:hAnsi="Arial" w:cs="Arial"/>
                    <w:color w:val="214C5E"/>
                    <w:shd w:val="clear" w:color="auto" w:fill="FFFFFF"/>
                  </w:rPr>
                  <w:t>Методы построения и анализа алгоритмов</w:t>
                </w:r>
              </w:sdtContent>
            </w:sdt>
            <w:r w:rsidRPr="00E65714">
              <w:rPr>
                <w:color w:val="auto"/>
                <w:sz w:val="28"/>
              </w:rPr>
              <w:t>»</w:t>
            </w:r>
          </w:p>
        </w:tc>
      </w:tr>
      <w:tr w:rsidR="00F75CC4" w:rsidRPr="00E65714" w14:paraId="6777C4C7" w14:textId="77777777" w:rsidTr="000D2BAE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2C9EE9B0" w14:textId="77777777" w:rsidR="00F75CC4" w:rsidRPr="00E65714" w:rsidRDefault="00F75CC4" w:rsidP="000D2BAE">
            <w:pPr>
              <w:pStyle w:val="3"/>
              <w:jc w:val="center"/>
              <w:outlineLvl w:val="2"/>
            </w:pPr>
          </w:p>
        </w:tc>
      </w:tr>
      <w:tr w:rsidR="00F75CC4" w:rsidRPr="00E65714" w14:paraId="349AC13B" w14:textId="77777777" w:rsidTr="000D2BAE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placeholder>
                <w:docPart w:val="619356D7482F4E039473A786AF5CF17B"/>
              </w:placeholder>
            </w:sdtPr>
            <w:sdtEndPr/>
            <w:sdtContent>
              <w:p w14:paraId="78C4E539" w14:textId="77777777" w:rsidR="00F75CC4" w:rsidRPr="00E65714" w:rsidRDefault="00F75CC4" w:rsidP="000D2BAE">
                <w:pPr>
                  <w:pStyle w:val="3"/>
                  <w:jc w:val="center"/>
                  <w:outlineLvl w:val="2"/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кафедра теоретической и прикладной информатики</w:t>
                </w:r>
              </w:p>
            </w:sdtContent>
          </w:sdt>
        </w:tc>
      </w:tr>
      <w:tr w:rsidR="00F75CC4" w:rsidRPr="00E65714" w14:paraId="357139CB" w14:textId="77777777" w:rsidTr="000D2BAE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2FF3C249" w14:textId="77777777" w:rsidR="00F75CC4" w:rsidRPr="00E65714" w:rsidRDefault="00F75CC4" w:rsidP="000D2BAE">
            <w:pPr>
              <w:pStyle w:val="3"/>
              <w:jc w:val="center"/>
              <w:outlineLvl w:val="2"/>
            </w:pPr>
          </w:p>
        </w:tc>
      </w:tr>
      <w:tr w:rsidR="00F75CC4" w:rsidRPr="00E65714" w14:paraId="073782DC" w14:textId="77777777" w:rsidTr="000D2BAE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53C30154" w14:textId="77777777" w:rsidR="00F75CC4" w:rsidRPr="00E65714" w:rsidRDefault="00F75CC4" w:rsidP="000D2BAE">
            <w:r>
              <w:rPr>
                <w:noProof/>
                <w:lang w:eastAsia="ru-RU"/>
              </w:rPr>
              <w:drawing>
                <wp:inline distT="0" distB="0" distL="0" distR="0" wp14:anchorId="3D7DF9E7" wp14:editId="24E8F06E">
                  <wp:extent cx="2232660" cy="22326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7B16D285" w14:textId="77777777" w:rsidR="00F75CC4" w:rsidRPr="00E65714" w:rsidRDefault="00F75CC4" w:rsidP="000D2BA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359744CF" w14:textId="77777777" w:rsidR="00F75CC4" w:rsidRPr="00E65714" w:rsidRDefault="00F75CC4" w:rsidP="000D2BA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ПМИ</w:t>
            </w:r>
          </w:p>
        </w:tc>
      </w:tr>
      <w:tr w:rsidR="00F75CC4" w:rsidRPr="00E65714" w14:paraId="1F698808" w14:textId="77777777" w:rsidTr="000D2BAE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77A3D43C" w14:textId="77777777" w:rsidR="00F75CC4" w:rsidRPr="00E65714" w:rsidRDefault="00F75CC4" w:rsidP="000D2BAE">
            <w:pPr>
              <w:jc w:val="center"/>
            </w:pPr>
          </w:p>
        </w:tc>
        <w:tc>
          <w:tcPr>
            <w:tcW w:w="986" w:type="pct"/>
            <w:vAlign w:val="center"/>
          </w:tcPr>
          <w:p w14:paraId="63120957" w14:textId="77777777" w:rsidR="00F75CC4" w:rsidRPr="00E65714" w:rsidRDefault="00F75CC4" w:rsidP="000D2BA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Групп</w:t>
            </w:r>
            <w:sdt>
              <w:sdtPr>
                <w:rPr>
                  <w:rFonts w:cstheme="minorHAnsi"/>
                  <w:sz w:val="24"/>
                  <w:szCs w:val="24"/>
                </w:rPr>
                <w:id w:val="1113321834"/>
                <w:placeholder>
                  <w:docPart w:val="E05D437DB9DF4E949A424FA0A01A098D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="002F05A6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45FD3F13" w14:textId="77777777" w:rsidR="00F75CC4" w:rsidRPr="00F75CC4" w:rsidRDefault="003E45A0" w:rsidP="00F75CC4">
            <w:pPr>
              <w:rPr>
                <w:rFonts w:cstheme="minorHAnsi"/>
                <w:sz w:val="24"/>
                <w:szCs w:val="24"/>
                <w:lang w:val="en-US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DA2B2B84640D479587C6ED2267FCCD3B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F05A6">
                  <w:rPr>
                    <w:rFonts w:cstheme="minorHAnsi"/>
                    <w:sz w:val="24"/>
                    <w:szCs w:val="24"/>
                  </w:rPr>
                  <w:t>ПМИ</w:t>
                </w:r>
              </w:sdtContent>
            </w:sdt>
            <w:r w:rsidR="00F75CC4">
              <w:rPr>
                <w:rFonts w:cstheme="minorHAnsi"/>
                <w:sz w:val="24"/>
                <w:szCs w:val="24"/>
              </w:rPr>
              <w:t>-</w:t>
            </w:r>
            <w:r w:rsidR="00F75CC4">
              <w:rPr>
                <w:rFonts w:cstheme="minorHAnsi"/>
                <w:sz w:val="24"/>
                <w:szCs w:val="24"/>
                <w:lang w:val="en-US"/>
              </w:rPr>
              <w:t>03</w:t>
            </w:r>
          </w:p>
        </w:tc>
      </w:tr>
      <w:tr w:rsidR="00F75CC4" w:rsidRPr="00E65714" w14:paraId="6A8D0C49" w14:textId="77777777" w:rsidTr="000D2BAE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E94635D" w14:textId="77777777" w:rsidR="00F75CC4" w:rsidRPr="00E65714" w:rsidRDefault="00F75CC4" w:rsidP="000D2BAE">
            <w:pPr>
              <w:jc w:val="center"/>
            </w:pPr>
          </w:p>
        </w:tc>
        <w:tc>
          <w:tcPr>
            <w:tcW w:w="986" w:type="pct"/>
            <w:vAlign w:val="center"/>
          </w:tcPr>
          <w:p w14:paraId="0DB4B311" w14:textId="77777777" w:rsidR="00F75CC4" w:rsidRPr="00E65714" w:rsidRDefault="00F75CC4" w:rsidP="000D2BA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Бригад</w:t>
            </w:r>
            <w:sdt>
              <w:sdtPr>
                <w:rPr>
                  <w:rFonts w:cstheme="minorHAnsi"/>
                  <w:sz w:val="24"/>
                  <w:szCs w:val="24"/>
                </w:rPr>
                <w:id w:val="1813830057"/>
                <w:placeholder>
                  <w:docPart w:val="08DE3A14FAC4487FA1B0B0056938951F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="002F05A6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1106540872"/>
              <w:placeholder>
                <w:docPart w:val="56B5C9C440824A0E93EA90E22FAE6143"/>
              </w:placeholder>
              <w:showingPlcHdr/>
            </w:sdtPr>
            <w:sdtEndPr/>
            <w:sdtContent>
              <w:p w14:paraId="68464334" w14:textId="77777777" w:rsidR="00F75CC4" w:rsidRPr="00E65714" w:rsidRDefault="00F75CC4" w:rsidP="000D2BAE">
                <w:pPr>
                  <w:rPr>
                    <w:rFonts w:cstheme="minorHAnsi"/>
                    <w:sz w:val="24"/>
                    <w:szCs w:val="24"/>
                  </w:rPr>
                </w:pPr>
                <w:r w:rsidRPr="00757C75">
                  <w:rPr>
                    <w:rStyle w:val="a5"/>
                  </w:rPr>
                  <w:t>Место для ввода текста.</w:t>
                </w:r>
              </w:p>
            </w:sdtContent>
          </w:sdt>
        </w:tc>
      </w:tr>
      <w:tr w:rsidR="00F75CC4" w:rsidRPr="00E65714" w14:paraId="6C6FFBE9" w14:textId="77777777" w:rsidTr="000D2BAE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01D4A06" w14:textId="77777777" w:rsidR="00F75CC4" w:rsidRPr="00E65714" w:rsidRDefault="00F75CC4" w:rsidP="000D2BAE">
            <w:pPr>
              <w:jc w:val="center"/>
            </w:pPr>
          </w:p>
        </w:tc>
        <w:tc>
          <w:tcPr>
            <w:tcW w:w="986" w:type="pct"/>
            <w:vAlign w:val="center"/>
          </w:tcPr>
          <w:p w14:paraId="3EADAB89" w14:textId="2762F7B2" w:rsidR="00F75CC4" w:rsidRPr="00E65714" w:rsidRDefault="00F75CC4" w:rsidP="000D2BA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cstheme="minorHAnsi"/>
              <w:sz w:val="24"/>
              <w:szCs w:val="24"/>
            </w:rPr>
            <w:id w:val="41189810"/>
            <w:placeholder>
              <w:docPart w:val="0A074008ED2F479FAE59102D9B3E5F9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279A7B11" w14:textId="184173A6" w:rsidR="00F75CC4" w:rsidRPr="00E65714" w:rsidRDefault="002F05A6" w:rsidP="00F75CC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Сидоров Даниил</w:t>
                </w:r>
              </w:p>
            </w:tc>
          </w:sdtContent>
        </w:sdt>
      </w:tr>
      <w:tr w:rsidR="00F75CC4" w:rsidRPr="00943590" w14:paraId="0496A83F" w14:textId="77777777" w:rsidTr="000D2BAE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1F201774" w14:textId="77777777" w:rsidR="00F75CC4" w:rsidRPr="00E65714" w:rsidRDefault="00F75CC4" w:rsidP="000D2BAE">
            <w:pPr>
              <w:jc w:val="center"/>
            </w:pPr>
          </w:p>
        </w:tc>
        <w:tc>
          <w:tcPr>
            <w:tcW w:w="986" w:type="pct"/>
            <w:vAlign w:val="center"/>
          </w:tcPr>
          <w:p w14:paraId="2D306FB8" w14:textId="77777777" w:rsidR="00F75CC4" w:rsidRPr="00E65714" w:rsidRDefault="00F75CC4" w:rsidP="000D2BA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363AB0A0" w14:textId="1AC525A2" w:rsidR="00F75CC4" w:rsidRPr="00943590" w:rsidRDefault="00F75CC4" w:rsidP="000D2BA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F75CC4" w:rsidRPr="00943590" w14:paraId="162B65D3" w14:textId="77777777" w:rsidTr="000D2BAE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2C11C41" w14:textId="77777777" w:rsidR="00F75CC4" w:rsidRPr="00E65714" w:rsidRDefault="00F75CC4" w:rsidP="000D2BAE">
            <w:pPr>
              <w:jc w:val="center"/>
            </w:pPr>
          </w:p>
        </w:tc>
        <w:tc>
          <w:tcPr>
            <w:tcW w:w="986" w:type="pct"/>
            <w:vAlign w:val="center"/>
          </w:tcPr>
          <w:p w14:paraId="6565B943" w14:textId="77777777" w:rsidR="00F75CC4" w:rsidRPr="00E65714" w:rsidRDefault="00F75CC4" w:rsidP="000D2BA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0A811C68" w14:textId="77777777" w:rsidR="00F75CC4" w:rsidRPr="00F83E31" w:rsidRDefault="00F75CC4" w:rsidP="000D2BA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F75CC4" w:rsidRPr="00477E42" w14:paraId="59CF4991" w14:textId="77777777" w:rsidTr="000D2BAE">
        <w:trPr>
          <w:trHeight w:val="454"/>
          <w:jc w:val="center"/>
        </w:trPr>
        <w:tc>
          <w:tcPr>
            <w:tcW w:w="1883" w:type="pct"/>
            <w:vMerge/>
            <w:vAlign w:val="center"/>
          </w:tcPr>
          <w:p w14:paraId="19EE114B" w14:textId="77777777" w:rsidR="00F75CC4" w:rsidRPr="00E65714" w:rsidRDefault="00F75CC4" w:rsidP="000D2BAE">
            <w:pPr>
              <w:jc w:val="center"/>
            </w:pPr>
          </w:p>
        </w:tc>
        <w:tc>
          <w:tcPr>
            <w:tcW w:w="986" w:type="pct"/>
            <w:vAlign w:val="center"/>
          </w:tcPr>
          <w:p w14:paraId="5D1A2237" w14:textId="77777777" w:rsidR="00F75CC4" w:rsidRPr="00E65714" w:rsidRDefault="00F75CC4" w:rsidP="000D2BA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Преподавател</w:t>
            </w:r>
            <w:sdt>
              <w:sdtPr>
                <w:rPr>
                  <w:rFonts w:cstheme="minorHAnsi"/>
                  <w:sz w:val="24"/>
                  <w:szCs w:val="24"/>
                </w:rPr>
                <w:id w:val="1767035741"/>
                <w:placeholder>
                  <w:docPart w:val="6B376ABEE427462BA784646E1DCE2DA5"/>
                </w:placeholder>
                <w:dropDownList>
                  <w:listItem w:displayText="ь" w:value="ь"/>
                  <w:listItem w:displayText="и" w:value="и"/>
                </w:dropDownList>
              </w:sdtPr>
              <w:sdtEndPr/>
              <w:sdtContent>
                <w:r w:rsidR="002F05A6">
                  <w:rPr>
                    <w:rFonts w:cstheme="minorHAnsi"/>
                    <w:sz w:val="24"/>
                    <w:szCs w:val="24"/>
                  </w:rPr>
                  <w:t>ь</w:t>
                </w:r>
              </w:sdtContent>
            </w:sdt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-1287889114"/>
              <w:placeholder>
                <w:docPart w:val="FDC35D3A25544FD48163229596186E17"/>
              </w:placeholder>
            </w:sdtPr>
            <w:sdtEndPr/>
            <w:sdtContent>
              <w:p w14:paraId="4E9F8C1E" w14:textId="77777777" w:rsidR="00F75CC4" w:rsidRPr="00477E42" w:rsidRDefault="00F75CC4" w:rsidP="000D2BAE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Щукин Георгий Анатольевич</w:t>
                </w:r>
              </w:p>
            </w:sdtContent>
          </w:sdt>
        </w:tc>
      </w:tr>
      <w:tr w:rsidR="00F75CC4" w14:paraId="318056F8" w14:textId="77777777" w:rsidTr="000D2BAE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0462462" w14:textId="77777777" w:rsidR="00F75CC4" w:rsidRPr="00E65714" w:rsidRDefault="00F75CC4" w:rsidP="000D2BAE">
            <w:pPr>
              <w:jc w:val="center"/>
            </w:pPr>
          </w:p>
        </w:tc>
        <w:tc>
          <w:tcPr>
            <w:tcW w:w="986" w:type="pct"/>
            <w:vAlign w:val="center"/>
          </w:tcPr>
          <w:p w14:paraId="1DEE7BE0" w14:textId="77777777" w:rsidR="00F75CC4" w:rsidRPr="00E65714" w:rsidRDefault="00F75CC4" w:rsidP="000D2BA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611303A9" w14:textId="77777777" w:rsidR="00F75CC4" w:rsidRDefault="00F75CC4" w:rsidP="000D2BA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F75CC4" w:rsidRPr="00FA31A9" w14:paraId="2B71D4A7" w14:textId="77777777" w:rsidTr="000D2BAE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23952324" w14:textId="77777777" w:rsidR="00F75CC4" w:rsidRPr="00FA31A9" w:rsidRDefault="00F75CC4" w:rsidP="000D2BAE">
            <w:pPr>
              <w:pStyle w:val="3"/>
              <w:jc w:val="center"/>
              <w:outlineLvl w:val="2"/>
            </w:pPr>
            <w:r>
              <w:fldChar w:fldCharType="begin"/>
            </w:r>
            <w:r>
              <w:instrText xml:space="preserve"> MACROBUTTON MTEditEquationSection2 </w:instrText>
            </w:r>
            <w:r w:rsidRPr="00DD4A1A">
              <w:rPr>
                <w:rStyle w:val="MTEquationSection"/>
              </w:rPr>
              <w:instrText>Equation Chapter 1 Section 1</w:instrText>
            </w:r>
            <w:r>
              <w:fldChar w:fldCharType="begin"/>
            </w:r>
            <w:r>
              <w:instrText xml:space="preserve"> SEQ MTEqn \r \h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SEQ MTSec \r 1 \h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SEQ MTChap \r 1 \h \* MERGEFORMAT </w:instrText>
            </w:r>
            <w:r>
              <w:fldChar w:fldCharType="end"/>
            </w:r>
            <w:r>
              <w:fldChar w:fldCharType="end"/>
            </w:r>
          </w:p>
        </w:tc>
      </w:tr>
      <w:tr w:rsidR="00F75CC4" w14:paraId="641279EE" w14:textId="77777777" w:rsidTr="000D2BAE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8F7C377" w14:textId="77777777" w:rsidR="00F75CC4" w:rsidRDefault="00F75CC4" w:rsidP="000D2BAE">
            <w:pPr>
              <w:jc w:val="center"/>
            </w:pPr>
            <w:r w:rsidRPr="00FA31A9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F75CC4" w:rsidRPr="0027202F" w14:paraId="05D3291B" w14:textId="77777777" w:rsidTr="000D2BAE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33DC872A" w14:textId="4B9DB5B3" w:rsidR="00F75CC4" w:rsidRDefault="00F75CC4" w:rsidP="000D2BAE">
            <w:pPr>
              <w:jc w:val="center"/>
            </w:pP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3E45A0">
              <w:rPr>
                <w:rFonts w:asciiTheme="majorHAnsi" w:hAnsiTheme="majorHAnsi" w:cstheme="majorHAnsi"/>
                <w:noProof/>
                <w:sz w:val="28"/>
                <w:szCs w:val="28"/>
              </w:rPr>
              <w:t>2022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2E3A18B8" w14:textId="77777777" w:rsidR="00F75CC4" w:rsidRPr="0027202F" w:rsidRDefault="00F75CC4" w:rsidP="000D2BAE"/>
        </w:tc>
      </w:tr>
    </w:tbl>
    <w:p w14:paraId="2B8E0823" w14:textId="77777777" w:rsidR="00532015" w:rsidRDefault="00532015" w:rsidP="00532015">
      <w:pPr>
        <w:jc w:val="center"/>
        <w:rPr>
          <w:b/>
          <w:sz w:val="28"/>
        </w:rPr>
      </w:pPr>
      <w:r w:rsidRPr="00404011">
        <w:rPr>
          <w:b/>
          <w:sz w:val="28"/>
        </w:rPr>
        <w:lastRenderedPageBreak/>
        <w:t>Задача</w:t>
      </w:r>
    </w:p>
    <w:p w14:paraId="02DAFE63" w14:textId="77777777" w:rsidR="00532015" w:rsidRPr="00392CF8" w:rsidRDefault="00532015" w:rsidP="00532015">
      <w:pPr>
        <w:ind w:left="-5"/>
        <w:rPr>
          <w:sz w:val="28"/>
          <w:szCs w:val="28"/>
        </w:rPr>
      </w:pPr>
      <w:r w:rsidRPr="00392CF8">
        <w:rPr>
          <w:sz w:val="28"/>
          <w:szCs w:val="28"/>
        </w:rPr>
        <w:t xml:space="preserve">Мобильный робот движется по плоскости. Робот имеет форму круга радиусом </w:t>
      </w:r>
      <w:r w:rsidRPr="00392CF8">
        <w:rPr>
          <w:sz w:val="28"/>
          <w:szCs w:val="28"/>
          <w:lang w:val="en-US"/>
        </w:rPr>
        <w:t>r</w:t>
      </w:r>
      <w:r w:rsidRPr="00392CF8">
        <w:rPr>
          <w:sz w:val="28"/>
          <w:szCs w:val="28"/>
        </w:rPr>
        <w:t>. Робот может двигаться вверх, вниз, вправо, влево. Также на плоскости имеются препятствия (Круги). Заданы начальное положение робота и конечный пункт, куда робот должен попасть, обходя препятствия.</w:t>
      </w:r>
    </w:p>
    <w:p w14:paraId="265DBD03" w14:textId="77777777" w:rsidR="00532015" w:rsidRPr="00392CF8" w:rsidRDefault="00532015" w:rsidP="00532015">
      <w:pPr>
        <w:ind w:left="-5"/>
        <w:rPr>
          <w:sz w:val="28"/>
          <w:szCs w:val="28"/>
        </w:rPr>
      </w:pPr>
      <w:r w:rsidRPr="00392CF8">
        <w:rPr>
          <w:sz w:val="28"/>
          <w:szCs w:val="28"/>
        </w:rPr>
        <w:tab/>
        <w:t>Задача: найти кратчайший путь из начального положения в конечное с учётом препятствий на поле.</w:t>
      </w:r>
    </w:p>
    <w:p w14:paraId="7528D389" w14:textId="77777777" w:rsidR="00532015" w:rsidRPr="00392CF8" w:rsidRDefault="00532015" w:rsidP="00532015">
      <w:pPr>
        <w:ind w:left="-5"/>
        <w:rPr>
          <w:sz w:val="28"/>
          <w:szCs w:val="28"/>
          <w:lang w:val="en-US"/>
        </w:rPr>
      </w:pPr>
      <w:r w:rsidRPr="00392CF8">
        <w:rPr>
          <w:sz w:val="28"/>
          <w:szCs w:val="28"/>
        </w:rPr>
        <w:t>Вариант</w:t>
      </w:r>
      <w:r w:rsidRPr="00392CF8">
        <w:rPr>
          <w:sz w:val="28"/>
          <w:szCs w:val="28"/>
          <w:lang w:val="en-US"/>
        </w:rPr>
        <w:t xml:space="preserve"> 8:</w:t>
      </w:r>
    </w:p>
    <w:p w14:paraId="3A482F7F" w14:textId="77777777" w:rsidR="00532015" w:rsidRPr="00392CF8" w:rsidRDefault="00532015" w:rsidP="00532015">
      <w:pPr>
        <w:rPr>
          <w:rFonts w:cstheme="minorHAnsi"/>
          <w:color w:val="000000"/>
          <w:sz w:val="28"/>
          <w:szCs w:val="28"/>
          <w:lang w:val="en-US"/>
        </w:rPr>
      </w:pPr>
      <w:r w:rsidRPr="00392CF8">
        <w:rPr>
          <w:rFonts w:cstheme="minorHAnsi"/>
          <w:color w:val="000000"/>
          <w:sz w:val="28"/>
          <w:szCs w:val="28"/>
        </w:rPr>
        <w:t>Алгоритм</w:t>
      </w:r>
      <w:r w:rsidRPr="00392CF8">
        <w:rPr>
          <w:rFonts w:cstheme="minorHAnsi"/>
          <w:color w:val="000000"/>
          <w:sz w:val="28"/>
          <w:szCs w:val="28"/>
          <w:lang w:val="en-US"/>
        </w:rPr>
        <w:t xml:space="preserve"> - Rapidly Exploring Random Trees (RRT);</w:t>
      </w:r>
    </w:p>
    <w:p w14:paraId="7E52F75F" w14:textId="77777777" w:rsidR="00532015" w:rsidRPr="00392CF8" w:rsidRDefault="00532015" w:rsidP="00532015">
      <w:pPr>
        <w:rPr>
          <w:rFonts w:cstheme="minorHAnsi"/>
          <w:color w:val="000000"/>
          <w:sz w:val="28"/>
          <w:szCs w:val="28"/>
        </w:rPr>
      </w:pPr>
      <w:r w:rsidRPr="00392CF8">
        <w:rPr>
          <w:rFonts w:cstheme="minorHAnsi"/>
          <w:color w:val="000000"/>
          <w:sz w:val="28"/>
          <w:szCs w:val="28"/>
        </w:rPr>
        <w:t>Тип препятствий – круги;</w:t>
      </w:r>
    </w:p>
    <w:p w14:paraId="4FE8E85A" w14:textId="447BFB41" w:rsidR="00532015" w:rsidRDefault="00532015" w:rsidP="00532015">
      <w:pPr>
        <w:ind w:left="-5"/>
        <w:rPr>
          <w:sz w:val="28"/>
          <w:szCs w:val="28"/>
        </w:rPr>
      </w:pPr>
      <w:r w:rsidRPr="00392CF8">
        <w:rPr>
          <w:rFonts w:cstheme="minorHAnsi"/>
          <w:color w:val="000000"/>
          <w:sz w:val="28"/>
          <w:szCs w:val="28"/>
        </w:rPr>
        <w:t>Без промежуточных координат.</w:t>
      </w:r>
      <w:r w:rsidRPr="00392CF8">
        <w:rPr>
          <w:sz w:val="28"/>
          <w:szCs w:val="28"/>
        </w:rPr>
        <w:tab/>
      </w:r>
    </w:p>
    <w:p w14:paraId="2195B775" w14:textId="069B4491" w:rsidR="00532015" w:rsidRDefault="00532015" w:rsidP="00532015">
      <w:pPr>
        <w:ind w:left="-5"/>
        <w:jc w:val="center"/>
        <w:rPr>
          <w:b/>
          <w:bCs/>
          <w:sz w:val="28"/>
          <w:szCs w:val="28"/>
        </w:rPr>
      </w:pPr>
      <w:r w:rsidRPr="00532015">
        <w:rPr>
          <w:b/>
          <w:bCs/>
          <w:sz w:val="28"/>
          <w:szCs w:val="28"/>
        </w:rPr>
        <w:t>Алгоритм</w:t>
      </w:r>
    </w:p>
    <w:p w14:paraId="0DA21365" w14:textId="44E75648" w:rsidR="00532015" w:rsidRPr="00BD4CFD" w:rsidRDefault="00532015" w:rsidP="00BD4CFD">
      <w:pPr>
        <w:rPr>
          <w:rFonts w:cstheme="minorHAnsi"/>
          <w:sz w:val="28"/>
          <w:szCs w:val="28"/>
        </w:rPr>
      </w:pPr>
      <w:r w:rsidRPr="00BD4CFD">
        <w:rPr>
          <w:rFonts w:cstheme="minorHAnsi"/>
          <w:sz w:val="28"/>
          <w:szCs w:val="28"/>
        </w:rPr>
        <w:t>Реализован</w:t>
      </w:r>
      <w:r w:rsidR="00BD4CFD" w:rsidRPr="00BD4CFD">
        <w:rPr>
          <w:rFonts w:cstheme="minorHAnsi"/>
          <w:sz w:val="28"/>
          <w:szCs w:val="28"/>
        </w:rPr>
        <w:t xml:space="preserve"> алгоритм</w:t>
      </w:r>
      <w:r w:rsidRPr="00BD4CFD">
        <w:rPr>
          <w:rFonts w:cstheme="minorHAnsi"/>
          <w:sz w:val="28"/>
          <w:szCs w:val="28"/>
        </w:rPr>
        <w:t xml:space="preserve"> RRT и </w:t>
      </w:r>
      <w:r w:rsidR="00BD4CFD" w:rsidRPr="00BD4CFD">
        <w:rPr>
          <w:rFonts w:cstheme="minorHAnsi"/>
          <w:sz w:val="28"/>
          <w:szCs w:val="28"/>
        </w:rPr>
        <w:t xml:space="preserve">его улучшение </w:t>
      </w:r>
      <w:r w:rsidR="00BD4CFD">
        <w:rPr>
          <w:rFonts w:cstheme="minorHAnsi"/>
          <w:sz w:val="28"/>
          <w:szCs w:val="28"/>
        </w:rPr>
        <w:t xml:space="preserve">- </w:t>
      </w:r>
      <w:r w:rsidRPr="00BD4CFD">
        <w:rPr>
          <w:rFonts w:cstheme="minorHAnsi"/>
          <w:sz w:val="28"/>
          <w:szCs w:val="28"/>
        </w:rPr>
        <w:t>RRT*</w:t>
      </w:r>
      <w:r w:rsidR="00BD4CFD" w:rsidRPr="00BD4CFD">
        <w:rPr>
          <w:rFonts w:cstheme="minorHAnsi"/>
          <w:sz w:val="28"/>
          <w:szCs w:val="28"/>
        </w:rPr>
        <w:t xml:space="preserve">, </w:t>
      </w:r>
      <w:r w:rsidR="00B77FA2">
        <w:rPr>
          <w:rFonts w:cstheme="minorHAnsi"/>
          <w:sz w:val="28"/>
          <w:szCs w:val="28"/>
        </w:rPr>
        <w:t>в котором</w:t>
      </w:r>
      <w:r w:rsidR="00BD4CFD" w:rsidRPr="00BD4CFD">
        <w:rPr>
          <w:rFonts w:cstheme="minorHAnsi"/>
          <w:sz w:val="28"/>
          <w:szCs w:val="28"/>
        </w:rPr>
        <w:t xml:space="preserve"> постоянно уточня</w:t>
      </w:r>
      <w:r w:rsidR="00B77FA2">
        <w:rPr>
          <w:rFonts w:cstheme="minorHAnsi"/>
          <w:sz w:val="28"/>
          <w:szCs w:val="28"/>
        </w:rPr>
        <w:t>ются</w:t>
      </w:r>
      <w:r w:rsidR="00BD4CFD" w:rsidRPr="00BD4CFD">
        <w:rPr>
          <w:rFonts w:cstheme="minorHAnsi"/>
          <w:sz w:val="28"/>
          <w:szCs w:val="28"/>
        </w:rPr>
        <w:t xml:space="preserve"> сформированные пути для достижения оптимальной конфигурации пути.</w:t>
      </w:r>
    </w:p>
    <w:p w14:paraId="290A8FA6" w14:textId="5FF4EFFC" w:rsidR="00BD4CFD" w:rsidRDefault="00BD4CFD" w:rsidP="00BD4CFD">
      <w:pPr>
        <w:pStyle w:val="a9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D4CFD">
        <w:rPr>
          <w:rFonts w:asciiTheme="minorHAnsi" w:hAnsiTheme="minorHAnsi" w:cstheme="minorHAnsi"/>
          <w:color w:val="000000"/>
          <w:sz w:val="28"/>
          <w:szCs w:val="28"/>
        </w:rPr>
        <w:t>В данном методе из начальной конфигурации q</w:t>
      </w:r>
      <w:r w:rsidRPr="00BD4CFD">
        <w:rPr>
          <w:rFonts w:asciiTheme="minorHAnsi" w:hAnsiTheme="minorHAnsi" w:cstheme="minorHAnsi"/>
          <w:color w:val="000000"/>
          <w:sz w:val="28"/>
          <w:szCs w:val="28"/>
          <w:vertAlign w:val="subscript"/>
        </w:rPr>
        <w:t>Init</w:t>
      </w:r>
      <w:r w:rsidRPr="00BD4CFD">
        <w:rPr>
          <w:rFonts w:asciiTheme="minorHAnsi" w:hAnsiTheme="minorHAnsi" w:cstheme="minorHAnsi"/>
          <w:color w:val="000000"/>
          <w:sz w:val="28"/>
          <w:szCs w:val="28"/>
        </w:rPr>
        <w:t xml:space="preserve"> строится дерево, покрывающее C</w:t>
      </w:r>
      <w:r w:rsidRPr="00BD4CFD">
        <w:rPr>
          <w:rFonts w:asciiTheme="minorHAnsi" w:hAnsiTheme="minorHAnsi" w:cstheme="minorHAnsi"/>
          <w:color w:val="000000"/>
          <w:sz w:val="28"/>
          <w:szCs w:val="28"/>
          <w:vertAlign w:val="subscript"/>
        </w:rPr>
        <w:t>free</w:t>
      </w:r>
      <w:r w:rsidRPr="00BD4CFD">
        <w:rPr>
          <w:rFonts w:asciiTheme="minorHAnsi" w:hAnsiTheme="minorHAnsi" w:cstheme="minorHAnsi"/>
          <w:color w:val="000000"/>
          <w:sz w:val="28"/>
          <w:szCs w:val="28"/>
        </w:rPr>
        <w:t>. После построения дерева в него добавляется q</w:t>
      </w:r>
      <w:r w:rsidRPr="00BD4CFD">
        <w:rPr>
          <w:rFonts w:asciiTheme="minorHAnsi" w:hAnsiTheme="minorHAnsi" w:cstheme="minorHAnsi"/>
          <w:color w:val="000000"/>
          <w:sz w:val="28"/>
          <w:szCs w:val="28"/>
          <w:vertAlign w:val="subscript"/>
        </w:rPr>
        <w:t>Goal</w:t>
      </w:r>
      <w:r w:rsidRPr="00BD4CFD">
        <w:rPr>
          <w:rFonts w:asciiTheme="minorHAnsi" w:hAnsiTheme="minorHAnsi" w:cstheme="minorHAnsi"/>
          <w:color w:val="000000"/>
          <w:sz w:val="28"/>
          <w:szCs w:val="28"/>
        </w:rPr>
        <w:t xml:space="preserve"> и производится поиск кратчайшего пути из начальной конфигурации в конечную. Данный метод ориентирован на поиск ответа на один запрос с конкретными q</w:t>
      </w:r>
      <w:r w:rsidRPr="00BD4CFD">
        <w:rPr>
          <w:rFonts w:asciiTheme="minorHAnsi" w:hAnsiTheme="minorHAnsi" w:cstheme="minorHAnsi"/>
          <w:color w:val="000000"/>
          <w:sz w:val="28"/>
          <w:szCs w:val="28"/>
          <w:vertAlign w:val="subscript"/>
        </w:rPr>
        <w:t>Init</w:t>
      </w:r>
      <w:r w:rsidRPr="00BD4CFD">
        <w:rPr>
          <w:rFonts w:asciiTheme="minorHAnsi" w:hAnsiTheme="minorHAnsi" w:cstheme="minorHAnsi"/>
          <w:color w:val="000000"/>
          <w:sz w:val="28"/>
          <w:szCs w:val="28"/>
        </w:rPr>
        <w:t xml:space="preserve"> и q</w:t>
      </w:r>
      <w:r w:rsidRPr="00BD4CFD">
        <w:rPr>
          <w:rFonts w:asciiTheme="minorHAnsi" w:hAnsiTheme="minorHAnsi" w:cstheme="minorHAnsi"/>
          <w:color w:val="000000"/>
          <w:sz w:val="28"/>
          <w:szCs w:val="28"/>
          <w:vertAlign w:val="subscript"/>
        </w:rPr>
        <w:t>Goal</w:t>
      </w:r>
      <w:r w:rsidRPr="00BD4CFD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14:paraId="52A786A4" w14:textId="77777777" w:rsidR="00B77FA2" w:rsidRDefault="00B77FA2" w:rsidP="00BD4CFD">
      <w:pPr>
        <w:pStyle w:val="a9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02A8CA7C" w14:textId="29126614" w:rsidR="00B77FA2" w:rsidRDefault="00B77FA2" w:rsidP="00B77FA2">
      <w:pPr>
        <w:pStyle w:val="a9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B77FA2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Подпрограммы</w:t>
      </w:r>
    </w:p>
    <w:p w14:paraId="41E2D246" w14:textId="77777777" w:rsidR="0021731C" w:rsidRDefault="0021731C" w:rsidP="00B77FA2">
      <w:pPr>
        <w:pStyle w:val="a9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5C61D1E7" w14:textId="618C28EC" w:rsidR="00B77FA2" w:rsidRPr="00966925" w:rsidRDefault="00B77FA2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</w:rPr>
      </w:pPr>
      <w:r w:rsidRPr="00966925">
        <w:rPr>
          <w:rFonts w:ascii="Consolas" w:hAnsi="Consolas" w:cs="Consolas"/>
          <w:color w:val="000000"/>
          <w:sz w:val="22"/>
          <w:szCs w:val="22"/>
        </w:rPr>
        <w:t>getInput() – ввод данных через консоль.</w:t>
      </w:r>
    </w:p>
    <w:p w14:paraId="590AD8E6" w14:textId="39AD220D" w:rsidR="00B77FA2" w:rsidRPr="00966925" w:rsidRDefault="00B77FA2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</w:rPr>
      </w:pPr>
      <w:r w:rsidRPr="00966925">
        <w:rPr>
          <w:rFonts w:ascii="Consolas" w:hAnsi="Consolas" w:cs="Consolas"/>
          <w:color w:val="000000"/>
          <w:sz w:val="22"/>
          <w:szCs w:val="22"/>
        </w:rPr>
        <w:t>fileInput() – загрузка сцены из файла.</w:t>
      </w:r>
    </w:p>
    <w:p w14:paraId="7102DFF8" w14:textId="77777777" w:rsidR="00B77FA2" w:rsidRPr="00966925" w:rsidRDefault="00B77FA2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</w:rPr>
      </w:pPr>
      <w:r w:rsidRPr="00966925">
        <w:rPr>
          <w:rFonts w:ascii="Consolas" w:hAnsi="Consolas" w:cs="Consolas"/>
          <w:color w:val="000000"/>
          <w:sz w:val="22"/>
          <w:szCs w:val="22"/>
        </w:rPr>
        <w:t>save() – сохранение текущей сцены.</w:t>
      </w:r>
    </w:p>
    <w:p w14:paraId="420014E1" w14:textId="7F749028" w:rsidR="00B77FA2" w:rsidRPr="00966925" w:rsidRDefault="00B77FA2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</w:rPr>
      </w:pPr>
      <w:r w:rsidRPr="00966925">
        <w:rPr>
          <w:rFonts w:ascii="Consolas" w:hAnsi="Consolas" w:cs="Consolas"/>
          <w:color w:val="000000"/>
          <w:sz w:val="22"/>
          <w:szCs w:val="22"/>
        </w:rPr>
        <w:t xml:space="preserve">prepareInput() – подготовка данных для 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>GUI</w:t>
      </w:r>
      <w:r w:rsidRPr="00966925">
        <w:rPr>
          <w:rFonts w:ascii="Consolas" w:hAnsi="Consolas" w:cs="Consolas"/>
          <w:color w:val="000000"/>
          <w:sz w:val="22"/>
          <w:szCs w:val="22"/>
        </w:rPr>
        <w:t>.</w:t>
      </w:r>
    </w:p>
    <w:p w14:paraId="601016E1" w14:textId="68262640" w:rsidR="00B77FA2" w:rsidRPr="00966925" w:rsidRDefault="00B77FA2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>draw(sf::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RenderWindow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&amp;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window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) – </w:t>
      </w:r>
      <w:r w:rsidRPr="00966925">
        <w:rPr>
          <w:rFonts w:ascii="Consolas" w:hAnsi="Consolas" w:cs="Consolas"/>
          <w:color w:val="000000"/>
          <w:sz w:val="22"/>
          <w:szCs w:val="22"/>
        </w:rPr>
        <w:t>отрисовка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действий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RRT.</w:t>
      </w:r>
    </w:p>
    <w:p w14:paraId="1A965C2A" w14:textId="44AD9AB8" w:rsidR="00B77FA2" w:rsidRPr="00966925" w:rsidRDefault="00B77FA2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>randomCoordinate(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T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low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T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high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) – </w:t>
      </w:r>
      <w:r w:rsidRPr="00966925">
        <w:rPr>
          <w:rFonts w:ascii="Consolas" w:hAnsi="Consolas" w:cs="Consolas"/>
          <w:color w:val="000000"/>
          <w:sz w:val="22"/>
          <w:szCs w:val="22"/>
        </w:rPr>
        <w:t>возвращает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случайную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координату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</w:p>
    <w:p w14:paraId="53156CB2" w14:textId="3E040992" w:rsidR="00B77FA2" w:rsidRPr="00966925" w:rsidRDefault="00B77FA2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</w:rPr>
      </w:pP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>isEdgeObstacleFree</w:t>
      </w:r>
      <w:r w:rsidRPr="00966925">
        <w:rPr>
          <w:rFonts w:ascii="Consolas" w:hAnsi="Consolas" w:cs="Consolas"/>
          <w:color w:val="000000"/>
          <w:sz w:val="22"/>
          <w:szCs w:val="22"/>
        </w:rPr>
        <w:t>(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Point</w:t>
      </w:r>
      <w:r w:rsidRPr="0096692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a</w:t>
      </w:r>
      <w:r w:rsidRPr="0096692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Point</w:t>
      </w:r>
      <w:r w:rsidRPr="0096692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b</w:t>
      </w:r>
      <w:r w:rsidRPr="00966925">
        <w:rPr>
          <w:rFonts w:ascii="Consolas" w:hAnsi="Consolas" w:cs="Consolas"/>
          <w:color w:val="000000"/>
          <w:sz w:val="22"/>
          <w:szCs w:val="22"/>
        </w:rPr>
        <w:t>) – проверка на встречу с препятствием.</w:t>
      </w:r>
      <w:r w:rsidR="0021731C" w:rsidRPr="0096692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="0021731C" w:rsidRPr="00966925">
        <w:rPr>
          <w:rFonts w:ascii="Consolas" w:hAnsi="Consolas" w:cs="Consolas"/>
          <w:color w:val="000000"/>
          <w:sz w:val="22"/>
          <w:szCs w:val="22"/>
          <w:lang w:val="en-US"/>
        </w:rPr>
        <w:t>pickRandomPoint</w:t>
      </w:r>
      <w:r w:rsidR="0021731C" w:rsidRPr="00966925">
        <w:rPr>
          <w:rFonts w:ascii="Consolas" w:hAnsi="Consolas" w:cs="Consolas"/>
          <w:color w:val="000000"/>
          <w:sz w:val="22"/>
          <w:szCs w:val="22"/>
        </w:rPr>
        <w:t>() – случайная точка в сторону конечной точки.</w:t>
      </w:r>
    </w:p>
    <w:p w14:paraId="3BF00AE5" w14:textId="2BACDBEE" w:rsidR="0021731C" w:rsidRPr="00966925" w:rsidRDefault="0021731C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</w:rPr>
      </w:pPr>
      <w:r w:rsidRPr="00966925">
        <w:rPr>
          <w:rFonts w:ascii="Consolas" w:hAnsi="Consolas" w:cs="Consolas"/>
          <w:color w:val="000000"/>
          <w:sz w:val="22"/>
          <w:szCs w:val="22"/>
        </w:rPr>
        <w:t>checkDestinationReached() – проверка на нахождение пути.</w:t>
      </w:r>
    </w:p>
    <w:p w14:paraId="217E0CC9" w14:textId="724F8CED" w:rsidR="0021731C" w:rsidRPr="00966925" w:rsidRDefault="0021731C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</w:rPr>
      </w:pPr>
      <w:r w:rsidRPr="00966925">
        <w:rPr>
          <w:rFonts w:ascii="Consolas" w:hAnsi="Consolas" w:cs="Consolas"/>
          <w:color w:val="000000"/>
          <w:sz w:val="22"/>
          <w:szCs w:val="22"/>
        </w:rPr>
        <w:t>rewire() – перевязка родителей.</w:t>
      </w:r>
    </w:p>
    <w:p w14:paraId="70DE434D" w14:textId="35A9AC6F" w:rsidR="0021731C" w:rsidRPr="00966925" w:rsidRDefault="0021731C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</w:rPr>
      </w:pPr>
      <w:r w:rsidRPr="00966925">
        <w:rPr>
          <w:rFonts w:ascii="Consolas" w:hAnsi="Consolas" w:cs="Consolas"/>
          <w:color w:val="000000"/>
          <w:sz w:val="22"/>
          <w:szCs w:val="22"/>
        </w:rPr>
        <w:t>RRT() – сам алгоритм.</w:t>
      </w:r>
    </w:p>
    <w:p w14:paraId="4948F278" w14:textId="5EC38C5D" w:rsidR="0021731C" w:rsidRPr="00966925" w:rsidRDefault="0021731C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>checkCollision(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Point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lineFrom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Point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lineTo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Point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location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966925">
        <w:rPr>
          <w:rFonts w:ascii="Consolas" w:hAnsi="Consolas" w:cs="Consolas"/>
          <w:color w:val="6F008A"/>
          <w:sz w:val="22"/>
          <w:szCs w:val="22"/>
          <w:lang w:val="en-US"/>
        </w:rPr>
        <w:t>ftype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radius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) – </w:t>
      </w:r>
      <w:r w:rsidRPr="00966925">
        <w:rPr>
          <w:rFonts w:ascii="Consolas" w:hAnsi="Consolas" w:cs="Consolas"/>
          <w:color w:val="000000"/>
          <w:sz w:val="22"/>
          <w:szCs w:val="22"/>
        </w:rPr>
        <w:t>проверка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на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коллизию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с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конечной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точкой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</w:p>
    <w:p w14:paraId="0EECBF7A" w14:textId="1FCAD33C" w:rsidR="0021731C" w:rsidRDefault="0021731C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>lineSegmentIntersectsCircle(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Point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lineFrom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Point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lineTo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966925">
        <w:rPr>
          <w:rFonts w:ascii="Consolas" w:hAnsi="Consolas" w:cs="Consolas"/>
          <w:color w:val="2B91AF"/>
          <w:sz w:val="22"/>
          <w:szCs w:val="22"/>
          <w:lang w:val="en-US"/>
        </w:rPr>
        <w:t>circ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808080"/>
          <w:sz w:val="22"/>
          <w:szCs w:val="22"/>
          <w:lang w:val="en-US"/>
        </w:rPr>
        <w:t>O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) – </w:t>
      </w:r>
      <w:r w:rsidRPr="00966925">
        <w:rPr>
          <w:rFonts w:ascii="Consolas" w:hAnsi="Consolas" w:cs="Consolas"/>
          <w:color w:val="000000"/>
          <w:sz w:val="22"/>
          <w:szCs w:val="22"/>
        </w:rPr>
        <w:t>проверка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на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коллизию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линии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с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66925">
        <w:rPr>
          <w:rFonts w:ascii="Consolas" w:hAnsi="Consolas" w:cs="Consolas"/>
          <w:color w:val="000000"/>
          <w:sz w:val="22"/>
          <w:szCs w:val="22"/>
        </w:rPr>
        <w:t>препятствием</w:t>
      </w:r>
      <w:r w:rsidRPr="00966925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</w:p>
    <w:p w14:paraId="43167246" w14:textId="06CE4EC2" w:rsidR="00B849B3" w:rsidRDefault="00B849B3" w:rsidP="0021731C">
      <w:pPr>
        <w:pStyle w:val="a9"/>
        <w:spacing w:before="0" w:beforeAutospacing="0" w:after="0" w:afterAutospacing="0"/>
        <w:rPr>
          <w:rFonts w:ascii="Consolas" w:hAnsi="Consolas" w:cs="Consolas"/>
          <w:color w:val="000000"/>
          <w:sz w:val="22"/>
          <w:szCs w:val="22"/>
        </w:rPr>
      </w:pPr>
      <w:r w:rsidRPr="0054779E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>stepNear</w:t>
      </w:r>
      <w:r w:rsidRPr="009144F4">
        <w:rPr>
          <w:rFonts w:ascii="Consolas" w:hAnsi="Consolas" w:cs="Consolas"/>
          <w:color w:val="000000"/>
          <w:sz w:val="22"/>
          <w:szCs w:val="22"/>
        </w:rPr>
        <w:t>(</w:t>
      </w:r>
      <w:r w:rsidRPr="0054779E">
        <w:rPr>
          <w:rFonts w:ascii="Consolas" w:hAnsi="Consolas" w:cs="Consolas"/>
          <w:color w:val="2B91AF"/>
          <w:sz w:val="22"/>
          <w:szCs w:val="22"/>
          <w:lang w:val="en-US"/>
        </w:rPr>
        <w:t>Point</w:t>
      </w:r>
      <w:r w:rsidRPr="009144F4">
        <w:rPr>
          <w:rFonts w:ascii="Consolas" w:hAnsi="Consolas" w:cs="Consolas"/>
          <w:color w:val="000000"/>
          <w:sz w:val="22"/>
          <w:szCs w:val="22"/>
        </w:rPr>
        <w:t xml:space="preserve"> &amp;</w:t>
      </w:r>
      <w:r w:rsidRPr="0054779E">
        <w:rPr>
          <w:rFonts w:ascii="Consolas" w:hAnsi="Consolas" w:cs="Consolas"/>
          <w:color w:val="808080"/>
          <w:sz w:val="22"/>
          <w:szCs w:val="22"/>
          <w:lang w:val="en-US"/>
        </w:rPr>
        <w:t>p</w:t>
      </w:r>
      <w:r w:rsidRPr="009144F4">
        <w:rPr>
          <w:rFonts w:ascii="Consolas" w:hAnsi="Consolas" w:cs="Consolas"/>
          <w:color w:val="808080"/>
          <w:sz w:val="22"/>
          <w:szCs w:val="22"/>
        </w:rPr>
        <w:t>1</w:t>
      </w:r>
      <w:r w:rsidRPr="009144F4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54779E">
        <w:rPr>
          <w:rFonts w:ascii="Consolas" w:hAnsi="Consolas" w:cs="Consolas"/>
          <w:color w:val="2B91AF"/>
          <w:sz w:val="22"/>
          <w:szCs w:val="22"/>
          <w:lang w:val="en-US"/>
        </w:rPr>
        <w:t>Point</w:t>
      </w:r>
      <w:r w:rsidRPr="009144F4">
        <w:rPr>
          <w:rFonts w:ascii="Consolas" w:hAnsi="Consolas" w:cs="Consolas"/>
          <w:color w:val="000000"/>
          <w:sz w:val="22"/>
          <w:szCs w:val="22"/>
        </w:rPr>
        <w:t xml:space="preserve"> &amp;</w:t>
      </w:r>
      <w:r w:rsidRPr="0054779E">
        <w:rPr>
          <w:rFonts w:ascii="Consolas" w:hAnsi="Consolas" w:cs="Consolas"/>
          <w:color w:val="808080"/>
          <w:sz w:val="22"/>
          <w:szCs w:val="22"/>
          <w:lang w:val="en-US"/>
        </w:rPr>
        <w:t>p</w:t>
      </w:r>
      <w:r w:rsidRPr="009144F4">
        <w:rPr>
          <w:rFonts w:ascii="Consolas" w:hAnsi="Consolas" w:cs="Consolas"/>
          <w:color w:val="808080"/>
          <w:sz w:val="22"/>
          <w:szCs w:val="22"/>
        </w:rPr>
        <w:t>2</w:t>
      </w:r>
      <w:r w:rsidRPr="009144F4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54779E">
        <w:rPr>
          <w:rFonts w:ascii="Consolas" w:hAnsi="Consolas" w:cs="Consolas"/>
          <w:color w:val="6F008A"/>
          <w:sz w:val="22"/>
          <w:szCs w:val="22"/>
          <w:lang w:val="en-US"/>
        </w:rPr>
        <w:t>ftype</w:t>
      </w:r>
      <w:r w:rsidRPr="009144F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4779E">
        <w:rPr>
          <w:rFonts w:ascii="Consolas" w:hAnsi="Consolas" w:cs="Consolas"/>
          <w:color w:val="808080"/>
          <w:sz w:val="22"/>
          <w:szCs w:val="22"/>
          <w:lang w:val="en-US"/>
        </w:rPr>
        <w:t>DELTA</w:t>
      </w:r>
      <w:r w:rsidRPr="009144F4">
        <w:rPr>
          <w:rFonts w:ascii="Consolas" w:hAnsi="Consolas" w:cs="Consolas"/>
          <w:color w:val="000000"/>
          <w:sz w:val="22"/>
          <w:szCs w:val="22"/>
        </w:rPr>
        <w:t xml:space="preserve">) – </w:t>
      </w:r>
      <w:r w:rsidRPr="0054779E">
        <w:rPr>
          <w:rFonts w:ascii="Consolas" w:hAnsi="Consolas" w:cs="Consolas"/>
          <w:color w:val="000000"/>
          <w:sz w:val="22"/>
          <w:szCs w:val="22"/>
        </w:rPr>
        <w:t>возвращает</w:t>
      </w:r>
      <w:r w:rsidRPr="009144F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4779E">
        <w:rPr>
          <w:rFonts w:ascii="Consolas" w:hAnsi="Consolas" w:cs="Consolas"/>
          <w:color w:val="000000"/>
          <w:sz w:val="22"/>
          <w:szCs w:val="22"/>
        </w:rPr>
        <w:t>точку</w:t>
      </w:r>
      <w:r w:rsidRPr="009144F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4779E">
        <w:rPr>
          <w:rFonts w:ascii="Consolas" w:hAnsi="Consolas" w:cs="Consolas"/>
          <w:color w:val="000000"/>
          <w:sz w:val="22"/>
          <w:szCs w:val="22"/>
        </w:rPr>
        <w:t>в</w:t>
      </w:r>
      <w:r w:rsidRPr="009144F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4779E">
        <w:rPr>
          <w:rFonts w:ascii="Consolas" w:hAnsi="Consolas" w:cs="Consolas"/>
          <w:color w:val="000000"/>
          <w:sz w:val="22"/>
          <w:szCs w:val="22"/>
        </w:rPr>
        <w:t>сторону</w:t>
      </w:r>
      <w:r w:rsidR="009144F4" w:rsidRPr="009144F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="009144F4">
        <w:rPr>
          <w:rFonts w:ascii="Consolas" w:hAnsi="Consolas" w:cs="Consolas"/>
          <w:color w:val="000000"/>
          <w:sz w:val="22"/>
          <w:szCs w:val="22"/>
        </w:rPr>
        <w:t>вектора</w:t>
      </w:r>
      <w:r w:rsidR="00744302">
        <w:rPr>
          <w:rFonts w:ascii="Consolas" w:hAnsi="Consolas" w:cs="Consolas"/>
          <w:color w:val="000000"/>
          <w:sz w:val="22"/>
          <w:szCs w:val="22"/>
        </w:rPr>
        <w:t>.</w:t>
      </w:r>
    </w:p>
    <w:p w14:paraId="1AC4B54E" w14:textId="552BA7B9" w:rsidR="00744302" w:rsidRPr="00744302" w:rsidRDefault="00744302" w:rsidP="0021731C">
      <w:pPr>
        <w:pStyle w:val="a9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744302">
        <w:rPr>
          <w:rFonts w:ascii="Consolas" w:hAnsi="Consolas" w:cs="Consolas"/>
          <w:color w:val="000000"/>
          <w:sz w:val="22"/>
          <w:szCs w:val="22"/>
          <w:lang w:val="en-US"/>
        </w:rPr>
        <w:t>steer</w:t>
      </w:r>
      <w:r w:rsidRPr="00744302">
        <w:rPr>
          <w:rFonts w:ascii="Consolas" w:hAnsi="Consolas" w:cs="Consolas"/>
          <w:color w:val="000000"/>
          <w:sz w:val="22"/>
          <w:szCs w:val="22"/>
        </w:rPr>
        <w:t>(</w:t>
      </w:r>
      <w:r w:rsidRPr="00744302">
        <w:rPr>
          <w:rFonts w:ascii="Consolas" w:hAnsi="Consolas" w:cs="Consolas"/>
          <w:color w:val="0000FF"/>
          <w:sz w:val="22"/>
          <w:szCs w:val="22"/>
          <w:lang w:val="en-US"/>
        </w:rPr>
        <w:t>const</w:t>
      </w:r>
      <w:r w:rsidRPr="0074430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44302">
        <w:rPr>
          <w:rFonts w:ascii="Consolas" w:hAnsi="Consolas" w:cs="Consolas"/>
          <w:color w:val="2B91AF"/>
          <w:sz w:val="22"/>
          <w:szCs w:val="22"/>
          <w:lang w:val="en-US"/>
        </w:rPr>
        <w:t>Point</w:t>
      </w:r>
      <w:r w:rsidRPr="00744302">
        <w:rPr>
          <w:rFonts w:ascii="Consolas" w:hAnsi="Consolas" w:cs="Consolas"/>
          <w:color w:val="000000"/>
          <w:sz w:val="22"/>
          <w:szCs w:val="22"/>
        </w:rPr>
        <w:t xml:space="preserve"> &amp;</w:t>
      </w:r>
      <w:r w:rsidRPr="00744302">
        <w:rPr>
          <w:rFonts w:ascii="Consolas" w:hAnsi="Consolas" w:cs="Consolas"/>
          <w:color w:val="808080"/>
          <w:sz w:val="22"/>
          <w:szCs w:val="22"/>
          <w:lang w:val="en-US"/>
        </w:rPr>
        <w:t>t</w:t>
      </w:r>
      <w:r w:rsidRPr="00744302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744302">
        <w:rPr>
          <w:rFonts w:ascii="Consolas" w:hAnsi="Consolas" w:cs="Consolas"/>
          <w:color w:val="6F008A"/>
          <w:sz w:val="22"/>
          <w:szCs w:val="22"/>
          <w:lang w:val="en-US"/>
        </w:rPr>
        <w:t>ftype</w:t>
      </w:r>
      <w:r w:rsidRPr="0074430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44302">
        <w:rPr>
          <w:rFonts w:ascii="Consolas" w:hAnsi="Consolas" w:cs="Consolas"/>
          <w:color w:val="808080"/>
          <w:sz w:val="22"/>
          <w:szCs w:val="22"/>
          <w:lang w:val="en-US"/>
        </w:rPr>
        <w:t>DELTA</w:t>
      </w:r>
      <w:r w:rsidRPr="00744302">
        <w:rPr>
          <w:rFonts w:ascii="Consolas" w:hAnsi="Consolas" w:cs="Consolas"/>
          <w:color w:val="000000"/>
          <w:sz w:val="22"/>
          <w:szCs w:val="22"/>
        </w:rPr>
        <w:t xml:space="preserve">) – </w:t>
      </w:r>
      <w:r>
        <w:rPr>
          <w:rFonts w:ascii="Consolas" w:hAnsi="Consolas" w:cs="Consolas"/>
          <w:color w:val="000000"/>
          <w:sz w:val="22"/>
          <w:szCs w:val="22"/>
        </w:rPr>
        <w:t>возвращает</w:t>
      </w:r>
      <w:r w:rsidRPr="00744302"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>точку</w:t>
      </w:r>
      <w:r w:rsidRPr="00744302"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>на</w:t>
      </w:r>
      <w:r w:rsidRPr="00744302"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 xml:space="preserve">отрезке </w:t>
      </w:r>
      <w:r>
        <w:rPr>
          <w:rFonts w:ascii="Consolas" w:hAnsi="Consolas" w:cs="Consolas"/>
          <w:color w:val="000000"/>
          <w:sz w:val="22"/>
          <w:szCs w:val="22"/>
          <w:lang w:val="en-US"/>
        </w:rPr>
        <w:t>XY</w:t>
      </w:r>
      <w:r>
        <w:rPr>
          <w:rFonts w:ascii="Consolas" w:hAnsi="Consolas" w:cs="Consolas"/>
          <w:color w:val="000000"/>
          <w:sz w:val="22"/>
          <w:szCs w:val="22"/>
        </w:rPr>
        <w:t>.</w:t>
      </w:r>
    </w:p>
    <w:p w14:paraId="0CAC2A4E" w14:textId="77777777" w:rsidR="00BD4CFD" w:rsidRPr="00744302" w:rsidRDefault="00BD4CFD" w:rsidP="00532015">
      <w:pPr>
        <w:ind w:left="-5"/>
        <w:rPr>
          <w:rFonts w:cstheme="minorHAnsi"/>
          <w:color w:val="000000"/>
          <w:sz w:val="28"/>
          <w:szCs w:val="28"/>
        </w:rPr>
      </w:pPr>
    </w:p>
    <w:p w14:paraId="3526B3D1" w14:textId="77777777" w:rsidR="00532015" w:rsidRPr="00744302" w:rsidRDefault="00532015" w:rsidP="00532015">
      <w:pPr>
        <w:pStyle w:val="a8"/>
      </w:pPr>
    </w:p>
    <w:p w14:paraId="28CD1AB7" w14:textId="77777777" w:rsidR="00532015" w:rsidRDefault="00532015" w:rsidP="00532015">
      <w:pPr>
        <w:jc w:val="center"/>
        <w:rPr>
          <w:b/>
          <w:sz w:val="28"/>
        </w:rPr>
      </w:pPr>
      <w:r w:rsidRPr="00973551">
        <w:rPr>
          <w:b/>
          <w:sz w:val="28"/>
        </w:rPr>
        <w:t>Спецификация программы</w:t>
      </w:r>
    </w:p>
    <w:p w14:paraId="61B04866" w14:textId="77777777" w:rsidR="00C410E3" w:rsidRDefault="00532015" w:rsidP="00532015">
      <w:pPr>
        <w:rPr>
          <w:bCs/>
          <w:sz w:val="28"/>
        </w:rPr>
      </w:pPr>
      <w:r w:rsidRPr="00392CF8">
        <w:rPr>
          <w:bCs/>
          <w:sz w:val="28"/>
        </w:rPr>
        <w:t xml:space="preserve">Программа реализована на </w:t>
      </w:r>
      <w:r>
        <w:rPr>
          <w:bCs/>
          <w:sz w:val="28"/>
        </w:rPr>
        <w:t>С</w:t>
      </w:r>
      <w:r w:rsidRPr="00392CF8">
        <w:rPr>
          <w:bCs/>
          <w:sz w:val="28"/>
        </w:rPr>
        <w:t xml:space="preserve">++ в </w:t>
      </w:r>
      <w:r w:rsidRPr="00392CF8">
        <w:rPr>
          <w:bCs/>
          <w:sz w:val="28"/>
          <w:lang w:val="en-US"/>
        </w:rPr>
        <w:t>Visual</w:t>
      </w:r>
      <w:r w:rsidRPr="00392CF8">
        <w:rPr>
          <w:bCs/>
          <w:sz w:val="28"/>
        </w:rPr>
        <w:t xml:space="preserve"> </w:t>
      </w:r>
      <w:r w:rsidRPr="00392CF8">
        <w:rPr>
          <w:bCs/>
          <w:sz w:val="28"/>
          <w:lang w:val="en-US"/>
        </w:rPr>
        <w:t>studio</w:t>
      </w:r>
      <w:r w:rsidRPr="00392CF8">
        <w:rPr>
          <w:bCs/>
          <w:sz w:val="28"/>
        </w:rPr>
        <w:t xml:space="preserve"> с использованием графической библиотеки </w:t>
      </w:r>
      <w:r w:rsidRPr="00392CF8">
        <w:rPr>
          <w:bCs/>
          <w:sz w:val="28"/>
          <w:lang w:val="en-US"/>
        </w:rPr>
        <w:t>SFML</w:t>
      </w:r>
      <w:r w:rsidRPr="00392CF8">
        <w:rPr>
          <w:bCs/>
          <w:sz w:val="28"/>
        </w:rPr>
        <w:t>.</w:t>
      </w:r>
    </w:p>
    <w:p w14:paraId="5F86A463" w14:textId="535CBBA2" w:rsidR="00532015" w:rsidRPr="00BF2BC3" w:rsidRDefault="00532015" w:rsidP="00532015">
      <w:pPr>
        <w:rPr>
          <w:bCs/>
          <w:sz w:val="28"/>
        </w:rPr>
      </w:pPr>
      <w:r>
        <w:rPr>
          <w:bCs/>
          <w:sz w:val="28"/>
        </w:rPr>
        <w:t>Все данные задаются через консоль.</w:t>
      </w:r>
      <w:r w:rsidR="00984216" w:rsidRPr="00984216">
        <w:rPr>
          <w:bCs/>
          <w:sz w:val="28"/>
        </w:rPr>
        <w:t xml:space="preserve"> </w:t>
      </w:r>
      <w:r w:rsidR="00984216">
        <w:rPr>
          <w:bCs/>
          <w:sz w:val="28"/>
        </w:rPr>
        <w:t>Доступен ввод через файл.</w:t>
      </w:r>
      <w:r w:rsidR="00BF2BC3">
        <w:rPr>
          <w:bCs/>
          <w:sz w:val="28"/>
        </w:rPr>
        <w:t xml:space="preserve"> Начало координат в верхнем левом углу. Чем больше </w:t>
      </w:r>
      <w:r w:rsidR="00BF2BC3">
        <w:rPr>
          <w:bCs/>
          <w:sz w:val="28"/>
          <w:lang w:val="en-US"/>
        </w:rPr>
        <w:t>x</w:t>
      </w:r>
      <w:r w:rsidR="00BF2BC3">
        <w:rPr>
          <w:bCs/>
          <w:sz w:val="28"/>
        </w:rPr>
        <w:t>, тем правее фигура.</w:t>
      </w:r>
      <w:r w:rsidR="00BF2BC3" w:rsidRPr="00BF2BC3">
        <w:rPr>
          <w:bCs/>
          <w:sz w:val="28"/>
        </w:rPr>
        <w:t xml:space="preserve"> </w:t>
      </w:r>
      <w:r w:rsidR="00BF2BC3">
        <w:rPr>
          <w:bCs/>
          <w:sz w:val="28"/>
        </w:rPr>
        <w:t xml:space="preserve">Чем больше </w:t>
      </w:r>
      <w:r w:rsidR="00BF2BC3">
        <w:rPr>
          <w:bCs/>
          <w:sz w:val="28"/>
          <w:lang w:val="en-US"/>
        </w:rPr>
        <w:t>y</w:t>
      </w:r>
      <w:r w:rsidR="00BF2BC3">
        <w:rPr>
          <w:bCs/>
          <w:sz w:val="28"/>
        </w:rPr>
        <w:t>, тем ниж</w:t>
      </w:r>
      <w:r w:rsidR="00EF31C5">
        <w:rPr>
          <w:bCs/>
          <w:sz w:val="28"/>
        </w:rPr>
        <w:t xml:space="preserve">е </w:t>
      </w:r>
      <w:r w:rsidR="00BF2BC3">
        <w:rPr>
          <w:bCs/>
          <w:sz w:val="28"/>
        </w:rPr>
        <w:t>фигура.</w:t>
      </w:r>
    </w:p>
    <w:p w14:paraId="35E3B83F" w14:textId="38C6EE9B" w:rsidR="00C410E3" w:rsidRDefault="00C410E3" w:rsidP="00532015">
      <w:pPr>
        <w:rPr>
          <w:bCs/>
          <w:sz w:val="28"/>
        </w:rPr>
      </w:pPr>
      <w:r>
        <w:rPr>
          <w:bCs/>
          <w:sz w:val="28"/>
        </w:rPr>
        <w:t>Все выходные данные о длине пути или его отсутствии так же выводятся в консоли.</w:t>
      </w:r>
    </w:p>
    <w:p w14:paraId="42BC90E4" w14:textId="33B02731" w:rsidR="00C410E3" w:rsidRDefault="00C410E3" w:rsidP="00532015">
      <w:pPr>
        <w:rPr>
          <w:bCs/>
          <w:sz w:val="28"/>
        </w:rPr>
      </w:pPr>
      <w:r>
        <w:rPr>
          <w:bCs/>
          <w:sz w:val="28"/>
        </w:rPr>
        <w:t>Каждые 500 итераций появляется актуальная информация о пути.</w:t>
      </w:r>
    </w:p>
    <w:p w14:paraId="07DC5DEB" w14:textId="0C899931" w:rsidR="00744302" w:rsidRDefault="00744302" w:rsidP="00532015">
      <w:pPr>
        <w:rPr>
          <w:bCs/>
          <w:sz w:val="28"/>
        </w:rPr>
      </w:pPr>
      <w:r>
        <w:rPr>
          <w:bCs/>
          <w:sz w:val="28"/>
        </w:rPr>
        <w:t>После завершения программы, сцена сохраняется в файле.</w:t>
      </w:r>
    </w:p>
    <w:p w14:paraId="6751932C" w14:textId="77777777" w:rsidR="00BF2BC3" w:rsidRDefault="00BF2BC3" w:rsidP="00532015">
      <w:pPr>
        <w:rPr>
          <w:bCs/>
          <w:sz w:val="28"/>
        </w:rPr>
      </w:pPr>
    </w:p>
    <w:p w14:paraId="76685767" w14:textId="279705BA" w:rsidR="00BF2BC3" w:rsidRDefault="00BF2BC3" w:rsidP="00532015">
      <w:pPr>
        <w:rPr>
          <w:bCs/>
          <w:sz w:val="28"/>
        </w:rPr>
      </w:pPr>
      <w:r>
        <w:rPr>
          <w:bCs/>
          <w:sz w:val="28"/>
        </w:rPr>
        <w:t>Пример ввода данных</w:t>
      </w:r>
      <w:r w:rsidRPr="00EF31C5">
        <w:rPr>
          <w:bCs/>
          <w:sz w:val="28"/>
        </w:rPr>
        <w:t>:</w:t>
      </w:r>
    </w:p>
    <w:p w14:paraId="67C37C2C" w14:textId="36E5A178" w:rsidR="00984216" w:rsidRPr="00EF31C5" w:rsidRDefault="00984216" w:rsidP="00532015">
      <w:pPr>
        <w:rPr>
          <w:bCs/>
          <w:sz w:val="28"/>
        </w:rPr>
      </w:pPr>
      <w:r>
        <w:rPr>
          <w:bCs/>
          <w:sz w:val="28"/>
        </w:rPr>
        <w:t xml:space="preserve">1    </w:t>
      </w:r>
      <w:r w:rsidRPr="00984216">
        <w:rPr>
          <w:bCs/>
          <w:color w:val="00B050"/>
          <w:sz w:val="28"/>
        </w:rPr>
        <w:t>// Количество сцен</w:t>
      </w:r>
    </w:p>
    <w:p w14:paraId="658BA70B" w14:textId="4B4864F4" w:rsidR="00BF2BC3" w:rsidRDefault="00BF2BC3" w:rsidP="00BF2BC3">
      <w:pPr>
        <w:rPr>
          <w:bCs/>
          <w:color w:val="00B050"/>
          <w:sz w:val="28"/>
        </w:rPr>
      </w:pPr>
      <w:r w:rsidRPr="00BF2BC3">
        <w:rPr>
          <w:bCs/>
          <w:sz w:val="28"/>
        </w:rPr>
        <w:t>2</w:t>
      </w:r>
      <w:r>
        <w:rPr>
          <w:bCs/>
          <w:sz w:val="28"/>
        </w:rPr>
        <w:t xml:space="preserve">   </w:t>
      </w:r>
      <w:r w:rsidRPr="00BF2BC3">
        <w:rPr>
          <w:bCs/>
          <w:color w:val="00B050"/>
          <w:sz w:val="28"/>
        </w:rPr>
        <w:t xml:space="preserve">//выбор </w:t>
      </w:r>
      <w:r w:rsidRPr="00BF2BC3">
        <w:rPr>
          <w:bCs/>
          <w:color w:val="00B050"/>
          <w:sz w:val="28"/>
          <w:lang w:val="en-US"/>
        </w:rPr>
        <w:t>RRT</w:t>
      </w:r>
      <w:r w:rsidRPr="00BF2BC3">
        <w:rPr>
          <w:bCs/>
          <w:color w:val="00B050"/>
          <w:sz w:val="28"/>
        </w:rPr>
        <w:t xml:space="preserve"> - 1 или </w:t>
      </w:r>
      <w:r w:rsidRPr="00BF2BC3">
        <w:rPr>
          <w:bCs/>
          <w:color w:val="00B050"/>
          <w:sz w:val="28"/>
          <w:lang w:val="en-US"/>
        </w:rPr>
        <w:t>RRT</w:t>
      </w:r>
      <w:r w:rsidRPr="00BF2BC3">
        <w:rPr>
          <w:bCs/>
          <w:color w:val="00B050"/>
          <w:sz w:val="28"/>
        </w:rPr>
        <w:t>* - 2</w:t>
      </w:r>
    </w:p>
    <w:p w14:paraId="3355C539" w14:textId="3280980D" w:rsidR="00A92219" w:rsidRPr="00A92219" w:rsidRDefault="00A92219" w:rsidP="00BF2BC3">
      <w:pPr>
        <w:rPr>
          <w:bCs/>
          <w:sz w:val="28"/>
        </w:rPr>
      </w:pPr>
      <w:r w:rsidRPr="00A92219">
        <w:rPr>
          <w:bCs/>
          <w:sz w:val="28"/>
        </w:rPr>
        <w:t>5</w:t>
      </w:r>
      <w:r>
        <w:rPr>
          <w:bCs/>
          <w:color w:val="00B050"/>
          <w:sz w:val="28"/>
        </w:rPr>
        <w:t xml:space="preserve">  </w:t>
      </w:r>
      <w:r w:rsidRPr="00A92219">
        <w:rPr>
          <w:bCs/>
          <w:color w:val="00B050"/>
          <w:sz w:val="28"/>
        </w:rPr>
        <w:t xml:space="preserve">// </w:t>
      </w:r>
      <w:r>
        <w:rPr>
          <w:bCs/>
          <w:color w:val="00B050"/>
          <w:sz w:val="28"/>
        </w:rPr>
        <w:t>радиус робота</w:t>
      </w:r>
    </w:p>
    <w:p w14:paraId="39943F71" w14:textId="656B5A8D" w:rsidR="00BF2BC3" w:rsidRPr="00BF2BC3" w:rsidRDefault="00BF2BC3" w:rsidP="00BF2BC3">
      <w:pPr>
        <w:rPr>
          <w:bCs/>
          <w:sz w:val="28"/>
        </w:rPr>
      </w:pPr>
      <w:r w:rsidRPr="00BF2BC3">
        <w:rPr>
          <w:bCs/>
          <w:sz w:val="28"/>
        </w:rPr>
        <w:t xml:space="preserve">50 50    </w:t>
      </w:r>
      <w:r w:rsidRPr="00BF2BC3">
        <w:rPr>
          <w:bCs/>
          <w:color w:val="00B050"/>
          <w:sz w:val="28"/>
        </w:rPr>
        <w:t>// Координаты начальной точки</w:t>
      </w:r>
    </w:p>
    <w:p w14:paraId="0752A1DA" w14:textId="5B4D67F1" w:rsidR="00BF2BC3" w:rsidRPr="00BF2BC3" w:rsidRDefault="00BF2BC3" w:rsidP="00BF2BC3">
      <w:pPr>
        <w:rPr>
          <w:bCs/>
          <w:sz w:val="28"/>
        </w:rPr>
      </w:pPr>
      <w:r w:rsidRPr="00BF2BC3">
        <w:rPr>
          <w:bCs/>
          <w:sz w:val="28"/>
        </w:rPr>
        <w:t>550</w:t>
      </w:r>
      <w:r>
        <w:rPr>
          <w:bCs/>
          <w:sz w:val="28"/>
        </w:rPr>
        <w:t> </w:t>
      </w:r>
      <w:r w:rsidRPr="00BF2BC3">
        <w:rPr>
          <w:bCs/>
          <w:sz w:val="28"/>
        </w:rPr>
        <w:t>550</w:t>
      </w:r>
      <w:r>
        <w:rPr>
          <w:bCs/>
          <w:sz w:val="28"/>
        </w:rPr>
        <w:t xml:space="preserve">   </w:t>
      </w:r>
      <w:r w:rsidRPr="00BF2BC3">
        <w:rPr>
          <w:bCs/>
          <w:color w:val="00B050"/>
          <w:sz w:val="28"/>
        </w:rPr>
        <w:t>// Координаты конечной точки</w:t>
      </w:r>
    </w:p>
    <w:p w14:paraId="0817ECD5" w14:textId="6642155C" w:rsidR="00BF2BC3" w:rsidRPr="00BF2BC3" w:rsidRDefault="00BF2BC3" w:rsidP="00BF2BC3">
      <w:pPr>
        <w:rPr>
          <w:bCs/>
          <w:sz w:val="28"/>
        </w:rPr>
      </w:pPr>
      <w:r w:rsidRPr="00BF2BC3">
        <w:rPr>
          <w:bCs/>
          <w:sz w:val="28"/>
        </w:rPr>
        <w:t>2</w:t>
      </w:r>
      <w:r>
        <w:rPr>
          <w:bCs/>
          <w:sz w:val="28"/>
        </w:rPr>
        <w:t xml:space="preserve">     </w:t>
      </w:r>
      <w:r w:rsidRPr="00BF2BC3">
        <w:rPr>
          <w:bCs/>
          <w:color w:val="00B050"/>
          <w:sz w:val="28"/>
        </w:rPr>
        <w:t>//Количество препятствий</w:t>
      </w:r>
    </w:p>
    <w:p w14:paraId="18E5698B" w14:textId="14DAE290" w:rsidR="00BF2BC3" w:rsidRPr="00BF2BC3" w:rsidRDefault="00BF2BC3" w:rsidP="00BF2BC3">
      <w:pPr>
        <w:rPr>
          <w:bCs/>
          <w:sz w:val="28"/>
        </w:rPr>
      </w:pPr>
      <w:r w:rsidRPr="00BF2BC3">
        <w:rPr>
          <w:bCs/>
          <w:sz w:val="28"/>
        </w:rPr>
        <w:t>200</w:t>
      </w:r>
      <w:r>
        <w:rPr>
          <w:bCs/>
          <w:sz w:val="28"/>
        </w:rPr>
        <w:t> </w:t>
      </w:r>
      <w:r w:rsidRPr="00BF2BC3">
        <w:rPr>
          <w:bCs/>
          <w:sz w:val="28"/>
        </w:rPr>
        <w:t>200</w:t>
      </w:r>
      <w:r>
        <w:rPr>
          <w:bCs/>
          <w:sz w:val="28"/>
        </w:rPr>
        <w:t xml:space="preserve">    </w:t>
      </w:r>
      <w:r w:rsidRPr="00BF2BC3">
        <w:rPr>
          <w:bCs/>
          <w:color w:val="00B050"/>
          <w:sz w:val="28"/>
        </w:rPr>
        <w:t>//Координаты 1 препятствия</w:t>
      </w:r>
    </w:p>
    <w:p w14:paraId="340EBBE2" w14:textId="2FE3287C" w:rsidR="00BF2BC3" w:rsidRPr="00BF2BC3" w:rsidRDefault="00BF2BC3" w:rsidP="00BF2BC3">
      <w:pPr>
        <w:rPr>
          <w:bCs/>
          <w:sz w:val="28"/>
        </w:rPr>
      </w:pPr>
      <w:r w:rsidRPr="00BF2BC3">
        <w:rPr>
          <w:bCs/>
          <w:sz w:val="28"/>
        </w:rPr>
        <w:t>100</w:t>
      </w:r>
      <w:r>
        <w:rPr>
          <w:bCs/>
          <w:sz w:val="28"/>
        </w:rPr>
        <w:t xml:space="preserve">   </w:t>
      </w:r>
      <w:r w:rsidRPr="00BF2BC3">
        <w:rPr>
          <w:bCs/>
          <w:color w:val="00B050"/>
          <w:sz w:val="28"/>
        </w:rPr>
        <w:t>//Радиус 1 препятствия</w:t>
      </w:r>
    </w:p>
    <w:p w14:paraId="344AA465" w14:textId="025574AB" w:rsidR="00BF2BC3" w:rsidRPr="00BF2BC3" w:rsidRDefault="00BF2BC3" w:rsidP="00BF2BC3">
      <w:pPr>
        <w:rPr>
          <w:bCs/>
          <w:sz w:val="28"/>
        </w:rPr>
      </w:pPr>
      <w:r w:rsidRPr="00BF2BC3">
        <w:rPr>
          <w:bCs/>
          <w:sz w:val="28"/>
        </w:rPr>
        <w:t>400</w:t>
      </w:r>
      <w:r>
        <w:rPr>
          <w:bCs/>
          <w:sz w:val="28"/>
        </w:rPr>
        <w:t> </w:t>
      </w:r>
      <w:r w:rsidRPr="00BF2BC3">
        <w:rPr>
          <w:bCs/>
          <w:sz w:val="28"/>
        </w:rPr>
        <w:t>400</w:t>
      </w:r>
      <w:r>
        <w:rPr>
          <w:bCs/>
          <w:sz w:val="28"/>
        </w:rPr>
        <w:t xml:space="preserve">   </w:t>
      </w:r>
      <w:r w:rsidRPr="00BF2BC3">
        <w:rPr>
          <w:bCs/>
          <w:color w:val="00B050"/>
          <w:sz w:val="28"/>
        </w:rPr>
        <w:t>//Координаты 2 препятствия</w:t>
      </w:r>
    </w:p>
    <w:p w14:paraId="5A3F80B1" w14:textId="72FA6B83" w:rsidR="00BF2BC3" w:rsidRDefault="00BF2BC3" w:rsidP="00BF2BC3">
      <w:pPr>
        <w:rPr>
          <w:bCs/>
          <w:color w:val="00B050"/>
          <w:sz w:val="28"/>
        </w:rPr>
      </w:pPr>
      <w:r w:rsidRPr="00BF2BC3">
        <w:rPr>
          <w:bCs/>
          <w:sz w:val="28"/>
        </w:rPr>
        <w:t>50</w:t>
      </w:r>
      <w:r>
        <w:rPr>
          <w:bCs/>
          <w:sz w:val="28"/>
        </w:rPr>
        <w:t xml:space="preserve">    </w:t>
      </w:r>
      <w:r w:rsidRPr="00BF2BC3">
        <w:rPr>
          <w:bCs/>
          <w:color w:val="00B050"/>
          <w:sz w:val="28"/>
        </w:rPr>
        <w:t>//Радиус 2 препятствия</w:t>
      </w:r>
    </w:p>
    <w:p w14:paraId="0BFB6D04" w14:textId="423D37FF" w:rsidR="00BF2BC3" w:rsidRPr="00EF31C5" w:rsidRDefault="00BF2BC3" w:rsidP="00BF2BC3">
      <w:pPr>
        <w:rPr>
          <w:bCs/>
          <w:color w:val="00B050"/>
          <w:sz w:val="28"/>
        </w:rPr>
      </w:pPr>
    </w:p>
    <w:p w14:paraId="4B5D55DC" w14:textId="77777777" w:rsidR="00532015" w:rsidRDefault="00532015" w:rsidP="00532015"/>
    <w:p w14:paraId="56B3C857" w14:textId="77A13D09" w:rsidR="00532015" w:rsidRDefault="00532015" w:rsidP="00532015">
      <w:pPr>
        <w:jc w:val="center"/>
        <w:rPr>
          <w:b/>
          <w:sz w:val="28"/>
        </w:rPr>
      </w:pPr>
      <w:r w:rsidRPr="00D4564C">
        <w:rPr>
          <w:b/>
          <w:sz w:val="28"/>
        </w:rPr>
        <w:t>Скриншоты работы программы</w:t>
      </w:r>
    </w:p>
    <w:p w14:paraId="7FAF8BAF" w14:textId="77777777" w:rsidR="00B505B9" w:rsidRDefault="00B505B9" w:rsidP="00532015">
      <w:pPr>
        <w:jc w:val="center"/>
        <w:rPr>
          <w:b/>
          <w:sz w:val="28"/>
        </w:rPr>
      </w:pPr>
    </w:p>
    <w:p w14:paraId="1800D399" w14:textId="7D112B33" w:rsidR="00C410E3" w:rsidRPr="00BF2BC3" w:rsidRDefault="00C410E3" w:rsidP="00C410E3">
      <w:pPr>
        <w:rPr>
          <w:b/>
          <w:sz w:val="28"/>
        </w:rPr>
      </w:pPr>
      <w:r>
        <w:rPr>
          <w:b/>
          <w:sz w:val="28"/>
        </w:rPr>
        <w:t xml:space="preserve">Алгоритм </w:t>
      </w:r>
      <w:r>
        <w:rPr>
          <w:b/>
          <w:sz w:val="28"/>
          <w:lang w:val="en-US"/>
        </w:rPr>
        <w:t>RRT</w:t>
      </w:r>
      <w:r w:rsidRPr="00BF2BC3">
        <w:rPr>
          <w:b/>
          <w:sz w:val="28"/>
        </w:rPr>
        <w:t>:</w:t>
      </w:r>
    </w:p>
    <w:p w14:paraId="1BAB9C85" w14:textId="5059805E" w:rsidR="00532015" w:rsidRDefault="00532015" w:rsidP="00532015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49E6D71" wp14:editId="3C596480">
            <wp:extent cx="4670438" cy="3649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6535" cy="36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149C" w14:textId="0E8002A5" w:rsidR="00532015" w:rsidRDefault="00532015" w:rsidP="00532015">
      <w:pPr>
        <w:jc w:val="center"/>
      </w:pPr>
      <w:r>
        <w:rPr>
          <w:noProof/>
        </w:rPr>
        <w:drawing>
          <wp:inline distT="0" distB="0" distL="0" distR="0" wp14:anchorId="5FC5DCDF" wp14:editId="0E7BA485">
            <wp:extent cx="4914900" cy="38168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855" cy="38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3940" w14:textId="69BA773E" w:rsidR="00532015" w:rsidRDefault="00532015" w:rsidP="00532015">
      <w:pPr>
        <w:jc w:val="center"/>
      </w:pPr>
      <w:r>
        <w:rPr>
          <w:noProof/>
        </w:rPr>
        <w:lastRenderedPageBreak/>
        <w:drawing>
          <wp:inline distT="0" distB="0" distL="0" distR="0" wp14:anchorId="1B8EC1FC" wp14:editId="4EAE8CE0">
            <wp:extent cx="5417820" cy="4227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4222" cy="42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69B4" w14:textId="14F3D5D1" w:rsidR="00532015" w:rsidRDefault="00532015" w:rsidP="00532015">
      <w:pPr>
        <w:jc w:val="center"/>
      </w:pPr>
      <w:r>
        <w:rPr>
          <w:noProof/>
        </w:rPr>
        <w:drawing>
          <wp:inline distT="0" distB="0" distL="0" distR="0" wp14:anchorId="44A837BC" wp14:editId="6DA148A8">
            <wp:extent cx="5387340" cy="41762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464" cy="41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754F" w14:textId="6737F00C" w:rsidR="00C410E3" w:rsidRDefault="00C410E3" w:rsidP="00532015">
      <w:pPr>
        <w:jc w:val="center"/>
      </w:pPr>
      <w:r>
        <w:rPr>
          <w:noProof/>
        </w:rPr>
        <w:lastRenderedPageBreak/>
        <w:drawing>
          <wp:inline distT="0" distB="0" distL="0" distR="0" wp14:anchorId="2E0E9D7D" wp14:editId="58869509">
            <wp:extent cx="5486400" cy="42812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643" cy="428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FB96" w14:textId="5314BCC6" w:rsidR="00346511" w:rsidRDefault="00346511" w:rsidP="00532015">
      <w:pPr>
        <w:jc w:val="center"/>
      </w:pPr>
      <w:r>
        <w:rPr>
          <w:noProof/>
        </w:rPr>
        <w:drawing>
          <wp:inline distT="0" distB="0" distL="0" distR="0" wp14:anchorId="5D9AE89F" wp14:editId="4A9E458F">
            <wp:extent cx="5478780" cy="42489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2803" cy="42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73D6" w14:textId="77777777" w:rsidR="00346511" w:rsidRDefault="00346511" w:rsidP="00532015">
      <w:pPr>
        <w:jc w:val="center"/>
      </w:pPr>
    </w:p>
    <w:p w14:paraId="33CDC8D5" w14:textId="77777777" w:rsidR="00BF2BC3" w:rsidRDefault="00BF2BC3" w:rsidP="00532015">
      <w:pPr>
        <w:jc w:val="center"/>
      </w:pPr>
    </w:p>
    <w:p w14:paraId="67DB86AB" w14:textId="34164C31" w:rsidR="00C410E3" w:rsidRDefault="00C410E3" w:rsidP="00C410E3">
      <w:pPr>
        <w:rPr>
          <w:b/>
          <w:sz w:val="28"/>
          <w:lang w:val="en-US"/>
        </w:rPr>
      </w:pPr>
      <w:r>
        <w:rPr>
          <w:b/>
          <w:sz w:val="28"/>
        </w:rPr>
        <w:t xml:space="preserve">Алгоритм </w:t>
      </w:r>
      <w:r>
        <w:rPr>
          <w:b/>
          <w:sz w:val="28"/>
          <w:lang w:val="en-US"/>
        </w:rPr>
        <w:t>RRT*:</w:t>
      </w:r>
    </w:p>
    <w:p w14:paraId="5675C240" w14:textId="33412417" w:rsidR="00C410E3" w:rsidRDefault="001F7136" w:rsidP="00C410E3">
      <w:pPr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24BD1A9F" wp14:editId="2F419423">
            <wp:extent cx="5107168" cy="39776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545" cy="39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479E" w14:textId="1C5D2A1E" w:rsidR="001F7136" w:rsidRDefault="001F7136" w:rsidP="00C410E3">
      <w:pPr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64622B54" wp14:editId="7C6A6177">
            <wp:extent cx="4823460" cy="25081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465" cy="25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8349" w14:textId="5EC1ECDE" w:rsidR="001F7136" w:rsidRDefault="001F7136" w:rsidP="00C410E3">
      <w:pPr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48CFFE" wp14:editId="09D90E43">
            <wp:extent cx="4855665" cy="3771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671" cy="37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EF9E" w14:textId="2D924F0C" w:rsidR="001F7136" w:rsidRDefault="001F7136" w:rsidP="00C410E3">
      <w:pPr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2DDD12A9" wp14:editId="0F71D14B">
            <wp:extent cx="4799671" cy="2537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664" cy="25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5D8B" w14:textId="0082453A" w:rsidR="00F2357E" w:rsidRDefault="00F2357E" w:rsidP="00C410E3">
      <w:pPr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A6476C" wp14:editId="61F6D721">
            <wp:extent cx="5356860" cy="41995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0871" cy="42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7ED7" w14:textId="04581C72" w:rsidR="00F2357E" w:rsidRDefault="00F2357E" w:rsidP="00C410E3">
      <w:pPr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4347E9F3" wp14:editId="2138B6D9">
            <wp:extent cx="3346704" cy="4480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9315" cy="44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023" w14:textId="43F43BEE" w:rsidR="00C410E3" w:rsidRDefault="001F7136" w:rsidP="00C410E3">
      <w:pPr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B3CBF9" wp14:editId="4F6DD795">
            <wp:extent cx="4796627" cy="3741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844" cy="37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FA46" w14:textId="4C82FF30" w:rsidR="001F7136" w:rsidRDefault="001F7136" w:rsidP="00C410E3">
      <w:pPr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1375015C" wp14:editId="0AC1EBE2">
            <wp:extent cx="2209800" cy="695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B638" w14:textId="389782F2" w:rsidR="001F7136" w:rsidRDefault="001F7136" w:rsidP="00C410E3">
      <w:pPr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73268757" wp14:editId="0E56460B">
            <wp:extent cx="5193993" cy="4038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6213" cy="40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477F" w14:textId="61E22EB4" w:rsidR="00B505B9" w:rsidRPr="00C410E3" w:rsidRDefault="00B505B9" w:rsidP="00C410E3">
      <w:pPr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26A315" wp14:editId="6859EEEF">
            <wp:extent cx="4594860" cy="24287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478" cy="24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D2BB" w14:textId="3147E264" w:rsidR="00C410E3" w:rsidRDefault="00B505B9" w:rsidP="00532015">
      <w:pPr>
        <w:jc w:val="center"/>
      </w:pPr>
      <w:r>
        <w:rPr>
          <w:noProof/>
        </w:rPr>
        <w:drawing>
          <wp:inline distT="0" distB="0" distL="0" distR="0" wp14:anchorId="2EE3A049" wp14:editId="05F49D34">
            <wp:extent cx="4732020" cy="37112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6324" cy="37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E335" w14:textId="2C58931D" w:rsidR="00B505B9" w:rsidRDefault="00B505B9" w:rsidP="00532015">
      <w:pPr>
        <w:jc w:val="center"/>
      </w:pPr>
      <w:r>
        <w:rPr>
          <w:noProof/>
        </w:rPr>
        <w:drawing>
          <wp:inline distT="0" distB="0" distL="0" distR="0" wp14:anchorId="3F70F36D" wp14:editId="4A7B4F62">
            <wp:extent cx="4480560" cy="23869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4377" cy="23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861E" w14:textId="4DB53846" w:rsidR="00346511" w:rsidRDefault="00346511" w:rsidP="00532015">
      <w:pPr>
        <w:jc w:val="center"/>
      </w:pPr>
      <w:r>
        <w:rPr>
          <w:noProof/>
        </w:rPr>
        <w:lastRenderedPageBreak/>
        <w:drawing>
          <wp:inline distT="0" distB="0" distL="0" distR="0" wp14:anchorId="3C3CA694" wp14:editId="392C44E5">
            <wp:extent cx="5570220" cy="43501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3369" cy="43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B92F" w14:textId="6EF3731E" w:rsidR="00346511" w:rsidRDefault="00346511" w:rsidP="00532015">
      <w:pPr>
        <w:jc w:val="center"/>
      </w:pPr>
      <w:r>
        <w:rPr>
          <w:noProof/>
        </w:rPr>
        <w:drawing>
          <wp:inline distT="0" distB="0" distL="0" distR="0" wp14:anchorId="0C944308" wp14:editId="2EDC4A92">
            <wp:extent cx="5362575" cy="21907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F33F" w14:textId="2D3BC63E" w:rsidR="00B505B9" w:rsidRDefault="00B505B9" w:rsidP="00532015">
      <w:pPr>
        <w:jc w:val="center"/>
      </w:pPr>
    </w:p>
    <w:p w14:paraId="69311116" w14:textId="19D220EE" w:rsidR="00B505B9" w:rsidRPr="00984216" w:rsidRDefault="00B505B9" w:rsidP="00532015">
      <w:pPr>
        <w:jc w:val="center"/>
      </w:pPr>
      <w:r>
        <w:t>Код</w:t>
      </w:r>
      <w:r w:rsidRPr="00984216">
        <w:t xml:space="preserve"> </w:t>
      </w:r>
      <w:r>
        <w:t>программы</w:t>
      </w:r>
      <w:r w:rsidRPr="00984216">
        <w:t>:</w:t>
      </w:r>
    </w:p>
    <w:p w14:paraId="7BCEFA2F" w14:textId="36A220E9" w:rsidR="00A92219" w:rsidRPr="002F5061" w:rsidRDefault="00B505B9" w:rsidP="002F5061">
      <w:pPr>
        <w:rPr>
          <w:b/>
          <w:bCs/>
          <w:sz w:val="24"/>
          <w:szCs w:val="24"/>
        </w:rPr>
      </w:pPr>
      <w:r w:rsidRPr="00B505B9">
        <w:rPr>
          <w:b/>
          <w:bCs/>
          <w:sz w:val="24"/>
          <w:szCs w:val="24"/>
          <w:lang w:val="en-US"/>
        </w:rPr>
        <w:t>geometry</w:t>
      </w:r>
      <w:r w:rsidRPr="00984216">
        <w:rPr>
          <w:b/>
          <w:bCs/>
          <w:sz w:val="24"/>
          <w:szCs w:val="24"/>
        </w:rPr>
        <w:t>.</w:t>
      </w:r>
      <w:r w:rsidRPr="00B505B9">
        <w:rPr>
          <w:b/>
          <w:bCs/>
          <w:sz w:val="24"/>
          <w:szCs w:val="24"/>
          <w:lang w:val="en-US"/>
        </w:rPr>
        <w:t>h</w:t>
      </w:r>
      <w:r w:rsidRPr="00984216">
        <w:rPr>
          <w:b/>
          <w:bCs/>
          <w:sz w:val="24"/>
          <w:szCs w:val="24"/>
        </w:rPr>
        <w:t>:</w:t>
      </w:r>
    </w:p>
    <w:p w14:paraId="1A074DEF" w14:textId="77777777" w:rsidR="00A92219" w:rsidRPr="00D46811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6811">
        <w:rPr>
          <w:rFonts w:ascii="Consolas" w:hAnsi="Consolas" w:cs="Consolas"/>
          <w:color w:val="808080"/>
          <w:sz w:val="19"/>
          <w:szCs w:val="19"/>
        </w:rPr>
        <w:t>#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r w:rsidRPr="00D4681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GEOMETRY</w:t>
      </w:r>
      <w:r w:rsidRPr="00D46811">
        <w:rPr>
          <w:rFonts w:ascii="Consolas" w:hAnsi="Consolas" w:cs="Consolas"/>
          <w:color w:val="000000"/>
          <w:sz w:val="19"/>
          <w:szCs w:val="19"/>
        </w:rPr>
        <w:t>_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D46811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5459CC6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14:paraId="7A9C0E53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FDE8169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26176B58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14:paraId="6B7DCC68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7AFE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BC365E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229A2A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1e-6;</w:t>
      </w:r>
      <w:r w:rsidRPr="00A9221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точность</w:t>
      </w:r>
    </w:p>
    <w:p w14:paraId="125239B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7DC34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struct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EBA684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14:paraId="403FE0E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Point() {}</w:t>
      </w:r>
    </w:p>
    <w:p w14:paraId="6DA31D8F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Point(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: x(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), y(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14:paraId="25B1E086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operator+=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3FF4BF9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+=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.x;</w:t>
      </w:r>
    </w:p>
    <w:p w14:paraId="64125A6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+=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.y;</w:t>
      </w:r>
    </w:p>
    <w:p w14:paraId="2F225405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FE054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61E51B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operator-=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4326F5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-=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.x;</w:t>
      </w:r>
    </w:p>
    <w:p w14:paraId="1DE53DFC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-=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.y;</w:t>
      </w:r>
    </w:p>
    <w:p w14:paraId="7E87B1E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C1D8F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5AC7B87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operator*=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50BCC0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*=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9FD8A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*=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484966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34C51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7ADB80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operator/=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643A1E8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/=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A7040A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/=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2EDC5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78550A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4633C7F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E14AD99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54C223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0A8A6C9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113406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-=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9B02B7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7C40904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69A97E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*=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C31EC9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F80EDFF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operator/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037158C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/=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426164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9F28C0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dot(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9EB050C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*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+ y *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.y);</w:t>
      </w:r>
    </w:p>
    <w:p w14:paraId="282D7926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38D6DD5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cross(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3BB8C14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x *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- y *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.x;</w:t>
      </w:r>
    </w:p>
    <w:p w14:paraId="1CF98CF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CA0E3C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cross(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34FF8A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).cross(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03F07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82C18F6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EC65D25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x_diff = x -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y_diff = y -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.y;</w:t>
      </w:r>
    </w:p>
    <w:p w14:paraId="4AF05518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sqrt(x_diff * x_diff + y_diff * y_diff);</w:t>
      </w:r>
    </w:p>
    <w:p w14:paraId="00FD4EE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0C92EA4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steer(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10F15EF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-&gt;distance(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AC93454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E922B6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59E6A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0FAEEB8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theta = atan2(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- y,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.x - x);</w:t>
      </w:r>
    </w:p>
    <w:p w14:paraId="15A4FB1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(x +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cos(theta), y +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sin(theta));</w:t>
      </w:r>
    </w:p>
    <w:p w14:paraId="75425216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540BEF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F5A7FB5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rhs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1DE1F8D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114A295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fabs(x -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rhs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.x) &lt; EPS and fabs(y -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rhs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.y) &lt; EPS;</w:t>
      </w:r>
    </w:p>
    <w:p w14:paraId="0FADEA60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E0519DA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4BD8F48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72E9F80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A9C7AC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165DC09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5B32A8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x_diff 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-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y_diff 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-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.y;</w:t>
      </w:r>
    </w:p>
    <w:p w14:paraId="6573D25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sqrt(x_diff * x_diff + y_diff * y_diff);</w:t>
      </w:r>
    </w:p>
    <w:p w14:paraId="275A18A5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704A2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dot(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CD8CC2C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+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*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.y);</w:t>
      </w:r>
    </w:p>
    <w:p w14:paraId="041D9B51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DC120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cross(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BAD22DC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-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.y);</w:t>
      </w:r>
    </w:p>
    <w:p w14:paraId="1C1F3D4C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57F4B3F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stepNear(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p1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p2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A9221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A922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точку</w:t>
      </w:r>
      <w:r w:rsidRPr="00A922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A922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направлении</w:t>
      </w:r>
      <w:r w:rsidRPr="00A922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  <w:r w:rsidRPr="00A92219">
        <w:rPr>
          <w:rFonts w:ascii="Consolas" w:hAnsi="Consolas" w:cs="Consolas"/>
          <w:color w:val="008000"/>
          <w:sz w:val="19"/>
          <w:szCs w:val="19"/>
          <w:lang w:val="en-US"/>
        </w:rPr>
        <w:t xml:space="preserve"> p2p1</w:t>
      </w:r>
    </w:p>
    <w:p w14:paraId="2F76AA65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73BDE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((distance(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p1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p2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&lt;= EPS)</w:t>
      </w:r>
    </w:p>
    <w:p w14:paraId="514A3A1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p2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A43EA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3057260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theta = atan2(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p2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-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p1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.y,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p2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-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p1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.x);</w:t>
      </w:r>
    </w:p>
    <w:p w14:paraId="6301AC8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p1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+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cos(theta),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p1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+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sin(theta));</w:t>
      </w:r>
    </w:p>
    <w:p w14:paraId="5245C210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932D107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89E4F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circ</w:t>
      </w:r>
    </w:p>
    <w:p w14:paraId="7E22A9E1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DC1321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points;</w:t>
      </w:r>
    </w:p>
    <w:p w14:paraId="1FD68C2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radius;</w:t>
      </w:r>
    </w:p>
    <w:p w14:paraId="04CC036C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addPoint(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1AC09BF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points.x=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.x;</w:t>
      </w:r>
    </w:p>
    <w:p w14:paraId="5FFEB11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points.y 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pnt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.y;</w:t>
      </w:r>
    </w:p>
    <w:p w14:paraId="48DD7F60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6C578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B676F3F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addRadius(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A23B88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radius=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6BCC04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D7EAAA4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returnRad()</w:t>
      </w:r>
    </w:p>
    <w:p w14:paraId="5F6532B6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5767DA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radius;</w:t>
      </w:r>
    </w:p>
    <w:p w14:paraId="5C37FA13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81899C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returnPoint()</w:t>
      </w:r>
    </w:p>
    <w:p w14:paraId="0689164B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428EEF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points;</w:t>
      </w:r>
    </w:p>
    <w:p w14:paraId="4163A07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610CEC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DDA5DD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checkCollision(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lineFrom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lineTo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location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4E28D6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819B24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location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29A898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ab2, acab, h2;</w:t>
      </w:r>
    </w:p>
    <w:p w14:paraId="1E359401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 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location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lineFrom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7BBA77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ab 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lineTo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lineFrom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AD2161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ab2 = dot(ab, ab); acab = dot(ac, ab);</w:t>
      </w:r>
    </w:p>
    <w:p w14:paraId="45E637EA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acab / ab2;</w:t>
      </w:r>
    </w:p>
    <w:p w14:paraId="2BFBF64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230B2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&lt; 0) t = 0;</w:t>
      </w:r>
    </w:p>
    <w:p w14:paraId="6770CF4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&gt; 1) t = 1;</w:t>
      </w:r>
    </w:p>
    <w:p w14:paraId="6DCDDD3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AD81AC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((ab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t)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lineFrom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location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54578F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h2 = dot(h, h);</w:t>
      </w:r>
    </w:p>
    <w:p w14:paraId="42AFEC01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(h2 &lt;= 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1FDC125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E7A007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lineSegmentIntersectsCircle(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lineFrom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lineTo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circ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6F3027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.points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.radius,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.radius);</w:t>
      </w:r>
    </w:p>
    <w:p w14:paraId="33B33600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ab2, acab, h2;</w:t>
      </w:r>
    </w:p>
    <w:p w14:paraId="7D2B6780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 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.points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lineFrom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2EA0F9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ab =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lineTo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lineFrom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E23384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ab2 = dot(ab, ab); acab = dot(ac, ab);</w:t>
      </w:r>
    </w:p>
    <w:p w14:paraId="48DF3E99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6F008A"/>
          <w:sz w:val="19"/>
          <w:szCs w:val="19"/>
          <w:lang w:val="en-US"/>
        </w:rPr>
        <w:t>ftype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acab / ab2;</w:t>
      </w:r>
    </w:p>
    <w:p w14:paraId="37713FC9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A8D172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&lt; 0) t = 0;</w:t>
      </w:r>
    </w:p>
    <w:p w14:paraId="7D77CA91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&gt; 1) t = 1;</w:t>
      </w:r>
    </w:p>
    <w:p w14:paraId="77A319CE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1DADD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((ab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t)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lineFrom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92219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.points;</w:t>
      </w:r>
    </w:p>
    <w:p w14:paraId="78D620D4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h2 = dot(h, h);</w:t>
      </w:r>
    </w:p>
    <w:p w14:paraId="49B66F55" w14:textId="77777777" w:rsidR="00A92219" w:rsidRPr="00A92219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922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(h2 &lt;= (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 xml:space="preserve">.radius * </w:t>
      </w:r>
      <w:r w:rsidRPr="00A92219">
        <w:rPr>
          <w:rFonts w:ascii="Consolas" w:hAnsi="Consolas" w:cs="Consolas"/>
          <w:color w:val="808080"/>
          <w:sz w:val="19"/>
          <w:szCs w:val="19"/>
          <w:lang w:val="en-US"/>
        </w:rPr>
        <w:t>O</w:t>
      </w:r>
      <w:r w:rsidRPr="00A92219">
        <w:rPr>
          <w:rFonts w:ascii="Consolas" w:hAnsi="Consolas" w:cs="Consolas"/>
          <w:color w:val="000000"/>
          <w:sz w:val="19"/>
          <w:szCs w:val="19"/>
          <w:lang w:val="en-US"/>
        </w:rPr>
        <w:t>.radius));</w:t>
      </w:r>
    </w:p>
    <w:p w14:paraId="76D9F5B4" w14:textId="77777777" w:rsidR="00A92219" w:rsidRPr="00D46811" w:rsidRDefault="00A92219" w:rsidP="00A92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681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666C61" w14:textId="77777777" w:rsidR="00A92219" w:rsidRPr="00D46811" w:rsidRDefault="00A92219" w:rsidP="00A9221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6811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  <w:r w:rsidRPr="00D46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2808478" w14:textId="6CC414FF" w:rsidR="002F5061" w:rsidRPr="00E63576" w:rsidRDefault="00E63576" w:rsidP="00A92219">
      <w:pPr>
        <w:rPr>
          <w:rFonts w:cstheme="minorHAnsi"/>
          <w:b/>
          <w:bCs/>
          <w:lang w:val="en-US"/>
        </w:rPr>
      </w:pPr>
      <w:r w:rsidRPr="00E63576">
        <w:rPr>
          <w:rFonts w:cstheme="minorHAnsi"/>
          <w:b/>
          <w:bCs/>
          <w:lang w:val="en-US"/>
        </w:rPr>
        <w:t>Main.cpp:</w:t>
      </w:r>
    </w:p>
    <w:p w14:paraId="33D43D0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#include "geometry.h"</w:t>
      </w:r>
    </w:p>
    <w:p w14:paraId="7036F07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#include &lt;SFML/Graphics.hpp&gt;</w:t>
      </w:r>
    </w:p>
    <w:p w14:paraId="06B3EFC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40028A8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using namespace std;</w:t>
      </w:r>
    </w:p>
    <w:p w14:paraId="3C88F95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6DD357F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const int WIDTH = 1200;</w:t>
      </w:r>
    </w:p>
    <w:p w14:paraId="5FE1E61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const int HEIGHT = 900;</w:t>
      </w:r>
    </w:p>
    <w:p w14:paraId="7844A78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int RADIUS;</w:t>
      </w:r>
    </w:p>
    <w:p w14:paraId="7CDC594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const double GOAL_SAMPLING_PROB = 0.05;</w:t>
      </w:r>
    </w:p>
    <w:p w14:paraId="2C592A3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const double INF = 1e18;</w:t>
      </w:r>
    </w:p>
    <w:p w14:paraId="73B4855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6F6B8DB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const double JUMP_SIZE = (WIDTH / 100.0 * HEIGHT / 100.0)/2;</w:t>
      </w:r>
    </w:p>
    <w:p w14:paraId="0C290AF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const double DISK_SIZE = JUMP_SIZE;</w:t>
      </w:r>
    </w:p>
    <w:p w14:paraId="1D974D7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5083F25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int whichRRT;</w:t>
      </w:r>
    </w:p>
    <w:p w14:paraId="70F42C0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624AB6A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vector &lt; circ &gt; obstacles;</w:t>
      </w:r>
    </w:p>
    <w:p w14:paraId="674E0CE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Point start, stop;</w:t>
      </w:r>
    </w:p>
    <w:p w14:paraId="38517A1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int obstacle_cnt;</w:t>
      </w:r>
    </w:p>
    <w:p w14:paraId="28C4C5F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1FEAEB1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vector &lt; Point &gt; nodes;</w:t>
      </w:r>
    </w:p>
    <w:p w14:paraId="1248EBA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vector &lt; int &gt; parent, nearby;</w:t>
      </w:r>
    </w:p>
    <w:p w14:paraId="1286396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vector &lt; double &gt; cost, jumps;</w:t>
      </w:r>
    </w:p>
    <w:p w14:paraId="4254A09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int nodeCnt = 0, goalIndex = -1;</w:t>
      </w:r>
    </w:p>
    <w:p w14:paraId="43A1DD4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33B3DD5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vector &lt;sf::CircleShape&gt; circles;</w:t>
      </w:r>
    </w:p>
    <w:p w14:paraId="1640256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sf::CircleShape startingPoint, endingPoint;</w:t>
      </w:r>
    </w:p>
    <w:p w14:paraId="35E8D55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lastRenderedPageBreak/>
        <w:t>bool pathFound = 0;</w:t>
      </w:r>
    </w:p>
    <w:p w14:paraId="404D1F0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struct file</w:t>
      </w:r>
    </w:p>
    <w:p w14:paraId="69AD3B9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{</w:t>
      </w:r>
    </w:p>
    <w:p w14:paraId="35D50CF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int RRT;</w:t>
      </w:r>
    </w:p>
    <w:p w14:paraId="495E4CA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Point start;</w:t>
      </w:r>
    </w:p>
    <w:p w14:paraId="41AF40A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Point end;</w:t>
      </w:r>
    </w:p>
    <w:p w14:paraId="7B4FA03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int pntrad;</w:t>
      </w:r>
    </w:p>
    <w:p w14:paraId="38C2CA4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int count;</w:t>
      </w:r>
    </w:p>
    <w:p w14:paraId="23D7E84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vector&lt;Point&gt; XY;</w:t>
      </w:r>
    </w:p>
    <w:p w14:paraId="2CF6D2B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vector&lt;int&gt; radius;</w:t>
      </w:r>
    </w:p>
    <w:p w14:paraId="13FFB2E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void addpntrad(int r)</w:t>
      </w:r>
    </w:p>
    <w:p w14:paraId="537EB5E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3F167B4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pntrad = r;</w:t>
      </w:r>
    </w:p>
    <w:p w14:paraId="5C830F8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2AF7A09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void addRRT(int rrt)</w:t>
      </w:r>
    </w:p>
    <w:p w14:paraId="78D9501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43E2973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RRT = rrt;</w:t>
      </w:r>
    </w:p>
    <w:p w14:paraId="66D0D60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74AEABD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void addC(int c)</w:t>
      </w:r>
    </w:p>
    <w:p w14:paraId="6C03623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58DCF09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count = c;</w:t>
      </w:r>
    </w:p>
    <w:p w14:paraId="2F05B0E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085FAF8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void addRad(int r)</w:t>
      </w:r>
    </w:p>
    <w:p w14:paraId="59DCED2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0B831D0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radius.push_back(r);</w:t>
      </w:r>
    </w:p>
    <w:p w14:paraId="3FFE6FC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1F1359B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void addXY(Point xy)</w:t>
      </w:r>
    </w:p>
    <w:p w14:paraId="4465D0A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11030E6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XY.push_back(xy);</w:t>
      </w:r>
    </w:p>
    <w:p w14:paraId="3D4B8C6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1656649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void addS(Point xy)</w:t>
      </w:r>
    </w:p>
    <w:p w14:paraId="0B5D195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0DA30D4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start = xy;</w:t>
      </w:r>
    </w:p>
    <w:p w14:paraId="4342413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lastRenderedPageBreak/>
        <w:tab/>
        <w:t>}</w:t>
      </w:r>
    </w:p>
    <w:p w14:paraId="5FCD2A6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void addE(Point xy)</w:t>
      </w:r>
    </w:p>
    <w:p w14:paraId="5CDFC30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0F4A8E3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end = xy;</w:t>
      </w:r>
    </w:p>
    <w:p w14:paraId="3A3E61D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063C661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};</w:t>
      </w:r>
    </w:p>
    <w:p w14:paraId="5625A3A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Point temp;</w:t>
      </w:r>
    </w:p>
    <w:p w14:paraId="7D03031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vector&lt;file&gt; File;</w:t>
      </w:r>
    </w:p>
    <w:p w14:paraId="779AA4F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void getInput() {</w:t>
      </w:r>
    </w:p>
    <w:p w14:paraId="02B8155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cout &lt;&lt; "Ширина экрана: " &lt;&lt; WIDTH &lt;&lt; endl;</w:t>
      </w:r>
    </w:p>
    <w:p w14:paraId="6B18651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cout &lt;&lt; "Высота экрана: " &lt;&lt; HEIGHT &lt;&lt; endl;</w:t>
      </w:r>
    </w:p>
    <w:p w14:paraId="21EA975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cout &lt;&lt; "RRT - 1, RRT* - 2" &lt;&lt; endl;</w:t>
      </w:r>
    </w:p>
    <w:p w14:paraId="3FBDDFA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cin &gt;&gt; whichRRT;</w:t>
      </w:r>
    </w:p>
    <w:p w14:paraId="723A79E3" w14:textId="05F6455C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if (whichRRT &lt; 1 || whichRRT&gt;2)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0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4862E05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cout &lt;&lt; "Радиус робота" &lt;&lt; endl;</w:t>
      </w:r>
    </w:p>
    <w:p w14:paraId="1445529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cin &gt;&gt; RADIUS;</w:t>
      </w:r>
    </w:p>
    <w:p w14:paraId="427DE3F6" w14:textId="5E43EE0D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if (RADIUS &lt; 1)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1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729F394B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cout</w:t>
      </w:r>
      <w:r w:rsidRPr="00A92219">
        <w:rPr>
          <w:rFonts w:ascii="Consolas" w:hAnsi="Consolas"/>
          <w:sz w:val="18"/>
          <w:szCs w:val="18"/>
        </w:rPr>
        <w:t xml:space="preserve"> &lt;&lt; "Введите координаты двух точек </w:t>
      </w:r>
      <w:r w:rsidRPr="00A92219">
        <w:rPr>
          <w:rFonts w:ascii="Consolas" w:hAnsi="Consolas"/>
          <w:sz w:val="18"/>
          <w:szCs w:val="18"/>
          <w:lang w:val="en-US"/>
        </w:rPr>
        <w:t>X</w:t>
      </w:r>
      <w:r w:rsidRPr="00A92219">
        <w:rPr>
          <w:rFonts w:ascii="Consolas" w:hAnsi="Consolas"/>
          <w:sz w:val="18"/>
          <w:szCs w:val="18"/>
        </w:rPr>
        <w:t xml:space="preserve">1 </w:t>
      </w:r>
      <w:r w:rsidRPr="00A92219">
        <w:rPr>
          <w:rFonts w:ascii="Consolas" w:hAnsi="Consolas"/>
          <w:sz w:val="18"/>
          <w:szCs w:val="18"/>
          <w:lang w:val="en-US"/>
        </w:rPr>
        <w:t>Y</w:t>
      </w:r>
      <w:r w:rsidRPr="00A92219">
        <w:rPr>
          <w:rFonts w:ascii="Consolas" w:hAnsi="Consolas"/>
          <w:sz w:val="18"/>
          <w:szCs w:val="18"/>
        </w:rPr>
        <w:t xml:space="preserve">1 </w:t>
      </w:r>
      <w:r w:rsidRPr="00A92219">
        <w:rPr>
          <w:rFonts w:ascii="Consolas" w:hAnsi="Consolas"/>
          <w:sz w:val="18"/>
          <w:szCs w:val="18"/>
          <w:lang w:val="en-US"/>
        </w:rPr>
        <w:t>X</w:t>
      </w:r>
      <w:r w:rsidRPr="00A92219">
        <w:rPr>
          <w:rFonts w:ascii="Consolas" w:hAnsi="Consolas"/>
          <w:sz w:val="18"/>
          <w:szCs w:val="18"/>
        </w:rPr>
        <w:t xml:space="preserve">2 </w:t>
      </w:r>
      <w:r w:rsidRPr="00A92219">
        <w:rPr>
          <w:rFonts w:ascii="Consolas" w:hAnsi="Consolas"/>
          <w:sz w:val="18"/>
          <w:szCs w:val="18"/>
          <w:lang w:val="en-US"/>
        </w:rPr>
        <w:t>Y</w:t>
      </w:r>
      <w:r w:rsidRPr="00A92219">
        <w:rPr>
          <w:rFonts w:ascii="Consolas" w:hAnsi="Consolas"/>
          <w:sz w:val="18"/>
          <w:szCs w:val="18"/>
        </w:rPr>
        <w:t xml:space="preserve">2" &lt;&lt; </w:t>
      </w:r>
      <w:r w:rsidRPr="00A92219">
        <w:rPr>
          <w:rFonts w:ascii="Consolas" w:hAnsi="Consolas"/>
          <w:sz w:val="18"/>
          <w:szCs w:val="18"/>
          <w:lang w:val="en-US"/>
        </w:rPr>
        <w:t>endl</w:t>
      </w:r>
      <w:r w:rsidRPr="00A92219">
        <w:rPr>
          <w:rFonts w:ascii="Consolas" w:hAnsi="Consolas"/>
          <w:sz w:val="18"/>
          <w:szCs w:val="18"/>
        </w:rPr>
        <w:t>;</w:t>
      </w:r>
    </w:p>
    <w:p w14:paraId="6165E5C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cin &gt;&gt; start.x &gt;&gt; start.y &gt;&gt; stop.x &gt;&gt; stop.y;</w:t>
      </w:r>
    </w:p>
    <w:p w14:paraId="1D2D2D75" w14:textId="5F2990B9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if (start.x &lt; 0 || start.y&lt;0 || start.y&gt;HEIGHT || start.x &gt; WIDTH)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2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6935A862" w14:textId="575C005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if (stop.x &lt; 0 || stop.y&lt;0 || stop.y&gt;HEIGHT || stop.x &gt; WIDTH)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3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4A89B15C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cout</w:t>
      </w:r>
      <w:r w:rsidRPr="00A92219">
        <w:rPr>
          <w:rFonts w:ascii="Consolas" w:hAnsi="Consolas"/>
          <w:sz w:val="18"/>
          <w:szCs w:val="18"/>
        </w:rPr>
        <w:t xml:space="preserve"> &lt;&lt; "Как много кругов?" &lt;&lt; </w:t>
      </w:r>
      <w:r w:rsidRPr="00A92219">
        <w:rPr>
          <w:rFonts w:ascii="Consolas" w:hAnsi="Consolas"/>
          <w:sz w:val="18"/>
          <w:szCs w:val="18"/>
          <w:lang w:val="en-US"/>
        </w:rPr>
        <w:t>endl</w:t>
      </w:r>
      <w:r w:rsidRPr="00A92219">
        <w:rPr>
          <w:rFonts w:ascii="Consolas" w:hAnsi="Consolas"/>
          <w:sz w:val="18"/>
          <w:szCs w:val="18"/>
        </w:rPr>
        <w:t>;</w:t>
      </w:r>
    </w:p>
    <w:p w14:paraId="1F65F6A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cin &gt;&gt; obstacle_cnt;</w:t>
      </w:r>
    </w:p>
    <w:p w14:paraId="25B36105" w14:textId="4D4E2B4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if (obstacle_cnt &lt; 0)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4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6D9DD12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Point xy;</w:t>
      </w:r>
    </w:p>
    <w:p w14:paraId="5A6EE62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int r;</w:t>
      </w:r>
    </w:p>
    <w:p w14:paraId="6B7FECD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obstacles.resize(obstacle_cnt);</w:t>
      </w:r>
    </w:p>
    <w:p w14:paraId="25ADADF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circles.resize(obstacle_cnt);</w:t>
      </w:r>
    </w:p>
    <w:p w14:paraId="12F725D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2E724A9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for (int i = 0; i &lt; obstacle_cnt; i++)</w:t>
      </w:r>
    </w:p>
    <w:p w14:paraId="71A38ABE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</w:rPr>
        <w:t>{</w:t>
      </w:r>
    </w:p>
    <w:p w14:paraId="2A0E94B5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cout</w:t>
      </w:r>
      <w:r w:rsidRPr="00A92219">
        <w:rPr>
          <w:rFonts w:ascii="Consolas" w:hAnsi="Consolas"/>
          <w:sz w:val="18"/>
          <w:szCs w:val="18"/>
        </w:rPr>
        <w:t xml:space="preserve"> &lt;&lt; "Введите координаты " &lt;&lt; </w:t>
      </w:r>
      <w:r w:rsidRPr="00A92219">
        <w:rPr>
          <w:rFonts w:ascii="Consolas" w:hAnsi="Consolas"/>
          <w:sz w:val="18"/>
          <w:szCs w:val="18"/>
          <w:lang w:val="en-US"/>
        </w:rPr>
        <w:t>i</w:t>
      </w:r>
      <w:r w:rsidRPr="00A92219">
        <w:rPr>
          <w:rFonts w:ascii="Consolas" w:hAnsi="Consolas"/>
          <w:sz w:val="18"/>
          <w:szCs w:val="18"/>
        </w:rPr>
        <w:t xml:space="preserve"> + 1 &lt;&lt; " круга" &lt;&lt; </w:t>
      </w:r>
      <w:r w:rsidRPr="00A92219">
        <w:rPr>
          <w:rFonts w:ascii="Consolas" w:hAnsi="Consolas"/>
          <w:sz w:val="18"/>
          <w:szCs w:val="18"/>
          <w:lang w:val="en-US"/>
        </w:rPr>
        <w:t>endl</w:t>
      </w:r>
      <w:r w:rsidRPr="00A92219">
        <w:rPr>
          <w:rFonts w:ascii="Consolas" w:hAnsi="Consolas"/>
          <w:sz w:val="18"/>
          <w:szCs w:val="18"/>
        </w:rPr>
        <w:t>;</w:t>
      </w:r>
    </w:p>
    <w:p w14:paraId="0C6BBCFF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cin</w:t>
      </w:r>
      <w:r w:rsidRPr="00A92219">
        <w:rPr>
          <w:rFonts w:ascii="Consolas" w:hAnsi="Consolas"/>
          <w:sz w:val="18"/>
          <w:szCs w:val="18"/>
        </w:rPr>
        <w:t xml:space="preserve"> &gt;&gt; </w:t>
      </w:r>
      <w:r w:rsidRPr="00A92219">
        <w:rPr>
          <w:rFonts w:ascii="Consolas" w:hAnsi="Consolas"/>
          <w:sz w:val="18"/>
          <w:szCs w:val="18"/>
          <w:lang w:val="en-US"/>
        </w:rPr>
        <w:t>xy</w:t>
      </w:r>
      <w:r w:rsidRPr="00A92219">
        <w:rPr>
          <w:rFonts w:ascii="Consolas" w:hAnsi="Consolas"/>
          <w:sz w:val="18"/>
          <w:szCs w:val="18"/>
        </w:rPr>
        <w:t>.</w:t>
      </w:r>
      <w:r w:rsidRPr="00A92219">
        <w:rPr>
          <w:rFonts w:ascii="Consolas" w:hAnsi="Consolas"/>
          <w:sz w:val="18"/>
          <w:szCs w:val="18"/>
          <w:lang w:val="en-US"/>
        </w:rPr>
        <w:t>x</w:t>
      </w:r>
      <w:r w:rsidRPr="00A92219">
        <w:rPr>
          <w:rFonts w:ascii="Consolas" w:hAnsi="Consolas"/>
          <w:sz w:val="18"/>
          <w:szCs w:val="18"/>
        </w:rPr>
        <w:t xml:space="preserve"> &gt;&gt; </w:t>
      </w:r>
      <w:r w:rsidRPr="00A92219">
        <w:rPr>
          <w:rFonts w:ascii="Consolas" w:hAnsi="Consolas"/>
          <w:sz w:val="18"/>
          <w:szCs w:val="18"/>
          <w:lang w:val="en-US"/>
        </w:rPr>
        <w:t>xy</w:t>
      </w:r>
      <w:r w:rsidRPr="00A92219">
        <w:rPr>
          <w:rFonts w:ascii="Consolas" w:hAnsi="Consolas"/>
          <w:sz w:val="18"/>
          <w:szCs w:val="18"/>
        </w:rPr>
        <w:t>.</w:t>
      </w:r>
      <w:r w:rsidRPr="00A92219">
        <w:rPr>
          <w:rFonts w:ascii="Consolas" w:hAnsi="Consolas"/>
          <w:sz w:val="18"/>
          <w:szCs w:val="18"/>
          <w:lang w:val="en-US"/>
        </w:rPr>
        <w:t>y</w:t>
      </w:r>
      <w:r w:rsidRPr="00A92219">
        <w:rPr>
          <w:rFonts w:ascii="Consolas" w:hAnsi="Consolas"/>
          <w:sz w:val="18"/>
          <w:szCs w:val="18"/>
        </w:rPr>
        <w:t>;</w:t>
      </w:r>
    </w:p>
    <w:p w14:paraId="1C3E42ED" w14:textId="6C09C824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lastRenderedPageBreak/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if</w:t>
      </w:r>
      <w:r w:rsidRPr="00A92219">
        <w:rPr>
          <w:rFonts w:ascii="Consolas" w:hAnsi="Consolas"/>
          <w:sz w:val="18"/>
          <w:szCs w:val="18"/>
        </w:rPr>
        <w:t xml:space="preserve"> (</w:t>
      </w:r>
      <w:r w:rsidRPr="00A92219">
        <w:rPr>
          <w:rFonts w:ascii="Consolas" w:hAnsi="Consolas"/>
          <w:sz w:val="18"/>
          <w:szCs w:val="18"/>
          <w:lang w:val="en-US"/>
        </w:rPr>
        <w:t>xy</w:t>
      </w:r>
      <w:r w:rsidRPr="00A92219">
        <w:rPr>
          <w:rFonts w:ascii="Consolas" w:hAnsi="Consolas"/>
          <w:sz w:val="18"/>
          <w:szCs w:val="18"/>
        </w:rPr>
        <w:t>.</w:t>
      </w:r>
      <w:r w:rsidRPr="00A92219">
        <w:rPr>
          <w:rFonts w:ascii="Consolas" w:hAnsi="Consolas"/>
          <w:sz w:val="18"/>
          <w:szCs w:val="18"/>
          <w:lang w:val="en-US"/>
        </w:rPr>
        <w:t>x</w:t>
      </w:r>
      <w:r w:rsidRPr="00A92219">
        <w:rPr>
          <w:rFonts w:ascii="Consolas" w:hAnsi="Consolas"/>
          <w:sz w:val="18"/>
          <w:szCs w:val="18"/>
        </w:rPr>
        <w:t xml:space="preserve"> &lt; 0 || </w:t>
      </w:r>
      <w:r w:rsidRPr="00A92219">
        <w:rPr>
          <w:rFonts w:ascii="Consolas" w:hAnsi="Consolas"/>
          <w:sz w:val="18"/>
          <w:szCs w:val="18"/>
          <w:lang w:val="en-US"/>
        </w:rPr>
        <w:t>xy</w:t>
      </w:r>
      <w:r w:rsidRPr="00A92219">
        <w:rPr>
          <w:rFonts w:ascii="Consolas" w:hAnsi="Consolas"/>
          <w:sz w:val="18"/>
          <w:szCs w:val="18"/>
        </w:rPr>
        <w:t>.</w:t>
      </w:r>
      <w:r w:rsidRPr="00A92219">
        <w:rPr>
          <w:rFonts w:ascii="Consolas" w:hAnsi="Consolas"/>
          <w:sz w:val="18"/>
          <w:szCs w:val="18"/>
          <w:lang w:val="en-US"/>
        </w:rPr>
        <w:t>y</w:t>
      </w:r>
      <w:r w:rsidRPr="00A92219">
        <w:rPr>
          <w:rFonts w:ascii="Consolas" w:hAnsi="Consolas"/>
          <w:sz w:val="18"/>
          <w:szCs w:val="18"/>
        </w:rPr>
        <w:t xml:space="preserve">&lt;0 || </w:t>
      </w:r>
      <w:r w:rsidRPr="00A92219">
        <w:rPr>
          <w:rFonts w:ascii="Consolas" w:hAnsi="Consolas"/>
          <w:sz w:val="18"/>
          <w:szCs w:val="18"/>
          <w:lang w:val="en-US"/>
        </w:rPr>
        <w:t>xy</w:t>
      </w:r>
      <w:r w:rsidRPr="00A92219">
        <w:rPr>
          <w:rFonts w:ascii="Consolas" w:hAnsi="Consolas"/>
          <w:sz w:val="18"/>
          <w:szCs w:val="18"/>
        </w:rPr>
        <w:t>.</w:t>
      </w:r>
      <w:r w:rsidRPr="00A92219">
        <w:rPr>
          <w:rFonts w:ascii="Consolas" w:hAnsi="Consolas"/>
          <w:sz w:val="18"/>
          <w:szCs w:val="18"/>
          <w:lang w:val="en-US"/>
        </w:rPr>
        <w:t>y</w:t>
      </w:r>
      <w:r w:rsidRPr="00A92219">
        <w:rPr>
          <w:rFonts w:ascii="Consolas" w:hAnsi="Consolas"/>
          <w:sz w:val="18"/>
          <w:szCs w:val="18"/>
        </w:rPr>
        <w:t>&gt;</w:t>
      </w:r>
      <w:r w:rsidRPr="00A92219">
        <w:rPr>
          <w:rFonts w:ascii="Consolas" w:hAnsi="Consolas"/>
          <w:sz w:val="18"/>
          <w:szCs w:val="18"/>
          <w:lang w:val="en-US"/>
        </w:rPr>
        <w:t>HEIGHT</w:t>
      </w:r>
      <w:r w:rsidRPr="00A92219">
        <w:rPr>
          <w:rFonts w:ascii="Consolas" w:hAnsi="Consolas"/>
          <w:sz w:val="18"/>
          <w:szCs w:val="18"/>
        </w:rPr>
        <w:t xml:space="preserve"> || </w:t>
      </w:r>
      <w:r w:rsidRPr="00A92219">
        <w:rPr>
          <w:rFonts w:ascii="Consolas" w:hAnsi="Consolas"/>
          <w:sz w:val="18"/>
          <w:szCs w:val="18"/>
          <w:lang w:val="en-US"/>
        </w:rPr>
        <w:t>xy</w:t>
      </w:r>
      <w:r w:rsidRPr="00A92219">
        <w:rPr>
          <w:rFonts w:ascii="Consolas" w:hAnsi="Consolas"/>
          <w:sz w:val="18"/>
          <w:szCs w:val="18"/>
        </w:rPr>
        <w:t>.</w:t>
      </w:r>
      <w:r w:rsidRPr="00A92219">
        <w:rPr>
          <w:rFonts w:ascii="Consolas" w:hAnsi="Consolas"/>
          <w:sz w:val="18"/>
          <w:szCs w:val="18"/>
          <w:lang w:val="en-US"/>
        </w:rPr>
        <w:t>x</w:t>
      </w:r>
      <w:r w:rsidRPr="00A92219">
        <w:rPr>
          <w:rFonts w:ascii="Consolas" w:hAnsi="Consolas"/>
          <w:sz w:val="18"/>
          <w:szCs w:val="18"/>
        </w:rPr>
        <w:t xml:space="preserve"> &gt; </w:t>
      </w:r>
      <w:r w:rsidRPr="00A92219">
        <w:rPr>
          <w:rFonts w:ascii="Consolas" w:hAnsi="Consolas"/>
          <w:sz w:val="18"/>
          <w:szCs w:val="18"/>
          <w:lang w:val="en-US"/>
        </w:rPr>
        <w:t>WIDTH</w:t>
      </w:r>
      <w:r w:rsidRPr="00A92219">
        <w:rPr>
          <w:rFonts w:ascii="Consolas" w:hAnsi="Consolas"/>
          <w:sz w:val="18"/>
          <w:szCs w:val="18"/>
        </w:rPr>
        <w:t xml:space="preserve">) </w:t>
      </w:r>
      <w:r w:rsidRPr="00A92219">
        <w:rPr>
          <w:rFonts w:ascii="Consolas" w:hAnsi="Consolas"/>
          <w:sz w:val="18"/>
          <w:szCs w:val="18"/>
          <w:lang w:val="en-US"/>
        </w:rPr>
        <w:t>throw</w:t>
      </w:r>
      <w:r w:rsidR="00035CA0" w:rsidRPr="00035CA0">
        <w:rPr>
          <w:rFonts w:ascii="Consolas" w:hAnsi="Consolas"/>
          <w:sz w:val="18"/>
          <w:szCs w:val="18"/>
        </w:rPr>
        <w:t xml:space="preserve"> 5</w:t>
      </w:r>
      <w:r w:rsidRPr="00A92219">
        <w:rPr>
          <w:rFonts w:ascii="Consolas" w:hAnsi="Consolas"/>
          <w:sz w:val="18"/>
          <w:szCs w:val="18"/>
        </w:rPr>
        <w:t>;</w:t>
      </w:r>
    </w:p>
    <w:p w14:paraId="1B9A521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obstacles[i].addPoint(xy);</w:t>
      </w:r>
    </w:p>
    <w:p w14:paraId="0A4C2DF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cout &lt;&lt; "Введите радиус " &lt;&lt; i + 1 &lt;&lt; " круга" &lt;&lt; endl;</w:t>
      </w:r>
    </w:p>
    <w:p w14:paraId="278B84D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cin &gt;&gt; r;</w:t>
      </w:r>
    </w:p>
    <w:p w14:paraId="2E740379" w14:textId="70149529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(r &lt; 1)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6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33B60AD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obstacles[i].addRadius(r);</w:t>
      </w:r>
    </w:p>
    <w:p w14:paraId="69CB3B7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34B612A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}</w:t>
      </w:r>
    </w:p>
    <w:p w14:paraId="47F5C41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void fileInput()</w:t>
      </w:r>
    </w:p>
    <w:p w14:paraId="3A708E2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{</w:t>
      </w:r>
    </w:p>
    <w:p w14:paraId="0B0977C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ifstream fin("set.txt");</w:t>
      </w:r>
    </w:p>
    <w:p w14:paraId="05450DC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fin &gt;&gt; temp.x;</w:t>
      </w:r>
    </w:p>
    <w:p w14:paraId="452F124B" w14:textId="4811BFF2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if (temp.x &lt; 1)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-1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39DD902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File.resize(temp.x);</w:t>
      </w:r>
    </w:p>
    <w:p w14:paraId="03EFF7E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for (int i = 0; i &lt; File.size(); i++)</w:t>
      </w:r>
    </w:p>
    <w:p w14:paraId="2805C9D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011DC33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fin &gt;&gt; temp.x;</w:t>
      </w:r>
    </w:p>
    <w:p w14:paraId="6DD68A43" w14:textId="751396DF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(temp.x &lt; 1 || temp.x&gt;2)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0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5A832D8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File[i].addRRT(temp.x);//RRT</w:t>
      </w:r>
    </w:p>
    <w:p w14:paraId="75760C0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fin &gt;&gt; temp.x;</w:t>
      </w:r>
    </w:p>
    <w:p w14:paraId="4CB831AC" w14:textId="29F5C01C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(temp.x &lt; 1)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1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5156781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File[i].addpntrad(temp.x);</w:t>
      </w:r>
    </w:p>
    <w:p w14:paraId="7D4AC83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fin &gt;&gt; temp.x;</w:t>
      </w:r>
    </w:p>
    <w:p w14:paraId="38EF3A4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fin &gt;&gt; temp.y;</w:t>
      </w:r>
    </w:p>
    <w:p w14:paraId="4C9C537E" w14:textId="168F99B9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(temp.x &lt; 0 || temp.y&lt;0 || temp.y&gt;HEIGHT || temp.x &gt; WIDTH)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2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243BF97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File[i].addS(temp);//start</w:t>
      </w:r>
    </w:p>
    <w:p w14:paraId="2BDE2B4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fin &gt;&gt; temp.x;</w:t>
      </w:r>
    </w:p>
    <w:p w14:paraId="052E8BC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fin &gt;&gt; temp.y;</w:t>
      </w:r>
    </w:p>
    <w:p w14:paraId="65B5DE82" w14:textId="5EB71886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(temp.x &lt; 0 || temp.y&lt;0 || temp.y&gt;HEIGHT || temp.x &gt; WIDTH)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3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0D26136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File[i].addE(temp);//end</w:t>
      </w:r>
    </w:p>
    <w:p w14:paraId="08C3C2D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fin &gt;&gt; temp.x;</w:t>
      </w:r>
    </w:p>
    <w:p w14:paraId="5915A8B0" w14:textId="4DE796D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(temp.x &lt; 0)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4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2EF53CD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File[i].addC(temp.x);</w:t>
      </w:r>
    </w:p>
    <w:p w14:paraId="112B898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lastRenderedPageBreak/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for (int j=0; j &lt; File[i].count; j++)</w:t>
      </w:r>
    </w:p>
    <w:p w14:paraId="4E46D05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0DB34F1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fin &gt;&gt; temp.x;</w:t>
      </w:r>
    </w:p>
    <w:p w14:paraId="32EE8CC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fin &gt;&gt; temp.y;</w:t>
      </w:r>
    </w:p>
    <w:p w14:paraId="049CBE6A" w14:textId="3847787E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(temp.x &lt; 0 || temp.y&lt;0 || temp.y&gt;HEIGHT || temp.x &gt; WIDTH)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5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0C419A7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File[i].addXY(temp);</w:t>
      </w:r>
    </w:p>
    <w:p w14:paraId="4BD066C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fin &gt;&gt; temp.x;</w:t>
      </w:r>
    </w:p>
    <w:p w14:paraId="1504CBEC" w14:textId="284A9263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(temp.x &lt; 1) throw</w:t>
      </w:r>
      <w:r w:rsidR="00035CA0">
        <w:rPr>
          <w:rFonts w:ascii="Consolas" w:hAnsi="Consolas"/>
          <w:sz w:val="18"/>
          <w:szCs w:val="18"/>
          <w:lang w:val="en-US"/>
        </w:rPr>
        <w:t xml:space="preserve"> 6</w:t>
      </w:r>
      <w:r w:rsidRPr="00A92219">
        <w:rPr>
          <w:rFonts w:ascii="Consolas" w:hAnsi="Consolas"/>
          <w:sz w:val="18"/>
          <w:szCs w:val="18"/>
          <w:lang w:val="en-US"/>
        </w:rPr>
        <w:t>;</w:t>
      </w:r>
    </w:p>
    <w:p w14:paraId="740FE37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File[i].addRad(temp.x);</w:t>
      </w:r>
    </w:p>
    <w:p w14:paraId="2096380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3DF1334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6947E0A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0581A48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int choose(-1);</w:t>
      </w:r>
    </w:p>
    <w:p w14:paraId="5990DA2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while (choose &lt; 0 || choose &gt;= File.size())</w:t>
      </w:r>
    </w:p>
    <w:p w14:paraId="250DFC9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249FC7F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cout &lt;&lt; "Выберите сцену, доступно: " &lt;&lt; File.size() &lt;&lt; endl;</w:t>
      </w:r>
    </w:p>
    <w:p w14:paraId="20C7B89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cin &gt;&gt; choose;</w:t>
      </w:r>
    </w:p>
    <w:p w14:paraId="2901022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choose--;</w:t>
      </w:r>
    </w:p>
    <w:p w14:paraId="26BC335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1D0B3C2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whichRRT = File[choose].RRT;</w:t>
      </w:r>
    </w:p>
    <w:p w14:paraId="53101F1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RADIUS= File[choose].pntrad;</w:t>
      </w:r>
    </w:p>
    <w:p w14:paraId="2C860E5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start.x = File[choose].start.x;</w:t>
      </w:r>
    </w:p>
    <w:p w14:paraId="2DE1475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start.y= File[choose].start.y;</w:t>
      </w:r>
    </w:p>
    <w:p w14:paraId="367BD59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stop.x= File[choose].end.x;</w:t>
      </w:r>
    </w:p>
    <w:p w14:paraId="47BDBFA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stop.y= File[choose].end.y;</w:t>
      </w:r>
    </w:p>
    <w:p w14:paraId="556EFDB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obstacle_cnt= File[choose].count;</w:t>
      </w:r>
    </w:p>
    <w:p w14:paraId="1E07C28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obstacles.resize(obstacle_cnt);</w:t>
      </w:r>
    </w:p>
    <w:p w14:paraId="2ABE6A3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circles.resize(obstacle_cnt);</w:t>
      </w:r>
    </w:p>
    <w:p w14:paraId="65FEA50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750D51C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for (int i = 0; i &lt; obstacle_cnt; i++)</w:t>
      </w:r>
    </w:p>
    <w:p w14:paraId="1B0762D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05687FD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obstacles[i].addPoint(File[choose].XY[i]);</w:t>
      </w:r>
    </w:p>
    <w:p w14:paraId="14FD46D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obstacles[i].addRadius(File[choose].radius[i]);</w:t>
      </w:r>
    </w:p>
    <w:p w14:paraId="5393FAA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lastRenderedPageBreak/>
        <w:tab/>
        <w:t>}</w:t>
      </w:r>
    </w:p>
    <w:p w14:paraId="6F04A4B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203134C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}</w:t>
      </w:r>
    </w:p>
    <w:p w14:paraId="1AC2F78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void save()</w:t>
      </w:r>
    </w:p>
    <w:p w14:paraId="449F078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{</w:t>
      </w:r>
    </w:p>
    <w:p w14:paraId="23F1A2B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ofstream fout("save.txt");</w:t>
      </w:r>
    </w:p>
    <w:p w14:paraId="07FAF41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fout &lt;&lt; whichRRT&lt;&lt;endl;</w:t>
      </w:r>
    </w:p>
    <w:p w14:paraId="4172A1A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fout &lt;&lt; start.x &lt;&lt;" "&lt;&lt; start.y &lt;&lt; endl;</w:t>
      </w:r>
    </w:p>
    <w:p w14:paraId="65B1075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fout &lt;&lt; stop.x &lt;&lt; " " &lt;&lt; stop.y &lt;&lt; endl;</w:t>
      </w:r>
    </w:p>
    <w:p w14:paraId="537490B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fout &lt;&lt; obstacle_cnt &lt;&lt; endl;</w:t>
      </w:r>
    </w:p>
    <w:p w14:paraId="39E0A81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for (int i = 0; i &lt; obstacle_cnt; i++)</w:t>
      </w:r>
    </w:p>
    <w:p w14:paraId="7A9CDAC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6E83255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Point temp=obstacles[i].returnPoint();</w:t>
      </w:r>
    </w:p>
    <w:p w14:paraId="383C7B6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fout &lt;&lt; temp.x &lt;&lt; " " &lt;&lt; temp.y&lt;&lt;endl;</w:t>
      </w:r>
    </w:p>
    <w:p w14:paraId="035727E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fout &lt;&lt; obstacles[i].returnRad()&lt;&lt;endl;</w:t>
      </w:r>
    </w:p>
    <w:p w14:paraId="41A2FB66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</w:rPr>
        <w:t>}</w:t>
      </w:r>
    </w:p>
    <w:p w14:paraId="24934528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</w:p>
    <w:p w14:paraId="40D0E5D9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>}</w:t>
      </w:r>
    </w:p>
    <w:p w14:paraId="290E9943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 xml:space="preserve">// Подготовка препятствий и точек для </w:t>
      </w:r>
      <w:r w:rsidRPr="00A92219">
        <w:rPr>
          <w:rFonts w:ascii="Consolas" w:hAnsi="Consolas"/>
          <w:sz w:val="18"/>
          <w:szCs w:val="18"/>
          <w:lang w:val="en-US"/>
        </w:rPr>
        <w:t>SFML</w:t>
      </w:r>
      <w:r w:rsidRPr="00A92219">
        <w:rPr>
          <w:rFonts w:ascii="Consolas" w:hAnsi="Consolas"/>
          <w:sz w:val="18"/>
          <w:szCs w:val="18"/>
        </w:rPr>
        <w:t xml:space="preserve"> </w:t>
      </w:r>
    </w:p>
    <w:p w14:paraId="301A7A9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void prepareInput() {</w:t>
      </w:r>
    </w:p>
    <w:p w14:paraId="02DE48E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startingPoint.setRadius(RADIUS); endingPoint.setRadius(RADIUS);</w:t>
      </w:r>
    </w:p>
    <w:p w14:paraId="24A083E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startingPoint.setFillColor(sf::Color::Red); endingPoint.setFillColor(sf::Color::Blue);</w:t>
      </w:r>
    </w:p>
    <w:p w14:paraId="3CF17D5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startingPoint.setPosition(start.x, start.y); endingPoint.setPosition(stop.x, stop.y);</w:t>
      </w:r>
    </w:p>
    <w:p w14:paraId="1762D24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startingPoint.setOrigin(RADIUS / 2, RADIUS / 2); endingPoint.setOrigin(RADIUS / 2, RADIUS / 2);</w:t>
      </w:r>
    </w:p>
    <w:p w14:paraId="45295C1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5EBF7D1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for (int i = 0; i &lt; obstacle_cnt; i++) {</w:t>
      </w:r>
    </w:p>
    <w:p w14:paraId="732F53F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circles[i].setFillColor(sf::Color(90, 90, 100));</w:t>
      </w:r>
    </w:p>
    <w:p w14:paraId="79B51EC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circles[i].setRadius(obstacles[i].radius);</w:t>
      </w:r>
    </w:p>
    <w:p w14:paraId="346B398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circles[i].setPosition(obstacles[i].points.x, obstacles[i].points.y);</w:t>
      </w:r>
    </w:p>
    <w:p w14:paraId="108A933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2F3D532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</w:p>
    <w:p w14:paraId="5EACF52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}</w:t>
      </w:r>
    </w:p>
    <w:p w14:paraId="2C4508F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6F76EAD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void draw(sf::RenderWindow &amp;window) {</w:t>
      </w:r>
    </w:p>
    <w:p w14:paraId="401C098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sf::Vertex line[2]; sf::CircleShape nodeCircle;</w:t>
      </w:r>
    </w:p>
    <w:p w14:paraId="0EA66E9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21EC611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</w:p>
    <w:p w14:paraId="0455232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for(auto&amp; node: nodes) {</w:t>
      </w:r>
    </w:p>
    <w:p w14:paraId="513204FA" w14:textId="3372F97A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nodeCircle.setRadius(</w:t>
      </w:r>
      <w:r w:rsidR="00D46811">
        <w:rPr>
          <w:rFonts w:ascii="Consolas" w:hAnsi="Consolas"/>
          <w:sz w:val="18"/>
          <w:szCs w:val="18"/>
          <w:lang w:val="en-US"/>
        </w:rPr>
        <w:t>2</w:t>
      </w:r>
      <w:r w:rsidRPr="00A92219">
        <w:rPr>
          <w:rFonts w:ascii="Consolas" w:hAnsi="Consolas"/>
          <w:sz w:val="18"/>
          <w:szCs w:val="18"/>
          <w:lang w:val="en-US"/>
        </w:rPr>
        <w:t>);</w:t>
      </w:r>
    </w:p>
    <w:p w14:paraId="06F5D00D" w14:textId="05B4DD78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nodeCircle.setOrigin(</w:t>
      </w:r>
      <w:r w:rsidR="00D46811">
        <w:rPr>
          <w:rFonts w:ascii="Consolas" w:hAnsi="Consolas"/>
          <w:sz w:val="18"/>
          <w:szCs w:val="18"/>
          <w:lang w:val="en-US"/>
        </w:rPr>
        <w:t>2</w:t>
      </w:r>
      <w:r w:rsidRPr="00A92219">
        <w:rPr>
          <w:rFonts w:ascii="Consolas" w:hAnsi="Consolas"/>
          <w:sz w:val="18"/>
          <w:szCs w:val="18"/>
          <w:lang w:val="en-US"/>
        </w:rPr>
        <w:t xml:space="preserve">, </w:t>
      </w:r>
      <w:r w:rsidR="00D46811">
        <w:rPr>
          <w:rFonts w:ascii="Consolas" w:hAnsi="Consolas"/>
          <w:sz w:val="18"/>
          <w:szCs w:val="18"/>
          <w:lang w:val="en-US"/>
        </w:rPr>
        <w:t>2</w:t>
      </w:r>
      <w:r w:rsidRPr="00A92219">
        <w:rPr>
          <w:rFonts w:ascii="Consolas" w:hAnsi="Consolas"/>
          <w:sz w:val="18"/>
          <w:szCs w:val="18"/>
          <w:lang w:val="en-US"/>
        </w:rPr>
        <w:t>);</w:t>
      </w:r>
    </w:p>
    <w:p w14:paraId="1F3B456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nodeCircle.setFillColor(sf::Color(255, 100, 170)); nodeCircle.setPosition(node.x, node.y);</w:t>
      </w:r>
    </w:p>
    <w:p w14:paraId="3FE299F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window.draw(nodeCircle);</w:t>
      </w:r>
    </w:p>
    <w:p w14:paraId="7338B9B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6239BBC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</w:p>
    <w:p w14:paraId="5BE4DB5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 xml:space="preserve"> </w:t>
      </w:r>
    </w:p>
    <w:p w14:paraId="75BE841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for (auto &amp;circle : circles) window.draw(circle);</w:t>
      </w:r>
    </w:p>
    <w:p w14:paraId="28DE8C7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7CBFCC4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for (int i = (int)nodes.size() - 1; i; i--) {</w:t>
      </w:r>
    </w:p>
    <w:p w14:paraId="650BD2B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Point par = nodes[parent[i]];</w:t>
      </w:r>
    </w:p>
    <w:p w14:paraId="119EE4E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line[0] = sf::Vertex(sf::Vector2f(par.x, par.y));</w:t>
      </w:r>
    </w:p>
    <w:p w14:paraId="17BF935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line[1] = sf::Vertex(sf::Vector2f(nodes[i].x, nodes[i].y));</w:t>
      </w:r>
    </w:p>
    <w:p w14:paraId="2B85016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window.draw(line, 2, sf::Lines);</w:t>
      </w:r>
    </w:p>
    <w:p w14:paraId="28944D4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5C65436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33D6CEF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window.draw(startingPoint); window.draw(endingPoint);</w:t>
      </w:r>
    </w:p>
    <w:p w14:paraId="52CF5ED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7876D212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</w:rPr>
        <w:t>// Если путь найден, красим в красный</w:t>
      </w:r>
    </w:p>
    <w:p w14:paraId="0165E69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if (pathFound) {</w:t>
      </w:r>
    </w:p>
    <w:p w14:paraId="3D4AFD0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int node = goalIndex;</w:t>
      </w:r>
    </w:p>
    <w:p w14:paraId="00DAB44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while (parent[node] != node) {</w:t>
      </w:r>
    </w:p>
    <w:p w14:paraId="614354A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int par = parent[node];</w:t>
      </w:r>
    </w:p>
    <w:p w14:paraId="6F132F0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line[0] = sf::Vertex(sf::Vector2f(nodes[par].x, nodes[par].y));</w:t>
      </w:r>
    </w:p>
    <w:p w14:paraId="4DFF48B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line[1] = sf::Vertex(sf::Vector2f(nodes[node].x, nodes[node].y));</w:t>
      </w:r>
    </w:p>
    <w:p w14:paraId="5594E74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line[0].color = line[1].color = sf::Color::Red;</w:t>
      </w:r>
    </w:p>
    <w:p w14:paraId="4C7A3A8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lastRenderedPageBreak/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window.draw(line, 2, sf::Lines);</w:t>
      </w:r>
    </w:p>
    <w:p w14:paraId="0823564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node = par;</w:t>
      </w:r>
    </w:p>
    <w:p w14:paraId="4EB1E5D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19CA5EB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03A0598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}</w:t>
      </w:r>
    </w:p>
    <w:p w14:paraId="3996D7E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6AE650B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 xml:space="preserve">template &lt;typename T&gt;  </w:t>
      </w:r>
    </w:p>
    <w:p w14:paraId="20B2C64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T randomCoordinate(T low, T high) {</w:t>
      </w:r>
    </w:p>
    <w:p w14:paraId="056E921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random_device random_device;</w:t>
      </w:r>
    </w:p>
    <w:p w14:paraId="7DE7BB4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mt19937 engine{ random_device() };</w:t>
      </w:r>
    </w:p>
    <w:p w14:paraId="3E083F6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uniform_real_distribution&lt;double&gt; dist(low, high);</w:t>
      </w:r>
    </w:p>
    <w:p w14:paraId="5D7422B6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return</w:t>
      </w:r>
      <w:r w:rsidRPr="00A92219">
        <w:rPr>
          <w:rFonts w:ascii="Consolas" w:hAnsi="Consolas"/>
          <w:sz w:val="18"/>
          <w:szCs w:val="18"/>
        </w:rPr>
        <w:t xml:space="preserve"> </w:t>
      </w:r>
      <w:r w:rsidRPr="00A92219">
        <w:rPr>
          <w:rFonts w:ascii="Consolas" w:hAnsi="Consolas"/>
          <w:sz w:val="18"/>
          <w:szCs w:val="18"/>
          <w:lang w:val="en-US"/>
        </w:rPr>
        <w:t>dist</w:t>
      </w:r>
      <w:r w:rsidRPr="00A92219">
        <w:rPr>
          <w:rFonts w:ascii="Consolas" w:hAnsi="Consolas"/>
          <w:sz w:val="18"/>
          <w:szCs w:val="18"/>
        </w:rPr>
        <w:t>(</w:t>
      </w:r>
      <w:r w:rsidRPr="00A92219">
        <w:rPr>
          <w:rFonts w:ascii="Consolas" w:hAnsi="Consolas"/>
          <w:sz w:val="18"/>
          <w:szCs w:val="18"/>
          <w:lang w:val="en-US"/>
        </w:rPr>
        <w:t>engine</w:t>
      </w:r>
      <w:r w:rsidRPr="00A92219">
        <w:rPr>
          <w:rFonts w:ascii="Consolas" w:hAnsi="Consolas"/>
          <w:sz w:val="18"/>
          <w:szCs w:val="18"/>
        </w:rPr>
        <w:t>);</w:t>
      </w:r>
    </w:p>
    <w:p w14:paraId="4B647BFB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>}</w:t>
      </w:r>
    </w:p>
    <w:p w14:paraId="68F51A2F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</w:p>
    <w:p w14:paraId="1DFA5A4A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>// Проверка на встречу с препятствием</w:t>
      </w:r>
    </w:p>
    <w:p w14:paraId="28667AD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bool isEdgeObstacleFree(Point a, Point b) {</w:t>
      </w:r>
    </w:p>
    <w:p w14:paraId="7E8429A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for (auto &amp;circle : obstacles)</w:t>
      </w:r>
    </w:p>
    <w:p w14:paraId="2F3FD74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(lineSegmentIntersectsCircle(a, b, circle)) return false ;</w:t>
      </w:r>
    </w:p>
    <w:p w14:paraId="3F33456B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return</w:t>
      </w:r>
      <w:r w:rsidRPr="00A92219">
        <w:rPr>
          <w:rFonts w:ascii="Consolas" w:hAnsi="Consolas"/>
          <w:sz w:val="18"/>
          <w:szCs w:val="18"/>
        </w:rPr>
        <w:t xml:space="preserve"> </w:t>
      </w:r>
      <w:r w:rsidRPr="00A92219">
        <w:rPr>
          <w:rFonts w:ascii="Consolas" w:hAnsi="Consolas"/>
          <w:sz w:val="18"/>
          <w:szCs w:val="18"/>
          <w:lang w:val="en-US"/>
        </w:rPr>
        <w:t>true</w:t>
      </w:r>
      <w:r w:rsidRPr="00A92219">
        <w:rPr>
          <w:rFonts w:ascii="Consolas" w:hAnsi="Consolas"/>
          <w:sz w:val="18"/>
          <w:szCs w:val="18"/>
        </w:rPr>
        <w:t>;</w:t>
      </w:r>
    </w:p>
    <w:p w14:paraId="2CFAE64D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>}</w:t>
      </w:r>
    </w:p>
    <w:p w14:paraId="3061D5F1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</w:p>
    <w:p w14:paraId="34593A58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 xml:space="preserve">// Случайная точка в сторону цели </w:t>
      </w:r>
    </w:p>
    <w:p w14:paraId="5E2019D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Point pickRandomPoint() {</w:t>
      </w:r>
    </w:p>
    <w:p w14:paraId="108CE93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double random_sample = randomCoordinate(0.0, 1.0);</w:t>
      </w:r>
    </w:p>
    <w:p w14:paraId="08DC743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if ((random_sample - GOAL_SAMPLING_PROB) &lt;= EPS and !pathFound) return stop + Point(RADIUS, RADIUS);</w:t>
      </w:r>
    </w:p>
    <w:p w14:paraId="0C64596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return Point(randomCoordinate(0, WIDTH), randomCoordinate(0, HEIGHT));</w:t>
      </w:r>
    </w:p>
    <w:p w14:paraId="00C56C1B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>}</w:t>
      </w:r>
    </w:p>
    <w:p w14:paraId="30D0EC13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>//Проверка на нахождение пути</w:t>
      </w:r>
    </w:p>
    <w:p w14:paraId="59FD6B72" w14:textId="77777777" w:rsidR="00A92219" w:rsidRPr="00881FE3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void</w:t>
      </w:r>
      <w:r w:rsidRPr="00881FE3">
        <w:rPr>
          <w:rFonts w:ascii="Consolas" w:hAnsi="Consolas"/>
          <w:sz w:val="18"/>
          <w:szCs w:val="18"/>
          <w:lang w:val="en-US"/>
        </w:rPr>
        <w:t xml:space="preserve"> </w:t>
      </w:r>
      <w:r w:rsidRPr="00A92219">
        <w:rPr>
          <w:rFonts w:ascii="Consolas" w:hAnsi="Consolas"/>
          <w:sz w:val="18"/>
          <w:szCs w:val="18"/>
          <w:lang w:val="en-US"/>
        </w:rPr>
        <w:t>checkDestinationReached</w:t>
      </w:r>
      <w:r w:rsidRPr="00881FE3">
        <w:rPr>
          <w:rFonts w:ascii="Consolas" w:hAnsi="Consolas"/>
          <w:sz w:val="18"/>
          <w:szCs w:val="18"/>
          <w:lang w:val="en-US"/>
        </w:rPr>
        <w:t>() {</w:t>
      </w:r>
    </w:p>
    <w:p w14:paraId="6A0FD1E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881FE3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sf::Vector2f position = endingPoint.getPosition();</w:t>
      </w:r>
    </w:p>
    <w:p w14:paraId="7BF3CEF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if (checkCollision(nodes[parent[nodeCnt - 1]], nodes.back(), Point(position.x, position.y), RADIUS)) {</w:t>
      </w:r>
    </w:p>
    <w:p w14:paraId="53581AA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pathFound = 1;</w:t>
      </w:r>
    </w:p>
    <w:p w14:paraId="760407D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lastRenderedPageBreak/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goalIndex = nodeCnt - 1;</w:t>
      </w:r>
    </w:p>
    <w:p w14:paraId="13AD5DE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cout &lt;&lt; "Найден Путь с дистанцией " &lt;&lt; cost.back() &lt;&lt; endl &lt;&lt; endl;</w:t>
      </w:r>
    </w:p>
    <w:p w14:paraId="7CF94E7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0345529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}</w:t>
      </w:r>
    </w:p>
    <w:p w14:paraId="157DB5B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12B1A91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void rewire() {</w:t>
      </w:r>
    </w:p>
    <w:p w14:paraId="44B0C64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int lastInserted = nodeCnt - 1;</w:t>
      </w:r>
    </w:p>
    <w:p w14:paraId="4CB2587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for (auto nodeIndex : nearby) {</w:t>
      </w:r>
    </w:p>
    <w:p w14:paraId="70F9D26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int par = lastInserted, cur = nodeIndex;</w:t>
      </w:r>
    </w:p>
    <w:p w14:paraId="3B09CA8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01AC7D4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while (((cost[par] + distance(nodes[par], nodes[cur])) - cost[cur]) &lt;= EPS) {</w:t>
      </w:r>
    </w:p>
    <w:p w14:paraId="514F08E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int oldParent = parent[cur];</w:t>
      </w:r>
    </w:p>
    <w:p w14:paraId="60144B6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parent[cur] = par; cost[cur] = cost[par] + distance(nodes[par], nodes[cur]);</w:t>
      </w:r>
    </w:p>
    <w:p w14:paraId="059E5B1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par = cur, cur = oldParent;</w:t>
      </w:r>
    </w:p>
    <w:p w14:paraId="2719F1B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295B3B0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2BF40F7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}</w:t>
      </w:r>
    </w:p>
    <w:p w14:paraId="4D027AE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733304D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void RRT() {</w:t>
      </w:r>
    </w:p>
    <w:p w14:paraId="074D295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Point newPoint, nearestPoint, nextPoint; bool updated = false; int cnt = 0;</w:t>
      </w:r>
    </w:p>
    <w:p w14:paraId="3637868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int nearestIndex = 0; double minCost = INF; nearby.clear(); jumps.resize(nodeCnt);</w:t>
      </w:r>
    </w:p>
    <w:p w14:paraId="0B3000E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4B9F189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while (!updated) {</w:t>
      </w:r>
    </w:p>
    <w:p w14:paraId="317F836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newPoint = pickRandomPoint();</w:t>
      </w:r>
    </w:p>
    <w:p w14:paraId="03E07D0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562A40E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nearestPoint = *nodes.begin(); nearestIndex = 0;</w:t>
      </w:r>
    </w:p>
    <w:p w14:paraId="2E07B37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for (int i = 0; i &lt; nodeCnt; i++) {</w:t>
      </w:r>
    </w:p>
    <w:p w14:paraId="787C606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(pathFound &amp;&amp; randomCoordinate(0.0, 1.0) &lt; 0.25)</w:t>
      </w:r>
    </w:p>
    <w:p w14:paraId="568C160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cost[i] = cost[parent[i]] + distance(nodes[parent[i]], nodes[i]);</w:t>
      </w:r>
    </w:p>
    <w:p w14:paraId="5736020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</w:p>
    <w:p w14:paraId="4DF9A20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</w:p>
    <w:p w14:paraId="7CCB0485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</w:rPr>
        <w:t xml:space="preserve">// Для прохождения препятствий делаем прыжки меньше </w:t>
      </w:r>
    </w:p>
    <w:p w14:paraId="137951D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</w:rPr>
        <w:lastRenderedPageBreak/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jumps[i] =randomCoordinate(0.3, 1.0) * JUMP_SIZE;</w:t>
      </w:r>
    </w:p>
    <w:p w14:paraId="304456D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auto pnt = nodes[i];</w:t>
      </w:r>
    </w:p>
    <w:p w14:paraId="48C3DAA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((pnt.distance(newPoint) - nearestPoint.distance(newPoint)) &lt;= EPS and isEdgeObstacleFree(pnt, pnt.steer(newPoint, jumps[i])))</w:t>
      </w:r>
    </w:p>
    <w:p w14:paraId="1CA932F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nearestPoint = pnt, nearestIndex = i;</w:t>
      </w:r>
    </w:p>
    <w:p w14:paraId="2215A4F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</w:p>
    <w:p w14:paraId="33678E0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26BF54C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nextPoint = stepNear(nearestPoint, newPoint, jumps[nearestIndex]);</w:t>
      </w:r>
    </w:p>
    <w:p w14:paraId="1524AB7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(!isEdgeObstacleFree(nearestPoint, nextPoint)) continue;</w:t>
      </w:r>
    </w:p>
    <w:p w14:paraId="3AD2C52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(whichRRT == 1)</w:t>
      </w:r>
    </w:p>
    <w:p w14:paraId="42E2499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7E2E6A0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updated = true;</w:t>
      </w:r>
    </w:p>
    <w:p w14:paraId="55A609D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nodes.push_back(nextPoint); nodeCnt++;</w:t>
      </w:r>
    </w:p>
    <w:p w14:paraId="5DD3AC8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parent.push_back(nearestIndex);</w:t>
      </w:r>
    </w:p>
    <w:p w14:paraId="1C8FB9A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cost.push_back(cost[nearestIndex] + distance(nearestPoint, nextPoint));</w:t>
      </w:r>
    </w:p>
    <w:p w14:paraId="50D2DF8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(!pathFound) checkDestinationReached();</w:t>
      </w:r>
    </w:p>
    <w:p w14:paraId="44D5913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continue;</w:t>
      </w:r>
    </w:p>
    <w:p w14:paraId="5031932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18E7D9C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119B46A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for (int i = 0; i &lt; nodeCnt; i++)</w:t>
      </w:r>
    </w:p>
    <w:p w14:paraId="0CF1F22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((nodes[i].distance(nextPoint) - DISK_SIZE) &lt;= EPS and isEdgeObstacleFree(nodes[i], nextPoint))</w:t>
      </w:r>
    </w:p>
    <w:p w14:paraId="38E2625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nearby.push_back(i);</w:t>
      </w:r>
    </w:p>
    <w:p w14:paraId="5FE427C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 xml:space="preserve"> </w:t>
      </w:r>
    </w:p>
    <w:p w14:paraId="4ED60A2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int par = nearestIndex; minCost = cost[par] + distance(nodes[par], nextPoint);</w:t>
      </w:r>
    </w:p>
    <w:p w14:paraId="044F66D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for (auto nodeIndex : nearby) {</w:t>
      </w:r>
    </w:p>
    <w:p w14:paraId="7529DBB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(((cost[nodeIndex] + distance(nodes[nodeIndex], nextPoint)) - minCost) &lt;= EPS)</w:t>
      </w:r>
    </w:p>
    <w:p w14:paraId="61DED47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minCost = cost[nodeIndex] + distance(nodes[nodeIndex], nextPoint), par = nodeIndex;</w:t>
      </w:r>
    </w:p>
    <w:p w14:paraId="3C8ADDE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366F077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5C7E03F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parent.push_back(par); cost.push_back(minCost);</w:t>
      </w:r>
    </w:p>
    <w:p w14:paraId="696B339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nodes.push_back(nextPoint); nodeCnt++;</w:t>
      </w:r>
    </w:p>
    <w:p w14:paraId="50A6C9F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updated = true;</w:t>
      </w:r>
    </w:p>
    <w:p w14:paraId="299E3B8E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lastRenderedPageBreak/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(!pathFound) checkDestinationReached();</w:t>
      </w:r>
    </w:p>
    <w:p w14:paraId="365F8CF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rewire();</w:t>
      </w:r>
    </w:p>
    <w:p w14:paraId="0AB03D3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2629647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}</w:t>
      </w:r>
    </w:p>
    <w:p w14:paraId="1D00CC6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42AE5FB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int main() {</w:t>
      </w:r>
    </w:p>
    <w:p w14:paraId="369AB03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setlocale(LC_ALL, "rus");</w:t>
      </w:r>
    </w:p>
    <w:p w14:paraId="67672BC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</w:p>
    <w:p w14:paraId="7C0796E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bool flag = 1;</w:t>
      </w:r>
    </w:p>
    <w:p w14:paraId="4A34464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while (flag)</w:t>
      </w:r>
    </w:p>
    <w:p w14:paraId="5278D41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006DE02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</w:p>
    <w:p w14:paraId="123C476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int select(-1);</w:t>
      </w:r>
    </w:p>
    <w:p w14:paraId="2D8C061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int iter;</w:t>
      </w:r>
    </w:p>
    <w:p w14:paraId="6FD2BD9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while (select &lt; 1 || select &gt;2)</w:t>
      </w:r>
    </w:p>
    <w:p w14:paraId="02C03D83" w14:textId="77777777" w:rsidR="00A92219" w:rsidRPr="00881FE3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881FE3">
        <w:rPr>
          <w:rFonts w:ascii="Consolas" w:hAnsi="Consolas"/>
          <w:sz w:val="18"/>
          <w:szCs w:val="18"/>
          <w:lang w:val="en-US"/>
        </w:rPr>
        <w:t>{</w:t>
      </w:r>
    </w:p>
    <w:p w14:paraId="240478D3" w14:textId="77777777" w:rsidR="00A92219" w:rsidRPr="00881FE3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881FE3">
        <w:rPr>
          <w:rFonts w:ascii="Consolas" w:hAnsi="Consolas"/>
          <w:sz w:val="18"/>
          <w:szCs w:val="18"/>
          <w:lang w:val="en-US"/>
        </w:rPr>
        <w:tab/>
      </w:r>
      <w:r w:rsidRPr="00881FE3">
        <w:rPr>
          <w:rFonts w:ascii="Consolas" w:hAnsi="Consolas"/>
          <w:sz w:val="18"/>
          <w:szCs w:val="18"/>
          <w:lang w:val="en-US"/>
        </w:rPr>
        <w:tab/>
      </w:r>
      <w:r w:rsidRPr="00881FE3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cout</w:t>
      </w:r>
      <w:r w:rsidRPr="00881FE3">
        <w:rPr>
          <w:rFonts w:ascii="Consolas" w:hAnsi="Consolas"/>
          <w:sz w:val="18"/>
          <w:szCs w:val="18"/>
          <w:lang w:val="en-US"/>
        </w:rPr>
        <w:t xml:space="preserve"> &lt;&lt; "</w:t>
      </w:r>
      <w:r w:rsidRPr="00A92219">
        <w:rPr>
          <w:rFonts w:ascii="Consolas" w:hAnsi="Consolas"/>
          <w:sz w:val="18"/>
          <w:szCs w:val="18"/>
        </w:rPr>
        <w:t>Ввод</w:t>
      </w:r>
      <w:r w:rsidRPr="00881FE3">
        <w:rPr>
          <w:rFonts w:ascii="Consolas" w:hAnsi="Consolas"/>
          <w:sz w:val="18"/>
          <w:szCs w:val="18"/>
          <w:lang w:val="en-US"/>
        </w:rPr>
        <w:t xml:space="preserve"> </w:t>
      </w:r>
      <w:r w:rsidRPr="00A92219">
        <w:rPr>
          <w:rFonts w:ascii="Consolas" w:hAnsi="Consolas"/>
          <w:sz w:val="18"/>
          <w:szCs w:val="18"/>
        </w:rPr>
        <w:t>из</w:t>
      </w:r>
      <w:r w:rsidRPr="00881FE3">
        <w:rPr>
          <w:rFonts w:ascii="Consolas" w:hAnsi="Consolas"/>
          <w:sz w:val="18"/>
          <w:szCs w:val="18"/>
          <w:lang w:val="en-US"/>
        </w:rPr>
        <w:t xml:space="preserve"> </w:t>
      </w:r>
      <w:r w:rsidRPr="00A92219">
        <w:rPr>
          <w:rFonts w:ascii="Consolas" w:hAnsi="Consolas"/>
          <w:sz w:val="18"/>
          <w:szCs w:val="18"/>
        </w:rPr>
        <w:t>файла</w:t>
      </w:r>
      <w:r w:rsidRPr="00881FE3">
        <w:rPr>
          <w:rFonts w:ascii="Consolas" w:hAnsi="Consolas"/>
          <w:sz w:val="18"/>
          <w:szCs w:val="18"/>
          <w:lang w:val="en-US"/>
        </w:rPr>
        <w:t xml:space="preserve"> - 1, </w:t>
      </w:r>
      <w:r w:rsidRPr="00A92219">
        <w:rPr>
          <w:rFonts w:ascii="Consolas" w:hAnsi="Consolas"/>
          <w:sz w:val="18"/>
          <w:szCs w:val="18"/>
        </w:rPr>
        <w:t>через</w:t>
      </w:r>
      <w:r w:rsidRPr="00881FE3">
        <w:rPr>
          <w:rFonts w:ascii="Consolas" w:hAnsi="Consolas"/>
          <w:sz w:val="18"/>
          <w:szCs w:val="18"/>
          <w:lang w:val="en-US"/>
        </w:rPr>
        <w:t xml:space="preserve"> </w:t>
      </w:r>
      <w:r w:rsidRPr="00A92219">
        <w:rPr>
          <w:rFonts w:ascii="Consolas" w:hAnsi="Consolas"/>
          <w:sz w:val="18"/>
          <w:szCs w:val="18"/>
        </w:rPr>
        <w:t>консоль</w:t>
      </w:r>
      <w:r w:rsidRPr="00881FE3">
        <w:rPr>
          <w:rFonts w:ascii="Consolas" w:hAnsi="Consolas"/>
          <w:sz w:val="18"/>
          <w:szCs w:val="18"/>
          <w:lang w:val="en-US"/>
        </w:rPr>
        <w:t xml:space="preserve"> - 2" &lt;&lt; </w:t>
      </w:r>
      <w:r w:rsidRPr="00A92219">
        <w:rPr>
          <w:rFonts w:ascii="Consolas" w:hAnsi="Consolas"/>
          <w:sz w:val="18"/>
          <w:szCs w:val="18"/>
          <w:lang w:val="en-US"/>
        </w:rPr>
        <w:t>endl</w:t>
      </w:r>
      <w:r w:rsidRPr="00881FE3">
        <w:rPr>
          <w:rFonts w:ascii="Consolas" w:hAnsi="Consolas"/>
          <w:sz w:val="18"/>
          <w:szCs w:val="18"/>
          <w:lang w:val="en-US"/>
        </w:rPr>
        <w:t>;</w:t>
      </w:r>
    </w:p>
    <w:p w14:paraId="5A9BECE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881FE3">
        <w:rPr>
          <w:rFonts w:ascii="Consolas" w:hAnsi="Consolas"/>
          <w:sz w:val="18"/>
          <w:szCs w:val="18"/>
          <w:lang w:val="en-US"/>
        </w:rPr>
        <w:tab/>
      </w:r>
      <w:r w:rsidRPr="00881FE3">
        <w:rPr>
          <w:rFonts w:ascii="Consolas" w:hAnsi="Consolas"/>
          <w:sz w:val="18"/>
          <w:szCs w:val="18"/>
          <w:lang w:val="en-US"/>
        </w:rPr>
        <w:tab/>
      </w:r>
      <w:r w:rsidRPr="00881FE3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cin &gt;&gt; select;</w:t>
      </w:r>
    </w:p>
    <w:p w14:paraId="2ADC37E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5D58840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try</w:t>
      </w:r>
    </w:p>
    <w:p w14:paraId="27CE2A2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2B35098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(select == 1) fileInput(); else getInput();</w:t>
      </w:r>
    </w:p>
    <w:p w14:paraId="2CBBE360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cout</w:t>
      </w:r>
      <w:r w:rsidRPr="00A92219">
        <w:rPr>
          <w:rFonts w:ascii="Consolas" w:hAnsi="Consolas"/>
          <w:sz w:val="18"/>
          <w:szCs w:val="18"/>
        </w:rPr>
        <w:t xml:space="preserve"> &lt;&lt; "Кол-во итераций" &lt;&lt; </w:t>
      </w:r>
      <w:r w:rsidRPr="00A92219">
        <w:rPr>
          <w:rFonts w:ascii="Consolas" w:hAnsi="Consolas"/>
          <w:sz w:val="18"/>
          <w:szCs w:val="18"/>
          <w:lang w:val="en-US"/>
        </w:rPr>
        <w:t>endl</w:t>
      </w:r>
      <w:r w:rsidRPr="00A92219">
        <w:rPr>
          <w:rFonts w:ascii="Consolas" w:hAnsi="Consolas"/>
          <w:sz w:val="18"/>
          <w:szCs w:val="18"/>
        </w:rPr>
        <w:t>;</w:t>
      </w:r>
    </w:p>
    <w:p w14:paraId="3F0EB77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cin &gt;&gt; iter;</w:t>
      </w:r>
    </w:p>
    <w:p w14:paraId="32A0FEB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(iter &lt; 1) throw;</w:t>
      </w:r>
    </w:p>
    <w:p w14:paraId="65577117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</w:rPr>
        <w:t>}</w:t>
      </w:r>
    </w:p>
    <w:p w14:paraId="669A6050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catch</w:t>
      </w:r>
      <w:r w:rsidRPr="00A92219">
        <w:rPr>
          <w:rFonts w:ascii="Consolas" w:hAnsi="Consolas"/>
          <w:sz w:val="18"/>
          <w:szCs w:val="18"/>
        </w:rPr>
        <w:t xml:space="preserve"> (...)</w:t>
      </w:r>
    </w:p>
    <w:p w14:paraId="4B6DB88D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  <w:t>{</w:t>
      </w:r>
    </w:p>
    <w:p w14:paraId="4B4DCAB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cout</w:t>
      </w:r>
      <w:r w:rsidRPr="00A92219">
        <w:rPr>
          <w:rFonts w:ascii="Consolas" w:hAnsi="Consolas"/>
          <w:sz w:val="18"/>
          <w:szCs w:val="18"/>
        </w:rPr>
        <w:t xml:space="preserve"> &lt;&lt; "Ошибка ввода данных!" </w:t>
      </w:r>
      <w:r w:rsidRPr="00A92219">
        <w:rPr>
          <w:rFonts w:ascii="Consolas" w:hAnsi="Consolas"/>
          <w:sz w:val="18"/>
          <w:szCs w:val="18"/>
          <w:lang w:val="en-US"/>
        </w:rPr>
        <w:t>&lt;&lt; endl;</w:t>
      </w:r>
    </w:p>
    <w:p w14:paraId="0267CCD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system("pause");</w:t>
      </w:r>
    </w:p>
    <w:p w14:paraId="632A2A9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exit(0);</w:t>
      </w:r>
    </w:p>
    <w:p w14:paraId="63B0146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750BC3C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prepareInput();</w:t>
      </w:r>
    </w:p>
    <w:p w14:paraId="5F63907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lastRenderedPageBreak/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nodeCnt = 1;</w:t>
      </w:r>
    </w:p>
    <w:p w14:paraId="09AB504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nodes.push_back(start);</w:t>
      </w:r>
    </w:p>
    <w:p w14:paraId="0C32613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int iterations = 0;</w:t>
      </w:r>
    </w:p>
    <w:p w14:paraId="03C977FF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parent.push_back(0);</w:t>
      </w:r>
    </w:p>
    <w:p w14:paraId="630D176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cost.push_back(0);</w:t>
      </w:r>
    </w:p>
    <w:p w14:paraId="084792E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sf::RenderWindow window(sf::VideoMode(WIDTH, HEIGHT), "RRT");</w:t>
      </w:r>
    </w:p>
    <w:p w14:paraId="3CDA67A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sf::Time delayTime = sf::milliseconds(10);</w:t>
      </w:r>
    </w:p>
    <w:p w14:paraId="21C7481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752451D8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cout</w:t>
      </w:r>
      <w:r w:rsidRPr="00A92219">
        <w:rPr>
          <w:rFonts w:ascii="Consolas" w:hAnsi="Consolas"/>
          <w:sz w:val="18"/>
          <w:szCs w:val="18"/>
        </w:rPr>
        <w:t xml:space="preserve"> &lt;&lt; </w:t>
      </w:r>
      <w:r w:rsidRPr="00A92219">
        <w:rPr>
          <w:rFonts w:ascii="Consolas" w:hAnsi="Consolas"/>
          <w:sz w:val="18"/>
          <w:szCs w:val="18"/>
          <w:lang w:val="en-US"/>
        </w:rPr>
        <w:t>endl</w:t>
      </w:r>
      <w:r w:rsidRPr="00A92219">
        <w:rPr>
          <w:rFonts w:ascii="Consolas" w:hAnsi="Consolas"/>
          <w:sz w:val="18"/>
          <w:szCs w:val="18"/>
        </w:rPr>
        <w:t xml:space="preserve"> &lt;&lt; "Стартовая точка - красная, конечная - синия" &lt;&lt; </w:t>
      </w:r>
      <w:r w:rsidRPr="00A92219">
        <w:rPr>
          <w:rFonts w:ascii="Consolas" w:hAnsi="Consolas"/>
          <w:sz w:val="18"/>
          <w:szCs w:val="18"/>
          <w:lang w:val="en-US"/>
        </w:rPr>
        <w:t>endl</w:t>
      </w:r>
      <w:r w:rsidRPr="00A92219">
        <w:rPr>
          <w:rFonts w:ascii="Consolas" w:hAnsi="Consolas"/>
          <w:sz w:val="18"/>
          <w:szCs w:val="18"/>
        </w:rPr>
        <w:t xml:space="preserve"> &lt;&lt; </w:t>
      </w:r>
      <w:r w:rsidRPr="00A92219">
        <w:rPr>
          <w:rFonts w:ascii="Consolas" w:hAnsi="Consolas"/>
          <w:sz w:val="18"/>
          <w:szCs w:val="18"/>
          <w:lang w:val="en-US"/>
        </w:rPr>
        <w:t>endl</w:t>
      </w:r>
      <w:r w:rsidRPr="00A92219">
        <w:rPr>
          <w:rFonts w:ascii="Consolas" w:hAnsi="Consolas"/>
          <w:sz w:val="18"/>
          <w:szCs w:val="18"/>
        </w:rPr>
        <w:t>;</w:t>
      </w:r>
    </w:p>
    <w:p w14:paraId="0D64C8FA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</w:p>
    <w:p w14:paraId="6E7EDBE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while (window.isOpen()&amp;&amp;iter&gt;=iterations)</w:t>
      </w:r>
    </w:p>
    <w:p w14:paraId="13C66EB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3E92B8B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sf::Event event;</w:t>
      </w:r>
    </w:p>
    <w:p w14:paraId="1DC490C8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18F315C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while (window.pollEvent(event))</w:t>
      </w:r>
    </w:p>
    <w:p w14:paraId="409689C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6A31142C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(event.type == sf::Event::Closed)</w:t>
      </w:r>
    </w:p>
    <w:p w14:paraId="77DFDD9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{</w:t>
      </w:r>
    </w:p>
    <w:p w14:paraId="62458CA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window.close();</w:t>
      </w:r>
    </w:p>
    <w:p w14:paraId="2131BA9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//return 0; exit(0);</w:t>
      </w:r>
    </w:p>
    <w:p w14:paraId="0BCEDC4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19E4C7C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78D154D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11B1A33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RRT(); iterations++;</w:t>
      </w:r>
    </w:p>
    <w:p w14:paraId="66D025DD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</w:p>
    <w:p w14:paraId="5A496CC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if (iterations % 500 == 0||iter== iterations) {</w:t>
      </w:r>
    </w:p>
    <w:p w14:paraId="4DDF9BF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cout &lt;&lt; "Итераций: " &lt;&lt; iterations &lt;&lt; endl;</w:t>
      </w:r>
    </w:p>
    <w:p w14:paraId="166EFBA5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 xml:space="preserve">if (!pathFound) cout &lt;&lt; "Путь не найден! </w:t>
      </w:r>
      <w:r w:rsidRPr="00A92219">
        <w:rPr>
          <w:rFonts w:ascii="Consolas" w:hAnsi="Consolas"/>
          <w:sz w:val="18"/>
          <w:szCs w:val="18"/>
        </w:rPr>
        <w:t xml:space="preserve">" &lt;&lt; </w:t>
      </w:r>
      <w:r w:rsidRPr="00A92219">
        <w:rPr>
          <w:rFonts w:ascii="Consolas" w:hAnsi="Consolas"/>
          <w:sz w:val="18"/>
          <w:szCs w:val="18"/>
          <w:lang w:val="en-US"/>
        </w:rPr>
        <w:t>endl</w:t>
      </w:r>
      <w:r w:rsidRPr="00A92219">
        <w:rPr>
          <w:rFonts w:ascii="Consolas" w:hAnsi="Consolas"/>
          <w:sz w:val="18"/>
          <w:szCs w:val="18"/>
        </w:rPr>
        <w:t>;</w:t>
      </w:r>
    </w:p>
    <w:p w14:paraId="3AB8A329" w14:textId="77777777" w:rsidR="00A92219" w:rsidRPr="00A92219" w:rsidRDefault="00A92219" w:rsidP="00A92219">
      <w:pPr>
        <w:rPr>
          <w:rFonts w:ascii="Consolas" w:hAnsi="Consolas"/>
          <w:sz w:val="18"/>
          <w:szCs w:val="18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else</w:t>
      </w:r>
      <w:r w:rsidRPr="00A92219">
        <w:rPr>
          <w:rFonts w:ascii="Consolas" w:hAnsi="Consolas"/>
          <w:sz w:val="18"/>
          <w:szCs w:val="18"/>
        </w:rPr>
        <w:t xml:space="preserve"> </w:t>
      </w:r>
      <w:r w:rsidRPr="00A92219">
        <w:rPr>
          <w:rFonts w:ascii="Consolas" w:hAnsi="Consolas"/>
          <w:sz w:val="18"/>
          <w:szCs w:val="18"/>
          <w:lang w:val="en-US"/>
        </w:rPr>
        <w:t>cout</w:t>
      </w:r>
      <w:r w:rsidRPr="00A92219">
        <w:rPr>
          <w:rFonts w:ascii="Consolas" w:hAnsi="Consolas"/>
          <w:sz w:val="18"/>
          <w:szCs w:val="18"/>
        </w:rPr>
        <w:t xml:space="preserve"> &lt;&lt; "На данный момент самый короткий путь: " &lt;&lt; </w:t>
      </w:r>
      <w:r w:rsidRPr="00A92219">
        <w:rPr>
          <w:rFonts w:ascii="Consolas" w:hAnsi="Consolas"/>
          <w:sz w:val="18"/>
          <w:szCs w:val="18"/>
          <w:lang w:val="en-US"/>
        </w:rPr>
        <w:t>cost</w:t>
      </w:r>
      <w:r w:rsidRPr="00A92219">
        <w:rPr>
          <w:rFonts w:ascii="Consolas" w:hAnsi="Consolas"/>
          <w:sz w:val="18"/>
          <w:szCs w:val="18"/>
        </w:rPr>
        <w:t>[</w:t>
      </w:r>
      <w:r w:rsidRPr="00A92219">
        <w:rPr>
          <w:rFonts w:ascii="Consolas" w:hAnsi="Consolas"/>
          <w:sz w:val="18"/>
          <w:szCs w:val="18"/>
          <w:lang w:val="en-US"/>
        </w:rPr>
        <w:t>goalIndex</w:t>
      </w:r>
      <w:r w:rsidRPr="00A92219">
        <w:rPr>
          <w:rFonts w:ascii="Consolas" w:hAnsi="Consolas"/>
          <w:sz w:val="18"/>
          <w:szCs w:val="18"/>
        </w:rPr>
        <w:t xml:space="preserve">] &lt;&lt; </w:t>
      </w:r>
      <w:r w:rsidRPr="00A92219">
        <w:rPr>
          <w:rFonts w:ascii="Consolas" w:hAnsi="Consolas"/>
          <w:sz w:val="18"/>
          <w:szCs w:val="18"/>
          <w:lang w:val="en-US"/>
        </w:rPr>
        <w:t>endl</w:t>
      </w:r>
      <w:r w:rsidRPr="00A92219">
        <w:rPr>
          <w:rFonts w:ascii="Consolas" w:hAnsi="Consolas"/>
          <w:sz w:val="18"/>
          <w:szCs w:val="18"/>
        </w:rPr>
        <w:t>;</w:t>
      </w:r>
    </w:p>
    <w:p w14:paraId="58583AE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>cout &lt;&lt; endl;</w:t>
      </w:r>
    </w:p>
    <w:p w14:paraId="4BD8960B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4F0113F0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window.clear();</w:t>
      </w:r>
    </w:p>
    <w:p w14:paraId="7766C64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lastRenderedPageBreak/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draw(window);</w:t>
      </w:r>
    </w:p>
    <w:p w14:paraId="3CD0DDA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window.display();</w:t>
      </w:r>
    </w:p>
    <w:p w14:paraId="33D3CC9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5F5CD243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save();</w:t>
      </w:r>
    </w:p>
    <w:p w14:paraId="06FB3587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nodeCnt = 0;</w:t>
      </w:r>
    </w:p>
    <w:p w14:paraId="6E411FB5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goalIndex = -1;</w:t>
      </w:r>
    </w:p>
    <w:p w14:paraId="536A4E46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pathFound = 0;</w:t>
      </w:r>
    </w:p>
    <w:p w14:paraId="3049C672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nodes.clear();</w:t>
      </w:r>
    </w:p>
    <w:p w14:paraId="194ED64A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parent.clear();</w:t>
      </w:r>
    </w:p>
    <w:p w14:paraId="007F8451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cost.clear();</w:t>
      </w:r>
    </w:p>
    <w:p w14:paraId="3703CA1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nearby.clear();</w:t>
      </w:r>
    </w:p>
    <w:p w14:paraId="276C3304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</w:r>
      <w:r w:rsidRPr="00A92219">
        <w:rPr>
          <w:rFonts w:ascii="Consolas" w:hAnsi="Consolas"/>
          <w:sz w:val="18"/>
          <w:szCs w:val="18"/>
          <w:lang w:val="en-US"/>
        </w:rPr>
        <w:tab/>
        <w:t>jumps.clear();</w:t>
      </w:r>
    </w:p>
    <w:p w14:paraId="7CEDE5E9" w14:textId="77777777" w:rsidR="00A92219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ab/>
        <w:t>}</w:t>
      </w:r>
    </w:p>
    <w:p w14:paraId="1C4998CB" w14:textId="4D9A0418" w:rsidR="00CC4ED5" w:rsidRPr="00A92219" w:rsidRDefault="00A92219" w:rsidP="00A92219">
      <w:pPr>
        <w:rPr>
          <w:rFonts w:ascii="Consolas" w:hAnsi="Consolas"/>
          <w:sz w:val="18"/>
          <w:szCs w:val="18"/>
          <w:lang w:val="en-US"/>
        </w:rPr>
      </w:pPr>
      <w:r w:rsidRPr="00A92219">
        <w:rPr>
          <w:rFonts w:ascii="Consolas" w:hAnsi="Consolas"/>
          <w:sz w:val="18"/>
          <w:szCs w:val="18"/>
          <w:lang w:val="en-US"/>
        </w:rPr>
        <w:t>}</w:t>
      </w:r>
    </w:p>
    <w:sectPr w:rsidR="00CC4ED5" w:rsidRPr="00A922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48D4"/>
    <w:rsid w:val="00025508"/>
    <w:rsid w:val="00035CA0"/>
    <w:rsid w:val="00054BBF"/>
    <w:rsid w:val="00054D9E"/>
    <w:rsid w:val="00083D62"/>
    <w:rsid w:val="00086569"/>
    <w:rsid w:val="00086F0C"/>
    <w:rsid w:val="000A4910"/>
    <w:rsid w:val="000D2BAE"/>
    <w:rsid w:val="000D650F"/>
    <w:rsid w:val="00104DD2"/>
    <w:rsid w:val="00116653"/>
    <w:rsid w:val="00135597"/>
    <w:rsid w:val="00165B9D"/>
    <w:rsid w:val="0018505A"/>
    <w:rsid w:val="00191A97"/>
    <w:rsid w:val="001B0583"/>
    <w:rsid w:val="001F7136"/>
    <w:rsid w:val="00207C47"/>
    <w:rsid w:val="0021731C"/>
    <w:rsid w:val="00232263"/>
    <w:rsid w:val="00245D32"/>
    <w:rsid w:val="00262875"/>
    <w:rsid w:val="002F05A6"/>
    <w:rsid w:val="002F5061"/>
    <w:rsid w:val="0031731A"/>
    <w:rsid w:val="00322BD1"/>
    <w:rsid w:val="00346511"/>
    <w:rsid w:val="003614D8"/>
    <w:rsid w:val="003A21B8"/>
    <w:rsid w:val="003C0B4C"/>
    <w:rsid w:val="003D22B4"/>
    <w:rsid w:val="003E45A0"/>
    <w:rsid w:val="003F6B84"/>
    <w:rsid w:val="00410CA4"/>
    <w:rsid w:val="00426E15"/>
    <w:rsid w:val="004640B7"/>
    <w:rsid w:val="00467A26"/>
    <w:rsid w:val="004B1289"/>
    <w:rsid w:val="004B3B74"/>
    <w:rsid w:val="004D4D9F"/>
    <w:rsid w:val="00515145"/>
    <w:rsid w:val="0052519F"/>
    <w:rsid w:val="00531665"/>
    <w:rsid w:val="00532015"/>
    <w:rsid w:val="0054779E"/>
    <w:rsid w:val="00582286"/>
    <w:rsid w:val="005E04A9"/>
    <w:rsid w:val="005F4387"/>
    <w:rsid w:val="00617F17"/>
    <w:rsid w:val="006674B3"/>
    <w:rsid w:val="006741A4"/>
    <w:rsid w:val="00674AA0"/>
    <w:rsid w:val="00692DE2"/>
    <w:rsid w:val="006E5F21"/>
    <w:rsid w:val="007172FD"/>
    <w:rsid w:val="00744302"/>
    <w:rsid w:val="007636AD"/>
    <w:rsid w:val="00790386"/>
    <w:rsid w:val="007B7964"/>
    <w:rsid w:val="007E7894"/>
    <w:rsid w:val="00832CBD"/>
    <w:rsid w:val="008334E1"/>
    <w:rsid w:val="00881FE3"/>
    <w:rsid w:val="00885B73"/>
    <w:rsid w:val="008D1D09"/>
    <w:rsid w:val="009144F4"/>
    <w:rsid w:val="00944110"/>
    <w:rsid w:val="0096267D"/>
    <w:rsid w:val="00964FA6"/>
    <w:rsid w:val="009655F5"/>
    <w:rsid w:val="00966925"/>
    <w:rsid w:val="00984216"/>
    <w:rsid w:val="009A3555"/>
    <w:rsid w:val="009C70D2"/>
    <w:rsid w:val="009D48D4"/>
    <w:rsid w:val="00A01A12"/>
    <w:rsid w:val="00A1013A"/>
    <w:rsid w:val="00A20737"/>
    <w:rsid w:val="00A4565E"/>
    <w:rsid w:val="00A63B14"/>
    <w:rsid w:val="00A92219"/>
    <w:rsid w:val="00AA01E9"/>
    <w:rsid w:val="00AB7A5E"/>
    <w:rsid w:val="00B173C1"/>
    <w:rsid w:val="00B505B9"/>
    <w:rsid w:val="00B573BC"/>
    <w:rsid w:val="00B62724"/>
    <w:rsid w:val="00B77FA2"/>
    <w:rsid w:val="00B849B3"/>
    <w:rsid w:val="00BC3EF9"/>
    <w:rsid w:val="00BD4CFD"/>
    <w:rsid w:val="00BF2BC3"/>
    <w:rsid w:val="00C328A9"/>
    <w:rsid w:val="00C410E3"/>
    <w:rsid w:val="00C92BE8"/>
    <w:rsid w:val="00CC4ED5"/>
    <w:rsid w:val="00CE58DA"/>
    <w:rsid w:val="00D46811"/>
    <w:rsid w:val="00D57FFA"/>
    <w:rsid w:val="00D836D1"/>
    <w:rsid w:val="00DB7796"/>
    <w:rsid w:val="00DB77DE"/>
    <w:rsid w:val="00DF1659"/>
    <w:rsid w:val="00E062B7"/>
    <w:rsid w:val="00E45A1E"/>
    <w:rsid w:val="00E63576"/>
    <w:rsid w:val="00E84ECB"/>
    <w:rsid w:val="00EC6A73"/>
    <w:rsid w:val="00EF31C5"/>
    <w:rsid w:val="00F2357E"/>
    <w:rsid w:val="00F30AFC"/>
    <w:rsid w:val="00F30CC1"/>
    <w:rsid w:val="00F3154A"/>
    <w:rsid w:val="00F411A6"/>
    <w:rsid w:val="00F72D3C"/>
    <w:rsid w:val="00F75CC4"/>
    <w:rsid w:val="00F816F6"/>
    <w:rsid w:val="00FE09DD"/>
    <w:rsid w:val="00FF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9EFD6"/>
  <w15:docId w15:val="{2C1E3DD7-C4C3-4877-8A76-2D5AA0781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BC3"/>
  </w:style>
  <w:style w:type="paragraph" w:styleId="1">
    <w:name w:val="heading 1"/>
    <w:basedOn w:val="a"/>
    <w:next w:val="a"/>
    <w:link w:val="10"/>
    <w:uiPriority w:val="9"/>
    <w:qFormat/>
    <w:rsid w:val="00F75C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CC4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CC4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C0B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75CC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C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F75CC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F75CC4"/>
    <w:rPr>
      <w:rFonts w:ascii="Calibri" w:eastAsia="Calibri" w:hAnsi="Calibri" w:cs="Times New Roman"/>
      <w:smallCaps/>
      <w:sz w:val="32"/>
      <w:szCs w:val="28"/>
    </w:rPr>
  </w:style>
  <w:style w:type="character" w:customStyle="1" w:styleId="MTEquationSection">
    <w:name w:val="MTEquationSection"/>
    <w:basedOn w:val="a0"/>
    <w:rsid w:val="00F75CC4"/>
    <w:rPr>
      <w:vanish/>
      <w:color w:val="FF0000"/>
    </w:rPr>
  </w:style>
  <w:style w:type="paragraph" w:customStyle="1" w:styleId="a4">
    <w:name w:val="Министерство"/>
    <w:basedOn w:val="1"/>
    <w:rsid w:val="00F75CC4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b w:val="0"/>
      <w:bCs w:val="0"/>
      <w:color w:val="auto"/>
      <w:sz w:val="36"/>
      <w:szCs w:val="20"/>
      <w:shd w:val="clear" w:color="auto" w:fill="FFFFFF"/>
    </w:rPr>
  </w:style>
  <w:style w:type="character" w:styleId="a5">
    <w:name w:val="Placeholder Text"/>
    <w:basedOn w:val="a0"/>
    <w:uiPriority w:val="99"/>
    <w:semiHidden/>
    <w:rsid w:val="00F75CC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75C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F75C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75CC4"/>
    <w:rPr>
      <w:rFonts w:ascii="Tahoma" w:hAnsi="Tahoma" w:cs="Tahoma"/>
      <w:sz w:val="16"/>
      <w:szCs w:val="16"/>
    </w:rPr>
  </w:style>
  <w:style w:type="table" w:styleId="-1">
    <w:name w:val="Light Shading Accent 1"/>
    <w:basedOn w:val="a1"/>
    <w:uiPriority w:val="60"/>
    <w:rsid w:val="0058228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582286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Grid Accent 3"/>
    <w:basedOn w:val="a1"/>
    <w:uiPriority w:val="62"/>
    <w:rsid w:val="0058228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a8">
    <w:name w:val="No Spacing"/>
    <w:uiPriority w:val="1"/>
    <w:qFormat/>
    <w:rsid w:val="00532015"/>
    <w:pPr>
      <w:spacing w:after="0" w:line="240" w:lineRule="auto"/>
    </w:pPr>
  </w:style>
  <w:style w:type="paragraph" w:styleId="a9">
    <w:name w:val="Normal (Web)"/>
    <w:basedOn w:val="a"/>
    <w:uiPriority w:val="99"/>
    <w:semiHidden/>
    <w:unhideWhenUsed/>
    <w:rsid w:val="00BD4C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881FE3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81FE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81F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DDFFB4211314E4586A47FF360B175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DD805C-282A-4FFB-B454-D9541F5C25B5}"/>
      </w:docPartPr>
      <w:docPartBody>
        <w:p w:rsidR="00CF62E9" w:rsidRDefault="00435FA6" w:rsidP="00435FA6">
          <w:pPr>
            <w:pStyle w:val="5DDFFB4211314E4586A47FF360B175C1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19356D7482F4E039473A786AF5CF1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A16C82-B6EC-4792-B977-CB7BB0CE48C9}"/>
      </w:docPartPr>
      <w:docPartBody>
        <w:p w:rsidR="00CF62E9" w:rsidRDefault="00435FA6" w:rsidP="00435FA6">
          <w:pPr>
            <w:pStyle w:val="619356D7482F4E039473A786AF5CF17B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5D437DB9DF4E949A424FA0A01A09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024C9F-B963-4B00-9C07-6A5E97DBF5FB}"/>
      </w:docPartPr>
      <w:docPartBody>
        <w:p w:rsidR="00CF62E9" w:rsidRDefault="00435FA6" w:rsidP="00435FA6">
          <w:pPr>
            <w:pStyle w:val="E05D437DB9DF4E949A424FA0A01A098D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DA2B2B84640D479587C6ED2267FCCD3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18E0E1-06FD-4B3D-A4D6-88EA26D8F049}"/>
      </w:docPartPr>
      <w:docPartBody>
        <w:p w:rsidR="00CF62E9" w:rsidRDefault="00435FA6" w:rsidP="00435FA6">
          <w:pPr>
            <w:pStyle w:val="DA2B2B84640D479587C6ED2267FCCD3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08DE3A14FAC4487FA1B0B005693895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78B82B-1F54-42F9-AFEE-B73046FD184A}"/>
      </w:docPartPr>
      <w:docPartBody>
        <w:p w:rsidR="00CF62E9" w:rsidRDefault="00435FA6" w:rsidP="00435FA6">
          <w:pPr>
            <w:pStyle w:val="08DE3A14FAC4487FA1B0B0056938951F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6B5C9C440824A0E93EA90E22FAE6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0219D6-14F2-4ADD-A553-C570B3D0FE39}"/>
      </w:docPartPr>
      <w:docPartBody>
        <w:p w:rsidR="00CF62E9" w:rsidRDefault="00435FA6" w:rsidP="00435FA6">
          <w:pPr>
            <w:pStyle w:val="56B5C9C440824A0E93EA90E22FAE614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0A074008ED2F479FAE59102D9B3E5F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48E10C4-5864-4008-97C5-4268B82F803E}"/>
      </w:docPartPr>
      <w:docPartBody>
        <w:p w:rsidR="00CF62E9" w:rsidRDefault="00435FA6" w:rsidP="00435FA6">
          <w:pPr>
            <w:pStyle w:val="0A074008ED2F479FAE59102D9B3E5F9B"/>
          </w:pPr>
          <w:r w:rsidRPr="0099051E">
            <w:rPr>
              <w:rStyle w:val="a3"/>
            </w:rPr>
            <w:t>Место для ввода текста.</w:t>
          </w:r>
        </w:p>
      </w:docPartBody>
    </w:docPart>
    <w:docPart>
      <w:docPartPr>
        <w:name w:val="6B376ABEE427462BA784646E1DCE2DA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5B0138-82EE-4C2D-9024-B966F3AC5136}"/>
      </w:docPartPr>
      <w:docPartBody>
        <w:p w:rsidR="00CF62E9" w:rsidRDefault="00435FA6" w:rsidP="00435FA6">
          <w:pPr>
            <w:pStyle w:val="6B376ABEE427462BA784646E1DCE2DA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FDC35D3A25544FD48163229596186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8ED6FF0-5FDD-4A70-B710-39CED45AD04B}"/>
      </w:docPartPr>
      <w:docPartBody>
        <w:p w:rsidR="00CF62E9" w:rsidRDefault="00435FA6" w:rsidP="00435FA6">
          <w:pPr>
            <w:pStyle w:val="FDC35D3A25544FD48163229596186E17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5FA6"/>
    <w:rsid w:val="00005B6E"/>
    <w:rsid w:val="00013344"/>
    <w:rsid w:val="000D7DAD"/>
    <w:rsid w:val="00117858"/>
    <w:rsid w:val="00143CE0"/>
    <w:rsid w:val="00170D74"/>
    <w:rsid w:val="001F7EC8"/>
    <w:rsid w:val="00244681"/>
    <w:rsid w:val="0027753B"/>
    <w:rsid w:val="00281EC5"/>
    <w:rsid w:val="002C7A53"/>
    <w:rsid w:val="002D65B1"/>
    <w:rsid w:val="003137E3"/>
    <w:rsid w:val="003764EE"/>
    <w:rsid w:val="00401083"/>
    <w:rsid w:val="00435FA6"/>
    <w:rsid w:val="00447C25"/>
    <w:rsid w:val="00457BE0"/>
    <w:rsid w:val="004644A6"/>
    <w:rsid w:val="004870AD"/>
    <w:rsid w:val="004C1635"/>
    <w:rsid w:val="004D5BF9"/>
    <w:rsid w:val="004F3114"/>
    <w:rsid w:val="00520E0B"/>
    <w:rsid w:val="00526105"/>
    <w:rsid w:val="00607E5C"/>
    <w:rsid w:val="006317D8"/>
    <w:rsid w:val="00687400"/>
    <w:rsid w:val="00694244"/>
    <w:rsid w:val="006A3F2C"/>
    <w:rsid w:val="006C08F5"/>
    <w:rsid w:val="006F7BA5"/>
    <w:rsid w:val="007A15D9"/>
    <w:rsid w:val="00841797"/>
    <w:rsid w:val="00923996"/>
    <w:rsid w:val="00A274E3"/>
    <w:rsid w:val="00AB1AA8"/>
    <w:rsid w:val="00B32DE2"/>
    <w:rsid w:val="00B6303D"/>
    <w:rsid w:val="00B65189"/>
    <w:rsid w:val="00B81DF7"/>
    <w:rsid w:val="00BA2221"/>
    <w:rsid w:val="00C45B54"/>
    <w:rsid w:val="00CB017A"/>
    <w:rsid w:val="00CB5A56"/>
    <w:rsid w:val="00CF62E9"/>
    <w:rsid w:val="00D40D6A"/>
    <w:rsid w:val="00D65D3E"/>
    <w:rsid w:val="00D832D9"/>
    <w:rsid w:val="00DD37D1"/>
    <w:rsid w:val="00E02A4E"/>
    <w:rsid w:val="00E35F86"/>
    <w:rsid w:val="00E709C9"/>
    <w:rsid w:val="00EB5568"/>
    <w:rsid w:val="00EB644C"/>
    <w:rsid w:val="00EF62B2"/>
    <w:rsid w:val="00F25401"/>
    <w:rsid w:val="00F67081"/>
    <w:rsid w:val="00FC5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35FA6"/>
    <w:rPr>
      <w:color w:val="808080"/>
    </w:rPr>
  </w:style>
  <w:style w:type="paragraph" w:customStyle="1" w:styleId="5DDFFB4211314E4586A47FF360B175C1">
    <w:name w:val="5DDFFB4211314E4586A47FF360B175C1"/>
    <w:rsid w:val="00435FA6"/>
  </w:style>
  <w:style w:type="paragraph" w:customStyle="1" w:styleId="619356D7482F4E039473A786AF5CF17B">
    <w:name w:val="619356D7482F4E039473A786AF5CF17B"/>
    <w:rsid w:val="00435FA6"/>
  </w:style>
  <w:style w:type="paragraph" w:customStyle="1" w:styleId="E05D437DB9DF4E949A424FA0A01A098D">
    <w:name w:val="E05D437DB9DF4E949A424FA0A01A098D"/>
    <w:rsid w:val="00435FA6"/>
  </w:style>
  <w:style w:type="paragraph" w:customStyle="1" w:styleId="DA2B2B84640D479587C6ED2267FCCD3B">
    <w:name w:val="DA2B2B84640D479587C6ED2267FCCD3B"/>
    <w:rsid w:val="00435FA6"/>
  </w:style>
  <w:style w:type="paragraph" w:customStyle="1" w:styleId="08DE3A14FAC4487FA1B0B0056938951F">
    <w:name w:val="08DE3A14FAC4487FA1B0B0056938951F"/>
    <w:rsid w:val="00435FA6"/>
  </w:style>
  <w:style w:type="paragraph" w:customStyle="1" w:styleId="56B5C9C440824A0E93EA90E22FAE6143">
    <w:name w:val="56B5C9C440824A0E93EA90E22FAE6143"/>
    <w:rsid w:val="00435FA6"/>
  </w:style>
  <w:style w:type="paragraph" w:customStyle="1" w:styleId="0A074008ED2F479FAE59102D9B3E5F9B">
    <w:name w:val="0A074008ED2F479FAE59102D9B3E5F9B"/>
    <w:rsid w:val="00435FA6"/>
  </w:style>
  <w:style w:type="paragraph" w:customStyle="1" w:styleId="6B376ABEE427462BA784646E1DCE2DA5">
    <w:name w:val="6B376ABEE427462BA784646E1DCE2DA5"/>
    <w:rsid w:val="00435FA6"/>
  </w:style>
  <w:style w:type="paragraph" w:customStyle="1" w:styleId="FDC35D3A25544FD48163229596186E17">
    <w:name w:val="FDC35D3A25544FD48163229596186E17"/>
    <w:rsid w:val="00435F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1</Pages>
  <Words>2617</Words>
  <Characters>14922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Sidorov</dc:creator>
  <cp:keywords/>
  <dc:description/>
  <cp:lastModifiedBy>Даниил Сидоров</cp:lastModifiedBy>
  <cp:revision>57</cp:revision>
  <dcterms:created xsi:type="dcterms:W3CDTF">2021-09-10T12:06:00Z</dcterms:created>
  <dcterms:modified xsi:type="dcterms:W3CDTF">2022-11-22T13:59:00Z</dcterms:modified>
</cp:coreProperties>
</file>