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7F25C6" wp14:editId="0DD8D547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7ACF0C" wp14:editId="4C65D96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D9811245EC174155B3CF0F7A9F2636B1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467A26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A52EACF" wp14:editId="5A06FA9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515145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25508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312"/>
        <w:tblW w:w="10095" w:type="dxa"/>
        <w:tblLook w:val="04A0" w:firstRow="1" w:lastRow="0" w:firstColumn="1" w:lastColumn="0" w:noHBand="0" w:noVBand="1"/>
      </w:tblPr>
      <w:tblGrid>
        <w:gridCol w:w="2523"/>
        <w:gridCol w:w="2524"/>
        <w:gridCol w:w="2524"/>
        <w:gridCol w:w="2524"/>
      </w:tblGrid>
      <w:tr w:rsidR="00515145" w:rsidTr="00515145">
        <w:trPr>
          <w:trHeight w:val="451"/>
        </w:trPr>
        <w:tc>
          <w:tcPr>
            <w:tcW w:w="2523" w:type="dxa"/>
          </w:tcPr>
          <w:p w:rsidR="00515145" w:rsidRDefault="00515145" w:rsidP="005151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467A26">
              <w:rPr>
                <w:lang w:val="en-US"/>
              </w:rPr>
              <w:t>Count sort(vector)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467A26">
              <w:rPr>
                <w:lang w:val="en-US"/>
              </w:rPr>
              <w:t>Count sort(map)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467A26">
              <w:rPr>
                <w:lang w:val="en-US"/>
              </w:rPr>
              <w:t>Quick sort</w:t>
            </w:r>
          </w:p>
        </w:tc>
      </w:tr>
      <w:tr w:rsidR="00515145" w:rsidTr="00515145">
        <w:trPr>
          <w:trHeight w:val="451"/>
        </w:trPr>
        <w:tc>
          <w:tcPr>
            <w:tcW w:w="2523" w:type="dxa"/>
          </w:tcPr>
          <w:p w:rsidR="00515145" w:rsidRDefault="00515145" w:rsidP="00515145">
            <w:pPr>
              <w:rPr>
                <w:lang w:val="en-US"/>
              </w:rPr>
            </w:pPr>
            <w:r w:rsidRPr="00467A26">
              <w:rPr>
                <w:lang w:val="en-US"/>
              </w:rPr>
              <w:t>100</w:t>
            </w:r>
            <w:r>
              <w:rPr>
                <w:lang w:val="en-US"/>
              </w:rPr>
              <w:t xml:space="preserve"> </w:t>
            </w:r>
            <w:r w:rsidRPr="00467A26">
              <w:rPr>
                <w:lang w:val="en-US"/>
              </w:rPr>
              <w:t>000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0.0016809 sec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0.0481835 sec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0.0109699 sec</w:t>
            </w:r>
          </w:p>
        </w:tc>
      </w:tr>
      <w:tr w:rsidR="00515145" w:rsidTr="00515145">
        <w:trPr>
          <w:trHeight w:val="451"/>
        </w:trPr>
        <w:tc>
          <w:tcPr>
            <w:tcW w:w="2523" w:type="dxa"/>
          </w:tcPr>
          <w:p w:rsidR="00515145" w:rsidRDefault="00515145" w:rsidP="00515145">
            <w:pPr>
              <w:rPr>
                <w:lang w:val="en-US"/>
              </w:rPr>
            </w:pPr>
            <w:r w:rsidRPr="00467A26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467A26">
              <w:rPr>
                <w:lang w:val="en-US"/>
              </w:rPr>
              <w:t>000</w:t>
            </w:r>
            <w:r>
              <w:rPr>
                <w:lang w:val="en-US"/>
              </w:rPr>
              <w:t xml:space="preserve"> </w:t>
            </w:r>
            <w:r w:rsidRPr="00467A26"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0.0180214 sec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0.572942 sec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0.112269 sec</w:t>
            </w:r>
          </w:p>
        </w:tc>
      </w:tr>
      <w:tr w:rsidR="00515145" w:rsidTr="00515145">
        <w:trPr>
          <w:trHeight w:val="451"/>
        </w:trPr>
        <w:tc>
          <w:tcPr>
            <w:tcW w:w="2523" w:type="dxa"/>
          </w:tcPr>
          <w:p w:rsidR="00515145" w:rsidRDefault="00515145" w:rsidP="00515145">
            <w:pPr>
              <w:rPr>
                <w:lang w:val="en-US"/>
              </w:rPr>
            </w:pPr>
            <w:r w:rsidRPr="00467A26">
              <w:rPr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 w:rsidRPr="00467A26">
              <w:rPr>
                <w:lang w:val="en-US"/>
              </w:rPr>
              <w:t>000</w:t>
            </w:r>
            <w:r>
              <w:rPr>
                <w:lang w:val="en-US"/>
              </w:rPr>
              <w:t xml:space="preserve"> </w:t>
            </w:r>
            <w:r w:rsidRPr="00467A26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0.17427 sec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5.49445 sec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0.950683 sec</w:t>
            </w:r>
          </w:p>
        </w:tc>
      </w:tr>
      <w:tr w:rsidR="00515145" w:rsidTr="00515145">
        <w:trPr>
          <w:trHeight w:val="451"/>
        </w:trPr>
        <w:tc>
          <w:tcPr>
            <w:tcW w:w="2523" w:type="dxa"/>
          </w:tcPr>
          <w:p w:rsidR="00515145" w:rsidRPr="00467A26" w:rsidRDefault="00515145" w:rsidP="00515145">
            <w:pPr>
              <w:rPr>
                <w:lang w:val="en-US"/>
              </w:rPr>
            </w:pPr>
            <w:r w:rsidRPr="00467A26">
              <w:rPr>
                <w:lang w:val="en-US"/>
              </w:rPr>
              <w:t>100</w:t>
            </w:r>
            <w:r>
              <w:rPr>
                <w:lang w:val="en-US"/>
              </w:rPr>
              <w:t xml:space="preserve"> </w:t>
            </w:r>
            <w:r w:rsidRPr="00467A26">
              <w:rPr>
                <w:lang w:val="en-US"/>
              </w:rPr>
              <w:t>000</w:t>
            </w:r>
            <w:r>
              <w:rPr>
                <w:lang w:val="en-US"/>
              </w:rPr>
              <w:t xml:space="preserve"> 000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1.963 sec</w:t>
            </w:r>
          </w:p>
        </w:tc>
        <w:tc>
          <w:tcPr>
            <w:tcW w:w="2524" w:type="dxa"/>
          </w:tcPr>
          <w:p w:rsidR="00515145" w:rsidRDefault="00515145" w:rsidP="00515145">
            <w:pPr>
              <w:rPr>
                <w:lang w:val="en-US"/>
              </w:rPr>
            </w:pPr>
            <w:r w:rsidRPr="00025508">
              <w:rPr>
                <w:lang w:val="en-US"/>
              </w:rPr>
              <w:t>27.4952 sec</w:t>
            </w:r>
          </w:p>
        </w:tc>
        <w:tc>
          <w:tcPr>
            <w:tcW w:w="2524" w:type="dxa"/>
          </w:tcPr>
          <w:p w:rsidR="00515145" w:rsidRPr="00025508" w:rsidRDefault="00515145" w:rsidP="00515145">
            <w:r w:rsidRPr="00025508">
              <w:rPr>
                <w:lang w:val="en-US"/>
              </w:rPr>
              <w:t>9.35932 sec</w:t>
            </w:r>
          </w:p>
        </w:tc>
      </w:tr>
    </w:tbl>
    <w:p w:rsidR="00467A26" w:rsidRPr="00515145" w:rsidRDefault="00467A26">
      <w:bookmarkStart w:id="0" w:name="_GoBack"/>
      <w:bookmarkEnd w:id="0"/>
    </w:p>
    <w:p w:rsidR="00F816F6" w:rsidRDefault="00F816F6">
      <w:pPr>
        <w:rPr>
          <w:lang w:val="en-US"/>
        </w:rPr>
      </w:pPr>
    </w:p>
    <w:p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467A26" w:rsidRDefault="00467A26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count_sort.h</w:t>
      </w:r>
      <w:proofErr w:type="spellEnd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min_find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max_find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100000;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1000000000;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Data1;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Data2;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Result1;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Result2;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i(MIN); i &lt; MAX; i *= 10)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</w:t>
      </w:r>
    </w:p>
    <w:p w:rsid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Data1.push_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rand() % i);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min1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min_find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(Data1);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max_find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(Data1);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Data1, min1, max1);</w:t>
      </w:r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>////VECTOR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"Count sort(vector) === Time: "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t1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count_sort_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Data1);</w:t>
      </w:r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>////MAP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t2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"N = " &lt;&lt; i &lt;&lt; </w:t>
      </w:r>
      <w:proofErr w:type="spellStart"/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"Count sort(map) === Time: "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t1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Data1.begin(), Data1.end());</w:t>
      </w:r>
      <w:r w:rsidRPr="00467A26">
        <w:rPr>
          <w:rFonts w:ascii="Consolas" w:hAnsi="Consolas" w:cs="Consolas"/>
          <w:color w:val="008000"/>
          <w:sz w:val="19"/>
          <w:szCs w:val="19"/>
          <w:lang w:val="en-US"/>
        </w:rPr>
        <w:t>////QUICK SORT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t2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"Quick sort === Time: "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Data1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67A26" w:rsidRPr="00025508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A26" w:rsidRDefault="00467A26">
      <w:pPr>
        <w:rPr>
          <w:b/>
          <w:lang w:val="en-US"/>
        </w:rPr>
      </w:pPr>
    </w:p>
    <w:p w:rsidR="00467A26" w:rsidRDefault="00467A26">
      <w:pPr>
        <w:rPr>
          <w:b/>
          <w:lang w:val="en-US"/>
        </w:rPr>
      </w:pPr>
      <w:r>
        <w:rPr>
          <w:b/>
          <w:lang w:val="en-US"/>
        </w:rPr>
        <w:t>Count_sort.cpp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count_sort.h</w:t>
      </w:r>
      <w:proofErr w:type="spellEnd"/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count.size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count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count_sort_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count.begin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count.end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it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second; j++)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467A2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first);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025508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5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5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67A26" w:rsidRPr="00025508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A26" w:rsidRDefault="00467A26">
      <w:pPr>
        <w:rPr>
          <w:b/>
          <w:lang w:val="en-US"/>
        </w:rPr>
      </w:pPr>
    </w:p>
    <w:p w:rsidR="00467A26" w:rsidRDefault="00467A26" w:rsidP="00467A26">
      <w:pPr>
        <w:rPr>
          <w:b/>
          <w:lang w:val="en-US"/>
        </w:rPr>
      </w:pPr>
      <w:proofErr w:type="spellStart"/>
      <w:r>
        <w:rPr>
          <w:b/>
          <w:lang w:val="en-US"/>
        </w:rPr>
        <w:t>Count_sort.h</w:t>
      </w:r>
      <w:proofErr w:type="spellEnd"/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A26" w:rsidRPr="00467A26" w:rsidRDefault="00467A26" w:rsidP="0046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count_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A26" w:rsidRPr="00467A26" w:rsidRDefault="00467A26" w:rsidP="00467A26">
      <w:pPr>
        <w:rPr>
          <w:b/>
          <w:lang w:val="en-US"/>
        </w:rPr>
      </w:pP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count_sort_</w:t>
      </w:r>
      <w:proofErr w:type="gram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7A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A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67A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67A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A26" w:rsidRPr="009C70D2" w:rsidRDefault="00467A26">
      <w:pPr>
        <w:rPr>
          <w:b/>
          <w:lang w:val="en-US"/>
        </w:rPr>
      </w:pPr>
    </w:p>
    <w:p w:rsidR="00F816F6" w:rsidRPr="00467A26" w:rsidRDefault="00F816F6">
      <w:pPr>
        <w:rPr>
          <w:lang w:val="en-US"/>
        </w:rPr>
      </w:pPr>
    </w:p>
    <w:sectPr w:rsidR="00F816F6" w:rsidRPr="0046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025508"/>
    <w:rsid w:val="00104DD2"/>
    <w:rsid w:val="001B0583"/>
    <w:rsid w:val="00232263"/>
    <w:rsid w:val="003C0B4C"/>
    <w:rsid w:val="003D22B4"/>
    <w:rsid w:val="003F6B84"/>
    <w:rsid w:val="00410CA4"/>
    <w:rsid w:val="00467A26"/>
    <w:rsid w:val="00515145"/>
    <w:rsid w:val="0052519F"/>
    <w:rsid w:val="007636AD"/>
    <w:rsid w:val="009A3555"/>
    <w:rsid w:val="009C70D2"/>
    <w:rsid w:val="009D48D4"/>
    <w:rsid w:val="00A20737"/>
    <w:rsid w:val="00B62724"/>
    <w:rsid w:val="00C328A9"/>
    <w:rsid w:val="00F75CC4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811245EC174155B3CF0F7A9F263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F0169-745E-4B01-AABB-A3D54AF2F2D0}"/>
      </w:docPartPr>
      <w:docPartBody>
        <w:p w:rsidR="00CF62E9" w:rsidRDefault="00435FA6" w:rsidP="00435FA6">
          <w:pPr>
            <w:pStyle w:val="D9811245EC174155B3CF0F7A9F2636B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435FA6"/>
    <w:rsid w:val="004C1635"/>
    <w:rsid w:val="00526105"/>
    <w:rsid w:val="006F7BA5"/>
    <w:rsid w:val="00CF62E9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18</cp:revision>
  <dcterms:created xsi:type="dcterms:W3CDTF">2021-09-10T12:06:00Z</dcterms:created>
  <dcterms:modified xsi:type="dcterms:W3CDTF">2021-10-02T05:33:00Z</dcterms:modified>
</cp:coreProperties>
</file>