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2C6A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284" w:right="-569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4A53A264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0589C5E6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ФЕДЕРАЛЬНОЕ ГОСУДАРСТВЕННОЕ БЮДЖЕТНОЕ</w:t>
      </w:r>
    </w:p>
    <w:p w14:paraId="1179CDCB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ОБРАЗОВАТЕЛЬНОЕ УЧРЕЖДЕНИЕ ВЫСШЕГО ОБРАЗОВАНИЯ</w:t>
      </w:r>
    </w:p>
    <w:p w14:paraId="08D891EE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</w:p>
    <w:p w14:paraId="77631F3D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«НОВОСИБИРСКИЙ ГОСУДАРСТВЕННЫЙ ТЕХНИЧЕСКИЙ</w:t>
      </w:r>
    </w:p>
    <w:p w14:paraId="30B267D0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6"/>
          <w:szCs w:val="26"/>
        </w:rPr>
      </w:pPr>
      <w:r w:rsidRPr="00F0548D">
        <w:rPr>
          <w:rFonts w:ascii="Times New Roman" w:eastAsia="TimesNewRomanPSMT" w:hAnsi="Times New Roman" w:cs="Times New Roman"/>
          <w:sz w:val="26"/>
          <w:szCs w:val="26"/>
        </w:rPr>
        <w:t>УНИВЕРСИТЕТ»</w:t>
      </w:r>
    </w:p>
    <w:p w14:paraId="47456BC1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4D43B91C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3A213386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26C2790B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0DAA5AE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B6E7429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376B28BB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NewRomanPSMT" w:hAnsi="Times New Roman" w:cs="Times New Roman"/>
          <w:sz w:val="28"/>
          <w:szCs w:val="28"/>
        </w:rPr>
        <w:t>ТЕОРЕТИЧЕСКОЙ И ПРИКЛАДНОЙ ИНФОРМАТИКИ</w:t>
      </w:r>
    </w:p>
    <w:p w14:paraId="25064DA0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7DDCB5BC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734D97F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1889BB3" w14:textId="2D68F5F7" w:rsidR="00550CD0" w:rsidRPr="008F2C0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Лабораторная работа №</w:t>
      </w:r>
      <w:r w:rsidR="008F2C0C" w:rsidRPr="008F2C0C">
        <w:rPr>
          <w:rFonts w:ascii="Times New Roman" w:eastAsia="TimesNewRomanPSMT" w:hAnsi="Times New Roman" w:cs="Times New Roman"/>
          <w:sz w:val="28"/>
          <w:szCs w:val="28"/>
        </w:rPr>
        <w:t>3</w:t>
      </w:r>
    </w:p>
    <w:p w14:paraId="50CA1591" w14:textId="77777777" w:rsidR="00550CD0" w:rsidRPr="00F0548D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F0548D">
        <w:rPr>
          <w:rFonts w:ascii="Times New Roman" w:eastAsia="TimesNewRomanPSMT" w:hAnsi="Times New Roman" w:cs="Times New Roman"/>
          <w:sz w:val="28"/>
          <w:szCs w:val="28"/>
        </w:rPr>
        <w:t>по дисциплине «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Объект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>н</w:t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о-ориентированное программирование</w:t>
      </w:r>
      <w:r w:rsidRPr="00F0548D">
        <w:rPr>
          <w:rFonts w:ascii="Times New Roman" w:eastAsia="TimesNewRomanPSMT" w:hAnsi="Times New Roman" w:cs="Times New Roman"/>
          <w:sz w:val="28"/>
          <w:szCs w:val="28"/>
        </w:rPr>
        <w:t>»</w:t>
      </w:r>
    </w:p>
    <w:p w14:paraId="73AA38F5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645814AD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21E0C7D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75D1D081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0D38CE71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75475F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E3EE91C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E81C997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441F6758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03CC6B5F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543FCB2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</w:p>
    <w:p w14:paraId="2E61F82E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7F7AC217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2374F434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Факультет: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ПМИ</w:t>
      </w:r>
    </w:p>
    <w:p w14:paraId="58C92E81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ПМ</w:t>
      </w:r>
      <w:r>
        <w:rPr>
          <w:rFonts w:ascii="Times New Roman" w:eastAsia="TimesNewRomanPSMT" w:hAnsi="Times New Roman" w:cs="Times New Roman"/>
          <w:sz w:val="28"/>
          <w:szCs w:val="28"/>
        </w:rPr>
        <w:t>И-03</w:t>
      </w:r>
    </w:p>
    <w:p w14:paraId="3909ECDF" w14:textId="77777777" w:rsidR="00550CD0" w:rsidRPr="00040CF4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>Студент</w:t>
      </w:r>
      <w:r>
        <w:rPr>
          <w:rFonts w:ascii="Times New Roman" w:eastAsia="TimesNewRomanPSMT" w:hAnsi="Times New Roman" w:cs="Times New Roman"/>
          <w:sz w:val="28"/>
          <w:szCs w:val="28"/>
        </w:rPr>
        <w:t>ы</w:t>
      </w:r>
      <w:r w:rsidRPr="007E256C">
        <w:rPr>
          <w:rFonts w:ascii="Times New Roman" w:eastAsia="TimesNewRomanPSMT" w:hAnsi="Times New Roman" w:cs="Times New Roman"/>
          <w:sz w:val="28"/>
          <w:szCs w:val="28"/>
        </w:rPr>
        <w:t>: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>
        <w:rPr>
          <w:rFonts w:ascii="Times New Roman" w:eastAsia="TimesNewRomanPSMT" w:hAnsi="Times New Roman" w:cs="Times New Roman"/>
          <w:sz w:val="28"/>
          <w:szCs w:val="28"/>
        </w:rPr>
        <w:tab/>
        <w:t>Малыгин С. А, Сидоров Д.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И.</w:t>
      </w:r>
    </w:p>
    <w:p w14:paraId="4CD0F0F7" w14:textId="77777777" w:rsidR="00550CD0" w:rsidRPr="005B5DD9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8"/>
          <w:szCs w:val="28"/>
        </w:rPr>
      </w:pPr>
      <w:r w:rsidRPr="007E256C">
        <w:rPr>
          <w:rFonts w:ascii="Times New Roman" w:eastAsia="TimesNewRomanPSMT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eastAsia="TimesNewRomanPSMT" w:hAnsi="Times New Roman" w:cs="Times New Roman"/>
          <w:sz w:val="28"/>
          <w:szCs w:val="28"/>
        </w:rPr>
        <w:tab/>
      </w:r>
      <w:r w:rsidR="00960543">
        <w:rPr>
          <w:rFonts w:ascii="Times New Roman" w:eastAsia="TimesNewRomanPSMT" w:hAnsi="Times New Roman" w:cs="Times New Roman"/>
          <w:sz w:val="28"/>
          <w:szCs w:val="28"/>
        </w:rPr>
        <w:t>Лисицын Д. В.</w:t>
      </w:r>
      <w:r w:rsidR="005B5DD9" w:rsidRPr="005B5DD9">
        <w:rPr>
          <w:rFonts w:ascii="Times New Roman" w:eastAsia="TimesNewRomanPSMT" w:hAnsi="Times New Roman" w:cs="Times New Roman"/>
          <w:sz w:val="28"/>
          <w:szCs w:val="28"/>
        </w:rPr>
        <w:t xml:space="preserve">, </w:t>
      </w:r>
      <w:proofErr w:type="spellStart"/>
      <w:r w:rsidR="005B5DD9">
        <w:rPr>
          <w:rFonts w:ascii="Times New Roman" w:eastAsia="TimesNewRomanPSMT" w:hAnsi="Times New Roman" w:cs="Times New Roman"/>
          <w:sz w:val="28"/>
          <w:szCs w:val="28"/>
        </w:rPr>
        <w:t>Неделько</w:t>
      </w:r>
      <w:proofErr w:type="spellEnd"/>
      <w:r w:rsidR="005B5DD9">
        <w:rPr>
          <w:rFonts w:ascii="Times New Roman" w:eastAsia="TimesNewRomanPSMT" w:hAnsi="Times New Roman" w:cs="Times New Roman"/>
          <w:sz w:val="28"/>
          <w:szCs w:val="28"/>
        </w:rPr>
        <w:t xml:space="preserve"> В.</w:t>
      </w:r>
      <w:r w:rsidR="00BC33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5B5DD9">
        <w:rPr>
          <w:rFonts w:ascii="Times New Roman" w:eastAsia="TimesNewRomanPSMT" w:hAnsi="Times New Roman" w:cs="Times New Roman"/>
          <w:sz w:val="28"/>
          <w:szCs w:val="28"/>
        </w:rPr>
        <w:t>М.</w:t>
      </w:r>
    </w:p>
    <w:p w14:paraId="06B9184A" w14:textId="77777777" w:rsidR="00550CD0" w:rsidRPr="00D14D69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05E57939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4F6824DF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695B5C72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70F66EA8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39001CC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545D51A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1B12D042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BCC443A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26622D27" w14:textId="77777777" w:rsidR="00550CD0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1F6B00F8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rPr>
          <w:rFonts w:ascii="Times New Roman" w:eastAsia="TimesNewRomanPSMT" w:hAnsi="Times New Roman" w:cs="Times New Roman"/>
          <w:sz w:val="24"/>
          <w:szCs w:val="24"/>
        </w:rPr>
      </w:pPr>
    </w:p>
    <w:p w14:paraId="6710EEBA" w14:textId="77777777" w:rsidR="00550CD0" w:rsidRPr="007E256C" w:rsidRDefault="00550CD0" w:rsidP="00550CD0">
      <w:pPr>
        <w:autoSpaceDE w:val="0"/>
        <w:autoSpaceDN w:val="0"/>
        <w:adjustRightInd w:val="0"/>
        <w:spacing w:after="0" w:line="240" w:lineRule="auto"/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 w:rsidRPr="007E256C">
        <w:rPr>
          <w:rFonts w:ascii="Times New Roman" w:eastAsia="TimesNewRomanPSMT" w:hAnsi="Times New Roman" w:cs="Times New Roman"/>
          <w:sz w:val="24"/>
          <w:szCs w:val="24"/>
        </w:rPr>
        <w:t>НОВОСИБИРСК</w:t>
      </w:r>
    </w:p>
    <w:p w14:paraId="0FA33E19" w14:textId="77777777" w:rsidR="00550CD0" w:rsidRDefault="00960543" w:rsidP="00550CD0">
      <w:pPr>
        <w:ind w:left="-1418" w:firstLine="1418"/>
        <w:jc w:val="center"/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t>2021</w:t>
      </w:r>
    </w:p>
    <w:p w14:paraId="04920779" w14:textId="77777777" w:rsidR="00435D37" w:rsidRPr="002448FC" w:rsidRDefault="00550CD0" w:rsidP="00435D37">
      <w:pPr>
        <w:pStyle w:val="a3"/>
        <w:numPr>
          <w:ilvl w:val="0"/>
          <w:numId w:val="1"/>
        </w:numPr>
        <w:rPr>
          <w:sz w:val="28"/>
          <w:szCs w:val="24"/>
        </w:rPr>
      </w:pPr>
      <w:r w:rsidRPr="002448FC">
        <w:rPr>
          <w:rFonts w:ascii="Times New Roman" w:hAnsi="Times New Roman" w:cs="Times New Roman"/>
          <w:sz w:val="28"/>
          <w:szCs w:val="24"/>
        </w:rPr>
        <w:lastRenderedPageBreak/>
        <w:t>Условие задачи:</w:t>
      </w:r>
    </w:p>
    <w:p w14:paraId="75F1CD36" w14:textId="38520E26" w:rsidR="008F2C0C" w:rsidRDefault="008F2C0C" w:rsidP="008F2C0C">
      <w:pPr>
        <w:pStyle w:val="a3"/>
        <w:ind w:left="644"/>
        <w:rPr>
          <w:sz w:val="24"/>
          <w:szCs w:val="24"/>
        </w:rPr>
      </w:pPr>
      <w:r w:rsidRPr="008F2C0C">
        <w:rPr>
          <w:sz w:val="24"/>
          <w:szCs w:val="24"/>
        </w:rPr>
        <w:t xml:space="preserve">По предложенному преподавателем варианту разработать программу на языке С++, в которой был бы определен класс-контейнер, т. е. класс объектов, служащих для хранения объектов класса, разработанного в предыдущей лабораторной работе. Контейнер должен быть реализован как динамическая структура данных. Разработать следующие функции-члены класса: конструктор, деструктор, функции для помещения объектов-фигур в контейнер, их возвращения (удаления), поиска в контейнере, «распечатки содержимого» контейнера – вывода информации о содержащихся в объекте-контейнере объектах и/или их графических образов, а также функции, обеспечивающие сохраняемость контейнера с использованием файла. Реализацию класса-контейнера поместить в отдельный файл. Разработать функцию, демонстрирующую поведение объекта-контейнера с несколькими объектами-фигурами. </w:t>
      </w:r>
    </w:p>
    <w:p w14:paraId="3EF5A025" w14:textId="72AE7457" w:rsidR="008F2C0C" w:rsidRPr="008F2C0C" w:rsidRDefault="008F2C0C" w:rsidP="008F2C0C">
      <w:pPr>
        <w:pStyle w:val="a3"/>
        <w:ind w:left="644"/>
        <w:rPr>
          <w:sz w:val="24"/>
          <w:szCs w:val="24"/>
        </w:rPr>
      </w:pPr>
      <w:r>
        <w:rPr>
          <w:sz w:val="24"/>
          <w:szCs w:val="24"/>
        </w:rPr>
        <w:t>Вариант 6а</w:t>
      </w:r>
      <w:r w:rsidRPr="008F2C0C">
        <w:rPr>
          <w:sz w:val="24"/>
          <w:szCs w:val="24"/>
        </w:rPr>
        <w:t>:</w:t>
      </w:r>
      <w:r>
        <w:rPr>
          <w:sz w:val="24"/>
          <w:szCs w:val="24"/>
        </w:rPr>
        <w:t xml:space="preserve"> неупорядоченная таблица</w:t>
      </w:r>
    </w:p>
    <w:p w14:paraId="6D8A766D" w14:textId="585A95D7" w:rsidR="002448FC" w:rsidRPr="004824B7" w:rsidRDefault="002448FC" w:rsidP="008F2C0C">
      <w:pPr>
        <w:pStyle w:val="a3"/>
        <w:ind w:left="644"/>
        <w:rPr>
          <w:rFonts w:ascii="Times New Roman" w:hAnsi="Times New Roman" w:cs="Times New Roman"/>
          <w:sz w:val="28"/>
          <w:szCs w:val="24"/>
          <w:lang w:val="en-US"/>
        </w:rPr>
      </w:pPr>
      <w:r w:rsidRPr="002448FC">
        <w:rPr>
          <w:rFonts w:ascii="Times New Roman" w:hAnsi="Times New Roman" w:cs="Times New Roman"/>
          <w:sz w:val="28"/>
          <w:szCs w:val="24"/>
        </w:rPr>
        <w:t>Описание</w:t>
      </w:r>
      <w:r w:rsidRPr="004824B7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2448FC">
        <w:rPr>
          <w:rFonts w:ascii="Times New Roman" w:hAnsi="Times New Roman" w:cs="Times New Roman"/>
          <w:sz w:val="28"/>
          <w:szCs w:val="24"/>
        </w:rPr>
        <w:t>функций</w:t>
      </w:r>
      <w:r w:rsidRPr="004824B7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26333173" w14:textId="44BB248B" w:rsidR="008F2C0C" w:rsidRPr="004824B7" w:rsidRDefault="008F2C0C" w:rsidP="008F2C0C">
      <w:pPr>
        <w:pStyle w:val="a3"/>
        <w:ind w:left="644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8F2C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8F2C0C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14:paraId="48054BBC" w14:textId="77777777" w:rsidR="003222F3" w:rsidRPr="003222F3" w:rsidRDefault="003222F3" w:rsidP="008F2C0C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2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2F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2F3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222F3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222F3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33AB2EEA" w14:textId="41572A79" w:rsidR="008F2C0C" w:rsidRPr="003222F3" w:rsidRDefault="00826353" w:rsidP="008F2C0C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Загрузка</w:t>
      </w:r>
      <w:r w:rsidR="008F2C0C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точек</w:t>
      </w:r>
      <w:r w:rsidR="008F2C0C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F2C0C">
        <w:rPr>
          <w:rFonts w:ascii="Consolas" w:hAnsi="Consolas" w:cs="Consolas"/>
          <w:color w:val="000000"/>
          <w:sz w:val="19"/>
          <w:szCs w:val="19"/>
        </w:rPr>
        <w:t>фигуры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</w:p>
    <w:p w14:paraId="4F6077E7" w14:textId="3B25164D" w:rsidR="008F2C0C" w:rsidRPr="003222F3" w:rsidRDefault="008F2C0C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set_RGB_contour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435495" w14:textId="29559C7D" w:rsidR="00826353" w:rsidRPr="00826353" w:rsidRDefault="00826353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Загрузка цвета контура в класс</w:t>
      </w:r>
    </w:p>
    <w:p w14:paraId="42E4AD10" w14:textId="162766DC" w:rsidR="008F2C0C" w:rsidRPr="004824B7" w:rsidRDefault="008F2C0C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353">
        <w:rPr>
          <w:rFonts w:ascii="Consolas" w:hAnsi="Consolas" w:cs="Consolas"/>
          <w:color w:val="000000"/>
          <w:sz w:val="19"/>
          <w:szCs w:val="19"/>
        </w:rPr>
        <w:tab/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set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>_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RGB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>_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>(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>);</w:t>
      </w:r>
    </w:p>
    <w:p w14:paraId="12421BAD" w14:textId="0779D6C5" w:rsidR="00826353" w:rsidRPr="004824B7" w:rsidRDefault="00826353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Загрузка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цвета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заливки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</w:p>
    <w:p w14:paraId="59D017FA" w14:textId="763BA735" w:rsidR="008F2C0C" w:rsidRPr="003222F3" w:rsidRDefault="008F2C0C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 w:rsidRP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2851A" w14:textId="75CC576F" w:rsidR="00826353" w:rsidRPr="004824B7" w:rsidRDefault="00826353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Получение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точек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фигуры</w:t>
      </w:r>
    </w:p>
    <w:p w14:paraId="1F34B182" w14:textId="06B0465F" w:rsidR="008F2C0C" w:rsidRPr="003222F3" w:rsidRDefault="008F2C0C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get_RGB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Whichcolor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31ADF" w14:textId="1BC4EBEB" w:rsidR="00826353" w:rsidRPr="00826353" w:rsidRDefault="00826353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Получение цвета контура или заливки</w:t>
      </w:r>
    </w:p>
    <w:p w14:paraId="438A79FB" w14:textId="12F9ED56" w:rsidR="008F2C0C" w:rsidRPr="004824B7" w:rsidRDefault="008F2C0C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26353">
        <w:rPr>
          <w:rFonts w:ascii="Consolas" w:hAnsi="Consolas" w:cs="Consolas"/>
          <w:color w:val="000000"/>
          <w:sz w:val="19"/>
          <w:szCs w:val="19"/>
        </w:rPr>
        <w:tab/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>(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="003222F3" w:rsidRPr="003222F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="003222F3" w:rsidRPr="004824B7"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="003222F3" w:rsidRPr="004824B7">
        <w:rPr>
          <w:rFonts w:ascii="Consolas" w:hAnsi="Consolas" w:cs="Consolas"/>
          <w:color w:val="000000"/>
          <w:sz w:val="19"/>
          <w:szCs w:val="19"/>
        </w:rPr>
        <w:t>);</w:t>
      </w:r>
    </w:p>
    <w:p w14:paraId="1F8357F1" w14:textId="662CF205" w:rsidR="00826353" w:rsidRPr="004824B7" w:rsidRDefault="00826353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Сохранение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файл</w:t>
      </w:r>
    </w:p>
    <w:p w14:paraId="32765D0A" w14:textId="450CE8D4" w:rsidR="008F2C0C" w:rsidRPr="003222F3" w:rsidRDefault="008F2C0C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F0F0F9" w14:textId="0A37300A" w:rsidR="00826353" w:rsidRPr="004824B7" w:rsidRDefault="00826353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позицию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фигуры</w:t>
      </w:r>
    </w:p>
    <w:p w14:paraId="01DC0DB9" w14:textId="7EAA4DF6" w:rsidR="008F2C0C" w:rsidRPr="003222F3" w:rsidRDefault="008F2C0C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="003222F3" w:rsidRPr="003222F3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335AC" w14:textId="30B5B90E" w:rsidR="00826353" w:rsidRPr="004824B7" w:rsidRDefault="00826353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Нарисовать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фигуры</w:t>
      </w:r>
    </w:p>
    <w:p w14:paraId="72071173" w14:textId="18DBBA76" w:rsidR="008F2C0C" w:rsidRPr="003222F3" w:rsidRDefault="008F2C0C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54295" w14:textId="23BD00EC" w:rsidR="00826353" w:rsidRPr="000427B2" w:rsidRDefault="00826353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2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Проверка</w:t>
      </w: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выпуклость</w:t>
      </w:r>
    </w:p>
    <w:p w14:paraId="14355F2B" w14:textId="74CAC5E0" w:rsidR="008F2C0C" w:rsidRPr="003222F3" w:rsidRDefault="008F2C0C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C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AF214" w14:textId="1AA89618" w:rsidR="00826353" w:rsidRPr="00826353" w:rsidRDefault="00826353" w:rsidP="008F2C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Проверка на невыход фигуры за фигуру</w:t>
      </w:r>
    </w:p>
    <w:p w14:paraId="2DF008F8" w14:textId="53DC55C6" w:rsidR="00826353" w:rsidRPr="003222F3" w:rsidRDefault="008F2C0C" w:rsidP="00826353">
      <w:pPr>
        <w:pStyle w:val="a3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353">
        <w:rPr>
          <w:rFonts w:ascii="Consolas" w:hAnsi="Consolas" w:cs="Consolas"/>
          <w:color w:val="000000"/>
          <w:sz w:val="19"/>
          <w:szCs w:val="19"/>
        </w:rPr>
        <w:tab/>
      </w:r>
      <w:r w:rsidR="003222F3" w:rsidRPr="003222F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reader(std::</w:t>
      </w:r>
      <w:proofErr w:type="spellStart"/>
      <w:r w:rsidR="003222F3" w:rsidRPr="003222F3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222F3" w:rsidRPr="003222F3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 w:rsidRPr="003222F3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="003222F3" w:rsidRPr="00322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86960" w14:textId="0190C993" w:rsidR="00826353" w:rsidRPr="004824B7" w:rsidRDefault="00826353" w:rsidP="00826353">
      <w:pPr>
        <w:pStyle w:val="a3"/>
        <w:ind w:left="644" w:firstLine="64"/>
        <w:rPr>
          <w:rFonts w:ascii="Consolas" w:hAnsi="Consolas" w:cs="Consolas"/>
          <w:sz w:val="19"/>
          <w:szCs w:val="19"/>
          <w:lang w:val="en-US"/>
        </w:rPr>
      </w:pPr>
      <w:r w:rsidRPr="00826353">
        <w:rPr>
          <w:rFonts w:ascii="Consolas" w:hAnsi="Consolas" w:cs="Consolas"/>
          <w:sz w:val="19"/>
          <w:szCs w:val="19"/>
        </w:rPr>
        <w:t>Загрузка</w:t>
      </w:r>
      <w:r w:rsidRPr="004824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6353">
        <w:rPr>
          <w:rFonts w:ascii="Consolas" w:hAnsi="Consolas" w:cs="Consolas"/>
          <w:sz w:val="19"/>
          <w:szCs w:val="19"/>
        </w:rPr>
        <w:t>точек</w:t>
      </w:r>
      <w:r w:rsidRPr="004824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6353">
        <w:rPr>
          <w:rFonts w:ascii="Consolas" w:hAnsi="Consolas" w:cs="Consolas"/>
          <w:sz w:val="19"/>
          <w:szCs w:val="19"/>
        </w:rPr>
        <w:t>из</w:t>
      </w:r>
      <w:r w:rsidRPr="004824B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6353">
        <w:rPr>
          <w:rFonts w:ascii="Consolas" w:hAnsi="Consolas" w:cs="Consolas"/>
          <w:sz w:val="19"/>
          <w:szCs w:val="19"/>
        </w:rPr>
        <w:t>файла</w:t>
      </w:r>
    </w:p>
    <w:p w14:paraId="3244A5E4" w14:textId="3758DF91" w:rsidR="00826353" w:rsidRDefault="00826353" w:rsidP="00826353">
      <w:pPr>
        <w:pStyle w:val="a3"/>
        <w:ind w:left="644"/>
        <w:rPr>
          <w:rFonts w:ascii="Consolas" w:hAnsi="Consolas" w:cs="Consolas"/>
          <w:color w:val="2B91AF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8F2C0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826353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826353">
        <w:rPr>
          <w:rFonts w:ascii="Consolas" w:hAnsi="Consolas" w:cs="Consolas"/>
          <w:color w:val="2B91AF"/>
          <w:sz w:val="19"/>
          <w:szCs w:val="19"/>
          <w:lang w:val="en-US"/>
        </w:rPr>
        <w:t>:</w:t>
      </w:r>
    </w:p>
    <w:p w14:paraId="4FB95300" w14:textId="77777777" w:rsidR="00F74C5D" w:rsidRPr="00F74C5D" w:rsidRDefault="00F74C5D" w:rsidP="00826353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>Table_for_Quadrilateral</w:t>
      </w:r>
      <w:proofErr w:type="spellEnd"/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4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4C5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64BEF75F" w14:textId="4C32B0E6" w:rsidR="00826353" w:rsidRPr="004824B7" w:rsidRDefault="00826353" w:rsidP="00826353">
      <w:pPr>
        <w:autoSpaceDE w:val="0"/>
        <w:autoSpaceDN w:val="0"/>
        <w:adjustRightInd w:val="0"/>
        <w:spacing w:after="0" w:line="240" w:lineRule="auto"/>
        <w:ind w:firstLine="64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конструктор</w:t>
      </w:r>
    </w:p>
    <w:p w14:paraId="22656F18" w14:textId="5D73438E" w:rsidR="00826353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353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826353">
        <w:rPr>
          <w:rFonts w:ascii="Consolas" w:hAnsi="Consolas" w:cs="Consolas"/>
          <w:color w:val="000000"/>
          <w:sz w:val="19"/>
          <w:szCs w:val="19"/>
          <w:lang w:val="en-US"/>
        </w:rPr>
        <w:t>Table_for_Quadrilateral</w:t>
      </w:r>
      <w:proofErr w:type="spellEnd"/>
      <w:r w:rsidRPr="0082635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63C303" w14:textId="74EE13C3" w:rsidR="00826353" w:rsidRPr="004824B7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деструктор</w:t>
      </w:r>
    </w:p>
    <w:p w14:paraId="163D1505" w14:textId="492F0A39" w:rsidR="00826353" w:rsidRPr="00F74C5D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635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add_elem</w:t>
      </w:r>
      <w:proofErr w:type="spellEnd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fkey</w:t>
      </w:r>
      <w:proofErr w:type="spellEnd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74C5D" w:rsidRPr="00F74C5D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CA9D8" w14:textId="79F374EC" w:rsidR="00826353" w:rsidRPr="00826353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Добавить элемент в таблицу</w:t>
      </w:r>
    </w:p>
    <w:p w14:paraId="405C2CDE" w14:textId="351E0F82" w:rsidR="00826353" w:rsidRPr="004824B7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4C5D"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r w:rsidR="00F74C5D" w:rsidRPr="004824B7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="00F74C5D" w:rsidRPr="004824B7">
        <w:rPr>
          <w:rFonts w:ascii="Consolas" w:hAnsi="Consolas" w:cs="Consolas"/>
          <w:color w:val="000000"/>
          <w:sz w:val="19"/>
          <w:szCs w:val="19"/>
        </w:rPr>
        <w:t>(</w:t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74C5D"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="00F74C5D" w:rsidRPr="004824B7">
        <w:rPr>
          <w:rFonts w:ascii="Consolas" w:hAnsi="Consolas" w:cs="Consolas"/>
          <w:color w:val="000000"/>
          <w:sz w:val="19"/>
          <w:szCs w:val="19"/>
        </w:rPr>
        <w:t>);</w:t>
      </w:r>
    </w:p>
    <w:p w14:paraId="32A84285" w14:textId="777D8C23" w:rsidR="00826353" w:rsidRPr="00826353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Удалить элемент из таблицы</w:t>
      </w:r>
    </w:p>
    <w:p w14:paraId="62CFA7EE" w14:textId="77777777" w:rsidR="00F74C5D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="00F74C5D" w:rsidRPr="00F74C5D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get_elem</w:t>
      </w:r>
      <w:proofErr w:type="spellEnd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numderFigure</w:t>
      </w:r>
      <w:proofErr w:type="spellEnd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proofErr w:type="spellEnd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8318D" w14:textId="29C76DE5" w:rsidR="00826353" w:rsidRPr="00F74C5D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точки</w:t>
      </w:r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фигуры</w:t>
      </w:r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таблицы</w:t>
      </w:r>
    </w:p>
    <w:p w14:paraId="3E4886E6" w14:textId="3330D3B8" w:rsidR="00826353" w:rsidRPr="00F74C5D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Paint(</w:t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F74C5D" w:rsidRPr="00F74C5D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ADFD32" w14:textId="087AA94D" w:rsidR="00826353" w:rsidRPr="000427B2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C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Нарисовать фигуру из таблицы</w:t>
      </w:r>
    </w:p>
    <w:p w14:paraId="7F6BFB92" w14:textId="3D159929" w:rsidR="00826353" w:rsidRPr="000427B2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F74C5D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="00F74C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4C5D"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 w:rsidR="00F74C5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F74C5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F74C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74C5D"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 w:rsidR="00F74C5D">
        <w:rPr>
          <w:rFonts w:ascii="Consolas" w:hAnsi="Consolas" w:cs="Consolas"/>
          <w:color w:val="000000"/>
          <w:sz w:val="19"/>
          <w:szCs w:val="19"/>
        </w:rPr>
        <w:t>);</w:t>
      </w:r>
    </w:p>
    <w:p w14:paraId="5B8396A3" w14:textId="692D3812" w:rsidR="00826353" w:rsidRPr="004824B7" w:rsidRDefault="00826353" w:rsidP="00826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Найти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фигуру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таблице</w:t>
      </w:r>
    </w:p>
    <w:p w14:paraId="67858408" w14:textId="13257C33" w:rsidR="00826353" w:rsidRPr="00F74C5D" w:rsidRDefault="00826353" w:rsidP="00826353">
      <w:pPr>
        <w:pStyle w:val="a3"/>
        <w:ind w:left="64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74C5D" w:rsidRPr="00F74C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saving(std::</w:t>
      </w:r>
      <w:proofErr w:type="spellStart"/>
      <w:r w:rsidR="00F74C5D" w:rsidRPr="00F74C5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="00F74C5D" w:rsidRPr="00F74C5D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="00F74C5D" w:rsidRPr="00F74C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BA62D" w14:textId="343ED3ED" w:rsidR="00826353" w:rsidRPr="00826353" w:rsidRDefault="00826353" w:rsidP="00826353">
      <w:pPr>
        <w:pStyle w:val="a3"/>
        <w:ind w:left="644"/>
        <w:rPr>
          <w:rFonts w:ascii="Consolas" w:hAnsi="Consolas" w:cs="Consolas"/>
          <w:sz w:val="19"/>
          <w:szCs w:val="19"/>
        </w:rPr>
      </w:pPr>
      <w:r w:rsidRPr="00826353">
        <w:rPr>
          <w:rFonts w:ascii="Consolas" w:hAnsi="Consolas" w:cs="Consolas"/>
          <w:sz w:val="19"/>
          <w:szCs w:val="19"/>
        </w:rPr>
        <w:lastRenderedPageBreak/>
        <w:t>Сохранить в файл фигуры в таблице</w:t>
      </w:r>
    </w:p>
    <w:p w14:paraId="2A91B11E" w14:textId="77777777" w:rsidR="00826353" w:rsidRPr="00826353" w:rsidRDefault="00826353" w:rsidP="00826353">
      <w:pPr>
        <w:pStyle w:val="a3"/>
        <w:ind w:left="644" w:firstLine="64"/>
        <w:rPr>
          <w:rFonts w:ascii="Consolas" w:hAnsi="Consolas" w:cs="Consolas"/>
          <w:sz w:val="19"/>
          <w:szCs w:val="19"/>
        </w:rPr>
      </w:pPr>
    </w:p>
    <w:p w14:paraId="721FD72F" w14:textId="4D88218E" w:rsidR="00A67130" w:rsidRDefault="00863D67" w:rsidP="009605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40A1">
        <w:rPr>
          <w:rFonts w:ascii="Times New Roman" w:hAnsi="Times New Roman" w:cs="Times New Roman"/>
          <w:sz w:val="28"/>
          <w:szCs w:val="28"/>
        </w:rPr>
        <w:t>Алгоритм:</w:t>
      </w:r>
    </w:p>
    <w:p w14:paraId="7A7C265D" w14:textId="356B7BC9" w:rsidR="00706E0B" w:rsidRPr="00706E0B" w:rsidRDefault="00706E0B" w:rsidP="00706E0B">
      <w:pPr>
        <w:pStyle w:val="a3"/>
        <w:ind w:left="644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06E0B">
        <w:rPr>
          <w:rFonts w:ascii="Consolas" w:hAnsi="Consolas" w:cs="Consolas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lang w:val="en-US"/>
        </w:rPr>
        <w:t>.</w:t>
      </w:r>
      <w:r w:rsidRPr="00706E0B">
        <w:rPr>
          <w:rFonts w:ascii="Consolas" w:hAnsi="Consolas" w:cs="Consolas"/>
        </w:rPr>
        <w:t>с</w:t>
      </w:r>
      <w:r w:rsidRPr="00706E0B">
        <w:rPr>
          <w:rFonts w:ascii="Consolas" w:hAnsi="Consolas" w:cs="Consolas"/>
          <w:lang w:val="en-US"/>
        </w:rPr>
        <w:t>pp:</w:t>
      </w:r>
    </w:p>
    <w:p w14:paraId="3DF4CF05" w14:textId="485963BD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B6BB0B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329918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28108C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00FBB19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2689B208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7FB1CE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4D798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5FBF0E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3157F4" w14:textId="6A1EF649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Удалить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007D347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412801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7167C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63B82" w14:textId="613DFEB9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add_elem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целая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fkey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45C75C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</w:rPr>
        <w:t>{</w:t>
      </w:r>
    </w:p>
    <w:p w14:paraId="28AFBABC" w14:textId="44B3C8C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706E0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</w:rPr>
        <w:t>maxsize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Выдать исключение</w:t>
      </w:r>
      <w:r w:rsidRPr="00706E0B"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14:paraId="789B7F1B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*x 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83396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fkey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FAFE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data[size].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7B5AE88F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6998A969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A81DE7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8FEAF3" w14:textId="50B18251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3569C8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280116" w14:textId="0F7978B9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BE8441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E49498" w14:textId="719B3674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 ==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25631D" w14:textId="5587B73A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+ 1 &lt;= size;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58057B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data[j] </w:t>
      </w:r>
      <w:r w:rsidRPr="000427B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data[j + 1];</w:t>
      </w:r>
    </w:p>
    <w:p w14:paraId="08D7377F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8C79F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8EF95B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0700BC54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r w:rsidRPr="000427B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592B2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ab/>
        <w:t>data[size].</w:t>
      </w:r>
      <w:proofErr w:type="spellStart"/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27B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1988A4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BA41E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3D0A4" w14:textId="1903E961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PO</w:t>
      </w:r>
      <w:r w:rsidR="00916BD6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get_elem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numderFigure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9807D6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7151B7" w14:textId="517DBF50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27B2">
        <w:rPr>
          <w:rFonts w:ascii="Consolas" w:hAnsi="Consolas" w:cs="Consolas"/>
          <w:color w:val="2B91AF"/>
          <w:sz w:val="19"/>
          <w:szCs w:val="19"/>
          <w:lang w:val="en-US"/>
        </w:rPr>
        <w:t>PO</w:t>
      </w:r>
      <w:r>
        <w:rPr>
          <w:rFonts w:ascii="Consolas" w:hAnsi="Consolas" w:cs="Consolas"/>
          <w:color w:val="2B91AF"/>
          <w:sz w:val="19"/>
          <w:szCs w:val="19"/>
        </w:rPr>
        <w:t>ЦЕЛАЯ</w:t>
      </w: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{ 0,0 };</w:t>
      </w:r>
    </w:p>
    <w:p w14:paraId="1A58C36F" w14:textId="7857C653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4E26A8" w14:textId="0BBB7E19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 ==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 a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numderFigure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DD0C1" w14:textId="2A2529B1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proofErr w:type="spellEnd"/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FAE27CD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3992FB" w14:textId="12FD1DBC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Pa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C877CE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A904C2" w14:textId="73E369DE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= 0;i&lt;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size;i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286808" w14:textId="06322CE4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].key==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 data[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-&gt;draw(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2BE7C8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679449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B089F0" w14:textId="1789EFBF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логическая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0427B2">
        <w:rPr>
          <w:rFonts w:ascii="Consolas" w:hAnsi="Consolas" w:cs="Consolas"/>
          <w:color w:val="000000"/>
          <w:sz w:val="19"/>
          <w:szCs w:val="19"/>
          <w:lang w:val="en-US"/>
        </w:rPr>
        <w:t>ввод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A898BA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7D790" w14:textId="23389C45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156770" w14:textId="60BC68A1" w:rsidR="00706E0B" w:rsidRPr="003222F3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22F3">
        <w:rPr>
          <w:rFonts w:ascii="Consolas" w:hAnsi="Consolas" w:cs="Consolas"/>
          <w:color w:val="0000FF"/>
          <w:sz w:val="19"/>
          <w:szCs w:val="19"/>
        </w:rPr>
        <w:t>Если</w:t>
      </w:r>
      <w:r w:rsidRPr="003222F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3222F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22F3">
        <w:rPr>
          <w:rFonts w:ascii="Consolas" w:hAnsi="Consolas" w:cs="Consolas"/>
          <w:color w:val="000000"/>
          <w:sz w:val="19"/>
          <w:szCs w:val="19"/>
        </w:rPr>
        <w:t>].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r w:rsidRPr="003222F3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222F3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3222F3" w:rsidRPr="003222F3">
        <w:rPr>
          <w:rFonts w:ascii="Consolas" w:hAnsi="Consolas" w:cs="Consolas"/>
          <w:color w:val="0000FF"/>
          <w:sz w:val="19"/>
          <w:szCs w:val="19"/>
        </w:rPr>
        <w:t>вернуть</w:t>
      </w:r>
      <w:r w:rsidRPr="003222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22F3" w:rsidRPr="003222F3">
        <w:rPr>
          <w:rFonts w:ascii="Consolas" w:hAnsi="Consolas" w:cs="Consolas"/>
          <w:color w:val="0000FF"/>
          <w:sz w:val="19"/>
          <w:szCs w:val="19"/>
        </w:rPr>
        <w:t>истина</w:t>
      </w:r>
      <w:r w:rsidRPr="003222F3">
        <w:rPr>
          <w:rFonts w:ascii="Consolas" w:hAnsi="Consolas" w:cs="Consolas"/>
          <w:color w:val="000000"/>
          <w:sz w:val="19"/>
          <w:szCs w:val="19"/>
        </w:rPr>
        <w:t>;</w:t>
      </w:r>
    </w:p>
    <w:p w14:paraId="1E2DE90A" w14:textId="70A41978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2F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proofErr w:type="spellEnd"/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ложь</w:t>
      </w:r>
      <w:proofErr w:type="spellEnd"/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1E4B2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F661D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BD647E" w14:textId="79BC25B0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::saving(std::</w:t>
      </w: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вывод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C4F649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29376B" w14:textId="374CA521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3FE919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E4D22" w14:textId="642F0BEA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-&gt;save(</w:t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вывод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7F86C" w14:textId="0B13322B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A6A57E" w14:textId="7A784A73" w:rsidR="009D3FFD" w:rsidRPr="004824B7" w:rsidRDefault="00706E0B" w:rsidP="00706E0B">
      <w:pPr>
        <w:tabs>
          <w:tab w:val="left" w:pos="3240"/>
        </w:tabs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0EA81A" w14:textId="5F093696" w:rsidR="00706E0B" w:rsidRDefault="00706E0B" w:rsidP="00706E0B">
      <w:pPr>
        <w:pStyle w:val="a3"/>
        <w:ind w:left="644"/>
        <w:rPr>
          <w:rFonts w:ascii="Consolas" w:hAnsi="Consolas" w:cs="Consolas"/>
          <w:lang w:val="en-US"/>
        </w:rPr>
      </w:pPr>
      <w:r w:rsidRPr="00706E0B">
        <w:rPr>
          <w:rFonts w:ascii="Consolas" w:hAnsi="Consolas" w:cs="Consolas"/>
          <w:lang w:val="en-US"/>
        </w:rPr>
        <w:t>Quadrilateral.</w:t>
      </w:r>
      <w:r w:rsidRPr="00706E0B">
        <w:rPr>
          <w:rFonts w:ascii="Consolas" w:hAnsi="Consolas" w:cs="Consolas"/>
        </w:rPr>
        <w:t>с</w:t>
      </w:r>
      <w:r w:rsidRPr="00706E0B">
        <w:rPr>
          <w:rFonts w:ascii="Consolas" w:hAnsi="Consolas" w:cs="Consolas"/>
          <w:lang w:val="en-US"/>
        </w:rPr>
        <w:t>pp:</w:t>
      </w:r>
    </w:p>
    <w:p w14:paraId="1DB41422" w14:textId="2564A07F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::AB_D(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7519CC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6B587D" w14:textId="2BB9470F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E81C8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35D5B6" w14:textId="40579901" w:rsidR="00706E0B" w:rsidRPr="00706E0B" w:rsidRDefault="00916BD6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Л</w:t>
      </w:r>
      <w:proofErr w:type="spellStart"/>
      <w:r w:rsidR="00706E0B">
        <w:rPr>
          <w:rFonts w:ascii="Consolas" w:hAnsi="Consolas" w:cs="Consolas"/>
          <w:color w:val="0000FF"/>
          <w:sz w:val="19"/>
          <w:szCs w:val="19"/>
          <w:lang w:val="en-US"/>
        </w:rPr>
        <w:t>огическая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6E0B"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константа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6E0B" w:rsidRPr="00706E0B">
        <w:rPr>
          <w:rFonts w:ascii="Consolas" w:hAnsi="Consolas" w:cs="Consolas"/>
          <w:color w:val="2B91AF"/>
          <w:sz w:val="19"/>
          <w:szCs w:val="19"/>
          <w:lang w:val="en-US"/>
        </w:rPr>
        <w:t>PO</w:t>
      </w:r>
      <w:r w:rsidR="00706E0B">
        <w:rPr>
          <w:rFonts w:ascii="Consolas" w:hAnsi="Consolas" w:cs="Consolas"/>
          <w:color w:val="2B91AF"/>
          <w:sz w:val="19"/>
          <w:szCs w:val="19"/>
          <w:lang w:val="en-US"/>
        </w:rPr>
        <w:t>ЦЕЛАЯ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706E0B"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46AED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6EEB3" w14:textId="72667DF4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</w:t>
      </w:r>
    </w:p>
    <w:p w14:paraId="7D50126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DE0CC7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[1].x -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[0].x,</w:t>
      </w:r>
    </w:p>
    <w:p w14:paraId="789CD36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[1].y -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[0].y</w:t>
      </w:r>
    </w:p>
    <w:p w14:paraId="33662D1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1DBD6B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82543" w14:textId="4C662CF2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E4A309E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37D67E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-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[1].x,</w:t>
      </w:r>
    </w:p>
    <w:p w14:paraId="4C2C8959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-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[1].y</w:t>
      </w:r>
    </w:p>
    <w:p w14:paraId="639DF29F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3D71AF0E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57823" w14:textId="69568D58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</w:t>
      </w:r>
    </w:p>
    <w:p w14:paraId="62EEBE9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11911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-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[2].x,</w:t>
      </w:r>
    </w:p>
    <w:p w14:paraId="48F75BEB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 -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[2].y</w:t>
      </w:r>
    </w:p>
    <w:p w14:paraId="548E344A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E78E6A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48FF9" w14:textId="783CA8A0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</w:t>
      </w:r>
    </w:p>
    <w:p w14:paraId="0E840313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76AB8B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-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[3].x,</w:t>
      </w:r>
    </w:p>
    <w:p w14:paraId="589FE3D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-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[3].y</w:t>
      </w:r>
    </w:p>
    <w:p w14:paraId="08F3873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1963A79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DD4FF" w14:textId="74BBABA2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F13ECF" w14:textId="466EDEDB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38077" w14:textId="099A7828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product3 =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4130B" w14:textId="5204B8D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product4 =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B8795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D18E7" w14:textId="449AF7A4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((product1 &gt;= 0) &amp;&amp; (product2 &gt;= 0) &amp;&amp; (product3 &gt;= 0) &amp;&amp; (product4 &gt;= 0));</w:t>
      </w:r>
    </w:p>
    <w:p w14:paraId="6D410B1D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545663" w14:textId="3513B75B" w:rsidR="00706E0B" w:rsidRPr="00706E0B" w:rsidRDefault="00916BD6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Л</w:t>
      </w:r>
      <w:proofErr w:type="spellStart"/>
      <w:r w:rsidR="00706E0B">
        <w:rPr>
          <w:rFonts w:ascii="Consolas" w:hAnsi="Consolas" w:cs="Consolas"/>
          <w:color w:val="0000FF"/>
          <w:sz w:val="19"/>
          <w:szCs w:val="19"/>
          <w:lang w:val="en-US"/>
        </w:rPr>
        <w:t>огическая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6E0B"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константа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706E0B" w:rsidRPr="00706E0B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константа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222F3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="00706E0B" w:rsidRPr="00706E0B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8301BD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E6672F" w14:textId="573A331A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114067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E09073" w14:textId="7083B1CC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3;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126E3C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1BC132" w14:textId="16C006A1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(AB_D(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].y,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[j].x,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[j].y,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+ 1].x,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[j + 1].y) &gt; 0)</w:t>
      </w:r>
    </w:p>
    <w:p w14:paraId="76CF8D5A" w14:textId="4AD06CE4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ложь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EAF0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3C9634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AFE63" w14:textId="197980C4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истина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E1055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2543B9" w14:textId="2C11E7FC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::reader(std::</w:t>
      </w:r>
      <w:proofErr w:type="spellStart"/>
      <w:r w:rsidR="000427B2">
        <w:rPr>
          <w:rFonts w:ascii="Consolas" w:hAnsi="Consolas" w:cs="Consolas"/>
          <w:color w:val="2B91AF"/>
          <w:sz w:val="19"/>
          <w:szCs w:val="19"/>
          <w:lang w:val="en-US"/>
        </w:rPr>
        <w:t>if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stream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40EE9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DCE067" w14:textId="5589CFEF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427B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check[4];</w:t>
      </w:r>
    </w:p>
    <w:p w14:paraId="6699AE80" w14:textId="452BDAA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427B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check2[4];</w:t>
      </w:r>
    </w:p>
    <w:p w14:paraId="30C85199" w14:textId="7AE44FBF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count(0);</w:t>
      </w:r>
    </w:p>
    <w:p w14:paraId="0FEF200B" w14:textId="26E1076D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427B2">
        <w:rPr>
          <w:rFonts w:ascii="Consolas" w:hAnsi="Consolas" w:cs="Consolas"/>
          <w:color w:val="0000FF"/>
          <w:sz w:val="19"/>
          <w:szCs w:val="19"/>
        </w:rPr>
        <w:t>Если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="000427B2" w:rsidRPr="000427B2">
        <w:rPr>
          <w:rFonts w:ascii="Consolas" w:hAnsi="Consolas" w:cs="Consolas"/>
          <w:color w:val="808080"/>
          <w:sz w:val="19"/>
          <w:szCs w:val="19"/>
        </w:rPr>
        <w:t>ввод</w:t>
      </w:r>
      <w:r w:rsidRPr="000427B2">
        <w:rPr>
          <w:rFonts w:ascii="Consolas" w:hAnsi="Consolas" w:cs="Consolas"/>
          <w:color w:val="000000"/>
          <w:sz w:val="19"/>
          <w:szCs w:val="19"/>
        </w:rPr>
        <w:t>.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r w:rsidRPr="000427B2">
        <w:rPr>
          <w:rFonts w:ascii="Consolas" w:hAnsi="Consolas" w:cs="Consolas"/>
          <w:color w:val="000000"/>
          <w:sz w:val="19"/>
          <w:szCs w:val="19"/>
        </w:rPr>
        <w:t>_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()) </w:t>
      </w:r>
      <w:r w:rsidR="000427B2" w:rsidRPr="000427B2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AD0815" w14:textId="5ECF2D4A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иначе</w:t>
      </w:r>
      <w:proofErr w:type="spellEnd"/>
    </w:p>
    <w:p w14:paraId="001BEF6A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BC6A8F" w14:textId="22387F7D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3950BA81" w14:textId="66F5CA5A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14:paraId="690FC4D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FEA3F4" w14:textId="217FF30D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E47E3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C9DA45" w14:textId="78F7B600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79C75304" w14:textId="7FC9A3BE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6EC8CB5E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ECC5C" w14:textId="32487141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62BEF7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44BF88" w14:textId="6EDEA8BF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297487EB" w14:textId="6AE1BE31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768F0F18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>}</w:t>
      </w:r>
    </w:p>
    <w:p w14:paraId="69430BEB" w14:textId="0E210F3D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="000427B2">
        <w:rPr>
          <w:rFonts w:ascii="Consolas" w:hAnsi="Consolas" w:cs="Consolas"/>
          <w:color w:val="808080"/>
          <w:sz w:val="19"/>
          <w:szCs w:val="19"/>
        </w:rPr>
        <w:t>Закрыть файл</w:t>
      </w:r>
      <w:r w:rsidR="000427B2" w:rsidRPr="004824B7">
        <w:rPr>
          <w:rFonts w:ascii="Consolas" w:hAnsi="Consolas" w:cs="Consolas"/>
          <w:color w:val="808080"/>
          <w:sz w:val="19"/>
          <w:szCs w:val="19"/>
        </w:rPr>
        <w:t>;</w:t>
      </w:r>
    </w:p>
    <w:p w14:paraId="4C2D2E7B" w14:textId="2A7CF885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FF"/>
          <w:sz w:val="19"/>
          <w:szCs w:val="19"/>
        </w:rPr>
        <w:t>Если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0427B2">
        <w:rPr>
          <w:rFonts w:ascii="Consolas" w:hAnsi="Consolas" w:cs="Consolas"/>
          <w:color w:val="000000"/>
          <w:sz w:val="19"/>
          <w:szCs w:val="19"/>
        </w:rPr>
        <w:t>_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0427B2">
        <w:rPr>
          <w:rFonts w:ascii="Consolas" w:hAnsi="Consolas" w:cs="Consolas"/>
          <w:color w:val="000000"/>
          <w:sz w:val="19"/>
          <w:szCs w:val="19"/>
        </w:rPr>
        <w:t>(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0427B2" w:rsidRPr="000427B2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C5D050A" w14:textId="75A0ECBA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FF"/>
          <w:sz w:val="19"/>
          <w:szCs w:val="19"/>
        </w:rPr>
        <w:t>Если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0427B2">
        <w:rPr>
          <w:rFonts w:ascii="Consolas" w:hAnsi="Consolas" w:cs="Consolas"/>
          <w:color w:val="000000"/>
          <w:sz w:val="19"/>
          <w:szCs w:val="19"/>
        </w:rPr>
        <w:t>_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0427B2">
        <w:rPr>
          <w:rFonts w:ascii="Consolas" w:hAnsi="Consolas" w:cs="Consolas"/>
          <w:color w:val="000000"/>
          <w:sz w:val="19"/>
          <w:szCs w:val="19"/>
        </w:rPr>
        <w:t>(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2)) </w:t>
      </w:r>
      <w:r w:rsidR="000427B2" w:rsidRPr="000427B2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797411A" w14:textId="43743D90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(check,check2)) </w:t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Выбросить</w:t>
      </w:r>
      <w:proofErr w:type="spellEnd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исключение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20A94EA6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B05BB" w14:textId="0F5BC6BA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579F16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7F0C1F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 = check[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3E00E824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 = check[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43D66FB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879F23" w14:textId="06E93169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F0C048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0D5754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 = check2[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26DC352B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 = check2[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68F06BA4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5E552E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6C76A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4CF117" w14:textId="7A52395F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иначе</w:t>
      </w:r>
      <w:proofErr w:type="spellEnd"/>
    </w:p>
    <w:p w14:paraId="17C9F96B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722D4D" w14:textId="4FC1EDC1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40BBFD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78AAA8" w14:textId="1B8494B6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5737CF63" w14:textId="50DB77CD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131BF96F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>}</w:t>
      </w:r>
    </w:p>
    <w:p w14:paraId="333CE374" w14:textId="0B7551AC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="000427B2">
        <w:rPr>
          <w:rFonts w:ascii="Consolas" w:hAnsi="Consolas" w:cs="Consolas"/>
          <w:color w:val="808080"/>
          <w:sz w:val="19"/>
          <w:szCs w:val="19"/>
        </w:rPr>
        <w:t>Закрыть файл</w:t>
      </w:r>
      <w:r w:rsidR="000427B2" w:rsidRPr="004824B7">
        <w:rPr>
          <w:rFonts w:ascii="Consolas" w:hAnsi="Consolas" w:cs="Consolas"/>
          <w:color w:val="808080"/>
          <w:sz w:val="19"/>
          <w:szCs w:val="19"/>
        </w:rPr>
        <w:t>;</w:t>
      </w:r>
    </w:p>
    <w:p w14:paraId="41EEA199" w14:textId="5BEAF3B6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FF"/>
          <w:sz w:val="19"/>
          <w:szCs w:val="19"/>
        </w:rPr>
        <w:t>Если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0427B2">
        <w:rPr>
          <w:rFonts w:ascii="Consolas" w:hAnsi="Consolas" w:cs="Consolas"/>
          <w:color w:val="000000"/>
          <w:sz w:val="19"/>
          <w:szCs w:val="19"/>
        </w:rPr>
        <w:t>_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0427B2">
        <w:rPr>
          <w:rFonts w:ascii="Consolas" w:hAnsi="Consolas" w:cs="Consolas"/>
          <w:color w:val="000000"/>
          <w:sz w:val="19"/>
          <w:szCs w:val="19"/>
        </w:rPr>
        <w:t>(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0427B2" w:rsidRPr="000427B2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ABA36DB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76C50" w14:textId="4DCC064D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632389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571CE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 = check[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65FBC2F8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 = check[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06739F2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AC7235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61E18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D3317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FDF848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2AD6D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800917" w14:textId="052F2070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PO</w:t>
      </w:r>
      <w:r w:rsidR="000427B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427B2" w:rsidRPr="00706E0B">
        <w:rPr>
          <w:rFonts w:ascii="Consolas" w:hAnsi="Consolas" w:cs="Consolas"/>
          <w:color w:val="2B91AF"/>
          <w:sz w:val="19"/>
          <w:szCs w:val="19"/>
          <w:lang w:val="en-US"/>
        </w:rPr>
        <w:t>PO</w:t>
      </w:r>
      <w:r w:rsidR="000427B2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E95FD2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>{</w:t>
      </w:r>
    </w:p>
    <w:p w14:paraId="3F0DB210" w14:textId="6097D721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FF"/>
          <w:sz w:val="19"/>
          <w:szCs w:val="19"/>
        </w:rPr>
        <w:t>Если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0427B2">
        <w:rPr>
          <w:rFonts w:ascii="Consolas" w:hAnsi="Consolas" w:cs="Consolas"/>
          <w:color w:val="000000"/>
          <w:sz w:val="19"/>
          <w:szCs w:val="19"/>
        </w:rPr>
        <w:t>_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0427B2">
        <w:rPr>
          <w:rFonts w:ascii="Consolas" w:hAnsi="Consolas" w:cs="Consolas"/>
          <w:color w:val="000000"/>
          <w:sz w:val="19"/>
          <w:szCs w:val="19"/>
        </w:rPr>
        <w:t>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0427B2">
        <w:rPr>
          <w:rFonts w:ascii="Consolas" w:hAnsi="Consolas" w:cs="Consolas"/>
          <w:color w:val="808080"/>
          <w:sz w:val="19"/>
          <w:szCs w:val="19"/>
        </w:rPr>
        <w:t>1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0427B2" w:rsidRPr="000427B2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B74ECB1" w14:textId="517C6A32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A8E81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DB9CA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5D14BF2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7FF52B6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8E12A2" w14:textId="64D922D9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sum(0);</w:t>
      </w:r>
    </w:p>
    <w:p w14:paraId="146DCE5C" w14:textId="13B23310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925C7D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F302AD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75BA6376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0A86A40D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>}</w:t>
      </w:r>
    </w:p>
    <w:p w14:paraId="6A5035B3" w14:textId="767F54B1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</w:rPr>
        <w:t>Если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22290FF6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56147B" w14:textId="708F8F7A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FF"/>
          <w:sz w:val="19"/>
          <w:szCs w:val="19"/>
        </w:rPr>
        <w:t>Если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(!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Test</w:t>
      </w:r>
      <w:r w:rsidRPr="000427B2">
        <w:rPr>
          <w:rFonts w:ascii="Consolas" w:hAnsi="Consolas" w:cs="Consolas"/>
          <w:color w:val="000000"/>
          <w:sz w:val="19"/>
          <w:szCs w:val="19"/>
        </w:rPr>
        <w:t>_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Convex</w:t>
      </w:r>
      <w:r w:rsidRPr="000427B2">
        <w:rPr>
          <w:rFonts w:ascii="Consolas" w:hAnsi="Consolas" w:cs="Consolas"/>
          <w:color w:val="000000"/>
          <w:sz w:val="19"/>
          <w:szCs w:val="19"/>
        </w:rPr>
        <w:t>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0427B2">
        <w:rPr>
          <w:rFonts w:ascii="Consolas" w:hAnsi="Consolas" w:cs="Consolas"/>
          <w:color w:val="808080"/>
          <w:sz w:val="19"/>
          <w:szCs w:val="19"/>
        </w:rPr>
        <w:t>2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="000427B2" w:rsidRPr="000427B2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0427B2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D5C6A6F" w14:textId="24DABF12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Выбросить</w:t>
      </w:r>
      <w:proofErr w:type="spellEnd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исключение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4D6BDD3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19BD5" w14:textId="3FD29474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4941DF5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4E2935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2E8F8AA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53C61B0E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08C1E3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302DF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203F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AE3A13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6B8C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1A9363" w14:textId="70CC5A63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set_RGB_contour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51D8C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B62DF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0E2CC4C7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85CFDF" w14:textId="2B4BA632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set_RGB_fill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848617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18DF4C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763B3043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B76962" w14:textId="25EC7B38" w:rsidR="00706E0B" w:rsidRPr="00706E0B" w:rsidRDefault="003222F3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6E0B"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706E0B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06E0B" w:rsidRPr="00706E0B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706E0B"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06E0B" w:rsidRPr="00706E0B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="00706E0B"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52B5EF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1A69CB" w14:textId="38EC327D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PO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ЦЕЛАЯ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2594DA9" w14:textId="6ADC2286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47054015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850DA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XY[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35C29243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XY[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0471F0BB" w14:textId="08E11771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222F3" w:rsidRPr="004824B7">
        <w:rPr>
          <w:rFonts w:ascii="Consolas" w:hAnsi="Consolas" w:cs="Consolas"/>
          <w:color w:val="0000FF"/>
          <w:sz w:val="19"/>
          <w:szCs w:val="19"/>
        </w:rPr>
        <w:t>вернуть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824B7">
        <w:rPr>
          <w:rFonts w:ascii="Consolas" w:hAnsi="Consolas" w:cs="Consolas"/>
          <w:color w:val="000000"/>
          <w:sz w:val="19"/>
          <w:szCs w:val="19"/>
        </w:rPr>
        <w:t>;</w:t>
      </w:r>
    </w:p>
    <w:p w14:paraId="222CE7FD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CC9546" w14:textId="464DB792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4824B7">
        <w:rPr>
          <w:rFonts w:ascii="Consolas" w:hAnsi="Consolas" w:cs="Consolas"/>
          <w:color w:val="0000FF"/>
          <w:sz w:val="19"/>
          <w:szCs w:val="19"/>
        </w:rPr>
        <w:t>иначе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</w:rPr>
        <w:t>Если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56877964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48DECD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XY2[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54982069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XY2[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6B202FFD" w14:textId="2BAC89F3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3222F3">
        <w:rPr>
          <w:rFonts w:ascii="Consolas" w:hAnsi="Consolas" w:cs="Consolas"/>
          <w:color w:val="0000FF"/>
          <w:sz w:val="19"/>
          <w:szCs w:val="19"/>
          <w:lang w:val="en-US"/>
        </w:rPr>
        <w:t>вернуть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CDDE09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FCE4A1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DBD90A" w14:textId="6EC4EB4E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get_RGB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Whichcolor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224BD8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C476EF" w14:textId="6D0F799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Whichcolor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1D138405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BC7B73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GetRValue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8B72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GetGValue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64A59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proofErr w:type="spellStart"/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GetBValue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8F1E9B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61E44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13D738" w14:textId="399EF4E3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иначе</w:t>
      </w:r>
      <w:proofErr w:type="spellEnd"/>
    </w:p>
    <w:p w14:paraId="133441E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D039F7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GetRValue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CA1C9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GetGValue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74275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proofErr w:type="spellStart"/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GetBValue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D634F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7C19D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9B7DE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38CC0D" w14:textId="3414BC56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::save(std::</w:t>
      </w:r>
      <w:proofErr w:type="spellStart"/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вывод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F8C1C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DB0FA" w14:textId="3D20B594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Если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вывод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.is_open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1EB4993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7275AE" w14:textId="4C7A511F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194F8E" w14:textId="55C71B8E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вывод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DCF08" w14:textId="55836BEE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CC3496" w14:textId="03DD6096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808080"/>
          <w:sz w:val="19"/>
          <w:szCs w:val="19"/>
          <w:lang w:val="en-US"/>
        </w:rPr>
        <w:t>вывод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XY2[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XY2[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0A0754" w14:textId="46BF8721" w:rsid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427B2">
        <w:rPr>
          <w:rFonts w:ascii="Consolas" w:hAnsi="Consolas" w:cs="Consolas"/>
          <w:color w:val="808080"/>
          <w:sz w:val="19"/>
          <w:szCs w:val="19"/>
        </w:rPr>
        <w:t>вывод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7FB21" w14:textId="77777777" w:rsid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A041E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>}</w:t>
      </w:r>
    </w:p>
    <w:p w14:paraId="467CD8A7" w14:textId="2CEA9DD2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4824B7">
        <w:rPr>
          <w:rFonts w:ascii="Consolas" w:hAnsi="Consolas" w:cs="Consolas"/>
          <w:color w:val="0000FF"/>
          <w:sz w:val="19"/>
          <w:szCs w:val="19"/>
        </w:rPr>
        <w:t>иначе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427B2" w:rsidRPr="004824B7">
        <w:rPr>
          <w:rFonts w:ascii="Consolas" w:hAnsi="Consolas" w:cs="Consolas"/>
          <w:color w:val="0000FF"/>
          <w:sz w:val="19"/>
          <w:szCs w:val="19"/>
        </w:rPr>
        <w:t>Выбросить исключение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E904BC5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>}</w:t>
      </w:r>
    </w:p>
    <w:p w14:paraId="40B79AE2" w14:textId="565E76DD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FF"/>
          <w:sz w:val="19"/>
          <w:szCs w:val="19"/>
        </w:rPr>
        <w:t>Процедура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</w:rPr>
        <w:t>::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position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r w:rsidR="000427B2" w:rsidRPr="004824B7">
        <w:rPr>
          <w:rFonts w:ascii="Consolas" w:hAnsi="Consolas" w:cs="Consolas"/>
          <w:color w:val="0000FF"/>
          <w:sz w:val="19"/>
          <w:szCs w:val="19"/>
        </w:rPr>
        <w:t>константа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</w:rPr>
        <w:t>Целая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0427B2" w:rsidRPr="004824B7">
        <w:rPr>
          <w:rFonts w:ascii="Consolas" w:hAnsi="Consolas" w:cs="Consolas"/>
          <w:color w:val="0000FF"/>
          <w:sz w:val="19"/>
          <w:szCs w:val="19"/>
        </w:rPr>
        <w:t>константа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</w:rPr>
        <w:t>Целая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824B7">
        <w:rPr>
          <w:rFonts w:ascii="Consolas" w:hAnsi="Consolas" w:cs="Consolas"/>
          <w:color w:val="000000"/>
          <w:sz w:val="19"/>
          <w:szCs w:val="19"/>
        </w:rPr>
        <w:t>)</w:t>
      </w:r>
    </w:p>
    <w:p w14:paraId="5EBDB388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9D43AC" w14:textId="7D6B3D3C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39DA19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70EF4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+=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7B2AE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+=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EB924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01848D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46F355" w14:textId="5EF6F15D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Процедура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::draw(</w:t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Целая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F1E31C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2A434" w14:textId="5A53D754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Если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088242A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429E8A" w14:textId="78C39722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proofErr w:type="spellStart"/>
      <w:r w:rsidR="003222F3">
        <w:rPr>
          <w:rFonts w:ascii="Consolas" w:hAnsi="Consolas" w:cs="Consolas"/>
          <w:color w:val="000000"/>
          <w:sz w:val="19"/>
          <w:szCs w:val="19"/>
          <w:lang w:val="en-US"/>
        </w:rPr>
        <w:t>Создать</w:t>
      </w:r>
      <w:proofErr w:type="spellEnd"/>
      <w:r w:rsid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>
        <w:rPr>
          <w:rFonts w:ascii="Consolas" w:hAnsi="Consolas" w:cs="Consolas"/>
          <w:color w:val="000000"/>
          <w:sz w:val="19"/>
          <w:szCs w:val="19"/>
          <w:lang w:val="en-US"/>
        </w:rPr>
        <w:t>перо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C8C043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XY[4] </w:t>
      </w:r>
      <w:r w:rsidRPr="00706E0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XY[0].x, XY[0].y };</w:t>
      </w:r>
    </w:p>
    <w:p w14:paraId="7684CA04" w14:textId="63378C86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6F008A"/>
          <w:sz w:val="19"/>
          <w:szCs w:val="19"/>
          <w:lang w:val="en-US"/>
        </w:rPr>
        <w:t>Выбрать</w:t>
      </w:r>
      <w:proofErr w:type="spellEnd"/>
      <w:r w:rsidR="000427B2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proofErr w:type="spellStart"/>
      <w:r w:rsidR="000427B2">
        <w:rPr>
          <w:rFonts w:ascii="Consolas" w:hAnsi="Consolas" w:cs="Consolas"/>
          <w:color w:val="6F008A"/>
          <w:sz w:val="19"/>
          <w:szCs w:val="19"/>
          <w:lang w:val="en-US"/>
        </w:rPr>
        <w:t>перо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14:paraId="5F46E91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E684DDA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7F76C4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Polyline(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, XY, 5);</w:t>
      </w:r>
    </w:p>
    <w:p w14:paraId="2EFC1D7D" w14:textId="7E18D1CD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Пока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4824B7">
        <w:rPr>
          <w:rFonts w:ascii="Consolas" w:hAnsi="Consolas" w:cs="Consolas"/>
          <w:color w:val="000000"/>
          <w:sz w:val="19"/>
          <w:szCs w:val="19"/>
        </w:rPr>
        <w:t>27);</w:t>
      </w:r>
    </w:p>
    <w:p w14:paraId="1904078C" w14:textId="1D02E231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4824B7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>1);</w:t>
      </w:r>
    </w:p>
    <w:p w14:paraId="4AA2561B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E3841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50E56A" w14:textId="78528804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</w:rPr>
        <w:t>Если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447DD824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D9C59B" w14:textId="01685F4D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proofErr w:type="spellStart"/>
      <w:r w:rsidR="003222F3">
        <w:rPr>
          <w:rFonts w:ascii="Consolas" w:hAnsi="Consolas" w:cs="Consolas"/>
          <w:color w:val="000000"/>
          <w:sz w:val="19"/>
          <w:szCs w:val="19"/>
          <w:lang w:val="en-US"/>
        </w:rPr>
        <w:t>Создать</w:t>
      </w:r>
      <w:proofErr w:type="spellEnd"/>
      <w:r w:rsid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>
        <w:rPr>
          <w:rFonts w:ascii="Consolas" w:hAnsi="Consolas" w:cs="Consolas"/>
          <w:color w:val="000000"/>
          <w:sz w:val="19"/>
          <w:szCs w:val="19"/>
          <w:lang w:val="en-US"/>
        </w:rPr>
        <w:t>перо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7E8DB1" w14:textId="1B2B2BA5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hBrush1 = </w:t>
      </w:r>
      <w:proofErr w:type="spellStart"/>
      <w:r w:rsidR="003222F3">
        <w:rPr>
          <w:rFonts w:ascii="Consolas" w:hAnsi="Consolas" w:cs="Consolas"/>
          <w:color w:val="000000"/>
          <w:sz w:val="19"/>
          <w:szCs w:val="19"/>
          <w:lang w:val="en-US"/>
        </w:rPr>
        <w:t>Создать</w:t>
      </w:r>
      <w:proofErr w:type="spellEnd"/>
      <w:r w:rsidR="00322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222F3">
        <w:rPr>
          <w:rFonts w:ascii="Consolas" w:hAnsi="Consolas" w:cs="Consolas"/>
          <w:color w:val="000000"/>
          <w:sz w:val="19"/>
          <w:szCs w:val="19"/>
          <w:lang w:val="en-US"/>
        </w:rPr>
        <w:t>кисть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EBCF5" w14:textId="04F0520C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427B2">
        <w:rPr>
          <w:rFonts w:ascii="Consolas" w:hAnsi="Consolas" w:cs="Consolas"/>
          <w:color w:val="6F008A"/>
          <w:sz w:val="19"/>
          <w:szCs w:val="19"/>
        </w:rPr>
        <w:t>Выбрать</w:t>
      </w:r>
      <w:r w:rsidR="000427B2" w:rsidRPr="000427B2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r w:rsidR="000427B2">
        <w:rPr>
          <w:rFonts w:ascii="Consolas" w:hAnsi="Consolas" w:cs="Consolas"/>
          <w:color w:val="6F008A"/>
          <w:sz w:val="19"/>
          <w:szCs w:val="19"/>
        </w:rPr>
        <w:t>кисть</w:t>
      </w: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27B2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>, hBrush1);</w:t>
      </w:r>
    </w:p>
    <w:p w14:paraId="1173CE03" w14:textId="38FC241D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0427B2">
        <w:rPr>
          <w:rFonts w:ascii="Consolas" w:hAnsi="Consolas" w:cs="Consolas"/>
          <w:color w:val="6F008A"/>
          <w:sz w:val="19"/>
          <w:szCs w:val="19"/>
          <w:lang w:val="en-US"/>
        </w:rPr>
        <w:t>Выбрать</w:t>
      </w:r>
      <w:proofErr w:type="spellEnd"/>
      <w:r w:rsidR="000427B2">
        <w:rPr>
          <w:rFonts w:ascii="Consolas" w:hAnsi="Consolas" w:cs="Consolas"/>
          <w:color w:val="6F008A"/>
          <w:sz w:val="19"/>
          <w:szCs w:val="19"/>
          <w:lang w:val="en-US"/>
        </w:rPr>
        <w:t xml:space="preserve"> </w:t>
      </w:r>
      <w:proofErr w:type="spellStart"/>
      <w:r w:rsidR="000427B2">
        <w:rPr>
          <w:rFonts w:ascii="Consolas" w:hAnsi="Consolas" w:cs="Consolas"/>
          <w:color w:val="6F008A"/>
          <w:sz w:val="19"/>
          <w:szCs w:val="19"/>
          <w:lang w:val="en-US"/>
        </w:rPr>
        <w:t>перо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14:paraId="22B2F5C0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68A841E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FB43AC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45FEFFC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, XY, 4);</w:t>
      </w:r>
    </w:p>
    <w:p w14:paraId="0F864980" w14:textId="3AA8C99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="000427B2">
        <w:rPr>
          <w:rFonts w:ascii="Consolas" w:hAnsi="Consolas" w:cs="Consolas"/>
          <w:color w:val="0000FF"/>
          <w:sz w:val="19"/>
          <w:szCs w:val="19"/>
          <w:lang w:val="en-US"/>
        </w:rPr>
        <w:t>Пока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4824B7">
        <w:rPr>
          <w:rFonts w:ascii="Consolas" w:hAnsi="Consolas" w:cs="Consolas"/>
          <w:color w:val="000000"/>
          <w:sz w:val="19"/>
          <w:szCs w:val="19"/>
        </w:rPr>
        <w:t>27);</w:t>
      </w:r>
    </w:p>
    <w:p w14:paraId="2DBE7AC2" w14:textId="6FDB7D85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0427B2">
        <w:rPr>
          <w:rFonts w:ascii="Consolas" w:hAnsi="Consolas" w:cs="Consolas"/>
          <w:color w:val="6F008A"/>
          <w:sz w:val="19"/>
          <w:szCs w:val="19"/>
        </w:rPr>
        <w:t>Удалить кисть</w:t>
      </w:r>
      <w:r w:rsidRPr="0004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0427B2">
        <w:rPr>
          <w:rFonts w:ascii="Consolas" w:hAnsi="Consolas" w:cs="Consolas"/>
          <w:color w:val="000000"/>
          <w:sz w:val="19"/>
          <w:szCs w:val="19"/>
        </w:rPr>
        <w:t>1);</w:t>
      </w:r>
    </w:p>
    <w:p w14:paraId="7F783459" w14:textId="571A9BA5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0427B2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Pr="0004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0427B2">
        <w:rPr>
          <w:rFonts w:ascii="Consolas" w:hAnsi="Consolas" w:cs="Consolas"/>
          <w:color w:val="000000"/>
          <w:sz w:val="19"/>
          <w:szCs w:val="19"/>
        </w:rPr>
        <w:t>1);</w:t>
      </w:r>
    </w:p>
    <w:p w14:paraId="417D2C4C" w14:textId="7777777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94416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>}</w:t>
      </w:r>
    </w:p>
    <w:p w14:paraId="3655F016" w14:textId="5129F0FD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</w:rPr>
        <w:t>Если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19E84BA5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AAAFA3" w14:textId="17D8EFE3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>Создать перо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PS</w:t>
      </w:r>
      <w:r w:rsidRPr="004824B7">
        <w:rPr>
          <w:rFonts w:ascii="Consolas" w:hAnsi="Consolas" w:cs="Consolas"/>
          <w:color w:val="6F008A"/>
          <w:sz w:val="19"/>
          <w:szCs w:val="19"/>
        </w:rPr>
        <w:t>_</w:t>
      </w:r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SOLID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, 3, 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</w:t>
      </w:r>
      <w:r w:rsidRPr="004824B7">
        <w:rPr>
          <w:rFonts w:ascii="Consolas" w:hAnsi="Consolas" w:cs="Consolas"/>
          <w:color w:val="000000"/>
          <w:sz w:val="19"/>
          <w:szCs w:val="19"/>
        </w:rPr>
        <w:t>_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contour</w:t>
      </w:r>
      <w:r w:rsidRPr="004824B7">
        <w:rPr>
          <w:rFonts w:ascii="Consolas" w:hAnsi="Consolas" w:cs="Consolas"/>
          <w:color w:val="000000"/>
          <w:sz w:val="19"/>
          <w:szCs w:val="19"/>
        </w:rPr>
        <w:t>);</w:t>
      </w:r>
    </w:p>
    <w:p w14:paraId="5220F0FB" w14:textId="4998440F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1 = </w:t>
      </w:r>
      <w:r w:rsidR="003222F3" w:rsidRPr="004824B7">
        <w:rPr>
          <w:rFonts w:ascii="Consolas" w:hAnsi="Consolas" w:cs="Consolas"/>
          <w:color w:val="000000"/>
          <w:sz w:val="19"/>
          <w:szCs w:val="19"/>
        </w:rPr>
        <w:t>Создать кисть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RGB</w:t>
      </w:r>
      <w:r w:rsidRPr="004824B7">
        <w:rPr>
          <w:rFonts w:ascii="Consolas" w:hAnsi="Consolas" w:cs="Consolas"/>
          <w:color w:val="000000"/>
          <w:sz w:val="19"/>
          <w:szCs w:val="19"/>
        </w:rPr>
        <w:t>_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r w:rsidRPr="004824B7">
        <w:rPr>
          <w:rFonts w:ascii="Consolas" w:hAnsi="Consolas" w:cs="Consolas"/>
          <w:color w:val="000000"/>
          <w:sz w:val="19"/>
          <w:szCs w:val="19"/>
        </w:rPr>
        <w:t>);</w:t>
      </w:r>
    </w:p>
    <w:p w14:paraId="54C9B542" w14:textId="77777777" w:rsidR="00706E0B" w:rsidRP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hBrush2 = </w:t>
      </w:r>
      <w:proofErr w:type="spellStart"/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proofErr w:type="spellEnd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6E0B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B8A47" w14:textId="3F52770A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427B2" w:rsidRPr="004824B7">
        <w:rPr>
          <w:rFonts w:ascii="Consolas" w:hAnsi="Consolas" w:cs="Consolas"/>
          <w:color w:val="6F008A"/>
          <w:sz w:val="19"/>
          <w:szCs w:val="19"/>
        </w:rPr>
        <w:t>Выбрать перо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>1);</w:t>
      </w:r>
    </w:p>
    <w:p w14:paraId="5C34B5CF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D2FB53E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48ECB4" w14:textId="115A4A5B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4824B7">
        <w:rPr>
          <w:rFonts w:ascii="Consolas" w:hAnsi="Consolas" w:cs="Consolas"/>
          <w:color w:val="6F008A"/>
          <w:sz w:val="19"/>
          <w:szCs w:val="19"/>
        </w:rPr>
        <w:t>Выбрать кисть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>1);</w:t>
      </w:r>
    </w:p>
    <w:p w14:paraId="3AADA5DC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Polygon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r w:rsidRPr="004824B7">
        <w:rPr>
          <w:rFonts w:ascii="Consolas" w:hAnsi="Consolas" w:cs="Consolas"/>
          <w:color w:val="000000"/>
          <w:sz w:val="19"/>
          <w:szCs w:val="19"/>
        </w:rPr>
        <w:t>, 4);</w:t>
      </w:r>
    </w:p>
    <w:p w14:paraId="32C0B50D" w14:textId="5E6F29BD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4824B7">
        <w:rPr>
          <w:rFonts w:ascii="Consolas" w:hAnsi="Consolas" w:cs="Consolas"/>
          <w:color w:val="6F008A"/>
          <w:sz w:val="19"/>
          <w:szCs w:val="19"/>
        </w:rPr>
        <w:t>Выбрать кисть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>2);</w:t>
      </w:r>
    </w:p>
    <w:p w14:paraId="25EE7C2E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Polygon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XY</w:t>
      </w:r>
      <w:r w:rsidRPr="004824B7">
        <w:rPr>
          <w:rFonts w:ascii="Consolas" w:hAnsi="Consolas" w:cs="Consolas"/>
          <w:color w:val="000000"/>
          <w:sz w:val="19"/>
          <w:szCs w:val="19"/>
        </w:rPr>
        <w:t>2, 4);</w:t>
      </w:r>
    </w:p>
    <w:p w14:paraId="491EBCFD" w14:textId="7235B9EB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="000427B2" w:rsidRPr="004824B7">
        <w:rPr>
          <w:rFonts w:ascii="Consolas" w:hAnsi="Consolas" w:cs="Consolas"/>
          <w:color w:val="0000FF"/>
          <w:sz w:val="19"/>
          <w:szCs w:val="19"/>
        </w:rPr>
        <w:t>Пока</w:t>
      </w:r>
      <w:r w:rsidRPr="004824B7"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>() != 27);</w:t>
      </w:r>
    </w:p>
    <w:p w14:paraId="3B450C4E" w14:textId="77F2DE8D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0427B2">
        <w:rPr>
          <w:rFonts w:ascii="Consolas" w:hAnsi="Consolas" w:cs="Consolas"/>
          <w:color w:val="6F008A"/>
          <w:sz w:val="19"/>
          <w:szCs w:val="19"/>
        </w:rPr>
        <w:t>Удалить кисть</w:t>
      </w:r>
      <w:r w:rsidRPr="0004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0427B2">
        <w:rPr>
          <w:rFonts w:ascii="Consolas" w:hAnsi="Consolas" w:cs="Consolas"/>
          <w:color w:val="000000"/>
          <w:sz w:val="19"/>
          <w:szCs w:val="19"/>
        </w:rPr>
        <w:t>1);</w:t>
      </w:r>
    </w:p>
    <w:p w14:paraId="62F5D05E" w14:textId="224AB197" w:rsidR="00706E0B" w:rsidRPr="000427B2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0427B2">
        <w:rPr>
          <w:rFonts w:ascii="Consolas" w:hAnsi="Consolas" w:cs="Consolas"/>
          <w:color w:val="6F008A"/>
          <w:sz w:val="19"/>
          <w:szCs w:val="19"/>
        </w:rPr>
        <w:t>Удалить кисть</w:t>
      </w:r>
      <w:r w:rsidRPr="000427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 w:rsidRPr="000427B2">
        <w:rPr>
          <w:rFonts w:ascii="Consolas" w:hAnsi="Consolas" w:cs="Consolas"/>
          <w:color w:val="000000"/>
          <w:sz w:val="19"/>
          <w:szCs w:val="19"/>
        </w:rPr>
        <w:t>2);</w:t>
      </w:r>
    </w:p>
    <w:p w14:paraId="0B47A3A8" w14:textId="37AB5334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Pr="000427B2">
        <w:rPr>
          <w:rFonts w:ascii="Consolas" w:hAnsi="Consolas" w:cs="Consolas"/>
          <w:color w:val="000000"/>
          <w:sz w:val="19"/>
          <w:szCs w:val="19"/>
        </w:rPr>
        <w:tab/>
      </w:r>
      <w:r w:rsidR="000427B2" w:rsidRPr="004824B7">
        <w:rPr>
          <w:rFonts w:ascii="Consolas" w:hAnsi="Consolas" w:cs="Consolas"/>
          <w:color w:val="6F008A"/>
          <w:sz w:val="19"/>
          <w:szCs w:val="19"/>
        </w:rPr>
        <w:t>Удалить перо</w:t>
      </w:r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6E0B"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>1);</w:t>
      </w:r>
    </w:p>
    <w:p w14:paraId="565E2106" w14:textId="77777777" w:rsidR="00706E0B" w:rsidRPr="004824B7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5B779" w14:textId="77777777" w:rsid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FC840E" w14:textId="77777777" w:rsid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3630AE5" w14:textId="77777777" w:rsid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9A5A5B2" w14:textId="77777777" w:rsidR="00706E0B" w:rsidRDefault="00706E0B" w:rsidP="00706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8006B5" w14:textId="699A064A" w:rsidR="00706E0B" w:rsidRDefault="00706E0B" w:rsidP="00706E0B">
      <w:pPr>
        <w:pStyle w:val="a3"/>
        <w:ind w:left="64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F040AA" w14:textId="0A461AA6" w:rsidR="004824B7" w:rsidRPr="004824B7" w:rsidRDefault="004824B7" w:rsidP="004824B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CD0BC5" w14:textId="77777777" w:rsidR="00706E0B" w:rsidRPr="00706E0B" w:rsidRDefault="00706E0B" w:rsidP="00706E0B">
      <w:pPr>
        <w:tabs>
          <w:tab w:val="left" w:pos="3240"/>
        </w:tabs>
        <w:ind w:left="284"/>
        <w:rPr>
          <w:rFonts w:ascii="Consolas" w:hAnsi="Consolas" w:cs="Consolas"/>
          <w:color w:val="000000"/>
          <w:sz w:val="19"/>
          <w:szCs w:val="19"/>
        </w:rPr>
      </w:pPr>
    </w:p>
    <w:p w14:paraId="7327BEBE" w14:textId="77777777" w:rsidR="009D3FFD" w:rsidRDefault="009D3FFD" w:rsidP="002C0FB4">
      <w:pPr>
        <w:pStyle w:val="a3"/>
        <w:tabs>
          <w:tab w:val="left" w:pos="3240"/>
        </w:tabs>
        <w:ind w:left="644"/>
        <w:rPr>
          <w:rFonts w:ascii="Consolas" w:hAnsi="Consolas" w:cs="Consolas"/>
          <w:color w:val="000000"/>
          <w:sz w:val="19"/>
          <w:szCs w:val="19"/>
        </w:rPr>
      </w:pPr>
    </w:p>
    <w:p w14:paraId="56CD757C" w14:textId="77777777" w:rsidR="009D3FFD" w:rsidRDefault="009D3FFD" w:rsidP="002C0FB4">
      <w:pPr>
        <w:pStyle w:val="a3"/>
        <w:tabs>
          <w:tab w:val="left" w:pos="3240"/>
        </w:tabs>
        <w:ind w:left="644"/>
        <w:rPr>
          <w:rFonts w:ascii="Consolas" w:hAnsi="Consolas" w:cs="Consolas"/>
          <w:color w:val="000000"/>
          <w:sz w:val="19"/>
          <w:szCs w:val="19"/>
        </w:rPr>
      </w:pPr>
    </w:p>
    <w:p w14:paraId="2320F6A2" w14:textId="77777777" w:rsidR="009D3FFD" w:rsidRPr="002C0FB4" w:rsidRDefault="009D3FFD" w:rsidP="002C0FB4">
      <w:pPr>
        <w:pStyle w:val="a3"/>
        <w:tabs>
          <w:tab w:val="left" w:pos="3240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14:paraId="647B38A5" w14:textId="6AB1AEAB" w:rsidR="004824B7" w:rsidRPr="004824B7" w:rsidRDefault="004824B7" w:rsidP="004824B7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7EE3D32" w14:textId="3F512B90" w:rsid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Table_for_Quadrilateral.h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</w:t>
      </w:r>
    </w:p>
    <w:p w14:paraId="28011B7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9502CDC" w14:textId="6FF8D41D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3D5AFC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"Quadrilateral.h"</w:t>
      </w:r>
    </w:p>
    <w:p w14:paraId="37C5B73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</w:t>
      </w:r>
    </w:p>
    <w:p w14:paraId="37139DB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96474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4E3A3C4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81BF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CC5528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</w:p>
    <w:p w14:paraId="78FB0A2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C1A4E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E116C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*data;</w:t>
      </w:r>
    </w:p>
    <w:p w14:paraId="3234963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674348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F990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6F4D2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0C62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4824B7">
        <w:rPr>
          <w:rFonts w:ascii="Consolas" w:hAnsi="Consolas" w:cs="Consolas"/>
          <w:color w:val="008000"/>
          <w:sz w:val="19"/>
          <w:szCs w:val="19"/>
        </w:rPr>
        <w:t>//деструктор</w:t>
      </w:r>
    </w:p>
    <w:p w14:paraId="2FEEF4A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find_place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(int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fkey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7D2D6C4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add_elem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fkey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9F1C6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112D0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get_elem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numderFigure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9335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2991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4824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</w:rPr>
        <w:t>);</w:t>
      </w:r>
    </w:p>
    <w:p w14:paraId="7D28126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saving(std::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86D174" w14:textId="118DCC18" w:rsidR="004824B7" w:rsidRDefault="004824B7" w:rsidP="004824B7">
      <w:pPr>
        <w:tabs>
          <w:tab w:val="left" w:pos="3240"/>
        </w:tabs>
        <w:ind w:left="284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</w:rPr>
        <w:t>};</w:t>
      </w:r>
    </w:p>
    <w:p w14:paraId="07DB6C05" w14:textId="30B48C98" w:rsidR="004824B7" w:rsidRDefault="004824B7" w:rsidP="004824B7">
      <w:pPr>
        <w:tabs>
          <w:tab w:val="left" w:pos="3240"/>
        </w:tabs>
        <w:ind w:left="284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Table_for_Quadrilateral.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cpp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</w:t>
      </w:r>
    </w:p>
    <w:p w14:paraId="2065864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Table_for_Quadrilateral.h</w:t>
      </w:r>
      <w:proofErr w:type="spellEnd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1DC637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1F0F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E5972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E5B80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D2734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D9C8F2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14:paraId="1A2CC5C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AB36E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557A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::~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E0ED3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FA779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21CA65F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B6C8F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783F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find_place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(int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fkey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19E806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14:paraId="78B1024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++)</w:t>
      </w:r>
    </w:p>
    <w:p w14:paraId="39B1383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EC7129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>if (data[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].key &gt;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fkey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1620041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return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548CD4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34F7F31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>return size;</w:t>
      </w:r>
    </w:p>
    <w:p w14:paraId="27365C9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6B8B5B3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6E33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add_elem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fkey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B84CB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62D83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600EE0B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EF79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/*int place =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find_place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fkey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FFD170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A143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size;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place; 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--)</w:t>
      </w:r>
    </w:p>
    <w:p w14:paraId="7F96F25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CDC352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>data[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] = data[</w:t>
      </w:r>
      <w:proofErr w:type="spellStart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 xml:space="preserve"> - 1];</w:t>
      </w:r>
    </w:p>
    <w:p w14:paraId="06EFAD2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33D35DE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*x 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rec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C7515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fkey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88DA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data[size].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44AF6D6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1905D10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D37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8B2E3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79AD1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F2C19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F8D2E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C0ECF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 ==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EDCC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j + 1 &lt;= size;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778DB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data[j]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data[j + 1];</w:t>
      </w:r>
    </w:p>
    <w:p w14:paraId="51836DE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C365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5EB33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14:paraId="370E944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data[size].key = </w:t>
      </w:r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C652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data[size].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25E5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923A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A918B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get_elem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numderFigure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2682B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719CF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{ 0,0 };</w:t>
      </w:r>
    </w:p>
    <w:p w14:paraId="049EAA2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F1B95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 ==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 a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numderFigure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numberDots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0E48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12CBEC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A0A68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::Paint(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222E2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51CAE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= 0;i&lt;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size;i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E23BB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].key==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 data[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-&gt;draw(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8B01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295F4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39856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::find(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BFB35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509C5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89F61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].key ==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1C2D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BA13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3C9C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502C6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Table_for_Quadrilateral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::saving(std::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C57C1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352E3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3A6A2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07C5F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-&gt;save(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28678" w14:textId="77777777" w:rsid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2D9F75" w14:textId="77777777" w:rsid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4B1AB5" w14:textId="77777777" w:rsid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4C4501" w14:textId="77777777" w:rsid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27F15" w14:textId="25B774A7" w:rsidR="004824B7" w:rsidRDefault="004824B7" w:rsidP="004824B7">
      <w:pPr>
        <w:tabs>
          <w:tab w:val="left" w:pos="3240"/>
        </w:tabs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02E81D" w14:textId="036814CF" w:rsidR="004824B7" w:rsidRDefault="004824B7" w:rsidP="004824B7">
      <w:pPr>
        <w:tabs>
          <w:tab w:val="left" w:pos="3240"/>
        </w:tabs>
        <w:ind w:left="284"/>
        <w:rPr>
          <w:rFonts w:ascii="Consolas" w:hAnsi="Consolas" w:cs="Consolas"/>
          <w:color w:val="A31515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Quadrilateral.h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</w:t>
      </w:r>
    </w:p>
    <w:p w14:paraId="5801399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20C69F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4932F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34331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982C8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1F2167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F545C4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windowsx.h</w:t>
      </w:r>
      <w:proofErr w:type="spellEnd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65A8A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</w:p>
    <w:p w14:paraId="5102D3D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86F25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80CF09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XY[4] = { 0, 0, 0, 0, 0, 0, 0, 0 };</w:t>
      </w:r>
    </w:p>
    <w:p w14:paraId="2377A99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XY2[4] = { 0, 0, 0, 0, 0, 0, 0, 0 };</w:t>
      </w:r>
    </w:p>
    <w:p w14:paraId="40B2487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920C8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COLORREF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7DCC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DA58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AB_D(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4AAE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C23F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BDD88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29C79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set_RGB_contour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DA6C9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set_RGB_fill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5491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25FA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get_RGB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Whichcolor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2BA6F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save(std::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B2094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AF30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EA7EF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62D6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9FBD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reader(std::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2FFF9" w14:textId="689D0CEB" w:rsidR="004824B7" w:rsidRDefault="004824B7" w:rsidP="004824B7">
      <w:pPr>
        <w:tabs>
          <w:tab w:val="left" w:pos="3240"/>
        </w:tabs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D293E02" w14:textId="08D7E7DC" w:rsidR="004824B7" w:rsidRDefault="004824B7" w:rsidP="004824B7">
      <w:pPr>
        <w:tabs>
          <w:tab w:val="left" w:pos="3240"/>
        </w:tabs>
        <w:ind w:left="284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Quadrilateral.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cpp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</w:t>
      </w:r>
    </w:p>
    <w:p w14:paraId="502E898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Quadrilateral.h</w:t>
      </w:r>
      <w:proofErr w:type="spellEnd"/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45E96C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::AB_D(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C9F8A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54DB4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 - 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D575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BC539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DF770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E764E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 =</w:t>
      </w:r>
    </w:p>
    <w:p w14:paraId="07178FD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F630B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[1].x -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[0].x,</w:t>
      </w:r>
    </w:p>
    <w:p w14:paraId="58B73E0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[1].y -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[0].y</w:t>
      </w:r>
    </w:p>
    <w:p w14:paraId="08D4A90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61655AB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705C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bc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D84E26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EE7E1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[2].x -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[1].x,</w:t>
      </w:r>
    </w:p>
    <w:p w14:paraId="0167BE5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[2].y -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[1].y</w:t>
      </w:r>
    </w:p>
    <w:p w14:paraId="03FE4A8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D7EE47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01F2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</w:t>
      </w:r>
    </w:p>
    <w:p w14:paraId="3D88EFC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640E8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[3].x -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[2].x,</w:t>
      </w:r>
    </w:p>
    <w:p w14:paraId="1E8ED57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[3].y -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[2].y</w:t>
      </w:r>
    </w:p>
    <w:p w14:paraId="68A12B4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A06EB5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FFFB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</w:t>
      </w:r>
    </w:p>
    <w:p w14:paraId="3781DA6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A4BA3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[0].x -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[3].x,</w:t>
      </w:r>
    </w:p>
    <w:p w14:paraId="4987F80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[0].y -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[3].y</w:t>
      </w:r>
    </w:p>
    <w:p w14:paraId="004281D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127C5E3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72B8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 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8E20E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product2 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bc.x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bc.y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9062A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product3 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cd.x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cd.y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597B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product4 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da.x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ab.y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da.y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ab.x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AAC8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9E82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((product1 &gt;= 0) &amp;&amp; (product2 &gt;= 0) &amp;&amp; (product3 &gt;= 0) &amp;&amp; (product4 &gt;= 0));</w:t>
      </w:r>
    </w:p>
    <w:p w14:paraId="6C4CC91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C0B0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F7C2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BE7D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5A425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AF69D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3;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BE32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C5943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(AB_D(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].x,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inside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].y,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[j].x,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[j].y,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+ 1].x,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outside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[j + 1].y) &gt; 0)</w:t>
      </w:r>
    </w:p>
    <w:p w14:paraId="3DD4B42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0F38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5B8E0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63C84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6442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722EA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::reader(std::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5122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45B58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check[4];</w:t>
      </w:r>
    </w:p>
    <w:p w14:paraId="6851328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check2[4];</w:t>
      </w:r>
    </w:p>
    <w:p w14:paraId="0E0CAAB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count(0);</w:t>
      </w:r>
    </w:p>
    <w:p w14:paraId="16FD9BA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.is_open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49FEF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3C7D9C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FB2F3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34E3A9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2)</w:t>
      </w:r>
    </w:p>
    <w:p w14:paraId="1B2AEA9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76184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58EB7A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27992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7D2AEB5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7294679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55E73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94E69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5F7AD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5CF7418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149981D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176FA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23ED6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(check))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357730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(check2))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CE532C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(check,check2))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4FD8F41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84E3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7CD77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61C68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 = check[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5E09A63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 = check[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3339A9C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1FF9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264F3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B8EBC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 = check2[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48394CF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 = check2[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594A714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7961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4E0A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DAE4F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8DEAE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7AB68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BA365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C439E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4DEEC5A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5C22B83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1260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1D193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(check))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55DF73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148A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AD026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435F6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 = check[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30AEB3E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 = check[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3937759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A6D3D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9722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3C87C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328A3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ECD8B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42A69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set_data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CEA7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BB65E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841B2E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79FDA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05859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78E24D5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1CBED76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981F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sum(0);</w:t>
      </w:r>
    </w:p>
    <w:p w14:paraId="64DC103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66D0E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689C8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504A083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4329F4A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9BA03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!= 0)</w:t>
      </w:r>
    </w:p>
    <w:p w14:paraId="5C5ED10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869C7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Test_Convex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32E4D2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Test_In_Figure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figure1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7253115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DCCB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34521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3E17B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281FCB4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figure2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66C529F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E6FEA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35EE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1C736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84D63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AEFF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74DDD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set_RGB_contour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ED49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DECF7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35C9F8E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5F56C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set_RGB_fill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907FA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7E43C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24FBB4F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592E2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get_data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4BAB1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F04C6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5B0EA1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4F11047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E5251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XY[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23CCD7B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XY[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047C8B0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8EF706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B8E55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fig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5443B32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3C592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a.x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XY2[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].x;</w:t>
      </w:r>
    </w:p>
    <w:p w14:paraId="5A35D8C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a.y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XY2[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numberOfDots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].y;</w:t>
      </w:r>
    </w:p>
    <w:p w14:paraId="5ECB3F4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647B54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03266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E46E8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get_RGB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Whichcolor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70B3F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B4E7C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Whichcolor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5A2D214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6356A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GetRValue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EEED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GetGValue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1CDF0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GetBValue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A6041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79E5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81CA4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3A67B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930A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GetRValue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CE68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GetGValue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419F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rgb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GetBValue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C5D60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1941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8A978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E5302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::save(std::</w:t>
      </w:r>
      <w:proofErr w:type="spellStart"/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741A1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1A7FE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.is_open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4A8E78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C70B8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10DEE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32C1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002E3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XY2[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XY2[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A2AE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fout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BE269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9CCD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73D66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F605A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4329B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::position(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A5043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A0643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31537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BF2F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].x +=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5D04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XY[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 +=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494C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1D683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340DD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Quadrilateral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::draw(</w:t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033D8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5D4BA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152B073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C013B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0DAFA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XY[4] </w:t>
      </w:r>
      <w:r w:rsidRPr="004824B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XY[0].x, XY[0].y };</w:t>
      </w:r>
    </w:p>
    <w:p w14:paraId="169D629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14:paraId="2EDC166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C54DF5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09BA1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Polyline(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XY, 5);</w:t>
      </w:r>
    </w:p>
    <w:p w14:paraId="6335E7B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() != 27);</w:t>
      </w:r>
    </w:p>
    <w:p w14:paraId="26082B9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(hPen1);</w:t>
      </w:r>
    </w:p>
    <w:p w14:paraId="227CB88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F5B13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15A77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0EC5751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9C16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EE7D2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hBrush1 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3A24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hBrush1);</w:t>
      </w:r>
    </w:p>
    <w:p w14:paraId="59B61DB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14:paraId="3A9FDD96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2049BF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E0D9E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13639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XY, 4);</w:t>
      </w:r>
    </w:p>
    <w:p w14:paraId="08E0129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() != 27);</w:t>
      </w:r>
    </w:p>
    <w:p w14:paraId="1736CF7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DeleteBrush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(hBrush1);</w:t>
      </w:r>
    </w:p>
    <w:p w14:paraId="2CC15462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(hPen1);</w:t>
      </w:r>
    </w:p>
    <w:p w14:paraId="0FCEF2C5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4427C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B6468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31BC3EA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BB3F97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hPen1 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, 3,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RGB_contour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357E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hBrush1 = 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RGB_fill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0F14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hBrush2 = </w:t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GetStockBrush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BLACK_BRUSH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5AE0C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SelectPen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hPen1);</w:t>
      </w:r>
    </w:p>
    <w:p w14:paraId="0CB30078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A25A3AE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052AD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hBrush1);</w:t>
      </w:r>
    </w:p>
    <w:p w14:paraId="5E4A6CA0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XY, 4);</w:t>
      </w:r>
    </w:p>
    <w:p w14:paraId="6836182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SelectBrush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hBrush2);</w:t>
      </w:r>
    </w:p>
    <w:p w14:paraId="7E489A4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>Polygon(</w:t>
      </w:r>
      <w:proofErr w:type="spellStart"/>
      <w:r w:rsidRPr="004824B7"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, XY2, 4);</w:t>
      </w:r>
    </w:p>
    <w:p w14:paraId="425486E4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4824B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() != 27);</w:t>
      </w:r>
    </w:p>
    <w:p w14:paraId="3FC7A9AD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DeleteBrush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(hBrush1);</w:t>
      </w:r>
    </w:p>
    <w:p w14:paraId="69C52B4F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DeleteBrush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(hBrush2);</w:t>
      </w:r>
    </w:p>
    <w:p w14:paraId="4C1B7141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824B7">
        <w:rPr>
          <w:rFonts w:ascii="Consolas" w:hAnsi="Consolas" w:cs="Consolas"/>
          <w:color w:val="6F008A"/>
          <w:sz w:val="19"/>
          <w:szCs w:val="19"/>
          <w:lang w:val="en-US"/>
        </w:rPr>
        <w:t>DeletePen</w:t>
      </w:r>
      <w:proofErr w:type="spellEnd"/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>(hPen1);</w:t>
      </w:r>
    </w:p>
    <w:p w14:paraId="53D4B89B" w14:textId="77777777" w:rsidR="004824B7" w:rsidRP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BB0507" w14:textId="77777777" w:rsid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24B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C9489" w14:textId="77777777" w:rsid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9B586A" w14:textId="77777777" w:rsid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9B8BBC" w14:textId="77777777" w:rsidR="004824B7" w:rsidRDefault="004824B7" w:rsidP="00482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E69F3D" w14:textId="704C9219" w:rsidR="004824B7" w:rsidRDefault="004824B7" w:rsidP="004824B7">
      <w:pPr>
        <w:tabs>
          <w:tab w:val="left" w:pos="3240"/>
        </w:tabs>
        <w:ind w:left="284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0594C5" w14:textId="77777777" w:rsidR="004824B7" w:rsidRDefault="004824B7" w:rsidP="004824B7">
      <w:pPr>
        <w:tabs>
          <w:tab w:val="left" w:pos="3240"/>
        </w:tabs>
        <w:ind w:left="284"/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0D5EA838" w14:textId="77777777" w:rsidR="004824B7" w:rsidRPr="004824B7" w:rsidRDefault="004824B7" w:rsidP="004824B7">
      <w:pPr>
        <w:tabs>
          <w:tab w:val="left" w:pos="3240"/>
        </w:tabs>
        <w:ind w:left="284"/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436400E4" w14:textId="4BA3AE1F" w:rsidR="004824B7" w:rsidRPr="004824B7" w:rsidRDefault="004824B7" w:rsidP="004824B7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960543">
        <w:rPr>
          <w:rFonts w:ascii="Times New Roman" w:hAnsi="Times New Roman" w:cs="Times New Roman"/>
          <w:color w:val="000000"/>
          <w:sz w:val="28"/>
          <w:szCs w:val="28"/>
        </w:rPr>
        <w:t>Набор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60543">
        <w:rPr>
          <w:rFonts w:ascii="Times New Roman" w:hAnsi="Times New Roman" w:cs="Times New Roman"/>
          <w:color w:val="000000"/>
          <w:sz w:val="28"/>
          <w:szCs w:val="28"/>
        </w:rPr>
        <w:t>тестов</w:t>
      </w:r>
      <w:r w:rsidRPr="00E213F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484"/>
        <w:gridCol w:w="1940"/>
        <w:gridCol w:w="4167"/>
        <w:gridCol w:w="2336"/>
      </w:tblGrid>
      <w:tr w:rsidR="00432620" w14:paraId="272D7351" w14:textId="77777777" w:rsidTr="00BC337E">
        <w:tc>
          <w:tcPr>
            <w:tcW w:w="484" w:type="dxa"/>
          </w:tcPr>
          <w:p w14:paraId="69E9B743" w14:textId="77777777" w:rsidR="00960543" w:rsidRPr="00E213FC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40" w:type="dxa"/>
          </w:tcPr>
          <w:p w14:paraId="46287548" w14:textId="77777777"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E213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4167" w:type="dxa"/>
          </w:tcPr>
          <w:p w14:paraId="1928333C" w14:textId="77777777"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36" w:type="dxa"/>
          </w:tcPr>
          <w:p w14:paraId="364243BD" w14:textId="77777777" w:rsidR="00960543" w:rsidRDefault="00863C7F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432620" w14:paraId="21BC9398" w14:textId="77777777" w:rsidTr="00BC337E">
        <w:tc>
          <w:tcPr>
            <w:tcW w:w="484" w:type="dxa"/>
          </w:tcPr>
          <w:p w14:paraId="15ADB31C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0" w:type="dxa"/>
          </w:tcPr>
          <w:p w14:paraId="43BCF3FE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700 700</w:t>
            </w:r>
          </w:p>
          <w:p w14:paraId="42E9214E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1000 1000</w:t>
            </w:r>
          </w:p>
          <w:p w14:paraId="04AF7280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800 1500</w:t>
            </w:r>
          </w:p>
          <w:p w14:paraId="59C83EB6" w14:textId="77777777"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500 1500</w:t>
            </w:r>
          </w:p>
        </w:tc>
        <w:tc>
          <w:tcPr>
            <w:tcW w:w="4167" w:type="dxa"/>
          </w:tcPr>
          <w:p w14:paraId="721ABE61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  <w:tc>
          <w:tcPr>
            <w:tcW w:w="2336" w:type="dxa"/>
          </w:tcPr>
          <w:p w14:paraId="07068F85" w14:textId="77777777" w:rsidR="00960543" w:rsidRP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выходит за края экрана!</w:t>
            </w:r>
          </w:p>
        </w:tc>
      </w:tr>
      <w:tr w:rsidR="00432620" w14:paraId="3CCC9A70" w14:textId="77777777" w:rsidTr="00BC337E">
        <w:tc>
          <w:tcPr>
            <w:tcW w:w="484" w:type="dxa"/>
          </w:tcPr>
          <w:p w14:paraId="5A77037C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0" w:type="dxa"/>
          </w:tcPr>
          <w:p w14:paraId="22CDA103" w14:textId="77777777" w:rsidR="00960543" w:rsidRDefault="00960543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14:paraId="45A6B852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  <w:tc>
          <w:tcPr>
            <w:tcW w:w="2336" w:type="dxa"/>
          </w:tcPr>
          <w:p w14:paraId="27F9FF87" w14:textId="77777777"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543">
              <w:rPr>
                <w:rFonts w:ascii="Times New Roman" w:hAnsi="Times New Roman" w:cs="Times New Roman"/>
                <w:sz w:val="28"/>
                <w:szCs w:val="28"/>
              </w:rPr>
              <w:t>Файл пуст!</w:t>
            </w:r>
          </w:p>
        </w:tc>
      </w:tr>
      <w:tr w:rsidR="00960543" w14:paraId="4AE65303" w14:textId="77777777" w:rsidTr="00BC337E">
        <w:tc>
          <w:tcPr>
            <w:tcW w:w="484" w:type="dxa"/>
          </w:tcPr>
          <w:p w14:paraId="104D7D9A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0" w:type="dxa"/>
          </w:tcPr>
          <w:p w14:paraId="07D8384B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14:paraId="0CF44355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14:paraId="11C7BC32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368B7300" w14:textId="77777777"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4167" w:type="dxa"/>
          </w:tcPr>
          <w:p w14:paraId="1EC7A09E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889607" wp14:editId="26F04A02">
                  <wp:extent cx="1607820" cy="16154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6B698A2A" w14:textId="77777777" w:rsidR="00960543" w:rsidRPr="00960543" w:rsidRDefault="00960543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Контур фигуры</w:t>
            </w:r>
          </w:p>
        </w:tc>
      </w:tr>
      <w:tr w:rsidR="00960543" w14:paraId="0328B8E5" w14:textId="77777777" w:rsidTr="00BC337E">
        <w:tc>
          <w:tcPr>
            <w:tcW w:w="484" w:type="dxa"/>
          </w:tcPr>
          <w:p w14:paraId="010B6758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0" w:type="dxa"/>
          </w:tcPr>
          <w:p w14:paraId="2D8858DC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62C5CB1C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590DD8AF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14:paraId="033E9C20" w14:textId="77777777" w:rsidR="00960543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</w:p>
        </w:tc>
        <w:tc>
          <w:tcPr>
            <w:tcW w:w="4167" w:type="dxa"/>
          </w:tcPr>
          <w:p w14:paraId="13F83658" w14:textId="77777777" w:rsidR="00960543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5402CB" wp14:editId="10FC1E4F">
                  <wp:extent cx="1950720" cy="25222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344982B9" w14:textId="77777777" w:rsidR="00960543" w:rsidRPr="00960543" w:rsidRDefault="00BC337E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Заливка </w:t>
            </w:r>
            <w:r w:rsidR="00960543">
              <w:rPr>
                <w:rFonts w:ascii="Times New Roman" w:hAnsi="Times New Roman" w:cs="Times New Roman"/>
                <w:sz w:val="28"/>
                <w:szCs w:val="28"/>
              </w:rPr>
              <w:t>фигуры</w:t>
            </w:r>
          </w:p>
        </w:tc>
      </w:tr>
      <w:tr w:rsidR="00960543" w14:paraId="08391D5E" w14:textId="77777777" w:rsidTr="00BC337E">
        <w:tc>
          <w:tcPr>
            <w:tcW w:w="484" w:type="dxa"/>
          </w:tcPr>
          <w:p w14:paraId="4C49D9D2" w14:textId="77777777" w:rsidR="00960543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940" w:type="dxa"/>
          </w:tcPr>
          <w:p w14:paraId="483622B6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5FDE6D4B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800 0</w:t>
            </w:r>
          </w:p>
          <w:p w14:paraId="7313B387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800  800</w:t>
            </w:r>
          </w:p>
          <w:p w14:paraId="55DB47B7" w14:textId="77777777" w:rsidR="00BC337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0 700</w:t>
            </w:r>
          </w:p>
          <w:p w14:paraId="585B131E" w14:textId="77777777" w:rsidR="00936CFE" w:rsidRP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8F9455C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4DE69DA2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233A2712" w14:textId="77777777" w:rsidR="00936CFE" w:rsidRDefault="00936CFE" w:rsidP="00936C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14:paraId="08F9A181" w14:textId="77777777" w:rsidR="00960543" w:rsidRDefault="00936CFE" w:rsidP="00936CF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90 250</w:t>
            </w:r>
          </w:p>
        </w:tc>
        <w:tc>
          <w:tcPr>
            <w:tcW w:w="4167" w:type="dxa"/>
          </w:tcPr>
          <w:p w14:paraId="6BB57BAC" w14:textId="77777777" w:rsidR="00960543" w:rsidRDefault="00936CF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237A37" wp14:editId="73146EB0">
                  <wp:extent cx="2110740" cy="211074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216" cy="210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2C565CF6" w14:textId="77777777" w:rsidR="00960543" w:rsidRPr="00960543" w:rsidRDefault="00863C7F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в фигуре</w:t>
            </w:r>
          </w:p>
        </w:tc>
      </w:tr>
      <w:tr w:rsidR="00432620" w14:paraId="0BCD9CAE" w14:textId="77777777" w:rsidTr="00BC337E">
        <w:tc>
          <w:tcPr>
            <w:tcW w:w="484" w:type="dxa"/>
          </w:tcPr>
          <w:p w14:paraId="12284404" w14:textId="77777777"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0" w:type="dxa"/>
          </w:tcPr>
          <w:p w14:paraId="2DC60F04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223AE3D2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4842C12F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150 250</w:t>
            </w:r>
          </w:p>
          <w:p w14:paraId="43FA165E" w14:textId="77777777" w:rsidR="00432620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175 400</w:t>
            </w:r>
          </w:p>
        </w:tc>
        <w:tc>
          <w:tcPr>
            <w:tcW w:w="4167" w:type="dxa"/>
          </w:tcPr>
          <w:p w14:paraId="6C38FC5F" w14:textId="77777777"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выпуклая!</w:t>
            </w:r>
          </w:p>
        </w:tc>
        <w:tc>
          <w:tcPr>
            <w:tcW w:w="2336" w:type="dxa"/>
          </w:tcPr>
          <w:p w14:paraId="6136BBC0" w14:textId="77777777"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Четырехугольник невыпуклый</w:t>
            </w:r>
          </w:p>
        </w:tc>
      </w:tr>
      <w:tr w:rsidR="00432620" w14:paraId="66B73DEA" w14:textId="77777777" w:rsidTr="00BC337E">
        <w:tc>
          <w:tcPr>
            <w:tcW w:w="484" w:type="dxa"/>
          </w:tcPr>
          <w:p w14:paraId="6A007036" w14:textId="77777777" w:rsidR="00432620" w:rsidRDefault="00432620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0" w:type="dxa"/>
          </w:tcPr>
          <w:p w14:paraId="2DDDBFE1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100 100</w:t>
            </w:r>
          </w:p>
          <w:p w14:paraId="2F16E2AC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1C02A259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100 400</w:t>
            </w:r>
          </w:p>
          <w:p w14:paraId="2C1AFD36" w14:textId="77777777" w:rsidR="00432620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90 250</w:t>
            </w:r>
          </w:p>
          <w:p w14:paraId="2270C208" w14:textId="77777777" w:rsidR="00BC337E" w:rsidRDefault="00BC337E" w:rsidP="00BC337E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D07656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0A589B62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400 0</w:t>
            </w:r>
          </w:p>
          <w:p w14:paraId="044DC5CA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400 400</w:t>
            </w:r>
          </w:p>
          <w:p w14:paraId="36A978ED" w14:textId="77777777" w:rsidR="00BC337E" w:rsidRDefault="00BC337E" w:rsidP="00BC33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0 400</w:t>
            </w:r>
          </w:p>
          <w:p w14:paraId="1E90EBD3" w14:textId="77777777" w:rsidR="00BC337E" w:rsidRDefault="00BC337E" w:rsidP="00BC337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67" w:type="dxa"/>
          </w:tcPr>
          <w:p w14:paraId="38B3BB52" w14:textId="77777777" w:rsidR="00432620" w:rsidRDefault="00BC337E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337E">
              <w:rPr>
                <w:rFonts w:ascii="Times New Roman" w:hAnsi="Times New Roman" w:cs="Times New Roman"/>
                <w:sz w:val="28"/>
                <w:szCs w:val="28"/>
              </w:rPr>
              <w:t>Внутренняя фигура выходит за края внешней фигуры!</w:t>
            </w:r>
          </w:p>
        </w:tc>
        <w:tc>
          <w:tcPr>
            <w:tcW w:w="2336" w:type="dxa"/>
          </w:tcPr>
          <w:p w14:paraId="6225FF12" w14:textId="77777777" w:rsidR="00432620" w:rsidRDefault="00432620" w:rsidP="009605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Фигура не в фигуре</w:t>
            </w:r>
          </w:p>
        </w:tc>
      </w:tr>
    </w:tbl>
    <w:p w14:paraId="1ECF14D3" w14:textId="77777777" w:rsidR="00960543" w:rsidRDefault="00960543" w:rsidP="00960543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0" w:type="auto"/>
        <w:tblInd w:w="644" w:type="dxa"/>
        <w:tblLook w:val="04A0" w:firstRow="1" w:lastRow="0" w:firstColumn="1" w:lastColumn="0" w:noHBand="0" w:noVBand="1"/>
      </w:tblPr>
      <w:tblGrid>
        <w:gridCol w:w="1552"/>
        <w:gridCol w:w="1756"/>
        <w:gridCol w:w="1899"/>
        <w:gridCol w:w="1860"/>
        <w:gridCol w:w="1860"/>
      </w:tblGrid>
      <w:tr w:rsidR="009D3FFD" w14:paraId="69F70A71" w14:textId="77777777" w:rsidTr="003C5EE1">
        <w:tc>
          <w:tcPr>
            <w:tcW w:w="1552" w:type="dxa"/>
          </w:tcPr>
          <w:p w14:paraId="095E9BD4" w14:textId="77777777" w:rsidR="009D3FFD" w:rsidRP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56" w:type="dxa"/>
          </w:tcPr>
          <w:p w14:paraId="0D8CB7D6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899" w:type="dxa"/>
          </w:tcPr>
          <w:p w14:paraId="6A753979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Было</w:t>
            </w:r>
          </w:p>
        </w:tc>
        <w:tc>
          <w:tcPr>
            <w:tcW w:w="1860" w:type="dxa"/>
          </w:tcPr>
          <w:p w14:paraId="2E2AC1A8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Стало</w:t>
            </w:r>
          </w:p>
        </w:tc>
        <w:tc>
          <w:tcPr>
            <w:tcW w:w="1860" w:type="dxa"/>
          </w:tcPr>
          <w:p w14:paraId="395416AF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D3FFD" w14:paraId="1C0944C8" w14:textId="77777777" w:rsidTr="003C5EE1">
        <w:tc>
          <w:tcPr>
            <w:tcW w:w="1552" w:type="dxa"/>
          </w:tcPr>
          <w:p w14:paraId="45588D35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56" w:type="dxa"/>
          </w:tcPr>
          <w:p w14:paraId="712E0344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get_data</w:t>
            </w:r>
            <w:proofErr w:type="spellEnd"/>
          </w:p>
        </w:tc>
        <w:tc>
          <w:tcPr>
            <w:tcW w:w="1899" w:type="dxa"/>
          </w:tcPr>
          <w:p w14:paraId="0D403FD1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Выбрана фигура 1</w:t>
            </w:r>
          </w:p>
        </w:tc>
        <w:tc>
          <w:tcPr>
            <w:tcW w:w="1860" w:type="dxa"/>
          </w:tcPr>
          <w:p w14:paraId="74DCEEFE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1</w:t>
            </w:r>
          </w:p>
          <w:p w14:paraId="5AC97DB5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1 Y: 1</w:t>
            </w:r>
          </w:p>
          <w:p w14:paraId="7EE87745" w14:textId="77777777"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48F33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2</w:t>
            </w:r>
          </w:p>
          <w:p w14:paraId="76665830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200 Y: 1</w:t>
            </w:r>
          </w:p>
          <w:p w14:paraId="4F522046" w14:textId="77777777"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CFA91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3</w:t>
            </w:r>
          </w:p>
          <w:p w14:paraId="33155E0D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200 Y: 200</w:t>
            </w:r>
          </w:p>
          <w:p w14:paraId="55C5D63D" w14:textId="77777777" w:rsidR="009D3FFD" w:rsidRPr="009D3FFD" w:rsidRDefault="009D3FFD" w:rsidP="009D3FFD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B8C0DF" w14:textId="77777777" w:rsidR="009D3FFD" w:rsidRPr="009D3FFD" w:rsidRDefault="009D3FFD" w:rsidP="009D3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Точка № 4</w:t>
            </w:r>
          </w:p>
          <w:p w14:paraId="47CBF544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3FFD">
              <w:rPr>
                <w:rFonts w:ascii="Times New Roman" w:hAnsi="Times New Roman" w:cs="Times New Roman"/>
                <w:sz w:val="28"/>
                <w:szCs w:val="28"/>
              </w:rPr>
              <w:t>X: 1 Y: 200</w:t>
            </w:r>
          </w:p>
        </w:tc>
        <w:tc>
          <w:tcPr>
            <w:tcW w:w="1860" w:type="dxa"/>
          </w:tcPr>
          <w:p w14:paraId="768D0BC4" w14:textId="77777777"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14:paraId="165E43AF" w14:textId="77777777" w:rsidTr="003C5EE1">
        <w:tc>
          <w:tcPr>
            <w:tcW w:w="1552" w:type="dxa"/>
          </w:tcPr>
          <w:p w14:paraId="2AA079C2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56" w:type="dxa"/>
          </w:tcPr>
          <w:p w14:paraId="696BDDCB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set_data</w:t>
            </w:r>
            <w:proofErr w:type="spellEnd"/>
          </w:p>
        </w:tc>
        <w:tc>
          <w:tcPr>
            <w:tcW w:w="1899" w:type="dxa"/>
          </w:tcPr>
          <w:p w14:paraId="6A28982C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14:paraId="3262D19D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14:paraId="141030A8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14:paraId="4C274E7C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1AFAC065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860" w:type="dxa"/>
          </w:tcPr>
          <w:p w14:paraId="20B391E6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1 фигуры</w:t>
            </w:r>
          </w:p>
          <w:p w14:paraId="23F0E8AB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0 100</w:t>
            </w:r>
          </w:p>
          <w:p w14:paraId="6C1A9FDE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200 100</w:t>
            </w:r>
          </w:p>
          <w:p w14:paraId="5473E6E2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7D6D40D8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1 200</w:t>
            </w:r>
          </w:p>
        </w:tc>
        <w:tc>
          <w:tcPr>
            <w:tcW w:w="1860" w:type="dxa"/>
          </w:tcPr>
          <w:p w14:paraId="635D8904" w14:textId="77777777"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14:paraId="09F00BAB" w14:textId="77777777" w:rsidTr="003C5EE1">
        <w:tc>
          <w:tcPr>
            <w:tcW w:w="1552" w:type="dxa"/>
          </w:tcPr>
          <w:p w14:paraId="7993B8A4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56" w:type="dxa"/>
          </w:tcPr>
          <w:p w14:paraId="331F6FAE" w14:textId="77777777" w:rsidR="009D3FFD" w:rsidRDefault="009D3FFD" w:rsidP="00960543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  <w:proofErr w:type="spellEnd"/>
          </w:p>
        </w:tc>
        <w:tc>
          <w:tcPr>
            <w:tcW w:w="1899" w:type="dxa"/>
          </w:tcPr>
          <w:p w14:paraId="580C22AD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DF18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DF18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</w:t>
            </w:r>
          </w:p>
          <w:p w14:paraId="649B3717" w14:textId="77777777" w:rsidR="009D3FFD" w:rsidRP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или занят устаревшей информацией</w:t>
            </w:r>
          </w:p>
        </w:tc>
        <w:tc>
          <w:tcPr>
            <w:tcW w:w="1860" w:type="dxa"/>
          </w:tcPr>
          <w:p w14:paraId="319D4AF1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заполнен новыми данными</w:t>
            </w:r>
          </w:p>
        </w:tc>
        <w:tc>
          <w:tcPr>
            <w:tcW w:w="1860" w:type="dxa"/>
          </w:tcPr>
          <w:p w14:paraId="7A50D45E" w14:textId="77777777" w:rsid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9D3FFD" w:rsidRPr="009D3FFD" w14:paraId="54C0EF1F" w14:textId="77777777" w:rsidTr="003C5EE1">
        <w:tc>
          <w:tcPr>
            <w:tcW w:w="1552" w:type="dxa"/>
          </w:tcPr>
          <w:p w14:paraId="77810392" w14:textId="77777777" w:rsidR="009D3FFD" w:rsidRDefault="009D3FFD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56" w:type="dxa"/>
          </w:tcPr>
          <w:p w14:paraId="2B72FB3D" w14:textId="77777777" w:rsidR="009D3FFD" w:rsidRPr="009D3FFD" w:rsidRDefault="009D3FF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</w:t>
            </w:r>
          </w:p>
        </w:tc>
        <w:tc>
          <w:tcPr>
            <w:tcW w:w="1899" w:type="dxa"/>
          </w:tcPr>
          <w:p w14:paraId="751D2F18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Координаты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фигуры</w:t>
            </w:r>
          </w:p>
          <w:p w14:paraId="7BA4A70C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1 1</w:t>
            </w:r>
          </w:p>
          <w:p w14:paraId="76A976F6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</w:t>
            </w:r>
          </w:p>
          <w:p w14:paraId="5E45A218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200 200</w:t>
            </w:r>
          </w:p>
          <w:p w14:paraId="30684DC2" w14:textId="77777777" w:rsidR="009D3FFD" w:rsidRDefault="009D3FFD" w:rsidP="009D3FFD">
            <w:pPr>
              <w:pStyle w:val="a3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1 200</w:t>
            </w:r>
          </w:p>
          <w:p w14:paraId="2C7BD98E" w14:textId="77777777" w:rsidR="009D3FFD" w:rsidRP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Сместить на 100 и 100</w:t>
            </w:r>
          </w:p>
        </w:tc>
        <w:tc>
          <w:tcPr>
            <w:tcW w:w="1860" w:type="dxa"/>
          </w:tcPr>
          <w:p w14:paraId="2655DA67" w14:textId="77777777" w:rsid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Координаты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 фигуры</w:t>
            </w:r>
          </w:p>
          <w:p w14:paraId="46A875A3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101 101</w:t>
            </w:r>
          </w:p>
          <w:p w14:paraId="47B5CE59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300 101</w:t>
            </w:r>
          </w:p>
          <w:p w14:paraId="24BA07E5" w14:textId="77777777" w:rsidR="009D3FFD" w:rsidRDefault="009D3FFD" w:rsidP="009D3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300 300</w:t>
            </w:r>
          </w:p>
          <w:p w14:paraId="0FCDB4AF" w14:textId="77777777" w:rsidR="009D3FFD" w:rsidRPr="009D3FFD" w:rsidRDefault="009D3FFD" w:rsidP="009D3FF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101 300</w:t>
            </w:r>
          </w:p>
        </w:tc>
        <w:tc>
          <w:tcPr>
            <w:tcW w:w="1860" w:type="dxa"/>
          </w:tcPr>
          <w:p w14:paraId="619964E7" w14:textId="77777777" w:rsidR="009D3FFD" w:rsidRPr="009D3FFD" w:rsidRDefault="009446E7" w:rsidP="0096054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Функция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работает правильно</w:t>
            </w:r>
          </w:p>
        </w:tc>
      </w:tr>
    </w:tbl>
    <w:p w14:paraId="08A2661C" w14:textId="77777777" w:rsidR="009D3FFD" w:rsidRPr="009D3FFD" w:rsidRDefault="009D3FFD" w:rsidP="00960543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C5EE1" w14:paraId="26D5BAF2" w14:textId="77777777" w:rsidTr="00F74C5D">
        <w:tc>
          <w:tcPr>
            <w:tcW w:w="2392" w:type="dxa"/>
          </w:tcPr>
          <w:p w14:paraId="03C0A06D" w14:textId="617113D6" w:rsidR="00F74C5D" w:rsidRP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93" w:type="dxa"/>
          </w:tcPr>
          <w:p w14:paraId="0FD73896" w14:textId="6A2E1418" w:rsidR="00F74C5D" w:rsidRP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393" w:type="dxa"/>
          </w:tcPr>
          <w:p w14:paraId="4EA294CE" w14:textId="78F55F1E" w:rsidR="00F74C5D" w:rsidRP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393" w:type="dxa"/>
          </w:tcPr>
          <w:p w14:paraId="4E337329" w14:textId="074D5954" w:rsidR="00F74C5D" w:rsidRP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3C5EE1" w14:paraId="2502DB6B" w14:textId="77777777" w:rsidTr="00F74C5D">
        <w:tc>
          <w:tcPr>
            <w:tcW w:w="2392" w:type="dxa"/>
          </w:tcPr>
          <w:p w14:paraId="7071A197" w14:textId="3D6894F4" w:rsidR="00F74C5D" w:rsidRP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14:paraId="5D972B22" w14:textId="5445C392" w:rsidR="00916BD6" w:rsidRPr="00916BD6" w:rsidRDefault="00F74C5D" w:rsidP="00A67130">
            <w:pPr>
              <w:tabs>
                <w:tab w:val="left" w:pos="3240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add_elem</w:t>
            </w:r>
            <w:proofErr w:type="spellEnd"/>
            <w:r w:rsidR="004824B7">
              <w:rPr>
                <w:rFonts w:ascii="Consolas" w:hAnsi="Consolas" w:cs="Consolas"/>
                <w:color w:val="000000"/>
                <w:sz w:val="19"/>
                <w:szCs w:val="19"/>
              </w:rPr>
              <w:t>(1,</w:t>
            </w:r>
            <w:r w:rsidR="004824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&amp;Q)</w:t>
            </w:r>
          </w:p>
          <w:p w14:paraId="53AB25C5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67D4E0D0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400 0</w:t>
            </w:r>
          </w:p>
          <w:p w14:paraId="6CC17B21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400 400</w:t>
            </w:r>
          </w:p>
          <w:p w14:paraId="559D8C96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0 400</w:t>
            </w:r>
          </w:p>
          <w:p w14:paraId="18272A0A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3184896A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449881CC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300 400</w:t>
            </w:r>
          </w:p>
          <w:p w14:paraId="5251093A" w14:textId="29B8443B" w:rsidR="00916BD6" w:rsidRPr="004824B7" w:rsidRDefault="00916BD6" w:rsidP="00916BD6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200 300</w:t>
            </w:r>
          </w:p>
        </w:tc>
        <w:tc>
          <w:tcPr>
            <w:tcW w:w="2393" w:type="dxa"/>
          </w:tcPr>
          <w:p w14:paraId="792DEA8A" w14:textId="77777777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добавлен в таблицу</w:t>
            </w:r>
          </w:p>
          <w:p w14:paraId="027A3420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252E5564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400 0</w:t>
            </w:r>
          </w:p>
          <w:p w14:paraId="7D8EA5C8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400 400</w:t>
            </w:r>
          </w:p>
          <w:p w14:paraId="647AF34C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0 400</w:t>
            </w:r>
          </w:p>
          <w:p w14:paraId="5BD49E5F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06CC94B5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71719055" w14:textId="77777777" w:rsidR="00916BD6" w:rsidRDefault="00916BD6" w:rsidP="00916B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300 400</w:t>
            </w:r>
          </w:p>
          <w:p w14:paraId="09DBDB27" w14:textId="2CBB1001" w:rsidR="00916BD6" w:rsidRPr="00F74C5D" w:rsidRDefault="00916BD6" w:rsidP="00916BD6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200 300</w:t>
            </w:r>
          </w:p>
        </w:tc>
        <w:tc>
          <w:tcPr>
            <w:tcW w:w="2393" w:type="dxa"/>
          </w:tcPr>
          <w:p w14:paraId="52731BEB" w14:textId="6B24F54D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3C5EE1" w14:paraId="2D16DEE0" w14:textId="77777777" w:rsidTr="00F74C5D">
        <w:tc>
          <w:tcPr>
            <w:tcW w:w="2392" w:type="dxa"/>
          </w:tcPr>
          <w:p w14:paraId="79A85190" w14:textId="70271946" w:rsidR="00F74C5D" w:rsidRP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3" w:type="dxa"/>
          </w:tcPr>
          <w:p w14:paraId="494DFC45" w14:textId="7B0034A5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delete_elem</w:t>
            </w:r>
            <w:proofErr w:type="spellEnd"/>
          </w:p>
        </w:tc>
        <w:tc>
          <w:tcPr>
            <w:tcW w:w="2393" w:type="dxa"/>
          </w:tcPr>
          <w:p w14:paraId="4FD3BFC1" w14:textId="45365A1A" w:rsidR="00F74C5D" w:rsidRP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удален из таблицы</w:t>
            </w:r>
          </w:p>
        </w:tc>
        <w:tc>
          <w:tcPr>
            <w:tcW w:w="2393" w:type="dxa"/>
          </w:tcPr>
          <w:p w14:paraId="09701D0B" w14:textId="058FC93A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3C5EE1" w14:paraId="2B4336EE" w14:textId="77777777" w:rsidTr="00F74C5D">
        <w:tc>
          <w:tcPr>
            <w:tcW w:w="2392" w:type="dxa"/>
          </w:tcPr>
          <w:p w14:paraId="44A46A4C" w14:textId="4F33F810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3" w:type="dxa"/>
          </w:tcPr>
          <w:p w14:paraId="728EC1B2" w14:textId="38E0B97D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get_elem</w:t>
            </w:r>
            <w:proofErr w:type="spellEnd"/>
            <w:r w:rsidR="004824B7">
              <w:rPr>
                <w:rFonts w:ascii="Consolas" w:hAnsi="Consolas" w:cs="Consolas"/>
                <w:color w:val="000000"/>
                <w:sz w:val="19"/>
                <w:szCs w:val="19"/>
              </w:rPr>
              <w:t>(1,1,1)</w:t>
            </w:r>
          </w:p>
        </w:tc>
        <w:tc>
          <w:tcPr>
            <w:tcW w:w="2393" w:type="dxa"/>
          </w:tcPr>
          <w:p w14:paraId="0FD006EE" w14:textId="77777777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 точки были получены</w:t>
            </w:r>
          </w:p>
          <w:p w14:paraId="69A9AC91" w14:textId="5FC892F2" w:rsidR="003C5EE1" w:rsidRPr="00F74C5D" w:rsidRDefault="003C5EE1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0 0</w:t>
            </w:r>
          </w:p>
        </w:tc>
        <w:tc>
          <w:tcPr>
            <w:tcW w:w="2393" w:type="dxa"/>
          </w:tcPr>
          <w:p w14:paraId="2D4E2DE3" w14:textId="118F94B5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3C5EE1" w14:paraId="3C588742" w14:textId="77777777" w:rsidTr="00F74C5D">
        <w:tc>
          <w:tcPr>
            <w:tcW w:w="2392" w:type="dxa"/>
          </w:tcPr>
          <w:p w14:paraId="423821AF" w14:textId="17C05FE5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93" w:type="dxa"/>
          </w:tcPr>
          <w:p w14:paraId="7E710E16" w14:textId="54C9C077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Paint</w:t>
            </w:r>
          </w:p>
        </w:tc>
        <w:tc>
          <w:tcPr>
            <w:tcW w:w="2393" w:type="dxa"/>
          </w:tcPr>
          <w:p w14:paraId="686F23B9" w14:textId="77777777" w:rsidR="00F74C5D" w:rsidRDefault="003C5EE1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DA001D" wp14:editId="2E2A0267">
                  <wp:extent cx="1097280" cy="111619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37" cy="111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7AA9CE" w14:textId="77777777" w:rsidR="003C5EE1" w:rsidRDefault="003C5EE1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7EE4D0" wp14:editId="3503E4B2">
                  <wp:extent cx="1089660" cy="145049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65" cy="145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940FDB" w14:textId="77777777" w:rsidR="003C5EE1" w:rsidRDefault="003C5EE1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5AF820" wp14:editId="265CB717">
                  <wp:extent cx="1165860" cy="116010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082" cy="116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66830" w14:textId="2509C874" w:rsidR="003C5EE1" w:rsidRDefault="003C5EE1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5BE016" wp14:editId="1B3185E3">
                  <wp:extent cx="1120140" cy="113390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013" cy="1144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14:paraId="0C47DF91" w14:textId="216A1B8E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Функция работает правильно</w:t>
            </w:r>
          </w:p>
        </w:tc>
      </w:tr>
      <w:tr w:rsidR="003C5EE1" w:rsidRPr="00F74C5D" w14:paraId="4E813DFD" w14:textId="77777777" w:rsidTr="00F74C5D">
        <w:tc>
          <w:tcPr>
            <w:tcW w:w="2392" w:type="dxa"/>
          </w:tcPr>
          <w:p w14:paraId="6BAE7382" w14:textId="4A2BA51D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14:paraId="1E924115" w14:textId="15FE21EC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</w:t>
            </w:r>
            <w:proofErr w:type="spellEnd"/>
          </w:p>
        </w:tc>
        <w:tc>
          <w:tcPr>
            <w:tcW w:w="2393" w:type="dxa"/>
          </w:tcPr>
          <w:p w14:paraId="48B92861" w14:textId="77777777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элемент найден, вернется истина, иначе ложь</w:t>
            </w:r>
          </w:p>
          <w:p w14:paraId="6BD78A09" w14:textId="2D554614" w:rsidR="004824B7" w:rsidRPr="004824B7" w:rsidRDefault="004824B7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0</w:t>
            </w:r>
          </w:p>
        </w:tc>
        <w:tc>
          <w:tcPr>
            <w:tcW w:w="2393" w:type="dxa"/>
          </w:tcPr>
          <w:p w14:paraId="46D75914" w14:textId="1B95C25A" w:rsidR="00F74C5D" w:rsidRP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  <w:tr w:rsidR="003C5EE1" w:rsidRPr="00F74C5D" w14:paraId="4A64D351" w14:textId="77777777" w:rsidTr="00F74C5D">
        <w:tc>
          <w:tcPr>
            <w:tcW w:w="2392" w:type="dxa"/>
          </w:tcPr>
          <w:p w14:paraId="692D2D09" w14:textId="190BB101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3" w:type="dxa"/>
          </w:tcPr>
          <w:p w14:paraId="05259627" w14:textId="35BD0BAE" w:rsidR="00F74C5D" w:rsidRDefault="00F74C5D" w:rsidP="00A67130">
            <w:pPr>
              <w:tabs>
                <w:tab w:val="left" w:pos="3240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saving</w:t>
            </w:r>
            <w:proofErr w:type="spellEnd"/>
          </w:p>
        </w:tc>
        <w:tc>
          <w:tcPr>
            <w:tcW w:w="2393" w:type="dxa"/>
          </w:tcPr>
          <w:p w14:paraId="7F3609FF" w14:textId="40318329" w:rsid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Фигуры были сохранены в файле</w:t>
            </w:r>
          </w:p>
          <w:p w14:paraId="4681834D" w14:textId="77777777" w:rsidR="004824B7" w:rsidRDefault="004824B7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2DCEDD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6965B565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400 0</w:t>
            </w:r>
          </w:p>
          <w:p w14:paraId="7DECDDF9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400 400</w:t>
            </w:r>
          </w:p>
          <w:p w14:paraId="030C8416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0 400</w:t>
            </w:r>
          </w:p>
          <w:p w14:paraId="1233DF64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6B0DB6ED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300 100</w:t>
            </w:r>
          </w:p>
          <w:p w14:paraId="082F8A67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300 400</w:t>
            </w:r>
          </w:p>
          <w:p w14:paraId="22DD3EE7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200 300</w:t>
            </w:r>
          </w:p>
          <w:p w14:paraId="1CC2E136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469E6B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5F386BDA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300 0</w:t>
            </w:r>
          </w:p>
          <w:p w14:paraId="128E6323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300 400</w:t>
            </w:r>
          </w:p>
          <w:p w14:paraId="7B7E007D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0 400</w:t>
            </w:r>
          </w:p>
          <w:p w14:paraId="2BE5C641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0 0</w:t>
            </w:r>
          </w:p>
          <w:p w14:paraId="28F3756B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200 100</w:t>
            </w:r>
          </w:p>
          <w:p w14:paraId="1EEC607E" w14:textId="77777777" w:rsidR="004824B7" w:rsidRDefault="004824B7" w:rsidP="004824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200 300</w:t>
            </w:r>
          </w:p>
          <w:p w14:paraId="0DFE0E84" w14:textId="6D3E7459" w:rsidR="004824B7" w:rsidRPr="00F74C5D" w:rsidRDefault="004824B7" w:rsidP="004824B7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0 200</w:t>
            </w:r>
          </w:p>
        </w:tc>
        <w:tc>
          <w:tcPr>
            <w:tcW w:w="2393" w:type="dxa"/>
          </w:tcPr>
          <w:p w14:paraId="667FA834" w14:textId="2565D9C8" w:rsidR="00F74C5D" w:rsidRPr="00F74C5D" w:rsidRDefault="00F74C5D" w:rsidP="00A67130">
            <w:pPr>
              <w:tabs>
                <w:tab w:val="left" w:pos="32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работает правильно</w:t>
            </w:r>
          </w:p>
        </w:tc>
      </w:tr>
    </w:tbl>
    <w:p w14:paraId="5933FE96" w14:textId="77777777" w:rsidR="00A67130" w:rsidRPr="00F74C5D" w:rsidRDefault="00A67130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14:paraId="3ABAA618" w14:textId="77777777" w:rsidR="0070373A" w:rsidRPr="00BC337E" w:rsidRDefault="00BC337E" w:rsidP="00BC337E">
      <w:pPr>
        <w:pStyle w:val="a3"/>
        <w:numPr>
          <w:ilvl w:val="0"/>
          <w:numId w:val="1"/>
        </w:num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правильно, что подтверждают тесты.</w:t>
      </w:r>
    </w:p>
    <w:p w14:paraId="2582CC40" w14:textId="77777777" w:rsidR="0070373A" w:rsidRPr="00960543" w:rsidRDefault="0070373A" w:rsidP="00A67130">
      <w:pPr>
        <w:tabs>
          <w:tab w:val="left" w:pos="3240"/>
        </w:tabs>
        <w:rPr>
          <w:rFonts w:ascii="Times New Roman" w:hAnsi="Times New Roman" w:cs="Times New Roman"/>
          <w:sz w:val="28"/>
          <w:szCs w:val="28"/>
        </w:rPr>
      </w:pPr>
    </w:p>
    <w:p w14:paraId="25E26B73" w14:textId="77777777" w:rsidR="00813D9F" w:rsidRPr="00960543" w:rsidRDefault="00813D9F" w:rsidP="00A67130">
      <w:pPr>
        <w:tabs>
          <w:tab w:val="left" w:pos="3240"/>
        </w:tabs>
        <w:rPr>
          <w:rFonts w:ascii="Consolas" w:hAnsi="Consolas" w:cs="Consolas"/>
          <w:color w:val="000000"/>
          <w:sz w:val="19"/>
          <w:szCs w:val="19"/>
        </w:rPr>
      </w:pPr>
    </w:p>
    <w:p w14:paraId="7A40D717" w14:textId="77777777" w:rsidR="00A67130" w:rsidRPr="00A67130" w:rsidRDefault="00A67130" w:rsidP="00A67130">
      <w:pPr>
        <w:tabs>
          <w:tab w:val="left" w:pos="3240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67130" w:rsidRPr="00A67130" w:rsidSect="00E43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15A7" w14:textId="77777777" w:rsidR="00D137FC" w:rsidRDefault="00D137FC" w:rsidP="00D14D69">
      <w:pPr>
        <w:spacing w:after="0" w:line="240" w:lineRule="auto"/>
      </w:pPr>
      <w:r>
        <w:separator/>
      </w:r>
    </w:p>
  </w:endnote>
  <w:endnote w:type="continuationSeparator" w:id="0">
    <w:p w14:paraId="26CDC262" w14:textId="77777777" w:rsidR="00D137FC" w:rsidRDefault="00D137FC" w:rsidP="00D1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A10BC" w14:textId="77777777" w:rsidR="00D137FC" w:rsidRDefault="00D137FC" w:rsidP="00D14D69">
      <w:pPr>
        <w:spacing w:after="0" w:line="240" w:lineRule="auto"/>
      </w:pPr>
      <w:r>
        <w:separator/>
      </w:r>
    </w:p>
  </w:footnote>
  <w:footnote w:type="continuationSeparator" w:id="0">
    <w:p w14:paraId="56D8550E" w14:textId="77777777" w:rsidR="00D137FC" w:rsidRDefault="00D137FC" w:rsidP="00D1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35B"/>
    <w:multiLevelType w:val="hybridMultilevel"/>
    <w:tmpl w:val="9E6C3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83097"/>
    <w:multiLevelType w:val="hybridMultilevel"/>
    <w:tmpl w:val="8E56FD3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CD0"/>
    <w:rsid w:val="00027E07"/>
    <w:rsid w:val="000427B2"/>
    <w:rsid w:val="00047141"/>
    <w:rsid w:val="00051236"/>
    <w:rsid w:val="00213A01"/>
    <w:rsid w:val="00234572"/>
    <w:rsid w:val="002448FC"/>
    <w:rsid w:val="0025424C"/>
    <w:rsid w:val="0029563C"/>
    <w:rsid w:val="002C0FB4"/>
    <w:rsid w:val="003222F3"/>
    <w:rsid w:val="003C5EE1"/>
    <w:rsid w:val="003F1FBB"/>
    <w:rsid w:val="00432620"/>
    <w:rsid w:val="00435D37"/>
    <w:rsid w:val="0046449C"/>
    <w:rsid w:val="004824B7"/>
    <w:rsid w:val="004C4A8E"/>
    <w:rsid w:val="00550CD0"/>
    <w:rsid w:val="005B5DD9"/>
    <w:rsid w:val="00631F9C"/>
    <w:rsid w:val="00642C81"/>
    <w:rsid w:val="0070373A"/>
    <w:rsid w:val="00706E0B"/>
    <w:rsid w:val="00813D9F"/>
    <w:rsid w:val="00826353"/>
    <w:rsid w:val="00833EF0"/>
    <w:rsid w:val="00863C7F"/>
    <w:rsid w:val="00863D67"/>
    <w:rsid w:val="00884101"/>
    <w:rsid w:val="008D7147"/>
    <w:rsid w:val="008F2C0C"/>
    <w:rsid w:val="00916BD6"/>
    <w:rsid w:val="00931DBC"/>
    <w:rsid w:val="00936CFE"/>
    <w:rsid w:val="009446E7"/>
    <w:rsid w:val="00960543"/>
    <w:rsid w:val="009B1558"/>
    <w:rsid w:val="009D3FFD"/>
    <w:rsid w:val="00A35D3F"/>
    <w:rsid w:val="00A66DE0"/>
    <w:rsid w:val="00A67130"/>
    <w:rsid w:val="00AB40A1"/>
    <w:rsid w:val="00AC72C7"/>
    <w:rsid w:val="00B94D47"/>
    <w:rsid w:val="00BA04D5"/>
    <w:rsid w:val="00BC337E"/>
    <w:rsid w:val="00BD7072"/>
    <w:rsid w:val="00C60C01"/>
    <w:rsid w:val="00D137FC"/>
    <w:rsid w:val="00D13966"/>
    <w:rsid w:val="00D14D69"/>
    <w:rsid w:val="00DE69A5"/>
    <w:rsid w:val="00DF18EF"/>
    <w:rsid w:val="00E213FC"/>
    <w:rsid w:val="00E337B1"/>
    <w:rsid w:val="00E42224"/>
    <w:rsid w:val="00E43F19"/>
    <w:rsid w:val="00F7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5BA4"/>
  <w15:docId w15:val="{F2A99AD7-195D-4763-BAF8-D04074D4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4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C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50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50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0CD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4D69"/>
  </w:style>
  <w:style w:type="paragraph" w:styleId="a9">
    <w:name w:val="footer"/>
    <w:basedOn w:val="a"/>
    <w:link w:val="aa"/>
    <w:uiPriority w:val="99"/>
    <w:unhideWhenUsed/>
    <w:rsid w:val="00D14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4D69"/>
  </w:style>
  <w:style w:type="table" w:styleId="ab">
    <w:name w:val="Table Grid"/>
    <w:basedOn w:val="a1"/>
    <w:uiPriority w:val="59"/>
    <w:rsid w:val="00A67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F8F5-83A8-4D36-8260-AA0D6B57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Даниил</cp:lastModifiedBy>
  <cp:revision>28</cp:revision>
  <dcterms:created xsi:type="dcterms:W3CDTF">2020-10-08T15:55:00Z</dcterms:created>
  <dcterms:modified xsi:type="dcterms:W3CDTF">2021-11-25T05:20:00Z</dcterms:modified>
</cp:coreProperties>
</file>