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7E2AA" w14:textId="77777777" w:rsidR="002A2F39" w:rsidRDefault="00361224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НОВОСИБИРСКИЙ ГОСУДАРСТВЕННЫЙ ТЕХНИЧЕСКИЙ УНИВЕРСИТЕТ </w:t>
      </w:r>
    </w:p>
    <w:p w14:paraId="544F4EE0" w14:textId="77777777" w:rsidR="002A2F39" w:rsidRDefault="0036122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параллельных вычислительных технологий </w:t>
      </w:r>
    </w:p>
    <w:p w14:paraId="0191CD48" w14:textId="77777777" w:rsidR="002A2F39" w:rsidRDefault="002A2F39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17CF7D5" w14:textId="77777777" w:rsidR="002A2F39" w:rsidRDefault="002A2F39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3C7475" w14:textId="77777777" w:rsidR="002A2F39" w:rsidRDefault="00361224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ПРИНЯТ </w:t>
      </w:r>
    </w:p>
    <w:p w14:paraId="244C75C9" w14:textId="77777777" w:rsidR="002A2F39" w:rsidRDefault="00361224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Оценка ________________ </w:t>
      </w:r>
    </w:p>
    <w:p w14:paraId="244F6C39" w14:textId="77777777" w:rsidR="002A2F39" w:rsidRDefault="00361224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 / ___________ / </w:t>
      </w:r>
    </w:p>
    <w:p w14:paraId="15F79622" w14:textId="77777777" w:rsidR="002A2F39" w:rsidRDefault="00361224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(подпись) (расшифровка) </w:t>
      </w:r>
    </w:p>
    <w:p w14:paraId="56475E82" w14:textId="77777777" w:rsidR="002A2F39" w:rsidRDefault="00361224">
      <w:pPr>
        <w:spacing w:after="160" w:line="259" w:lineRule="auto"/>
        <w:ind w:left="72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«___» __________ _____ г. </w:t>
      </w:r>
    </w:p>
    <w:p w14:paraId="0B0177FF" w14:textId="77777777" w:rsidR="002A2F39" w:rsidRDefault="002A2F39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52653226" w14:textId="77777777" w:rsidR="002A2F39" w:rsidRDefault="002A2F39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F41C4B5" w14:textId="77777777" w:rsidR="002A2F39" w:rsidRDefault="00361224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  <w:r>
        <w:rPr>
          <w:rFonts w:ascii="Times New Roman" w:eastAsia="Times New Roman" w:hAnsi="Times New Roman" w:cs="Times New Roman"/>
        </w:rPr>
        <w:t xml:space="preserve"> </w:t>
      </w:r>
    </w:p>
    <w:p w14:paraId="6924129E" w14:textId="660ED654" w:rsidR="002A2F39" w:rsidRPr="00E131C4" w:rsidRDefault="0036122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proofErr w:type="spellStart"/>
      <w:r w:rsidR="00E131C4">
        <w:rPr>
          <w:rFonts w:ascii="Times New Roman" w:eastAsia="Times New Roman" w:hAnsi="Times New Roman" w:cs="Times New Roman"/>
          <w:sz w:val="28"/>
          <w:szCs w:val="28"/>
          <w:lang w:val="ru-RU"/>
        </w:rPr>
        <w:t>расчетно</w:t>
      </w:r>
      <w:proofErr w:type="spellEnd"/>
      <w:r w:rsidR="00E131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графической задаче</w:t>
      </w:r>
    </w:p>
    <w:p w14:paraId="27EB2073" w14:textId="3C47736A" w:rsidR="002A2F39" w:rsidRPr="00E131C4" w:rsidRDefault="00E131C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Реализация аналогов функций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MPI</w:t>
      </w:r>
      <w:r w:rsidRPr="00E131C4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Send</w:t>
      </w:r>
      <w:r w:rsidRPr="00E131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MPI</w:t>
      </w:r>
      <w:r w:rsidRPr="00E131C4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Recv</w:t>
      </w:r>
      <w:proofErr w:type="spellEnd"/>
      <w:r w:rsidRPr="00E131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помощью операций с сокетами</w:t>
      </w:r>
    </w:p>
    <w:p w14:paraId="0248A895" w14:textId="77777777" w:rsidR="002A2F39" w:rsidRDefault="0036122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Параллельное программирование</w:t>
      </w:r>
    </w:p>
    <w:p w14:paraId="38781693" w14:textId="77777777" w:rsidR="002A2F39" w:rsidRDefault="002A2F39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7206D2F4" w14:textId="77777777" w:rsidR="002A2F39" w:rsidRDefault="002A2F39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0AD7CB69" w14:textId="77777777" w:rsidR="002A2F39" w:rsidRDefault="002A2F39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13A33CDC" w14:textId="77777777" w:rsidR="002A2F39" w:rsidRDefault="002A2F39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786282DC" w14:textId="5E426FD5" w:rsidR="002A2F39" w:rsidRDefault="0036122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ПМИ-02</w:t>
      </w:r>
    </w:p>
    <w:p w14:paraId="0879E34F" w14:textId="3327A4D3" w:rsidR="002A2F39" w:rsidRDefault="0036122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Сидоров Даниил Игоревич</w:t>
      </w:r>
    </w:p>
    <w:p w14:paraId="12EB0C45" w14:textId="77777777" w:rsidR="00714272" w:rsidRDefault="0071427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120F90" w14:textId="77777777" w:rsidR="002A2F39" w:rsidRDefault="002A2F39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EBD431" w14:textId="77777777" w:rsidR="002A2F39" w:rsidRDefault="002A2F39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381D36" w14:textId="77777777" w:rsidR="002A2F39" w:rsidRDefault="002A2F39">
      <w:pPr>
        <w:tabs>
          <w:tab w:val="left" w:pos="3750"/>
        </w:tabs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C59069" w14:textId="77777777" w:rsidR="002A2F39" w:rsidRDefault="002A2F39">
      <w:pPr>
        <w:tabs>
          <w:tab w:val="left" w:pos="3750"/>
        </w:tabs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41E648" w14:textId="77777777" w:rsidR="002A2F39" w:rsidRDefault="002A2F39">
      <w:pPr>
        <w:tabs>
          <w:tab w:val="left" w:pos="3750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2C45B3" w14:textId="77777777" w:rsidR="002A2F39" w:rsidRDefault="00361224">
      <w:pPr>
        <w:tabs>
          <w:tab w:val="left" w:pos="3750"/>
        </w:tabs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Новосибирск-2024</w:t>
      </w:r>
    </w:p>
    <w:p w14:paraId="057AD34D" w14:textId="77777777" w:rsidR="002A2F39" w:rsidRDefault="00361224">
      <w:pPr>
        <w:numPr>
          <w:ilvl w:val="0"/>
          <w:numId w:val="1"/>
        </w:numPr>
        <w:spacing w:after="160" w:line="259" w:lineRule="auto"/>
        <w:ind w:left="851" w:hanging="29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       Цель работы</w:t>
      </w:r>
    </w:p>
    <w:p w14:paraId="5408DA55" w14:textId="33895559" w:rsidR="002A2F39" w:rsidRPr="00E131C4" w:rsidRDefault="00E131C4">
      <w:pPr>
        <w:spacing w:line="259" w:lineRule="auto"/>
        <w:ind w:firstLine="5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131C4">
        <w:rPr>
          <w:rFonts w:ascii="Times New Roman" w:eastAsia="Times New Roman" w:hAnsi="Times New Roman" w:cs="Times New Roman"/>
          <w:sz w:val="24"/>
          <w:szCs w:val="24"/>
        </w:rPr>
        <w:t xml:space="preserve">Реализация аналогов функций </w:t>
      </w:r>
      <w:proofErr w:type="spellStart"/>
      <w:r w:rsidRPr="00E131C4">
        <w:rPr>
          <w:rFonts w:ascii="Times New Roman" w:eastAsia="Times New Roman" w:hAnsi="Times New Roman" w:cs="Times New Roman"/>
          <w:sz w:val="24"/>
          <w:szCs w:val="24"/>
        </w:rPr>
        <w:t>MPI_Send</w:t>
      </w:r>
      <w:proofErr w:type="spellEnd"/>
      <w:r w:rsidRPr="00E131C4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E131C4">
        <w:rPr>
          <w:rFonts w:ascii="Times New Roman" w:eastAsia="Times New Roman" w:hAnsi="Times New Roman" w:cs="Times New Roman"/>
          <w:sz w:val="24"/>
          <w:szCs w:val="24"/>
        </w:rPr>
        <w:t>MPI_Recv</w:t>
      </w:r>
      <w:proofErr w:type="spellEnd"/>
      <w:r w:rsidRPr="00E131C4">
        <w:rPr>
          <w:rFonts w:ascii="Times New Roman" w:eastAsia="Times New Roman" w:hAnsi="Times New Roman" w:cs="Times New Roman"/>
          <w:sz w:val="24"/>
          <w:szCs w:val="24"/>
        </w:rPr>
        <w:t xml:space="preserve"> с помощью операций с сокетами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Реализовать задачу умножения матрицы на вектор, используя новые функции, сравнить с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MPI</w:t>
      </w:r>
      <w:r w:rsidRPr="00E131C4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реализацией.</w:t>
      </w:r>
    </w:p>
    <w:p w14:paraId="72ACD2E8" w14:textId="77777777" w:rsidR="002A2F39" w:rsidRDefault="002A2F39">
      <w:pPr>
        <w:spacing w:line="259" w:lineRule="auto"/>
        <w:ind w:firstLine="556"/>
        <w:rPr>
          <w:rFonts w:ascii="Times New Roman" w:eastAsia="Times New Roman" w:hAnsi="Times New Roman" w:cs="Times New Roman"/>
          <w:sz w:val="24"/>
          <w:szCs w:val="24"/>
        </w:rPr>
      </w:pPr>
    </w:p>
    <w:p w14:paraId="6B23FAED" w14:textId="77777777" w:rsidR="002A2F39" w:rsidRDefault="00361224">
      <w:pPr>
        <w:numPr>
          <w:ilvl w:val="0"/>
          <w:numId w:val="1"/>
        </w:numPr>
        <w:spacing w:after="160" w:line="259" w:lineRule="auto"/>
        <w:ind w:left="851" w:hanging="29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Описание задачи</w:t>
      </w:r>
    </w:p>
    <w:p w14:paraId="5E5E3E9F" w14:textId="4A6D8AA8" w:rsidR="002A2F39" w:rsidRDefault="00E131C4">
      <w:pPr>
        <w:spacing w:after="16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Для умножения матрицы на вектор в параллельном режиме воспользуемся ленточным разбиением матрицы</w:t>
      </w:r>
      <w:r w:rsidR="006848C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Реализуем две программы, одна будет использовать </w:t>
      </w:r>
      <w:r w:rsidR="006848C7">
        <w:rPr>
          <w:rFonts w:ascii="Times New Roman" w:eastAsia="Times New Roman" w:hAnsi="Times New Roman" w:cs="Times New Roman"/>
          <w:sz w:val="24"/>
          <w:szCs w:val="24"/>
          <w:lang w:val="en-US"/>
        </w:rPr>
        <w:t>MPI</w:t>
      </w:r>
      <w:r w:rsidR="006848C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другая аналоги функций </w:t>
      </w:r>
      <w:proofErr w:type="spellStart"/>
      <w:r w:rsidR="006848C7" w:rsidRPr="00E131C4">
        <w:rPr>
          <w:rFonts w:ascii="Times New Roman" w:eastAsia="Times New Roman" w:hAnsi="Times New Roman" w:cs="Times New Roman"/>
          <w:sz w:val="24"/>
          <w:szCs w:val="24"/>
        </w:rPr>
        <w:t>MPI_Send</w:t>
      </w:r>
      <w:proofErr w:type="spellEnd"/>
      <w:r w:rsidR="006848C7" w:rsidRPr="00E131C4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="006848C7" w:rsidRPr="00E131C4">
        <w:rPr>
          <w:rFonts w:ascii="Times New Roman" w:eastAsia="Times New Roman" w:hAnsi="Times New Roman" w:cs="Times New Roman"/>
          <w:sz w:val="24"/>
          <w:szCs w:val="24"/>
        </w:rPr>
        <w:t>MPI_Recv</w:t>
      </w:r>
      <w:proofErr w:type="spellEnd"/>
      <w:r w:rsidR="006848C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помощью операций с сокетами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0954296" w14:textId="696D8F0B" w:rsidR="002A2F39" w:rsidRPr="00450BBB" w:rsidRDefault="006848C7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Для сравнения двух реализаций, п</w:t>
      </w:r>
      <w:r w:rsidR="00361224">
        <w:rPr>
          <w:rFonts w:ascii="Times New Roman" w:eastAsia="Times New Roman" w:hAnsi="Times New Roman" w:cs="Times New Roman"/>
          <w:sz w:val="24"/>
          <w:szCs w:val="24"/>
        </w:rPr>
        <w:t>ост</w:t>
      </w:r>
      <w:r w:rsidR="00F12FBE"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r w:rsidR="00361224">
        <w:rPr>
          <w:rFonts w:ascii="Times New Roman" w:eastAsia="Times New Roman" w:hAnsi="Times New Roman" w:cs="Times New Roman"/>
          <w:sz w:val="24"/>
          <w:szCs w:val="24"/>
        </w:rPr>
        <w:t>о</w:t>
      </w:r>
      <w:r w:rsidR="00F12FBE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</w:t>
      </w:r>
      <w:r w:rsidR="00361224">
        <w:rPr>
          <w:rFonts w:ascii="Times New Roman" w:eastAsia="Times New Roman" w:hAnsi="Times New Roman" w:cs="Times New Roman"/>
          <w:sz w:val="24"/>
          <w:szCs w:val="24"/>
        </w:rPr>
        <w:t xml:space="preserve"> графики/таблицы ускорения и эффективности параллельной программы в зависимости от числа процессов, для разных размеров входных данных.</w:t>
      </w:r>
      <w:r w:rsidR="00450BBB" w:rsidRPr="00450BB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50BBB">
        <w:rPr>
          <w:rFonts w:ascii="Times New Roman" w:eastAsia="Times New Roman" w:hAnsi="Times New Roman" w:cs="Times New Roman"/>
          <w:sz w:val="24"/>
          <w:szCs w:val="24"/>
          <w:lang w:val="ru-RU"/>
        </w:rPr>
        <w:t>Вычислим время коммуникации.</w:t>
      </w:r>
    </w:p>
    <w:p w14:paraId="592852C0" w14:textId="77777777" w:rsidR="002A2F39" w:rsidRDefault="002A2F39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FB7CEB" w14:textId="77777777" w:rsidR="002A2F39" w:rsidRDefault="00361224">
      <w:pPr>
        <w:numPr>
          <w:ilvl w:val="0"/>
          <w:numId w:val="1"/>
        </w:numPr>
        <w:spacing w:after="160" w:line="259" w:lineRule="auto"/>
        <w:ind w:left="851" w:hanging="29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Описание использованного алгоритма</w:t>
      </w:r>
    </w:p>
    <w:p w14:paraId="1E615A93" w14:textId="76BA31FC" w:rsidR="002A2F39" w:rsidRDefault="006848C7" w:rsidP="006848C7">
      <w:pPr>
        <w:spacing w:after="160" w:line="259" w:lineRule="auto"/>
        <w:ind w:firstLine="5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848C7">
        <w:rPr>
          <w:rFonts w:ascii="Times New Roman" w:eastAsia="Times New Roman" w:hAnsi="Times New Roman" w:cs="Times New Roman"/>
          <w:sz w:val="24"/>
          <w:szCs w:val="24"/>
        </w:rPr>
        <w:t>При ленточном разбиении каждому процессору выделяется то или иное подмножество строк (горизонтальное разбиение) или столбцов (вертикальное разбиение) матрицы. Разделение строк и столбцов на полосы в большинстве случаев происходит на непрерывной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848C7">
        <w:rPr>
          <w:rFonts w:ascii="Times New Roman" w:eastAsia="Times New Roman" w:hAnsi="Times New Roman" w:cs="Times New Roman"/>
          <w:sz w:val="24"/>
          <w:szCs w:val="24"/>
        </w:rPr>
        <w:t xml:space="preserve">(последовательной) основе.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Кроме части матрицы процессам необходимо передать вектор.</w:t>
      </w:r>
    </w:p>
    <w:p w14:paraId="601C897B" w14:textId="6F49A1E7" w:rsidR="006848C7" w:rsidRDefault="006848C7" w:rsidP="006848C7">
      <w:pPr>
        <w:spacing w:after="160" w:line="259" w:lineRule="auto"/>
        <w:ind w:firstLine="5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Пример</w:t>
      </w:r>
      <w:r w:rsidR="009C735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№1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горизонтального разбиения матриц</w:t>
      </w:r>
      <w:r w:rsidR="00116FCD">
        <w:rPr>
          <w:rFonts w:ascii="Times New Roman" w:eastAsia="Times New Roman" w:hAnsi="Times New Roman" w:cs="Times New Roman"/>
          <w:sz w:val="24"/>
          <w:szCs w:val="24"/>
          <w:lang w:val="ru-RU"/>
        </w:rPr>
        <w:t>ы в случае, когда количество строк равно количеству процессов</w:t>
      </w:r>
      <w:r w:rsidR="00116FCD" w:rsidRPr="00116FCD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70A435DE" w14:textId="4225EE7C" w:rsidR="00116FCD" w:rsidRDefault="00636DE7" w:rsidP="00CB6C1C">
      <w:pPr>
        <w:spacing w:after="160" w:line="259" w:lineRule="auto"/>
        <w:jc w:val="center"/>
        <w:rPr>
          <w:rFonts w:ascii="Cambria Math" w:eastAsia="Cambria Math" w:hAnsi="Cambria Math" w:cs="Cambria Math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71E2C23" wp14:editId="4EA45DC1">
            <wp:extent cx="3901440" cy="4359045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894" cy="436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BF212" w14:textId="559E5042" w:rsidR="00CB6C1C" w:rsidRDefault="00CB6C1C" w:rsidP="00CB6C1C">
      <w:pPr>
        <w:spacing w:after="160" w:line="259" w:lineRule="auto"/>
        <w:ind w:firstLine="5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Пример </w:t>
      </w:r>
      <w:r w:rsidR="009C735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№2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горизонтального разбиения матрицы в случае, когда количество строк больше, но делится без остатка на количество процессов</w:t>
      </w:r>
      <w:r w:rsidRPr="00CB6C1C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61C7E045" w14:textId="0019EFAA" w:rsidR="00CB6C1C" w:rsidRPr="00CB6C1C" w:rsidRDefault="00CB6C1C" w:rsidP="00CB6C1C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1940644B" wp14:editId="774AF496">
            <wp:extent cx="3566160" cy="398875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843" cy="399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DA39D" w14:textId="10D6E38E" w:rsidR="009C7357" w:rsidRDefault="00CB6C1C" w:rsidP="009C7357">
      <w:pPr>
        <w:spacing w:after="160" w:line="259" w:lineRule="auto"/>
        <w:ind w:firstLine="5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Пример </w:t>
      </w:r>
      <w:r w:rsidR="009C735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№3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горизонтального разбиения матрицы в случае, когда количество строк больше, но не делится без остатка на количество процессов</w:t>
      </w:r>
      <w:r w:rsidRPr="00CB6C1C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3A6DDCA6" w14:textId="10099565" w:rsidR="002A2F39" w:rsidRPr="009C7357" w:rsidRDefault="009C7357" w:rsidP="001866E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574027B" wp14:editId="6F3EA3E1">
            <wp:extent cx="4015740" cy="4603291"/>
            <wp:effectExtent l="0" t="0" r="381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705" cy="460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6B189" w14:textId="352EA075" w:rsidR="002A2F39" w:rsidRPr="00C202A6" w:rsidRDefault="00657593">
      <w:pPr>
        <w:numPr>
          <w:ilvl w:val="0"/>
          <w:numId w:val="1"/>
        </w:numPr>
        <w:spacing w:after="160" w:line="259" w:lineRule="auto"/>
        <w:ind w:left="851" w:hanging="29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Реализация аналогов функций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MPI</w:t>
      </w:r>
      <w:r w:rsidRPr="006575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Send</w:t>
      </w:r>
      <w:r w:rsidRPr="006575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MPI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Recv</w:t>
      </w:r>
      <w:proofErr w:type="spellEnd"/>
    </w:p>
    <w:p w14:paraId="6A6B3AAF" w14:textId="23B0D491" w:rsidR="00C202A6" w:rsidRDefault="00C202A6" w:rsidP="00C202A6">
      <w:pPr>
        <w:spacing w:after="160" w:line="259" w:lineRule="auto"/>
        <w:ind w:firstLine="5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Для реализации аналогов использовались</w:t>
      </w:r>
      <w:r w:rsidR="00AA0E83" w:rsidRPr="00AA0E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A0E83">
        <w:rPr>
          <w:rFonts w:ascii="Times New Roman" w:eastAsia="Times New Roman" w:hAnsi="Times New Roman" w:cs="Times New Roman"/>
          <w:sz w:val="24"/>
          <w:szCs w:val="24"/>
          <w:lang w:val="ru-RU"/>
        </w:rPr>
        <w:t>функции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winsock</w:t>
      </w:r>
      <w:proofErr w:type="spellEnd"/>
      <w:r w:rsidRPr="00AA0E83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AA0E83" w:rsidRPr="00AA0E8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192E402" w14:textId="3A9ECF50" w:rsidR="00AA0E83" w:rsidRDefault="00AA0E83" w:rsidP="00C202A6">
      <w:pPr>
        <w:spacing w:after="160" w:line="259" w:lineRule="auto"/>
        <w:ind w:firstLine="5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MPI</w:t>
      </w:r>
      <w:r w:rsidRPr="00AA0E83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Send</w:t>
      </w:r>
      <w:r w:rsidRPr="00AA0E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реализована функцией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send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которая принимает следующие параметры</w:t>
      </w:r>
      <w:r w:rsidRPr="00AA0E83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79840D1F" w14:textId="5B4DCACB" w:rsidR="00AA0E83" w:rsidRPr="00AA0E83" w:rsidRDefault="00AA0E83" w:rsidP="00AA0E83">
      <w:pPr>
        <w:pStyle w:val="af0"/>
        <w:numPr>
          <w:ilvl w:val="0"/>
          <w:numId w:val="8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0E83">
        <w:rPr>
          <w:rFonts w:ascii="Times New Roman" w:eastAsia="Times New Roman" w:hAnsi="Times New Roman" w:cs="Times New Roman"/>
          <w:sz w:val="24"/>
          <w:szCs w:val="24"/>
          <w:lang w:val="ru-RU"/>
        </w:rPr>
        <w:t>Дескриптор, определяющий подключенный сокет.</w:t>
      </w:r>
    </w:p>
    <w:p w14:paraId="5269BC0A" w14:textId="5F7EE5D4" w:rsidR="00AA0E83" w:rsidRPr="00AA0E83" w:rsidRDefault="00AA0E83" w:rsidP="00AA0E83">
      <w:pPr>
        <w:pStyle w:val="af0"/>
        <w:numPr>
          <w:ilvl w:val="0"/>
          <w:numId w:val="8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0E83">
        <w:rPr>
          <w:rFonts w:ascii="Times New Roman" w:eastAsia="Times New Roman" w:hAnsi="Times New Roman" w:cs="Times New Roman"/>
          <w:sz w:val="24"/>
          <w:szCs w:val="24"/>
          <w:lang w:val="ru-RU"/>
        </w:rPr>
        <w:t>Указатель на буфер, содержащий передаваемые данные.</w:t>
      </w:r>
    </w:p>
    <w:p w14:paraId="2243D33B" w14:textId="4919C2FA" w:rsidR="00AA0E83" w:rsidRPr="00AA0E83" w:rsidRDefault="00AA0E83" w:rsidP="00AA0E83">
      <w:pPr>
        <w:pStyle w:val="af0"/>
        <w:numPr>
          <w:ilvl w:val="0"/>
          <w:numId w:val="8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0E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Длина (в байтах) данных в буфере, на которые указывает параметр </w:t>
      </w:r>
      <w:proofErr w:type="spellStart"/>
      <w:r w:rsidRPr="00AA0E83">
        <w:rPr>
          <w:rFonts w:ascii="Times New Roman" w:eastAsia="Times New Roman" w:hAnsi="Times New Roman" w:cs="Times New Roman"/>
          <w:sz w:val="24"/>
          <w:szCs w:val="24"/>
          <w:lang w:val="ru-RU"/>
        </w:rPr>
        <w:t>buf</w:t>
      </w:r>
      <w:proofErr w:type="spellEnd"/>
      <w:r w:rsidRPr="00AA0E8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34D5CBE2" w14:textId="0D59CCFD" w:rsidR="00AA0E83" w:rsidRPr="00AA0E83" w:rsidRDefault="00AA0E83" w:rsidP="00AA0E83">
      <w:pPr>
        <w:pStyle w:val="af0"/>
        <w:numPr>
          <w:ilvl w:val="0"/>
          <w:numId w:val="8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0E83">
        <w:rPr>
          <w:rFonts w:ascii="Times New Roman" w:eastAsia="Times New Roman" w:hAnsi="Times New Roman" w:cs="Times New Roman"/>
          <w:sz w:val="24"/>
          <w:szCs w:val="24"/>
          <w:lang w:val="ru-RU"/>
        </w:rPr>
        <w:t>Набор флагов, указывающих способ вызова.</w:t>
      </w:r>
    </w:p>
    <w:p w14:paraId="3E12D7F5" w14:textId="4F8B0E94" w:rsidR="00AA0E83" w:rsidRDefault="00AA0E83" w:rsidP="00AA0E83">
      <w:pPr>
        <w:spacing w:after="160" w:line="259" w:lineRule="auto"/>
        <w:ind w:firstLine="5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MPI</w:t>
      </w:r>
      <w:r w:rsidRPr="00AA0E83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Recv</w:t>
      </w:r>
      <w:proofErr w:type="spellEnd"/>
      <w:r w:rsidRPr="00AA0E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реализована функцией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recv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которая принимает следующие параметры</w:t>
      </w:r>
      <w:r w:rsidRPr="00AA0E83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24BB2579" w14:textId="0ADA1E0E" w:rsidR="00AA0E83" w:rsidRPr="00AA0E83" w:rsidRDefault="00AA0E83" w:rsidP="00AA0E83">
      <w:pPr>
        <w:pStyle w:val="af0"/>
        <w:numPr>
          <w:ilvl w:val="0"/>
          <w:numId w:val="9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0E83">
        <w:rPr>
          <w:rFonts w:ascii="Times New Roman" w:eastAsia="Times New Roman" w:hAnsi="Times New Roman" w:cs="Times New Roman"/>
          <w:sz w:val="24"/>
          <w:szCs w:val="24"/>
          <w:lang w:val="ru-RU"/>
        </w:rPr>
        <w:t>Дескриптор, идентифицирующий подключенный сокет.</w:t>
      </w:r>
    </w:p>
    <w:p w14:paraId="6CBFC298" w14:textId="4C77788A" w:rsidR="00AA0E83" w:rsidRPr="00AA0E83" w:rsidRDefault="00AA0E83" w:rsidP="00AA0E83">
      <w:pPr>
        <w:pStyle w:val="af0"/>
        <w:numPr>
          <w:ilvl w:val="0"/>
          <w:numId w:val="9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0E83">
        <w:rPr>
          <w:rFonts w:ascii="Times New Roman" w:eastAsia="Times New Roman" w:hAnsi="Times New Roman" w:cs="Times New Roman"/>
          <w:sz w:val="24"/>
          <w:szCs w:val="24"/>
          <w:lang w:val="ru-RU"/>
        </w:rPr>
        <w:t>Указатель на буфер для получения входящих данных.</w:t>
      </w:r>
    </w:p>
    <w:p w14:paraId="1E581F87" w14:textId="58E4846A" w:rsidR="00AA0E83" w:rsidRPr="00AA0E83" w:rsidRDefault="00AA0E83" w:rsidP="00AA0E83">
      <w:pPr>
        <w:pStyle w:val="af0"/>
        <w:numPr>
          <w:ilvl w:val="0"/>
          <w:numId w:val="9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0E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Длина (в байтах) буфера, на который указывает параметр </w:t>
      </w:r>
      <w:proofErr w:type="spellStart"/>
      <w:r w:rsidRPr="00AA0E83">
        <w:rPr>
          <w:rFonts w:ascii="Times New Roman" w:eastAsia="Times New Roman" w:hAnsi="Times New Roman" w:cs="Times New Roman"/>
          <w:sz w:val="24"/>
          <w:szCs w:val="24"/>
          <w:lang w:val="ru-RU"/>
        </w:rPr>
        <w:t>buf</w:t>
      </w:r>
      <w:proofErr w:type="spellEnd"/>
      <w:r w:rsidRPr="00AA0E8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B41720C" w14:textId="3D03E13C" w:rsidR="00AA0E83" w:rsidRPr="00AA0E83" w:rsidRDefault="00AA0E83" w:rsidP="00AA0E83">
      <w:pPr>
        <w:pStyle w:val="af0"/>
        <w:numPr>
          <w:ilvl w:val="0"/>
          <w:numId w:val="9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0E83">
        <w:rPr>
          <w:rFonts w:ascii="Times New Roman" w:eastAsia="Times New Roman" w:hAnsi="Times New Roman" w:cs="Times New Roman"/>
          <w:sz w:val="24"/>
          <w:szCs w:val="24"/>
          <w:lang w:val="ru-RU"/>
        </w:rPr>
        <w:t>Набор флагов, влияющих на поведение этой функции.</w:t>
      </w:r>
    </w:p>
    <w:p w14:paraId="5BF82667" w14:textId="367C09A7" w:rsidR="00657593" w:rsidRDefault="00657593">
      <w:pPr>
        <w:numPr>
          <w:ilvl w:val="0"/>
          <w:numId w:val="1"/>
        </w:numPr>
        <w:spacing w:after="160" w:line="259" w:lineRule="auto"/>
        <w:ind w:left="851" w:hanging="29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Параллельная реализация</w:t>
      </w:r>
    </w:p>
    <w:p w14:paraId="32C59775" w14:textId="6AB956CC" w:rsidR="002A2F39" w:rsidRPr="009C7357" w:rsidRDefault="009C7357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Опираясь на алгоритм умножения матрицы на вектор и горизонтального разбиения, выделим основные этапы программы</w:t>
      </w:r>
      <w:r w:rsidRPr="009C7357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5C5A0124" w14:textId="2C96B445" w:rsidR="002A2F39" w:rsidRPr="009C7357" w:rsidRDefault="009C7357" w:rsidP="009C7357">
      <w:pPr>
        <w:numPr>
          <w:ilvl w:val="0"/>
          <w:numId w:val="6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Создание матрицы и вектора</w:t>
      </w:r>
      <w:r w:rsidR="003612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Главный процесс создает матрицу и вектор.</w:t>
      </w:r>
    </w:p>
    <w:p w14:paraId="03EAB5FF" w14:textId="1D60FACD" w:rsidR="002A2F39" w:rsidRPr="009C7357" w:rsidRDefault="009C7357">
      <w:pPr>
        <w:numPr>
          <w:ilvl w:val="0"/>
          <w:numId w:val="6"/>
        </w:numPr>
        <w:spacing w:after="160" w:line="259" w:lineRule="auto"/>
        <w:ind w:left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Разбиение матрицы</w:t>
      </w:r>
      <w:r w:rsidR="003612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Главный процесс с учетом количества процессов и размера матрицы определяет, сколько строк достанется каждому процессу. Возможны три варианта разбиения, которые были разобраны в пункте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III</w:t>
      </w:r>
      <w:r w:rsidRPr="009C7357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65759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F37879F" w14:textId="5FB52895" w:rsidR="009C7357" w:rsidRPr="00657593" w:rsidRDefault="009C7357">
      <w:pPr>
        <w:numPr>
          <w:ilvl w:val="0"/>
          <w:numId w:val="6"/>
        </w:numPr>
        <w:spacing w:after="160" w:line="259" w:lineRule="auto"/>
        <w:ind w:left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Отправка данных</w:t>
      </w:r>
      <w:r w:rsidRPr="009C7357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Главный процесс отправляет часть матрицы и вектор каждому процессу.</w:t>
      </w:r>
      <w:r w:rsidR="0065759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Первую часть матрицы главный процесс оставляет себе.</w:t>
      </w:r>
    </w:p>
    <w:p w14:paraId="43E2D357" w14:textId="40161C0E" w:rsidR="00657593" w:rsidRPr="00657593" w:rsidRDefault="00657593">
      <w:pPr>
        <w:numPr>
          <w:ilvl w:val="0"/>
          <w:numId w:val="6"/>
        </w:numPr>
        <w:spacing w:after="160" w:line="259" w:lineRule="auto"/>
        <w:ind w:left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Ожидание получения</w:t>
      </w:r>
      <w:r w:rsidRPr="00657593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Каждый процесс, исключая главный, ожидает получения данных от главного процесса.</w:t>
      </w:r>
    </w:p>
    <w:p w14:paraId="2B3F2DFD" w14:textId="5D6F7033" w:rsidR="00657593" w:rsidRPr="00657593" w:rsidRDefault="00657593">
      <w:pPr>
        <w:numPr>
          <w:ilvl w:val="0"/>
          <w:numId w:val="6"/>
        </w:numPr>
        <w:spacing w:after="160" w:line="259" w:lineRule="auto"/>
        <w:ind w:left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Расчет</w:t>
      </w:r>
      <w:r w:rsidRPr="00657593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Каждый процесс, включая главный, производит умножение своей части матрицы на вектор.</w:t>
      </w:r>
    </w:p>
    <w:p w14:paraId="17303291" w14:textId="72D9621E" w:rsidR="00657593" w:rsidRPr="00657593" w:rsidRDefault="00657593">
      <w:pPr>
        <w:numPr>
          <w:ilvl w:val="0"/>
          <w:numId w:val="6"/>
        </w:numPr>
        <w:spacing w:after="160" w:line="259" w:lineRule="auto"/>
        <w:ind w:left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Отправка результата</w:t>
      </w:r>
      <w:r w:rsidRPr="00657593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Процессы отправляют свои результаты расчета главного процессу.</w:t>
      </w:r>
    </w:p>
    <w:p w14:paraId="18961129" w14:textId="21281E83" w:rsidR="00657593" w:rsidRDefault="00657593">
      <w:pPr>
        <w:numPr>
          <w:ilvl w:val="0"/>
          <w:numId w:val="6"/>
        </w:numPr>
        <w:spacing w:after="160" w:line="259" w:lineRule="auto"/>
        <w:ind w:left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Прием результата</w:t>
      </w:r>
      <w:r w:rsidRPr="00657593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Главный процесс получает и вставляет результаты других процессов в итоговый результирующий вектор, где уже хранится результат вычисления главного процесса. Вставка происходит согласно порядковому номеру процессов.</w:t>
      </w:r>
    </w:p>
    <w:p w14:paraId="001F7434" w14:textId="555E533E" w:rsidR="00657593" w:rsidRPr="004923E0" w:rsidRDefault="00AA0E83" w:rsidP="004923E0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AA0E83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Отметим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различие между двумя программами в начале работы и запуске программ. В реализации с использованием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winsock</w:t>
      </w:r>
      <w:proofErr w:type="spellEnd"/>
      <w:r w:rsidRPr="00AA0E83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2 </w:t>
      </w:r>
      <w:r w:rsidR="00DC51B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требуется запустить несколько окон командной строки. Их количество равно количеству процессов. Первым запускается главный процесс, который инициирует работу сокетов.</w:t>
      </w:r>
    </w:p>
    <w:p w14:paraId="5A2E0B93" w14:textId="77777777" w:rsidR="002A2F39" w:rsidRDefault="002A2F39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7EF4FF" w14:textId="77777777" w:rsidR="002A2F39" w:rsidRDefault="00361224">
      <w:pPr>
        <w:numPr>
          <w:ilvl w:val="0"/>
          <w:numId w:val="1"/>
        </w:numPr>
        <w:spacing w:after="200" w:line="259" w:lineRule="auto"/>
        <w:ind w:left="851" w:hanging="29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Результаты тестов</w:t>
      </w:r>
    </w:p>
    <w:p w14:paraId="2889B860" w14:textId="77777777" w:rsidR="002A2F39" w:rsidRDefault="0036122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Использованная вычислительная система</w:t>
      </w:r>
    </w:p>
    <w:tbl>
      <w:tblPr>
        <w:tblStyle w:val="a5"/>
        <w:tblW w:w="99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46"/>
        <w:gridCol w:w="7259"/>
      </w:tblGrid>
      <w:tr w:rsidR="002A2F39" w14:paraId="4384D4FA" w14:textId="77777777">
        <w:trPr>
          <w:trHeight w:val="330"/>
        </w:trPr>
        <w:tc>
          <w:tcPr>
            <w:tcW w:w="99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672F744" w14:textId="77777777" w:rsidR="002A2F39" w:rsidRDefault="00361224">
            <w:pPr>
              <w:spacing w:before="20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Описание системы</w:t>
            </w:r>
          </w:p>
        </w:tc>
      </w:tr>
      <w:tr w:rsidR="002A2F39" w14:paraId="5F133915" w14:textId="77777777">
        <w:trPr>
          <w:trHeight w:val="975"/>
        </w:trPr>
        <w:tc>
          <w:tcPr>
            <w:tcW w:w="2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EB5C87" w14:textId="77777777" w:rsidR="002A2F39" w:rsidRDefault="003612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Аппаратная конфигурация</w:t>
            </w:r>
          </w:p>
        </w:tc>
        <w:tc>
          <w:tcPr>
            <w:tcW w:w="7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5497B7D" w14:textId="39349D61" w:rsidR="002A2F39" w:rsidRDefault="003612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ЦП Intel Core i</w:t>
            </w:r>
            <w:r w:rsidR="004923E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  <w:r w:rsidR="004923E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2500</w:t>
            </w:r>
            <w:r w:rsidR="004923E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@ </w:t>
            </w:r>
            <w:r w:rsidR="004923E0" w:rsidRPr="004923E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4923E0" w:rsidRPr="004923E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0GHz (</w:t>
            </w:r>
            <w:r w:rsidR="004923E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</w:t>
            </w:r>
            <w:r w:rsidR="004923E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923E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 8</w:t>
            </w:r>
            <w:r w:rsidR="004923E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  <w:r w:rsidR="004923E0" w:rsidRPr="004923E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ядер</w:t>
            </w:r>
            <w:r w:rsidR="004923E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потоков,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гипертрединг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включен), ОЗУ </w:t>
            </w:r>
            <w:r w:rsidR="004923E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ГБ</w:t>
            </w:r>
          </w:p>
        </w:tc>
      </w:tr>
      <w:tr w:rsidR="002A2F39" w:rsidRPr="00E131C4" w14:paraId="1434E2A4" w14:textId="77777777">
        <w:trPr>
          <w:trHeight w:val="660"/>
        </w:trPr>
        <w:tc>
          <w:tcPr>
            <w:tcW w:w="2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F81D030" w14:textId="77777777" w:rsidR="002A2F39" w:rsidRDefault="003612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Программная конфигурация</w:t>
            </w:r>
          </w:p>
        </w:tc>
        <w:tc>
          <w:tcPr>
            <w:tcW w:w="7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21CC16B" w14:textId="04254386" w:rsidR="002A2F39" w:rsidRPr="00F10413" w:rsidRDefault="003612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</w:t>
            </w:r>
            <w:r w:rsidRPr="00F104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923E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F104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923E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</w:tbl>
    <w:p w14:paraId="6F9AB4A3" w14:textId="28336B2A" w:rsidR="00FC2EE3" w:rsidRPr="00FC2EE3" w:rsidRDefault="00FC2EE3" w:rsidP="001866E2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84C3333" w14:textId="220D7459" w:rsidR="002A2F39" w:rsidRDefault="0036122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Время (в секундах) работы </w:t>
      </w:r>
      <w:r w:rsidR="00FC2EE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MPI</w:t>
      </w:r>
      <w:r w:rsidR="00FC2EE3" w:rsidRPr="00FC2E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при различных размерах задачи и количестве процессов</w:t>
      </w:r>
    </w:p>
    <w:tbl>
      <w:tblPr>
        <w:tblStyle w:val="a6"/>
        <w:tblW w:w="722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4"/>
        <w:gridCol w:w="1307"/>
        <w:gridCol w:w="1260"/>
        <w:gridCol w:w="1275"/>
        <w:gridCol w:w="1275"/>
      </w:tblGrid>
      <w:tr w:rsidR="00714272" w14:paraId="46ECF0DF" w14:textId="77777777" w:rsidTr="00A643F7">
        <w:trPr>
          <w:jc w:val="center"/>
        </w:trPr>
        <w:tc>
          <w:tcPr>
            <w:tcW w:w="2104" w:type="dxa"/>
            <w:vAlign w:val="center"/>
          </w:tcPr>
          <w:p w14:paraId="6E54DB7B" w14:textId="77777777" w:rsidR="00714272" w:rsidRDefault="00714272">
            <w:pPr>
              <w:spacing w:before="240"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7" w:type="dxa"/>
            <w:gridSpan w:val="4"/>
            <w:tcBorders>
              <w:right w:val="single" w:sz="4" w:space="0" w:color="auto"/>
            </w:tcBorders>
            <w:vAlign w:val="center"/>
          </w:tcPr>
          <w:p w14:paraId="12770B4B" w14:textId="0413414A" w:rsidR="00714272" w:rsidRDefault="00714272">
            <w:pPr>
              <w:spacing w:before="240"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процессов</w:t>
            </w:r>
          </w:p>
        </w:tc>
      </w:tr>
      <w:tr w:rsidR="00714272" w14:paraId="367DB27C" w14:textId="77777777" w:rsidTr="00714272">
        <w:trPr>
          <w:jc w:val="center"/>
        </w:trPr>
        <w:tc>
          <w:tcPr>
            <w:tcW w:w="2104" w:type="dxa"/>
            <w:vAlign w:val="center"/>
          </w:tcPr>
          <w:p w14:paraId="0AE184F7" w14:textId="3EEB3FC7" w:rsidR="00714272" w:rsidRPr="00714272" w:rsidRDefault="00714272">
            <w:pPr>
              <w:spacing w:before="240"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Размер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матрицы</w:t>
            </w:r>
          </w:p>
        </w:tc>
        <w:tc>
          <w:tcPr>
            <w:tcW w:w="1307" w:type="dxa"/>
            <w:vAlign w:val="center"/>
          </w:tcPr>
          <w:p w14:paraId="08B6A511" w14:textId="77777777" w:rsidR="00714272" w:rsidRDefault="00714272">
            <w:pPr>
              <w:spacing w:before="240"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61E72C87" w14:textId="77777777" w:rsidR="00714272" w:rsidRDefault="00714272">
            <w:pPr>
              <w:spacing w:before="240"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  <w:vAlign w:val="center"/>
          </w:tcPr>
          <w:p w14:paraId="7CA42F73" w14:textId="77777777" w:rsidR="00714272" w:rsidRDefault="00714272">
            <w:pPr>
              <w:spacing w:before="240"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  <w:vAlign w:val="center"/>
          </w:tcPr>
          <w:p w14:paraId="41BD4B02" w14:textId="77777777" w:rsidR="00714272" w:rsidRDefault="00714272">
            <w:pPr>
              <w:spacing w:before="240"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14272" w14:paraId="35256011" w14:textId="77777777" w:rsidTr="00714272">
        <w:trPr>
          <w:jc w:val="center"/>
        </w:trPr>
        <w:tc>
          <w:tcPr>
            <w:tcW w:w="2104" w:type="dxa"/>
            <w:vAlign w:val="center"/>
          </w:tcPr>
          <w:p w14:paraId="0F35178A" w14:textId="4B22F89A" w:rsidR="00714272" w:rsidRPr="00714272" w:rsidRDefault="00714272">
            <w:pPr>
              <w:spacing w:after="160" w:line="259" w:lineRule="auto"/>
              <w:jc w:val="center"/>
              <w:rPr>
                <w:rFonts w:ascii="Cambria Math" w:eastAsia="Cambria Math" w:hAnsi="Cambria Math" w:cs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5000</m:t>
                </m:r>
              </m:oMath>
            </m:oMathPara>
          </w:p>
        </w:tc>
        <w:tc>
          <w:tcPr>
            <w:tcW w:w="1307" w:type="dxa"/>
            <w:vAlign w:val="center"/>
          </w:tcPr>
          <w:p w14:paraId="02D4D078" w14:textId="1203223D" w:rsidR="00714272" w:rsidRPr="007B103D" w:rsidRDefault="00E3299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0,288</w:t>
            </w:r>
          </w:p>
        </w:tc>
        <w:tc>
          <w:tcPr>
            <w:tcW w:w="1260" w:type="dxa"/>
            <w:vAlign w:val="center"/>
          </w:tcPr>
          <w:p w14:paraId="394E3C13" w14:textId="532A1F64" w:rsidR="00714272" w:rsidRPr="007B103D" w:rsidRDefault="00E3299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0,242</w:t>
            </w:r>
          </w:p>
        </w:tc>
        <w:tc>
          <w:tcPr>
            <w:tcW w:w="1275" w:type="dxa"/>
            <w:vAlign w:val="center"/>
          </w:tcPr>
          <w:p w14:paraId="09636C64" w14:textId="68A9BFA6" w:rsidR="00714272" w:rsidRPr="007B103D" w:rsidRDefault="00E3299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0,209</w:t>
            </w:r>
          </w:p>
        </w:tc>
        <w:tc>
          <w:tcPr>
            <w:tcW w:w="1275" w:type="dxa"/>
            <w:vAlign w:val="center"/>
          </w:tcPr>
          <w:p w14:paraId="4641E762" w14:textId="694073DC" w:rsidR="00714272" w:rsidRPr="007B103D" w:rsidRDefault="00E3299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0,206</w:t>
            </w:r>
          </w:p>
        </w:tc>
      </w:tr>
      <w:tr w:rsidR="00714272" w14:paraId="3702A837" w14:textId="77777777" w:rsidTr="00714272">
        <w:trPr>
          <w:jc w:val="center"/>
        </w:trPr>
        <w:tc>
          <w:tcPr>
            <w:tcW w:w="2104" w:type="dxa"/>
            <w:vAlign w:val="center"/>
          </w:tcPr>
          <w:p w14:paraId="75E34AA8" w14:textId="477A3DB0" w:rsidR="00714272" w:rsidRDefault="00714272">
            <w:pPr>
              <w:spacing w:after="160" w:line="259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10000</m:t>
                </m:r>
              </m:oMath>
            </m:oMathPara>
          </w:p>
        </w:tc>
        <w:tc>
          <w:tcPr>
            <w:tcW w:w="1307" w:type="dxa"/>
            <w:vAlign w:val="center"/>
          </w:tcPr>
          <w:p w14:paraId="2BB4111C" w14:textId="7FAC7520" w:rsidR="00714272" w:rsidRPr="007B103D" w:rsidRDefault="00E3299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1,182</w:t>
            </w:r>
          </w:p>
        </w:tc>
        <w:tc>
          <w:tcPr>
            <w:tcW w:w="1260" w:type="dxa"/>
            <w:vAlign w:val="center"/>
          </w:tcPr>
          <w:p w14:paraId="36011F3D" w14:textId="16164B2F" w:rsidR="00714272" w:rsidRPr="007B103D" w:rsidRDefault="00E3299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0,962</w:t>
            </w:r>
          </w:p>
        </w:tc>
        <w:tc>
          <w:tcPr>
            <w:tcW w:w="1275" w:type="dxa"/>
            <w:vAlign w:val="center"/>
          </w:tcPr>
          <w:p w14:paraId="6418263F" w14:textId="704F0C88" w:rsidR="00714272" w:rsidRPr="007B103D" w:rsidRDefault="00E3299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0,847</w:t>
            </w:r>
          </w:p>
        </w:tc>
        <w:tc>
          <w:tcPr>
            <w:tcW w:w="1275" w:type="dxa"/>
            <w:vAlign w:val="center"/>
          </w:tcPr>
          <w:p w14:paraId="0D803CD8" w14:textId="23A0C208" w:rsidR="00714272" w:rsidRPr="007B103D" w:rsidRDefault="00E3299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0,786</w:t>
            </w:r>
          </w:p>
        </w:tc>
      </w:tr>
      <w:tr w:rsidR="00714272" w14:paraId="644EAC03" w14:textId="77777777" w:rsidTr="00714272">
        <w:trPr>
          <w:jc w:val="center"/>
        </w:trPr>
        <w:tc>
          <w:tcPr>
            <w:tcW w:w="2104" w:type="dxa"/>
            <w:vAlign w:val="center"/>
          </w:tcPr>
          <w:p w14:paraId="7BFC08F7" w14:textId="72571647" w:rsidR="00714272" w:rsidRDefault="00714272">
            <w:pPr>
              <w:spacing w:after="160" w:line="259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15000</m:t>
                </m:r>
              </m:oMath>
            </m:oMathPara>
          </w:p>
        </w:tc>
        <w:tc>
          <w:tcPr>
            <w:tcW w:w="1307" w:type="dxa"/>
            <w:vAlign w:val="center"/>
          </w:tcPr>
          <w:p w14:paraId="0EF0D469" w14:textId="0319610A" w:rsidR="00714272" w:rsidRPr="007B103D" w:rsidRDefault="00E3299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2,697</w:t>
            </w:r>
          </w:p>
        </w:tc>
        <w:tc>
          <w:tcPr>
            <w:tcW w:w="1260" w:type="dxa"/>
            <w:vAlign w:val="center"/>
          </w:tcPr>
          <w:p w14:paraId="48116A2E" w14:textId="1A7B3127" w:rsidR="00714272" w:rsidRPr="007B103D" w:rsidRDefault="00E3299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2,186</w:t>
            </w:r>
          </w:p>
        </w:tc>
        <w:tc>
          <w:tcPr>
            <w:tcW w:w="1275" w:type="dxa"/>
            <w:vAlign w:val="center"/>
          </w:tcPr>
          <w:p w14:paraId="5F233CBA" w14:textId="6A9CBFE9" w:rsidR="00714272" w:rsidRPr="007B103D" w:rsidRDefault="00E3299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1,97</w:t>
            </w:r>
          </w:p>
        </w:tc>
        <w:tc>
          <w:tcPr>
            <w:tcW w:w="1275" w:type="dxa"/>
            <w:vAlign w:val="center"/>
          </w:tcPr>
          <w:p w14:paraId="65DD997D" w14:textId="1B24B768" w:rsidR="00714272" w:rsidRPr="007B103D" w:rsidRDefault="00E3299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1,854</w:t>
            </w:r>
          </w:p>
        </w:tc>
      </w:tr>
      <w:tr w:rsidR="00714272" w14:paraId="4986B0D2" w14:textId="77777777" w:rsidTr="00714272">
        <w:trPr>
          <w:jc w:val="center"/>
        </w:trPr>
        <w:tc>
          <w:tcPr>
            <w:tcW w:w="2104" w:type="dxa"/>
            <w:vAlign w:val="center"/>
          </w:tcPr>
          <w:p w14:paraId="3929D4FF" w14:textId="2FFA6812" w:rsidR="00714272" w:rsidRDefault="00714272">
            <w:pPr>
              <w:spacing w:after="160" w:line="259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16000</m:t>
                </m:r>
              </m:oMath>
            </m:oMathPara>
          </w:p>
        </w:tc>
        <w:tc>
          <w:tcPr>
            <w:tcW w:w="1307" w:type="dxa"/>
            <w:vAlign w:val="center"/>
          </w:tcPr>
          <w:p w14:paraId="14DCFAC7" w14:textId="4A72AE8C" w:rsidR="00714272" w:rsidRPr="007B103D" w:rsidRDefault="00E3299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3,081</w:t>
            </w:r>
          </w:p>
        </w:tc>
        <w:tc>
          <w:tcPr>
            <w:tcW w:w="1260" w:type="dxa"/>
            <w:vAlign w:val="center"/>
          </w:tcPr>
          <w:p w14:paraId="7C8D6A59" w14:textId="2C9F1BC9" w:rsidR="00714272" w:rsidRPr="007B103D" w:rsidRDefault="00E3299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2,655</w:t>
            </w:r>
          </w:p>
        </w:tc>
        <w:tc>
          <w:tcPr>
            <w:tcW w:w="1275" w:type="dxa"/>
            <w:vAlign w:val="center"/>
          </w:tcPr>
          <w:p w14:paraId="5835D22A" w14:textId="6EF9A936" w:rsidR="00714272" w:rsidRPr="007B103D" w:rsidRDefault="00E3299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2,266</w:t>
            </w:r>
          </w:p>
        </w:tc>
        <w:tc>
          <w:tcPr>
            <w:tcW w:w="1275" w:type="dxa"/>
            <w:vAlign w:val="center"/>
          </w:tcPr>
          <w:p w14:paraId="23CC7C96" w14:textId="7ADD697C" w:rsidR="00714272" w:rsidRPr="007B103D" w:rsidRDefault="00E3299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2,211</w:t>
            </w:r>
          </w:p>
        </w:tc>
      </w:tr>
    </w:tbl>
    <w:p w14:paraId="4A128440" w14:textId="27A46C98" w:rsidR="00FC2EE3" w:rsidRDefault="00FC2EE3" w:rsidP="00FC2EE3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Время (в секундах) работы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аналогов функций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MPI</w:t>
      </w:r>
      <w:r w:rsidRPr="00FC2E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при различных размерах задачи и количестве процессов</w:t>
      </w:r>
    </w:p>
    <w:tbl>
      <w:tblPr>
        <w:tblStyle w:val="a6"/>
        <w:tblW w:w="722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4"/>
        <w:gridCol w:w="1307"/>
        <w:gridCol w:w="1260"/>
        <w:gridCol w:w="1275"/>
        <w:gridCol w:w="1275"/>
      </w:tblGrid>
      <w:tr w:rsidR="00FC2EE3" w14:paraId="0AD37CFE" w14:textId="77777777" w:rsidTr="00B25CC5">
        <w:trPr>
          <w:jc w:val="center"/>
        </w:trPr>
        <w:tc>
          <w:tcPr>
            <w:tcW w:w="2104" w:type="dxa"/>
            <w:vAlign w:val="center"/>
          </w:tcPr>
          <w:p w14:paraId="43687580" w14:textId="77777777" w:rsidR="00FC2EE3" w:rsidRDefault="00FC2EE3" w:rsidP="00B25CC5">
            <w:pPr>
              <w:spacing w:before="240"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7" w:type="dxa"/>
            <w:gridSpan w:val="4"/>
            <w:tcBorders>
              <w:right w:val="single" w:sz="4" w:space="0" w:color="auto"/>
            </w:tcBorders>
            <w:vAlign w:val="center"/>
          </w:tcPr>
          <w:p w14:paraId="197078B5" w14:textId="77777777" w:rsidR="00FC2EE3" w:rsidRDefault="00FC2EE3" w:rsidP="00B25CC5">
            <w:pPr>
              <w:spacing w:before="240"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процессов</w:t>
            </w:r>
          </w:p>
        </w:tc>
      </w:tr>
      <w:tr w:rsidR="00FC2EE3" w14:paraId="3413B5C3" w14:textId="77777777" w:rsidTr="00B25CC5">
        <w:trPr>
          <w:jc w:val="center"/>
        </w:trPr>
        <w:tc>
          <w:tcPr>
            <w:tcW w:w="2104" w:type="dxa"/>
            <w:vAlign w:val="center"/>
          </w:tcPr>
          <w:p w14:paraId="6E6EC974" w14:textId="77777777" w:rsidR="00FC2EE3" w:rsidRPr="00714272" w:rsidRDefault="00FC2EE3" w:rsidP="00B25CC5">
            <w:pPr>
              <w:spacing w:before="240"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Размер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матрицы</w:t>
            </w:r>
          </w:p>
        </w:tc>
        <w:tc>
          <w:tcPr>
            <w:tcW w:w="1307" w:type="dxa"/>
            <w:vAlign w:val="center"/>
          </w:tcPr>
          <w:p w14:paraId="2B335549" w14:textId="77777777" w:rsidR="00FC2EE3" w:rsidRDefault="00FC2EE3" w:rsidP="00B25CC5">
            <w:pPr>
              <w:spacing w:before="240"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6B5BABF5" w14:textId="77777777" w:rsidR="00FC2EE3" w:rsidRDefault="00FC2EE3" w:rsidP="00B25CC5">
            <w:pPr>
              <w:spacing w:before="240"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  <w:vAlign w:val="center"/>
          </w:tcPr>
          <w:p w14:paraId="36E0B90F" w14:textId="77777777" w:rsidR="00FC2EE3" w:rsidRDefault="00FC2EE3" w:rsidP="00B25CC5">
            <w:pPr>
              <w:spacing w:before="240"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  <w:vAlign w:val="center"/>
          </w:tcPr>
          <w:p w14:paraId="66285362" w14:textId="77777777" w:rsidR="00FC2EE3" w:rsidRDefault="00FC2EE3" w:rsidP="00B25CC5">
            <w:pPr>
              <w:spacing w:before="240"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C2EE3" w14:paraId="52879B9F" w14:textId="77777777" w:rsidTr="00B25CC5">
        <w:trPr>
          <w:jc w:val="center"/>
        </w:trPr>
        <w:tc>
          <w:tcPr>
            <w:tcW w:w="2104" w:type="dxa"/>
            <w:vAlign w:val="center"/>
          </w:tcPr>
          <w:p w14:paraId="7330C78A" w14:textId="77777777" w:rsidR="00FC2EE3" w:rsidRPr="00714272" w:rsidRDefault="00FC2EE3" w:rsidP="00B25CC5">
            <w:pPr>
              <w:spacing w:after="160" w:line="259" w:lineRule="auto"/>
              <w:jc w:val="center"/>
              <w:rPr>
                <w:rFonts w:ascii="Cambria Math" w:eastAsia="Cambria Math" w:hAnsi="Cambria Math" w:cs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5000</m:t>
                </m:r>
              </m:oMath>
            </m:oMathPara>
          </w:p>
        </w:tc>
        <w:tc>
          <w:tcPr>
            <w:tcW w:w="1307" w:type="dxa"/>
            <w:vAlign w:val="center"/>
          </w:tcPr>
          <w:p w14:paraId="5FB53434" w14:textId="38BB1C56" w:rsidR="00FC2EE3" w:rsidRPr="007B103D" w:rsidRDefault="00FC2EE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0,343</w:t>
            </w:r>
          </w:p>
        </w:tc>
        <w:tc>
          <w:tcPr>
            <w:tcW w:w="1260" w:type="dxa"/>
            <w:vAlign w:val="center"/>
          </w:tcPr>
          <w:p w14:paraId="3B53D7FA" w14:textId="6B0C1AF2" w:rsidR="00FC2EE3" w:rsidRPr="007B103D" w:rsidRDefault="00FC2EE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0,311</w:t>
            </w:r>
          </w:p>
        </w:tc>
        <w:tc>
          <w:tcPr>
            <w:tcW w:w="1275" w:type="dxa"/>
            <w:vAlign w:val="center"/>
          </w:tcPr>
          <w:p w14:paraId="55D97B37" w14:textId="516A0344" w:rsidR="00FC2EE3" w:rsidRPr="007B103D" w:rsidRDefault="00FC2EE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0,255</w:t>
            </w:r>
          </w:p>
        </w:tc>
        <w:tc>
          <w:tcPr>
            <w:tcW w:w="1275" w:type="dxa"/>
            <w:vAlign w:val="center"/>
          </w:tcPr>
          <w:p w14:paraId="510F499B" w14:textId="72FF90FC" w:rsidR="00FC2EE3" w:rsidRPr="007B103D" w:rsidRDefault="00FC2EE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0,231</w:t>
            </w:r>
          </w:p>
        </w:tc>
      </w:tr>
      <w:tr w:rsidR="00FC2EE3" w14:paraId="112FB6FC" w14:textId="77777777" w:rsidTr="00B25CC5">
        <w:trPr>
          <w:jc w:val="center"/>
        </w:trPr>
        <w:tc>
          <w:tcPr>
            <w:tcW w:w="2104" w:type="dxa"/>
            <w:vAlign w:val="center"/>
          </w:tcPr>
          <w:p w14:paraId="3769F436" w14:textId="77777777" w:rsidR="00FC2EE3" w:rsidRDefault="00FC2EE3" w:rsidP="00B25CC5">
            <w:pPr>
              <w:spacing w:after="160" w:line="259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10000</m:t>
                </m:r>
              </m:oMath>
            </m:oMathPara>
          </w:p>
        </w:tc>
        <w:tc>
          <w:tcPr>
            <w:tcW w:w="1307" w:type="dxa"/>
            <w:vAlign w:val="center"/>
          </w:tcPr>
          <w:p w14:paraId="51A14008" w14:textId="25A9D2A7" w:rsidR="00FC2EE3" w:rsidRPr="007B103D" w:rsidRDefault="00FC2EE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1,34</w:t>
            </w:r>
          </w:p>
        </w:tc>
        <w:tc>
          <w:tcPr>
            <w:tcW w:w="1260" w:type="dxa"/>
            <w:vAlign w:val="center"/>
          </w:tcPr>
          <w:p w14:paraId="6C6224F7" w14:textId="7F031F0A" w:rsidR="00FC2EE3" w:rsidRPr="007B103D" w:rsidRDefault="00FC2EE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1,128</w:t>
            </w:r>
          </w:p>
        </w:tc>
        <w:tc>
          <w:tcPr>
            <w:tcW w:w="1275" w:type="dxa"/>
            <w:vAlign w:val="center"/>
          </w:tcPr>
          <w:p w14:paraId="50A41243" w14:textId="35CAC2B0" w:rsidR="00FC2EE3" w:rsidRPr="007B103D" w:rsidRDefault="00FC2EE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1,007</w:t>
            </w:r>
          </w:p>
        </w:tc>
        <w:tc>
          <w:tcPr>
            <w:tcW w:w="1275" w:type="dxa"/>
            <w:vAlign w:val="center"/>
          </w:tcPr>
          <w:p w14:paraId="3A66B4B8" w14:textId="3E9B9DBF" w:rsidR="00FC2EE3" w:rsidRPr="007B103D" w:rsidRDefault="00FC2EE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0,995</w:t>
            </w:r>
          </w:p>
        </w:tc>
      </w:tr>
      <w:tr w:rsidR="00FC2EE3" w14:paraId="58A5D882" w14:textId="77777777" w:rsidTr="00B25CC5">
        <w:trPr>
          <w:jc w:val="center"/>
        </w:trPr>
        <w:tc>
          <w:tcPr>
            <w:tcW w:w="2104" w:type="dxa"/>
            <w:vAlign w:val="center"/>
          </w:tcPr>
          <w:p w14:paraId="6E8BA79A" w14:textId="77777777" w:rsidR="00FC2EE3" w:rsidRDefault="00FC2EE3" w:rsidP="00B25CC5">
            <w:pPr>
              <w:spacing w:after="160" w:line="259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15000</m:t>
                </m:r>
              </m:oMath>
            </m:oMathPara>
          </w:p>
        </w:tc>
        <w:tc>
          <w:tcPr>
            <w:tcW w:w="1307" w:type="dxa"/>
            <w:vAlign w:val="center"/>
          </w:tcPr>
          <w:p w14:paraId="5022919E" w14:textId="3EA045FD" w:rsidR="00FC2EE3" w:rsidRPr="007B103D" w:rsidRDefault="00FC2EE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3,125</w:t>
            </w:r>
          </w:p>
        </w:tc>
        <w:tc>
          <w:tcPr>
            <w:tcW w:w="1260" w:type="dxa"/>
            <w:vAlign w:val="center"/>
          </w:tcPr>
          <w:p w14:paraId="055EB9C3" w14:textId="501E89FB" w:rsidR="00FC2EE3" w:rsidRPr="007B103D" w:rsidRDefault="00FC2EE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2,751</w:t>
            </w:r>
          </w:p>
        </w:tc>
        <w:tc>
          <w:tcPr>
            <w:tcW w:w="1275" w:type="dxa"/>
            <w:vAlign w:val="center"/>
          </w:tcPr>
          <w:p w14:paraId="614F9B13" w14:textId="4846685D" w:rsidR="00FC2EE3" w:rsidRPr="007B103D" w:rsidRDefault="00FC2EE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2,449</w:t>
            </w:r>
          </w:p>
        </w:tc>
        <w:tc>
          <w:tcPr>
            <w:tcW w:w="1275" w:type="dxa"/>
            <w:vAlign w:val="center"/>
          </w:tcPr>
          <w:p w14:paraId="1B34EE47" w14:textId="240AAAC7" w:rsidR="00FC2EE3" w:rsidRPr="007B103D" w:rsidRDefault="00FC2EE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2,368</w:t>
            </w:r>
          </w:p>
        </w:tc>
      </w:tr>
      <w:tr w:rsidR="00FC2EE3" w14:paraId="5515D20B" w14:textId="77777777" w:rsidTr="00B25CC5">
        <w:trPr>
          <w:jc w:val="center"/>
        </w:trPr>
        <w:tc>
          <w:tcPr>
            <w:tcW w:w="2104" w:type="dxa"/>
            <w:vAlign w:val="center"/>
          </w:tcPr>
          <w:p w14:paraId="6D6FCE56" w14:textId="77777777" w:rsidR="00FC2EE3" w:rsidRDefault="00FC2EE3" w:rsidP="00B25CC5">
            <w:pPr>
              <w:spacing w:after="160" w:line="259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16000</m:t>
                </m:r>
              </m:oMath>
            </m:oMathPara>
          </w:p>
        </w:tc>
        <w:tc>
          <w:tcPr>
            <w:tcW w:w="1307" w:type="dxa"/>
            <w:vAlign w:val="center"/>
          </w:tcPr>
          <w:p w14:paraId="745E246F" w14:textId="10764390" w:rsidR="00FC2EE3" w:rsidRPr="007B103D" w:rsidRDefault="00FC2EE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3,814</w:t>
            </w:r>
          </w:p>
        </w:tc>
        <w:tc>
          <w:tcPr>
            <w:tcW w:w="1260" w:type="dxa"/>
            <w:vAlign w:val="center"/>
          </w:tcPr>
          <w:p w14:paraId="15B427B0" w14:textId="63F03035" w:rsidR="00FC2EE3" w:rsidRPr="007B103D" w:rsidRDefault="00FC2EE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3,296</w:t>
            </w:r>
          </w:p>
        </w:tc>
        <w:tc>
          <w:tcPr>
            <w:tcW w:w="1275" w:type="dxa"/>
            <w:vAlign w:val="center"/>
          </w:tcPr>
          <w:p w14:paraId="6CC532FE" w14:textId="641DBD33" w:rsidR="00FC2EE3" w:rsidRPr="007B103D" w:rsidRDefault="00FC2EE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3,034</w:t>
            </w:r>
          </w:p>
        </w:tc>
        <w:tc>
          <w:tcPr>
            <w:tcW w:w="1275" w:type="dxa"/>
            <w:vAlign w:val="center"/>
          </w:tcPr>
          <w:p w14:paraId="5891311C" w14:textId="577CA6F4" w:rsidR="00FC2EE3" w:rsidRPr="007B103D" w:rsidRDefault="00FC2EE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2,838</w:t>
            </w:r>
          </w:p>
        </w:tc>
      </w:tr>
    </w:tbl>
    <w:p w14:paraId="1E663693" w14:textId="7287171B" w:rsidR="002A2F39" w:rsidRDefault="00361224">
      <w:pPr>
        <w:spacing w:before="200"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Ускорение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S</m:t>
        </m:r>
      </m:oMath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и эффективность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E</m:t>
        </m:r>
      </m:oMath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работы </w:t>
      </w:r>
      <w:r w:rsidR="00FC2EE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MPI</w:t>
      </w:r>
      <w:r w:rsidR="00FC2EE3" w:rsidRPr="00FC2E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при различных размерах задачи и количестве процессов</w:t>
      </w:r>
    </w:p>
    <w:tbl>
      <w:tblPr>
        <w:tblStyle w:val="a8"/>
        <w:tblW w:w="920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5"/>
        <w:gridCol w:w="1830"/>
        <w:gridCol w:w="1170"/>
        <w:gridCol w:w="1260"/>
        <w:gridCol w:w="1275"/>
        <w:gridCol w:w="1829"/>
      </w:tblGrid>
      <w:tr w:rsidR="00714272" w14:paraId="1EF22495" w14:textId="77777777" w:rsidTr="00A0388D">
        <w:trPr>
          <w:trHeight w:val="330"/>
          <w:jc w:val="center"/>
        </w:trPr>
        <w:tc>
          <w:tcPr>
            <w:tcW w:w="3675" w:type="dxa"/>
            <w:gridSpan w:val="2"/>
            <w:vAlign w:val="center"/>
          </w:tcPr>
          <w:p w14:paraId="5248561B" w14:textId="77777777" w:rsidR="00714272" w:rsidRDefault="00714272">
            <w:pPr>
              <w:spacing w:before="240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4" w:type="dxa"/>
            <w:gridSpan w:val="4"/>
            <w:shd w:val="clear" w:color="auto" w:fill="auto"/>
            <w:vAlign w:val="center"/>
          </w:tcPr>
          <w:p w14:paraId="663067DB" w14:textId="2D3B829C" w:rsidR="00714272" w:rsidRDefault="0071427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 процессов</w:t>
            </w:r>
          </w:p>
        </w:tc>
      </w:tr>
      <w:tr w:rsidR="00714272" w14:paraId="3AD974E5" w14:textId="77777777" w:rsidTr="00714272">
        <w:trPr>
          <w:trHeight w:val="300"/>
          <w:jc w:val="center"/>
        </w:trPr>
        <w:tc>
          <w:tcPr>
            <w:tcW w:w="1845" w:type="dxa"/>
            <w:vAlign w:val="center"/>
          </w:tcPr>
          <w:p w14:paraId="4A72287E" w14:textId="25845B3E" w:rsidR="00714272" w:rsidRPr="00714272" w:rsidRDefault="00714272">
            <w:pPr>
              <w:spacing w:before="240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Размер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матрицы</w:t>
            </w:r>
          </w:p>
        </w:tc>
        <w:tc>
          <w:tcPr>
            <w:tcW w:w="1830" w:type="dxa"/>
            <w:vAlign w:val="center"/>
          </w:tcPr>
          <w:p w14:paraId="188844BD" w14:textId="77777777" w:rsidR="00714272" w:rsidRDefault="00714272">
            <w:pPr>
              <w:spacing w:before="240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Ускорение и эффективность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EC1CDC4" w14:textId="77777777" w:rsidR="00714272" w:rsidRDefault="00714272">
            <w:pPr>
              <w:spacing w:before="240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BFFC081" w14:textId="77777777" w:rsidR="00714272" w:rsidRDefault="00714272">
            <w:pPr>
              <w:spacing w:before="240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D88E8B6" w14:textId="77777777" w:rsidR="00714272" w:rsidRDefault="00714272">
            <w:pPr>
              <w:spacing w:before="240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58544B68" w14:textId="77777777" w:rsidR="00714272" w:rsidRDefault="00714272">
            <w:pPr>
              <w:spacing w:before="240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14272" w14:paraId="74CAC315" w14:textId="77777777" w:rsidTr="00714272">
        <w:trPr>
          <w:trHeight w:val="300"/>
          <w:jc w:val="center"/>
        </w:trPr>
        <w:tc>
          <w:tcPr>
            <w:tcW w:w="1845" w:type="dxa"/>
            <w:vMerge w:val="restart"/>
            <w:vAlign w:val="center"/>
          </w:tcPr>
          <w:p w14:paraId="46D03921" w14:textId="46024B26" w:rsidR="00714272" w:rsidRPr="00714272" w:rsidRDefault="00714272">
            <w:pPr>
              <w:spacing w:after="160" w:line="259" w:lineRule="auto"/>
              <w:jc w:val="center"/>
              <w:rPr>
                <w:rFonts w:ascii="Cambria Math" w:eastAsia="Cambria Math" w:hAnsi="Cambria Math" w:cs="Cambria Math"/>
                <w:i/>
                <w:strike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5000</m:t>
                </m:r>
              </m:oMath>
            </m:oMathPara>
          </w:p>
        </w:tc>
        <w:tc>
          <w:tcPr>
            <w:tcW w:w="1830" w:type="dxa"/>
            <w:vAlign w:val="center"/>
          </w:tcPr>
          <w:p w14:paraId="3D2C8B78" w14:textId="77777777" w:rsidR="00714272" w:rsidRDefault="00714272">
            <w:pPr>
              <w:spacing w:line="259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oMath>
            </m:oMathPara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F4452" w14:textId="77777777" w:rsidR="00714272" w:rsidRDefault="00714272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F3CE" w14:textId="1F319E17" w:rsidR="00714272" w:rsidRPr="007B103D" w:rsidRDefault="00E3299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1,190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DC9C" w14:textId="4D8A8D41" w:rsidR="00714272" w:rsidRPr="007B103D" w:rsidRDefault="00E3299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1,378</w:t>
            </w:r>
          </w:p>
        </w:tc>
        <w:tc>
          <w:tcPr>
            <w:tcW w:w="18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1E0C" w14:textId="5759D998" w:rsidR="00714272" w:rsidRPr="007B103D" w:rsidRDefault="00E3299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1,398</w:t>
            </w:r>
          </w:p>
        </w:tc>
      </w:tr>
      <w:tr w:rsidR="00714272" w14:paraId="66D4E607" w14:textId="77777777" w:rsidTr="00714272">
        <w:trPr>
          <w:trHeight w:val="300"/>
          <w:jc w:val="center"/>
        </w:trPr>
        <w:tc>
          <w:tcPr>
            <w:tcW w:w="1845" w:type="dxa"/>
            <w:vMerge/>
            <w:vAlign w:val="center"/>
          </w:tcPr>
          <w:p w14:paraId="21AAED40" w14:textId="77777777" w:rsidR="00714272" w:rsidRDefault="0071427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  <w:vAlign w:val="center"/>
          </w:tcPr>
          <w:p w14:paraId="355C6407" w14:textId="77777777" w:rsidR="00714272" w:rsidRDefault="00714272">
            <w:pPr>
              <w:spacing w:line="259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627BA" w14:textId="77777777" w:rsidR="00714272" w:rsidRDefault="00714272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ED37A" w14:textId="31F1AAC9" w:rsidR="00714272" w:rsidRPr="007B103D" w:rsidRDefault="00E3299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0,595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3BF0C" w14:textId="460110E3" w:rsidR="00714272" w:rsidRPr="007B103D" w:rsidRDefault="00E3299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0,459</w:t>
            </w:r>
          </w:p>
        </w:tc>
        <w:tc>
          <w:tcPr>
            <w:tcW w:w="18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4ED07" w14:textId="38F2645D" w:rsidR="00714272" w:rsidRPr="007B103D" w:rsidRDefault="00E3299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0,350</w:t>
            </w:r>
          </w:p>
        </w:tc>
      </w:tr>
      <w:tr w:rsidR="00714272" w14:paraId="52ECBF72" w14:textId="77777777" w:rsidTr="00714272">
        <w:trPr>
          <w:trHeight w:val="300"/>
          <w:jc w:val="center"/>
        </w:trPr>
        <w:tc>
          <w:tcPr>
            <w:tcW w:w="1845" w:type="dxa"/>
            <w:vMerge w:val="restart"/>
            <w:vAlign w:val="center"/>
          </w:tcPr>
          <w:p w14:paraId="1089755C" w14:textId="31D93EF5" w:rsidR="00714272" w:rsidRDefault="00714272">
            <w:pPr>
              <w:spacing w:after="160" w:line="259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10000</m:t>
                </m:r>
              </m:oMath>
            </m:oMathPara>
          </w:p>
        </w:tc>
        <w:tc>
          <w:tcPr>
            <w:tcW w:w="1830" w:type="dxa"/>
            <w:vAlign w:val="center"/>
          </w:tcPr>
          <w:p w14:paraId="04680399" w14:textId="77777777" w:rsidR="00714272" w:rsidRDefault="00714272">
            <w:pPr>
              <w:spacing w:line="259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oMath>
            </m:oMathPara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EA866" w14:textId="77777777" w:rsidR="00714272" w:rsidRDefault="00714272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F2427" w14:textId="556A1F2F" w:rsidR="00714272" w:rsidRPr="007B103D" w:rsidRDefault="00E3299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1,229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AB081" w14:textId="633B3EB1" w:rsidR="00714272" w:rsidRPr="007B103D" w:rsidRDefault="00E3299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1,396</w:t>
            </w:r>
          </w:p>
        </w:tc>
        <w:tc>
          <w:tcPr>
            <w:tcW w:w="18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21184" w14:textId="72E0E65D" w:rsidR="00714272" w:rsidRPr="007B103D" w:rsidRDefault="00E3299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1,504</w:t>
            </w:r>
          </w:p>
        </w:tc>
      </w:tr>
      <w:tr w:rsidR="00714272" w14:paraId="6F198D95" w14:textId="77777777" w:rsidTr="00714272">
        <w:trPr>
          <w:trHeight w:val="300"/>
          <w:jc w:val="center"/>
        </w:trPr>
        <w:tc>
          <w:tcPr>
            <w:tcW w:w="1845" w:type="dxa"/>
            <w:vMerge/>
            <w:vAlign w:val="center"/>
          </w:tcPr>
          <w:p w14:paraId="5F79516D" w14:textId="77777777" w:rsidR="00714272" w:rsidRDefault="0071427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  <w:vAlign w:val="center"/>
          </w:tcPr>
          <w:p w14:paraId="4C35BAB5" w14:textId="77777777" w:rsidR="00714272" w:rsidRDefault="00714272">
            <w:pPr>
              <w:spacing w:line="259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8921D" w14:textId="77777777" w:rsidR="00714272" w:rsidRDefault="00714272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A2CA4" w14:textId="71F815D2" w:rsidR="00714272" w:rsidRPr="007B103D" w:rsidRDefault="00E3299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0,614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F5BB5" w14:textId="748A1FEF" w:rsidR="00714272" w:rsidRPr="007B103D" w:rsidRDefault="00E3299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0,465</w:t>
            </w:r>
          </w:p>
        </w:tc>
        <w:tc>
          <w:tcPr>
            <w:tcW w:w="18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DF736" w14:textId="7FD6F536" w:rsidR="00714272" w:rsidRPr="007B103D" w:rsidRDefault="00E3299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0,376</w:t>
            </w:r>
          </w:p>
        </w:tc>
      </w:tr>
      <w:tr w:rsidR="00714272" w14:paraId="6FD61E7E" w14:textId="77777777" w:rsidTr="00714272">
        <w:trPr>
          <w:trHeight w:val="300"/>
          <w:jc w:val="center"/>
        </w:trPr>
        <w:tc>
          <w:tcPr>
            <w:tcW w:w="1845" w:type="dxa"/>
            <w:vMerge w:val="restart"/>
            <w:vAlign w:val="center"/>
          </w:tcPr>
          <w:p w14:paraId="42597787" w14:textId="40F47CD2" w:rsidR="00714272" w:rsidRDefault="00714272">
            <w:pPr>
              <w:spacing w:line="259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15000</m:t>
                </m:r>
              </m:oMath>
            </m:oMathPara>
          </w:p>
        </w:tc>
        <w:tc>
          <w:tcPr>
            <w:tcW w:w="1830" w:type="dxa"/>
            <w:vAlign w:val="center"/>
          </w:tcPr>
          <w:p w14:paraId="7D4B4D2E" w14:textId="77777777" w:rsidR="00714272" w:rsidRDefault="00714272">
            <w:pPr>
              <w:spacing w:line="259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oMath>
            </m:oMathPara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E76E" w14:textId="77777777" w:rsidR="00714272" w:rsidRDefault="00714272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73B68" w14:textId="12213101" w:rsidR="00714272" w:rsidRPr="007B103D" w:rsidRDefault="00E3299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1,234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ED375" w14:textId="1E61AA96" w:rsidR="00714272" w:rsidRPr="007B103D" w:rsidRDefault="00E3299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1,369</w:t>
            </w:r>
          </w:p>
        </w:tc>
        <w:tc>
          <w:tcPr>
            <w:tcW w:w="18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2FEB4" w14:textId="23DA1150" w:rsidR="00714272" w:rsidRPr="007B103D" w:rsidRDefault="00E3299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1,455</w:t>
            </w:r>
          </w:p>
        </w:tc>
      </w:tr>
      <w:tr w:rsidR="00714272" w14:paraId="6110781A" w14:textId="77777777" w:rsidTr="00714272">
        <w:trPr>
          <w:trHeight w:val="300"/>
          <w:jc w:val="center"/>
        </w:trPr>
        <w:tc>
          <w:tcPr>
            <w:tcW w:w="1845" w:type="dxa"/>
            <w:vMerge/>
            <w:vAlign w:val="center"/>
          </w:tcPr>
          <w:p w14:paraId="045CAD88" w14:textId="77777777" w:rsidR="00714272" w:rsidRDefault="0071427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  <w:vAlign w:val="center"/>
          </w:tcPr>
          <w:p w14:paraId="7279E14B" w14:textId="77777777" w:rsidR="00714272" w:rsidRDefault="00714272">
            <w:pPr>
              <w:spacing w:line="259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4DE80" w14:textId="77777777" w:rsidR="00714272" w:rsidRDefault="00714272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8AFD6" w14:textId="42CB73AB" w:rsidR="00714272" w:rsidRPr="007B103D" w:rsidRDefault="00E3299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0,617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E8EB1" w14:textId="3A7F5ACE" w:rsidR="00714272" w:rsidRPr="007B103D" w:rsidRDefault="00E3299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0,456</w:t>
            </w:r>
          </w:p>
        </w:tc>
        <w:tc>
          <w:tcPr>
            <w:tcW w:w="18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4F000" w14:textId="54862D29" w:rsidR="00714272" w:rsidRPr="007B103D" w:rsidRDefault="00E3299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0,364</w:t>
            </w:r>
          </w:p>
        </w:tc>
      </w:tr>
      <w:tr w:rsidR="00714272" w14:paraId="1B9D9606" w14:textId="77777777" w:rsidTr="00714272">
        <w:trPr>
          <w:trHeight w:val="300"/>
          <w:jc w:val="center"/>
        </w:trPr>
        <w:tc>
          <w:tcPr>
            <w:tcW w:w="1845" w:type="dxa"/>
            <w:vMerge w:val="restart"/>
            <w:vAlign w:val="center"/>
          </w:tcPr>
          <w:p w14:paraId="4FDC79C0" w14:textId="67A8C7EC" w:rsidR="00714272" w:rsidRDefault="00714272">
            <w:pPr>
              <w:spacing w:after="160" w:line="259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16000</m:t>
                </m:r>
              </m:oMath>
            </m:oMathPara>
          </w:p>
        </w:tc>
        <w:tc>
          <w:tcPr>
            <w:tcW w:w="1830" w:type="dxa"/>
            <w:vAlign w:val="center"/>
          </w:tcPr>
          <w:p w14:paraId="5837A1B3" w14:textId="77777777" w:rsidR="00714272" w:rsidRDefault="00714272">
            <w:pPr>
              <w:spacing w:line="259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oMath>
            </m:oMathPara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33FE5" w14:textId="77777777" w:rsidR="00714272" w:rsidRDefault="00714272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7154C" w14:textId="257D5609" w:rsidR="00714272" w:rsidRPr="007B103D" w:rsidRDefault="00E3299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1,160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EE09" w14:textId="545A5D07" w:rsidR="00714272" w:rsidRPr="007B103D" w:rsidRDefault="00E3299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1,360</w:t>
            </w:r>
          </w:p>
        </w:tc>
        <w:tc>
          <w:tcPr>
            <w:tcW w:w="18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0988D" w14:textId="29AFB381" w:rsidR="00714272" w:rsidRPr="007B103D" w:rsidRDefault="00E3299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1,393</w:t>
            </w:r>
          </w:p>
        </w:tc>
      </w:tr>
      <w:tr w:rsidR="00714272" w14:paraId="680A64F6" w14:textId="77777777" w:rsidTr="00714272">
        <w:trPr>
          <w:trHeight w:val="300"/>
          <w:jc w:val="center"/>
        </w:trPr>
        <w:tc>
          <w:tcPr>
            <w:tcW w:w="1845" w:type="dxa"/>
            <w:vMerge/>
            <w:vAlign w:val="center"/>
          </w:tcPr>
          <w:p w14:paraId="07912C57" w14:textId="77777777" w:rsidR="00714272" w:rsidRDefault="0071427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  <w:vAlign w:val="center"/>
          </w:tcPr>
          <w:p w14:paraId="675EB602" w14:textId="77777777" w:rsidR="00714272" w:rsidRDefault="00714272">
            <w:pPr>
              <w:spacing w:line="259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9519B" w14:textId="77777777" w:rsidR="00714272" w:rsidRDefault="00714272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C69D8" w14:textId="73FCEF33" w:rsidR="00714272" w:rsidRPr="007B103D" w:rsidRDefault="00E3299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0,580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568B2" w14:textId="49716F30" w:rsidR="00714272" w:rsidRPr="007B103D" w:rsidRDefault="00E3299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0,453</w:t>
            </w:r>
          </w:p>
        </w:tc>
        <w:tc>
          <w:tcPr>
            <w:tcW w:w="18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5DB7" w14:textId="1FC3616D" w:rsidR="00714272" w:rsidRPr="007B103D" w:rsidRDefault="00E3299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0,348</w:t>
            </w:r>
          </w:p>
        </w:tc>
      </w:tr>
    </w:tbl>
    <w:p w14:paraId="71D02547" w14:textId="3473FCD6" w:rsidR="002A2F39" w:rsidRDefault="002A2F39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CB22D5" w14:textId="6424EEC5" w:rsidR="00FC2EE3" w:rsidRDefault="00FC2EE3" w:rsidP="00FC2EE3">
      <w:pPr>
        <w:spacing w:before="200"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Ускорение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S</m:t>
        </m:r>
      </m:oMath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и эффективность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E</m:t>
        </m:r>
      </m:oMath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работы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аналогов функций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MPI</w:t>
      </w:r>
      <w:r w:rsidRPr="00FC2E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при различных размерах задачи и количестве процессов</w:t>
      </w:r>
    </w:p>
    <w:tbl>
      <w:tblPr>
        <w:tblStyle w:val="a8"/>
        <w:tblW w:w="920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5"/>
        <w:gridCol w:w="1830"/>
        <w:gridCol w:w="1170"/>
        <w:gridCol w:w="1260"/>
        <w:gridCol w:w="1275"/>
        <w:gridCol w:w="1829"/>
      </w:tblGrid>
      <w:tr w:rsidR="00FC2EE3" w14:paraId="68E93A81" w14:textId="77777777" w:rsidTr="00B25CC5">
        <w:trPr>
          <w:trHeight w:val="330"/>
          <w:jc w:val="center"/>
        </w:trPr>
        <w:tc>
          <w:tcPr>
            <w:tcW w:w="3675" w:type="dxa"/>
            <w:gridSpan w:val="2"/>
            <w:vAlign w:val="center"/>
          </w:tcPr>
          <w:p w14:paraId="2C04110F" w14:textId="77777777" w:rsidR="00FC2EE3" w:rsidRDefault="00FC2EE3" w:rsidP="00B25CC5">
            <w:pPr>
              <w:spacing w:before="240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4" w:type="dxa"/>
            <w:gridSpan w:val="4"/>
            <w:shd w:val="clear" w:color="auto" w:fill="auto"/>
            <w:vAlign w:val="center"/>
          </w:tcPr>
          <w:p w14:paraId="330F3176" w14:textId="77777777" w:rsidR="00FC2EE3" w:rsidRDefault="00FC2EE3" w:rsidP="00B25C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 процессов</w:t>
            </w:r>
          </w:p>
        </w:tc>
      </w:tr>
      <w:tr w:rsidR="00FC2EE3" w14:paraId="5ECCDD2A" w14:textId="77777777" w:rsidTr="00B25CC5">
        <w:trPr>
          <w:trHeight w:val="300"/>
          <w:jc w:val="center"/>
        </w:trPr>
        <w:tc>
          <w:tcPr>
            <w:tcW w:w="1845" w:type="dxa"/>
            <w:vAlign w:val="center"/>
          </w:tcPr>
          <w:p w14:paraId="5676615F" w14:textId="77777777" w:rsidR="00FC2EE3" w:rsidRPr="00714272" w:rsidRDefault="00FC2EE3" w:rsidP="00B25CC5">
            <w:pPr>
              <w:spacing w:before="240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Размер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матрицы</w:t>
            </w:r>
          </w:p>
        </w:tc>
        <w:tc>
          <w:tcPr>
            <w:tcW w:w="1830" w:type="dxa"/>
            <w:vAlign w:val="center"/>
          </w:tcPr>
          <w:p w14:paraId="168252AE" w14:textId="77777777" w:rsidR="00FC2EE3" w:rsidRDefault="00FC2EE3" w:rsidP="00B25CC5">
            <w:pPr>
              <w:spacing w:before="240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Ускорение и эффективность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0AA9689" w14:textId="77777777" w:rsidR="00FC2EE3" w:rsidRDefault="00FC2EE3" w:rsidP="00B25CC5">
            <w:pPr>
              <w:spacing w:before="240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B5DB786" w14:textId="77777777" w:rsidR="00FC2EE3" w:rsidRDefault="00FC2EE3" w:rsidP="00B25CC5">
            <w:pPr>
              <w:spacing w:before="240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5565A88" w14:textId="77777777" w:rsidR="00FC2EE3" w:rsidRDefault="00FC2EE3" w:rsidP="00B25CC5">
            <w:pPr>
              <w:spacing w:before="240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3CDBFEDB" w14:textId="77777777" w:rsidR="00FC2EE3" w:rsidRDefault="00FC2EE3" w:rsidP="00B25CC5">
            <w:pPr>
              <w:spacing w:before="240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C2EE3" w14:paraId="7FEEC44E" w14:textId="77777777" w:rsidTr="00B25CC5">
        <w:trPr>
          <w:trHeight w:val="300"/>
          <w:jc w:val="center"/>
        </w:trPr>
        <w:tc>
          <w:tcPr>
            <w:tcW w:w="1845" w:type="dxa"/>
            <w:vMerge w:val="restart"/>
            <w:vAlign w:val="center"/>
          </w:tcPr>
          <w:p w14:paraId="744D8AA4" w14:textId="77777777" w:rsidR="00FC2EE3" w:rsidRPr="00714272" w:rsidRDefault="00FC2EE3" w:rsidP="00B25CC5">
            <w:pPr>
              <w:spacing w:after="160" w:line="259" w:lineRule="auto"/>
              <w:jc w:val="center"/>
              <w:rPr>
                <w:rFonts w:ascii="Cambria Math" w:eastAsia="Cambria Math" w:hAnsi="Cambria Math" w:cs="Cambria Math"/>
                <w:i/>
                <w:strike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5000</m:t>
                </m:r>
              </m:oMath>
            </m:oMathPara>
          </w:p>
        </w:tc>
        <w:tc>
          <w:tcPr>
            <w:tcW w:w="1830" w:type="dxa"/>
            <w:vAlign w:val="center"/>
          </w:tcPr>
          <w:p w14:paraId="5DCCB57B" w14:textId="77777777" w:rsidR="00FC2EE3" w:rsidRDefault="00FC2EE3" w:rsidP="00B25CC5">
            <w:pPr>
              <w:spacing w:line="259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oMath>
            </m:oMathPara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0BEC" w14:textId="77777777" w:rsidR="00FC2EE3" w:rsidRDefault="00FC2EE3" w:rsidP="00B25CC5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E3196" w14:textId="19E9C624" w:rsidR="00FC2EE3" w:rsidRPr="007B103D" w:rsidRDefault="00FC2EE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1,103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9CAC6" w14:textId="498BF95A" w:rsidR="00FC2EE3" w:rsidRPr="007B103D" w:rsidRDefault="00FC2EE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1,345</w:t>
            </w:r>
          </w:p>
        </w:tc>
        <w:tc>
          <w:tcPr>
            <w:tcW w:w="18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62B79" w14:textId="7E1011E8" w:rsidR="00FC2EE3" w:rsidRPr="007B103D" w:rsidRDefault="00FC2EE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1,485</w:t>
            </w:r>
          </w:p>
        </w:tc>
      </w:tr>
      <w:tr w:rsidR="00FC2EE3" w14:paraId="694DFF17" w14:textId="77777777" w:rsidTr="00B25CC5">
        <w:trPr>
          <w:trHeight w:val="300"/>
          <w:jc w:val="center"/>
        </w:trPr>
        <w:tc>
          <w:tcPr>
            <w:tcW w:w="1845" w:type="dxa"/>
            <w:vMerge/>
            <w:vAlign w:val="center"/>
          </w:tcPr>
          <w:p w14:paraId="05EDCE37" w14:textId="77777777" w:rsidR="00FC2EE3" w:rsidRDefault="00FC2EE3" w:rsidP="00B25CC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  <w:vAlign w:val="center"/>
          </w:tcPr>
          <w:p w14:paraId="0F0CBA6C" w14:textId="77777777" w:rsidR="00FC2EE3" w:rsidRDefault="00FC2EE3" w:rsidP="00B25CC5">
            <w:pPr>
              <w:spacing w:line="259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87BAD" w14:textId="77777777" w:rsidR="00FC2EE3" w:rsidRDefault="00FC2EE3" w:rsidP="00B25CC5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105AE" w14:textId="0C54BC63" w:rsidR="00FC2EE3" w:rsidRPr="007B103D" w:rsidRDefault="00FC2EE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0,551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787E" w14:textId="29CBD957" w:rsidR="00FC2EE3" w:rsidRPr="007B103D" w:rsidRDefault="00FC2EE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0,448</w:t>
            </w:r>
          </w:p>
        </w:tc>
        <w:tc>
          <w:tcPr>
            <w:tcW w:w="18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2F3C2" w14:textId="0C5D9B00" w:rsidR="00FC2EE3" w:rsidRPr="007B103D" w:rsidRDefault="00FC2EE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0,371</w:t>
            </w:r>
          </w:p>
        </w:tc>
      </w:tr>
      <w:tr w:rsidR="00FC2EE3" w14:paraId="05BCE535" w14:textId="77777777" w:rsidTr="00B25CC5">
        <w:trPr>
          <w:trHeight w:val="300"/>
          <w:jc w:val="center"/>
        </w:trPr>
        <w:tc>
          <w:tcPr>
            <w:tcW w:w="1845" w:type="dxa"/>
            <w:vMerge w:val="restart"/>
            <w:vAlign w:val="center"/>
          </w:tcPr>
          <w:p w14:paraId="703FF63C" w14:textId="77777777" w:rsidR="00FC2EE3" w:rsidRDefault="00FC2EE3" w:rsidP="00B25CC5">
            <w:pPr>
              <w:spacing w:after="160" w:line="259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10000</m:t>
                </m:r>
              </m:oMath>
            </m:oMathPara>
          </w:p>
        </w:tc>
        <w:tc>
          <w:tcPr>
            <w:tcW w:w="1830" w:type="dxa"/>
            <w:vAlign w:val="center"/>
          </w:tcPr>
          <w:p w14:paraId="60D66224" w14:textId="77777777" w:rsidR="00FC2EE3" w:rsidRDefault="00FC2EE3" w:rsidP="00B25CC5">
            <w:pPr>
              <w:spacing w:line="259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oMath>
            </m:oMathPara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FF325" w14:textId="77777777" w:rsidR="00FC2EE3" w:rsidRDefault="00FC2EE3" w:rsidP="00B25CC5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5221F" w14:textId="42E95453" w:rsidR="00FC2EE3" w:rsidRPr="007B103D" w:rsidRDefault="00FC2EE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1,188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66B5" w14:textId="0815AF0E" w:rsidR="00FC2EE3" w:rsidRPr="007B103D" w:rsidRDefault="00FC2EE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1,331</w:t>
            </w:r>
          </w:p>
        </w:tc>
        <w:tc>
          <w:tcPr>
            <w:tcW w:w="18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6558C" w14:textId="3E421468" w:rsidR="00FC2EE3" w:rsidRPr="007B103D" w:rsidRDefault="00FC2EE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1,347</w:t>
            </w:r>
          </w:p>
        </w:tc>
      </w:tr>
      <w:tr w:rsidR="00FC2EE3" w14:paraId="19B5D606" w14:textId="77777777" w:rsidTr="00B25CC5">
        <w:trPr>
          <w:trHeight w:val="300"/>
          <w:jc w:val="center"/>
        </w:trPr>
        <w:tc>
          <w:tcPr>
            <w:tcW w:w="1845" w:type="dxa"/>
            <w:vMerge/>
            <w:vAlign w:val="center"/>
          </w:tcPr>
          <w:p w14:paraId="3AB1D3C8" w14:textId="77777777" w:rsidR="00FC2EE3" w:rsidRDefault="00FC2EE3" w:rsidP="00B25CC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  <w:vAlign w:val="center"/>
          </w:tcPr>
          <w:p w14:paraId="53167BF8" w14:textId="77777777" w:rsidR="00FC2EE3" w:rsidRDefault="00FC2EE3" w:rsidP="00B25CC5">
            <w:pPr>
              <w:spacing w:line="259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EAA8B" w14:textId="77777777" w:rsidR="00FC2EE3" w:rsidRDefault="00FC2EE3" w:rsidP="00B25CC5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C29C7" w14:textId="31A6BCC6" w:rsidR="00FC2EE3" w:rsidRPr="007B103D" w:rsidRDefault="00FC2EE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0,594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6A7B" w14:textId="4B0FA12B" w:rsidR="00FC2EE3" w:rsidRPr="007B103D" w:rsidRDefault="00FC2EE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0,444</w:t>
            </w:r>
          </w:p>
        </w:tc>
        <w:tc>
          <w:tcPr>
            <w:tcW w:w="18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42B82" w14:textId="50DD0B84" w:rsidR="00FC2EE3" w:rsidRPr="007B103D" w:rsidRDefault="00FC2EE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0,337</w:t>
            </w:r>
          </w:p>
        </w:tc>
      </w:tr>
      <w:tr w:rsidR="00FC2EE3" w14:paraId="489A1D59" w14:textId="77777777" w:rsidTr="00B25CC5">
        <w:trPr>
          <w:trHeight w:val="300"/>
          <w:jc w:val="center"/>
        </w:trPr>
        <w:tc>
          <w:tcPr>
            <w:tcW w:w="1845" w:type="dxa"/>
            <w:vMerge w:val="restart"/>
            <w:vAlign w:val="center"/>
          </w:tcPr>
          <w:p w14:paraId="6FE055B4" w14:textId="77777777" w:rsidR="00FC2EE3" w:rsidRDefault="00FC2EE3" w:rsidP="00B25CC5">
            <w:pPr>
              <w:spacing w:line="259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15000</m:t>
                </m:r>
              </m:oMath>
            </m:oMathPara>
          </w:p>
        </w:tc>
        <w:tc>
          <w:tcPr>
            <w:tcW w:w="1830" w:type="dxa"/>
            <w:vAlign w:val="center"/>
          </w:tcPr>
          <w:p w14:paraId="0C44DD12" w14:textId="77777777" w:rsidR="00FC2EE3" w:rsidRDefault="00FC2EE3" w:rsidP="00B25CC5">
            <w:pPr>
              <w:spacing w:line="259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oMath>
            </m:oMathPara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1A69F" w14:textId="77777777" w:rsidR="00FC2EE3" w:rsidRDefault="00FC2EE3" w:rsidP="00B25CC5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A9743" w14:textId="1485E39C" w:rsidR="00FC2EE3" w:rsidRPr="007B103D" w:rsidRDefault="00FC2EE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1,136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093A3" w14:textId="6F79847A" w:rsidR="00FC2EE3" w:rsidRPr="007B103D" w:rsidRDefault="00FC2EE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1,276</w:t>
            </w:r>
          </w:p>
        </w:tc>
        <w:tc>
          <w:tcPr>
            <w:tcW w:w="18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04E56" w14:textId="23DC2DFD" w:rsidR="00FC2EE3" w:rsidRPr="007B103D" w:rsidRDefault="00FC2EE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1,320</w:t>
            </w:r>
          </w:p>
        </w:tc>
      </w:tr>
      <w:tr w:rsidR="00FC2EE3" w14:paraId="242DF90E" w14:textId="77777777" w:rsidTr="00B25CC5">
        <w:trPr>
          <w:trHeight w:val="300"/>
          <w:jc w:val="center"/>
        </w:trPr>
        <w:tc>
          <w:tcPr>
            <w:tcW w:w="1845" w:type="dxa"/>
            <w:vMerge/>
            <w:vAlign w:val="center"/>
          </w:tcPr>
          <w:p w14:paraId="5B64AC95" w14:textId="77777777" w:rsidR="00FC2EE3" w:rsidRDefault="00FC2EE3" w:rsidP="00B25CC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  <w:vAlign w:val="center"/>
          </w:tcPr>
          <w:p w14:paraId="403DB462" w14:textId="77777777" w:rsidR="00FC2EE3" w:rsidRDefault="00FC2EE3" w:rsidP="00B25CC5">
            <w:pPr>
              <w:spacing w:line="259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EECB" w14:textId="77777777" w:rsidR="00FC2EE3" w:rsidRDefault="00FC2EE3" w:rsidP="00B25CC5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D9A1" w14:textId="1ECF5F40" w:rsidR="00FC2EE3" w:rsidRPr="007B103D" w:rsidRDefault="00FC2EE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0,568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AC397" w14:textId="7044E9EF" w:rsidR="00FC2EE3" w:rsidRPr="007B103D" w:rsidRDefault="00FC2EE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0,425</w:t>
            </w:r>
          </w:p>
        </w:tc>
        <w:tc>
          <w:tcPr>
            <w:tcW w:w="18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86B02" w14:textId="6C9376E4" w:rsidR="00FC2EE3" w:rsidRPr="007B103D" w:rsidRDefault="00FC2EE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0,330</w:t>
            </w:r>
          </w:p>
        </w:tc>
      </w:tr>
      <w:tr w:rsidR="00FC2EE3" w14:paraId="4C05FDA7" w14:textId="77777777" w:rsidTr="00B25CC5">
        <w:trPr>
          <w:trHeight w:val="300"/>
          <w:jc w:val="center"/>
        </w:trPr>
        <w:tc>
          <w:tcPr>
            <w:tcW w:w="1845" w:type="dxa"/>
            <w:vMerge w:val="restart"/>
            <w:vAlign w:val="center"/>
          </w:tcPr>
          <w:p w14:paraId="12B852F3" w14:textId="77777777" w:rsidR="00FC2EE3" w:rsidRDefault="00FC2EE3" w:rsidP="00B25CC5">
            <w:pPr>
              <w:spacing w:after="160" w:line="259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16000</m:t>
                </m:r>
              </m:oMath>
            </m:oMathPara>
          </w:p>
        </w:tc>
        <w:tc>
          <w:tcPr>
            <w:tcW w:w="1830" w:type="dxa"/>
            <w:vAlign w:val="center"/>
          </w:tcPr>
          <w:p w14:paraId="4452E4FB" w14:textId="77777777" w:rsidR="00FC2EE3" w:rsidRDefault="00FC2EE3" w:rsidP="00B25CC5">
            <w:pPr>
              <w:spacing w:line="259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oMath>
            </m:oMathPara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74D92" w14:textId="77777777" w:rsidR="00FC2EE3" w:rsidRDefault="00FC2EE3" w:rsidP="00B25CC5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5F2DF" w14:textId="0D26BE4F" w:rsidR="00FC2EE3" w:rsidRPr="007B103D" w:rsidRDefault="00FC2EE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1,157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77304" w14:textId="225F8C48" w:rsidR="00FC2EE3" w:rsidRPr="007B103D" w:rsidRDefault="00FC2EE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1,257</w:t>
            </w:r>
          </w:p>
        </w:tc>
        <w:tc>
          <w:tcPr>
            <w:tcW w:w="18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A1148" w14:textId="469566BF" w:rsidR="00FC2EE3" w:rsidRPr="007B103D" w:rsidRDefault="00FC2EE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1,344</w:t>
            </w:r>
          </w:p>
        </w:tc>
      </w:tr>
      <w:tr w:rsidR="00FC2EE3" w14:paraId="4BED837B" w14:textId="77777777" w:rsidTr="00B25CC5">
        <w:trPr>
          <w:trHeight w:val="300"/>
          <w:jc w:val="center"/>
        </w:trPr>
        <w:tc>
          <w:tcPr>
            <w:tcW w:w="1845" w:type="dxa"/>
            <w:vMerge/>
            <w:vAlign w:val="center"/>
          </w:tcPr>
          <w:p w14:paraId="1CE0CB4F" w14:textId="77777777" w:rsidR="00FC2EE3" w:rsidRDefault="00FC2EE3" w:rsidP="00B25CC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  <w:vAlign w:val="center"/>
          </w:tcPr>
          <w:p w14:paraId="76E44ECB" w14:textId="77777777" w:rsidR="00FC2EE3" w:rsidRDefault="00FC2EE3" w:rsidP="00B25CC5">
            <w:pPr>
              <w:spacing w:line="259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FAB52" w14:textId="77777777" w:rsidR="00FC2EE3" w:rsidRDefault="00FC2EE3" w:rsidP="00B25CC5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3308E" w14:textId="42F00619" w:rsidR="00FC2EE3" w:rsidRPr="007B103D" w:rsidRDefault="00FC2EE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0,579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8B550" w14:textId="42A4AF90" w:rsidR="00FC2EE3" w:rsidRPr="007B103D" w:rsidRDefault="00FC2EE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0,419</w:t>
            </w:r>
          </w:p>
        </w:tc>
        <w:tc>
          <w:tcPr>
            <w:tcW w:w="18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246A9" w14:textId="5414F26A" w:rsidR="00FC2EE3" w:rsidRPr="007B103D" w:rsidRDefault="00FC2EE3" w:rsidP="00FC2E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0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0,336</w:t>
            </w:r>
          </w:p>
        </w:tc>
      </w:tr>
    </w:tbl>
    <w:p w14:paraId="60B7752F" w14:textId="791764F0" w:rsidR="00FC2EE3" w:rsidRDefault="00FC2EE3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88355D" w14:textId="3173F319" w:rsidR="00FC2EE3" w:rsidRDefault="00FC2EE3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41D668" w14:textId="77777777" w:rsidR="00FC2EE3" w:rsidRDefault="00FC2EE3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3314EB" w14:textId="07194848" w:rsidR="002A2F39" w:rsidRDefault="0036122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Ускорение работы </w:t>
      </w:r>
      <w:r w:rsidR="00FC2EE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MPI</w:t>
      </w:r>
      <w:r w:rsidR="00FC2EE3" w:rsidRPr="00FC2E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при различных размерах задачи и количестве процессов</w:t>
      </w:r>
    </w:p>
    <w:p w14:paraId="17B66C97" w14:textId="32CE456D" w:rsidR="002A2F39" w:rsidRDefault="00E32993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E4A2E15" wp14:editId="00D2FC93">
            <wp:extent cx="5836920" cy="3017520"/>
            <wp:effectExtent l="0" t="0" r="11430" b="1143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0E0F62-45BC-4C9A-B247-5EFB818AF2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C70A1F0" w14:textId="77777777" w:rsidR="002A2F39" w:rsidRDefault="002A2F39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6C16DA" w14:textId="456C1096" w:rsidR="00FC2EE3" w:rsidRDefault="00FC2EE3" w:rsidP="00FC2EE3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Ускорение работы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аналогов функций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MPI</w:t>
      </w:r>
      <w:r w:rsidRPr="00FC2E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при различных размерах задачи и количестве процессов</w:t>
      </w:r>
    </w:p>
    <w:p w14:paraId="3FB9367C" w14:textId="52F9FF04" w:rsidR="00FC2EE3" w:rsidRDefault="00FC2EE3" w:rsidP="00FC2EE3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BB91A43" wp14:editId="38C6DA7C">
            <wp:extent cx="5891530" cy="3169920"/>
            <wp:effectExtent l="0" t="0" r="13970" b="1143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455AC9FB-4BE1-4BDF-985D-B0AFFA9460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8016029" w14:textId="0E99DCD3" w:rsidR="002A2F39" w:rsidRDefault="00361224">
      <w:pPr>
        <w:spacing w:after="160" w:line="259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Эффективность работы </w:t>
      </w:r>
      <w:r w:rsidR="00FC2EE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MPI</w:t>
      </w:r>
      <w:r w:rsidR="00FC2EE3" w:rsidRPr="00FC2E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при различных размерах задачи и количестве процессов</w:t>
      </w:r>
    </w:p>
    <w:p w14:paraId="07D2D4EC" w14:textId="09FBF443" w:rsidR="002A2F39" w:rsidRDefault="00E32993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D65D06" wp14:editId="11712B8A">
            <wp:extent cx="5958840" cy="2948940"/>
            <wp:effectExtent l="0" t="0" r="3810" b="381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DD84E361-2299-40E5-A3E6-15D3B66288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E3F14E9" w14:textId="71E9C1B3" w:rsidR="002A2F39" w:rsidRDefault="002A2F3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2FECD6" w14:textId="3FB8AB14" w:rsidR="00FC2EE3" w:rsidRDefault="00FC2EE3" w:rsidP="00FC2EE3">
      <w:pPr>
        <w:spacing w:after="160" w:line="259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Эффективность работы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аналогов функций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MPI</w:t>
      </w:r>
      <w:r w:rsidRPr="00FC2E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при различных размерах задачи и количестве процессов</w:t>
      </w:r>
    </w:p>
    <w:p w14:paraId="2A87E48D" w14:textId="737E6DC5" w:rsidR="00FC2EE3" w:rsidRDefault="00FC2EE3" w:rsidP="00FC2EE3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4460F08" wp14:editId="567C3E31">
            <wp:extent cx="5905500" cy="3261360"/>
            <wp:effectExtent l="0" t="0" r="0" b="1524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1813A6B8-DD58-44D4-BBE6-75D3331354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FB8E4D8" w14:textId="77777777" w:rsidR="00FC2EE3" w:rsidRDefault="00FC2EE3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9BEA33" w14:textId="6E3669A1" w:rsidR="00DF6185" w:rsidRDefault="00361224">
      <w:pPr>
        <w:spacing w:after="200" w:line="259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Наблюдаем низкую эффективность. Для того, чтобы разобраться в причине этого, замерим время на коммуникации (вызов всех MPI функций</w:t>
      </w:r>
      <w:r w:rsidR="00FC2E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их аналогов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DF618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главного процесса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Посмотрим, как они меняются при разном числе процессов. </w:t>
      </w:r>
    </w:p>
    <w:p w14:paraId="15120ACF" w14:textId="1E50B2C3" w:rsidR="002A2F39" w:rsidRPr="00DF6185" w:rsidRDefault="00FC2EE3">
      <w:pPr>
        <w:spacing w:after="200" w:line="259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Возьмем размерность матрицы </w:t>
      </w:r>
      <w:r w:rsidR="00DF6185" w:rsidRPr="00DF6185">
        <w:rPr>
          <w:rFonts w:ascii="Times New Roman" w:eastAsia="Times New Roman" w:hAnsi="Times New Roman" w:cs="Times New Roman"/>
          <w:sz w:val="24"/>
          <w:szCs w:val="24"/>
          <w:lang w:val="ru-RU"/>
        </w:rPr>
        <w:t>15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000</w:t>
      </w:r>
      <w:r w:rsidR="00DF6185" w:rsidRPr="00DF618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F618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проверим на функциях </w:t>
      </w:r>
      <w:r w:rsidR="00DF6185">
        <w:rPr>
          <w:rFonts w:ascii="Times New Roman" w:eastAsia="Times New Roman" w:hAnsi="Times New Roman" w:cs="Times New Roman"/>
          <w:sz w:val="24"/>
          <w:szCs w:val="24"/>
          <w:lang w:val="en-US"/>
        </w:rPr>
        <w:t>MPI</w:t>
      </w:r>
      <w:r w:rsidRPr="00DF6185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479"/>
        <w:gridCol w:w="2479"/>
        <w:gridCol w:w="2479"/>
        <w:gridCol w:w="2479"/>
      </w:tblGrid>
      <w:tr w:rsidR="00FC2EE3" w14:paraId="56D19A63" w14:textId="77777777" w:rsidTr="00FC2EE3">
        <w:tc>
          <w:tcPr>
            <w:tcW w:w="2479" w:type="dxa"/>
          </w:tcPr>
          <w:p w14:paraId="7E0ACA1D" w14:textId="6578AE0D" w:rsidR="00FC2EE3" w:rsidRPr="00FC2EE3" w:rsidRDefault="00FC2EE3">
            <w:pPr>
              <w:spacing w:after="200" w:line="259" w:lineRule="auto"/>
              <w:jc w:val="both"/>
              <w:rPr>
                <w:rFonts w:ascii="Cambria Math" w:eastAsia="Cambria Math" w:hAnsi="Cambria Math" w:cs="Cambria Math"/>
                <w:sz w:val="24"/>
                <w:szCs w:val="24"/>
                <w:lang w:val="ru-RU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  <w:lang w:val="ru-RU"/>
              </w:rPr>
              <w:t>Число процессов</w:t>
            </w:r>
          </w:p>
        </w:tc>
        <w:tc>
          <w:tcPr>
            <w:tcW w:w="2479" w:type="dxa"/>
          </w:tcPr>
          <w:p w14:paraId="7EF8C945" w14:textId="6823D6AB" w:rsidR="00FC2EE3" w:rsidRPr="00FC2EE3" w:rsidRDefault="00FC2EE3">
            <w:pPr>
              <w:spacing w:after="200" w:line="259" w:lineRule="auto"/>
              <w:jc w:val="both"/>
              <w:rPr>
                <w:rFonts w:ascii="Cambria Math" w:eastAsia="Cambria Math" w:hAnsi="Cambria Math" w:cs="Cambria Math"/>
                <w:sz w:val="24"/>
                <w:szCs w:val="24"/>
                <w:lang w:val="ru-RU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  <w:lang w:val="ru-RU"/>
              </w:rPr>
              <w:t>Общее время</w:t>
            </w:r>
          </w:p>
        </w:tc>
        <w:tc>
          <w:tcPr>
            <w:tcW w:w="2479" w:type="dxa"/>
          </w:tcPr>
          <w:p w14:paraId="294E5D52" w14:textId="6FEC4285" w:rsidR="00FC2EE3" w:rsidRPr="00FC2EE3" w:rsidRDefault="00FC2EE3">
            <w:pPr>
              <w:spacing w:after="200" w:line="259" w:lineRule="auto"/>
              <w:jc w:val="both"/>
              <w:rPr>
                <w:rFonts w:ascii="Cambria Math" w:eastAsia="Cambria Math" w:hAnsi="Cambria Math" w:cs="Cambria Math"/>
                <w:sz w:val="24"/>
                <w:szCs w:val="24"/>
                <w:lang w:val="ru-RU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  <w:lang w:val="ru-RU"/>
              </w:rPr>
              <w:t>Время на коммуникации</w:t>
            </w:r>
          </w:p>
        </w:tc>
        <w:tc>
          <w:tcPr>
            <w:tcW w:w="2479" w:type="dxa"/>
          </w:tcPr>
          <w:p w14:paraId="3E5ED301" w14:textId="178D6791" w:rsidR="00FC2EE3" w:rsidRPr="00FC2EE3" w:rsidRDefault="00FC2EE3">
            <w:pPr>
              <w:spacing w:after="200" w:line="259" w:lineRule="auto"/>
              <w:jc w:val="both"/>
              <w:rPr>
                <w:rFonts w:ascii="Cambria Math" w:eastAsia="Cambria Math" w:hAnsi="Cambria Math" w:cs="Cambria Math"/>
                <w:sz w:val="24"/>
                <w:szCs w:val="24"/>
                <w:lang w:val="ru-RU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  <w:lang w:val="ru-RU"/>
              </w:rPr>
              <w:t>(</w:t>
            </w:r>
            <w:r w:rsidR="00B45435">
              <w:rPr>
                <w:rFonts w:ascii="Cambria Math" w:eastAsia="Cambria Math" w:hAnsi="Cambria Math" w:cs="Cambria Math"/>
                <w:sz w:val="24"/>
                <w:szCs w:val="24"/>
                <w:lang w:val="ru-RU"/>
              </w:rPr>
              <w:t xml:space="preserve">общее время </w:t>
            </w:r>
            <w:r>
              <w:rPr>
                <w:rFonts w:ascii="Cambria Math" w:eastAsia="Cambria Math" w:hAnsi="Cambria Math" w:cs="Cambria Math"/>
                <w:sz w:val="24"/>
                <w:szCs w:val="24"/>
                <w:lang w:val="ru-RU"/>
              </w:rPr>
              <w:t>/</w:t>
            </w:r>
            <w:r w:rsidR="00B45435">
              <w:rPr>
                <w:rFonts w:ascii="Cambria Math" w:eastAsia="Cambria Math" w:hAnsi="Cambria Math" w:cs="Cambria Math"/>
                <w:sz w:val="24"/>
                <w:szCs w:val="24"/>
                <w:lang w:val="ru-RU"/>
              </w:rPr>
              <w:t>Время на коммуникации</w:t>
            </w:r>
            <w:r>
              <w:rPr>
                <w:rFonts w:ascii="Cambria Math" w:eastAsia="Cambria Math" w:hAnsi="Cambria Math" w:cs="Cambria Math"/>
                <w:sz w:val="24"/>
                <w:szCs w:val="24"/>
                <w:lang w:val="ru-RU"/>
              </w:rPr>
              <w:t>) * 100</w:t>
            </w:r>
          </w:p>
        </w:tc>
      </w:tr>
      <w:tr w:rsidR="00FC2EE3" w14:paraId="31473F25" w14:textId="77777777" w:rsidTr="00FC2EE3">
        <w:tc>
          <w:tcPr>
            <w:tcW w:w="2479" w:type="dxa"/>
          </w:tcPr>
          <w:p w14:paraId="421CBDAD" w14:textId="55C0E153" w:rsidR="00FC2EE3" w:rsidRPr="00FC2EE3" w:rsidRDefault="00FC2EE3">
            <w:pPr>
              <w:spacing w:after="200" w:line="259" w:lineRule="auto"/>
              <w:jc w:val="both"/>
              <w:rPr>
                <w:rFonts w:ascii="Cambria Math" w:eastAsia="Cambria Math" w:hAnsi="Cambria Math" w:cs="Cambria Math"/>
                <w:sz w:val="24"/>
                <w:szCs w:val="24"/>
                <w:lang w:val="ru-RU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2479" w:type="dxa"/>
          </w:tcPr>
          <w:p w14:paraId="63A57D66" w14:textId="6F0453D1" w:rsidR="00FC2EE3" w:rsidRPr="00B45435" w:rsidRDefault="00B45435" w:rsidP="00B454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2,17</w:t>
            </w:r>
          </w:p>
        </w:tc>
        <w:tc>
          <w:tcPr>
            <w:tcW w:w="2479" w:type="dxa"/>
          </w:tcPr>
          <w:p w14:paraId="5EC88CF1" w14:textId="5B6E4939" w:rsidR="00FC2EE3" w:rsidRPr="00B45435" w:rsidRDefault="00B45435" w:rsidP="00B454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</w:t>
            </w:r>
          </w:p>
        </w:tc>
        <w:tc>
          <w:tcPr>
            <w:tcW w:w="2479" w:type="dxa"/>
          </w:tcPr>
          <w:p w14:paraId="4ED3E00D" w14:textId="68A5D74E" w:rsidR="00FC2EE3" w:rsidRPr="00B45435" w:rsidRDefault="00B45435" w:rsidP="00B45435">
            <w:pPr>
              <w:jc w:val="both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15,207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%</w:t>
            </w:r>
          </w:p>
        </w:tc>
      </w:tr>
      <w:tr w:rsidR="00FC2EE3" w14:paraId="3DEAC71D" w14:textId="77777777" w:rsidTr="00FC2EE3">
        <w:tc>
          <w:tcPr>
            <w:tcW w:w="2479" w:type="dxa"/>
          </w:tcPr>
          <w:p w14:paraId="154E41EA" w14:textId="6391147A" w:rsidR="00FC2EE3" w:rsidRPr="00FC2EE3" w:rsidRDefault="00FC2EE3">
            <w:pPr>
              <w:spacing w:after="200" w:line="259" w:lineRule="auto"/>
              <w:jc w:val="both"/>
              <w:rPr>
                <w:rFonts w:ascii="Cambria Math" w:eastAsia="Cambria Math" w:hAnsi="Cambria Math" w:cs="Cambria Math"/>
                <w:sz w:val="24"/>
                <w:szCs w:val="24"/>
                <w:lang w:val="ru-RU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  <w:lang w:val="ru-RU"/>
              </w:rPr>
              <w:t>3</w:t>
            </w:r>
          </w:p>
        </w:tc>
        <w:tc>
          <w:tcPr>
            <w:tcW w:w="2479" w:type="dxa"/>
          </w:tcPr>
          <w:p w14:paraId="76436ED1" w14:textId="7A74D460" w:rsidR="00FC2EE3" w:rsidRPr="00B45435" w:rsidRDefault="00B45435" w:rsidP="00B454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1,985</w:t>
            </w:r>
          </w:p>
        </w:tc>
        <w:tc>
          <w:tcPr>
            <w:tcW w:w="2479" w:type="dxa"/>
          </w:tcPr>
          <w:p w14:paraId="13FF4CB4" w14:textId="3F347B63" w:rsidR="00FC2EE3" w:rsidRPr="00B45435" w:rsidRDefault="00B45435" w:rsidP="00B454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0,479</w:t>
            </w:r>
          </w:p>
        </w:tc>
        <w:tc>
          <w:tcPr>
            <w:tcW w:w="2479" w:type="dxa"/>
          </w:tcPr>
          <w:p w14:paraId="442E43C5" w14:textId="4428B49E" w:rsidR="00FC2EE3" w:rsidRPr="00B45435" w:rsidRDefault="00B45435" w:rsidP="00B45435">
            <w:pPr>
              <w:jc w:val="both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24,131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%</w:t>
            </w:r>
          </w:p>
        </w:tc>
      </w:tr>
      <w:tr w:rsidR="00FC2EE3" w14:paraId="015F7B6D" w14:textId="77777777" w:rsidTr="00FC2EE3">
        <w:tc>
          <w:tcPr>
            <w:tcW w:w="2479" w:type="dxa"/>
          </w:tcPr>
          <w:p w14:paraId="72E5889C" w14:textId="4FCB78AA" w:rsidR="00FC2EE3" w:rsidRPr="00FC2EE3" w:rsidRDefault="00FC2EE3">
            <w:pPr>
              <w:spacing w:after="200" w:line="259" w:lineRule="auto"/>
              <w:jc w:val="both"/>
              <w:rPr>
                <w:rFonts w:ascii="Cambria Math" w:eastAsia="Cambria Math" w:hAnsi="Cambria Math" w:cs="Cambria Math"/>
                <w:sz w:val="24"/>
                <w:szCs w:val="24"/>
                <w:lang w:val="ru-RU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  <w:lang w:val="ru-RU"/>
              </w:rPr>
              <w:t>4</w:t>
            </w:r>
          </w:p>
        </w:tc>
        <w:tc>
          <w:tcPr>
            <w:tcW w:w="2479" w:type="dxa"/>
          </w:tcPr>
          <w:p w14:paraId="6AB6CA25" w14:textId="2ED69DEA" w:rsidR="00FC2EE3" w:rsidRPr="00B45435" w:rsidRDefault="00B45435" w:rsidP="00B454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1,852</w:t>
            </w:r>
          </w:p>
        </w:tc>
        <w:tc>
          <w:tcPr>
            <w:tcW w:w="2479" w:type="dxa"/>
          </w:tcPr>
          <w:p w14:paraId="0175E8DA" w14:textId="1A1BFFE4" w:rsidR="00FC2EE3" w:rsidRPr="00B45435" w:rsidRDefault="00B45435" w:rsidP="00B454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0,534</w:t>
            </w:r>
          </w:p>
        </w:tc>
        <w:tc>
          <w:tcPr>
            <w:tcW w:w="2479" w:type="dxa"/>
          </w:tcPr>
          <w:p w14:paraId="2372ACE4" w14:textId="7D8A77F4" w:rsidR="00FC2EE3" w:rsidRPr="00B45435" w:rsidRDefault="00B45435" w:rsidP="00B45435">
            <w:pPr>
              <w:jc w:val="both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28,834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%</w:t>
            </w:r>
          </w:p>
        </w:tc>
      </w:tr>
    </w:tbl>
    <w:p w14:paraId="5299F012" w14:textId="77777777" w:rsidR="00B45435" w:rsidRDefault="00B45435" w:rsidP="00B45435">
      <w:pPr>
        <w:spacing w:after="200" w:line="259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215C7B2" w14:textId="0D175163" w:rsidR="00B45435" w:rsidRPr="00DF6185" w:rsidRDefault="00B45435" w:rsidP="00B45435">
      <w:pPr>
        <w:spacing w:after="200" w:line="259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Возьмем размерность матрицы </w:t>
      </w:r>
      <w:r w:rsidRPr="00DF6185">
        <w:rPr>
          <w:rFonts w:ascii="Times New Roman" w:eastAsia="Times New Roman" w:hAnsi="Times New Roman" w:cs="Times New Roman"/>
          <w:sz w:val="24"/>
          <w:szCs w:val="24"/>
          <w:lang w:val="ru-RU"/>
        </w:rPr>
        <w:t>15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000</w:t>
      </w:r>
      <w:r w:rsidRPr="00DF618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проверим на аналогах функций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MPI</w:t>
      </w:r>
      <w:r w:rsidRPr="00DF6185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479"/>
        <w:gridCol w:w="2479"/>
        <w:gridCol w:w="2479"/>
        <w:gridCol w:w="2479"/>
      </w:tblGrid>
      <w:tr w:rsidR="00B45435" w14:paraId="73EA1B9E" w14:textId="77777777" w:rsidTr="00D6653B">
        <w:tc>
          <w:tcPr>
            <w:tcW w:w="2479" w:type="dxa"/>
          </w:tcPr>
          <w:p w14:paraId="589AD4E0" w14:textId="77777777" w:rsidR="00B45435" w:rsidRPr="00FC2EE3" w:rsidRDefault="00B45435" w:rsidP="00D6653B">
            <w:pPr>
              <w:spacing w:after="200" w:line="259" w:lineRule="auto"/>
              <w:jc w:val="both"/>
              <w:rPr>
                <w:rFonts w:ascii="Cambria Math" w:eastAsia="Cambria Math" w:hAnsi="Cambria Math" w:cs="Cambria Math"/>
                <w:sz w:val="24"/>
                <w:szCs w:val="24"/>
                <w:lang w:val="ru-RU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  <w:lang w:val="ru-RU"/>
              </w:rPr>
              <w:t>Число процессов</w:t>
            </w:r>
          </w:p>
        </w:tc>
        <w:tc>
          <w:tcPr>
            <w:tcW w:w="2479" w:type="dxa"/>
          </w:tcPr>
          <w:p w14:paraId="46E56DB7" w14:textId="77777777" w:rsidR="00B45435" w:rsidRPr="00FC2EE3" w:rsidRDefault="00B45435" w:rsidP="00D6653B">
            <w:pPr>
              <w:spacing w:after="200" w:line="259" w:lineRule="auto"/>
              <w:jc w:val="both"/>
              <w:rPr>
                <w:rFonts w:ascii="Cambria Math" w:eastAsia="Cambria Math" w:hAnsi="Cambria Math" w:cs="Cambria Math"/>
                <w:sz w:val="24"/>
                <w:szCs w:val="24"/>
                <w:lang w:val="ru-RU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  <w:lang w:val="ru-RU"/>
              </w:rPr>
              <w:t>Общее время</w:t>
            </w:r>
          </w:p>
        </w:tc>
        <w:tc>
          <w:tcPr>
            <w:tcW w:w="2479" w:type="dxa"/>
          </w:tcPr>
          <w:p w14:paraId="6AAEE53D" w14:textId="77777777" w:rsidR="00B45435" w:rsidRPr="00FC2EE3" w:rsidRDefault="00B45435" w:rsidP="00D6653B">
            <w:pPr>
              <w:spacing w:after="200" w:line="259" w:lineRule="auto"/>
              <w:jc w:val="both"/>
              <w:rPr>
                <w:rFonts w:ascii="Cambria Math" w:eastAsia="Cambria Math" w:hAnsi="Cambria Math" w:cs="Cambria Math"/>
                <w:sz w:val="24"/>
                <w:szCs w:val="24"/>
                <w:lang w:val="ru-RU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  <w:lang w:val="ru-RU"/>
              </w:rPr>
              <w:t>Время на коммуникации</w:t>
            </w:r>
          </w:p>
        </w:tc>
        <w:tc>
          <w:tcPr>
            <w:tcW w:w="2479" w:type="dxa"/>
          </w:tcPr>
          <w:p w14:paraId="529D343E" w14:textId="77777777" w:rsidR="00B45435" w:rsidRPr="00FC2EE3" w:rsidRDefault="00B45435" w:rsidP="00D6653B">
            <w:pPr>
              <w:spacing w:after="200" w:line="259" w:lineRule="auto"/>
              <w:jc w:val="both"/>
              <w:rPr>
                <w:rFonts w:ascii="Cambria Math" w:eastAsia="Cambria Math" w:hAnsi="Cambria Math" w:cs="Cambria Math"/>
                <w:sz w:val="24"/>
                <w:szCs w:val="24"/>
                <w:lang w:val="ru-RU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  <w:lang w:val="ru-RU"/>
              </w:rPr>
              <w:t>(общее время /Время на коммуникации) * 100</w:t>
            </w:r>
          </w:p>
        </w:tc>
      </w:tr>
      <w:tr w:rsidR="00B45435" w14:paraId="779BE426" w14:textId="77777777" w:rsidTr="00D6653B">
        <w:tc>
          <w:tcPr>
            <w:tcW w:w="2479" w:type="dxa"/>
          </w:tcPr>
          <w:p w14:paraId="77326838" w14:textId="77777777" w:rsidR="00B45435" w:rsidRPr="00FC2EE3" w:rsidRDefault="00B45435" w:rsidP="00D6653B">
            <w:pPr>
              <w:spacing w:after="200" w:line="259" w:lineRule="auto"/>
              <w:jc w:val="both"/>
              <w:rPr>
                <w:rFonts w:ascii="Cambria Math" w:eastAsia="Cambria Math" w:hAnsi="Cambria Math" w:cs="Cambria Math"/>
                <w:sz w:val="24"/>
                <w:szCs w:val="24"/>
                <w:lang w:val="ru-RU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  <w:lang w:val="ru-RU"/>
              </w:rPr>
              <w:t>2</w:t>
            </w:r>
          </w:p>
        </w:tc>
        <w:tc>
          <w:tcPr>
            <w:tcW w:w="2479" w:type="dxa"/>
          </w:tcPr>
          <w:p w14:paraId="22AA9898" w14:textId="77777777" w:rsidR="00B45435" w:rsidRDefault="00B45435" w:rsidP="00B454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2,639</w:t>
            </w:r>
          </w:p>
          <w:p w14:paraId="63D514DE" w14:textId="26405847" w:rsidR="00B45435" w:rsidRPr="00B45435" w:rsidRDefault="00B45435" w:rsidP="00D6653B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79" w:type="dxa"/>
          </w:tcPr>
          <w:p w14:paraId="101AB45D" w14:textId="77777777" w:rsidR="00B45435" w:rsidRDefault="00B45435" w:rsidP="00B454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0,519</w:t>
            </w:r>
          </w:p>
          <w:p w14:paraId="008E717A" w14:textId="65B272B5" w:rsidR="00B45435" w:rsidRPr="00B45435" w:rsidRDefault="00B45435" w:rsidP="00D6653B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79" w:type="dxa"/>
          </w:tcPr>
          <w:p w14:paraId="73A40D37" w14:textId="1E6C885B" w:rsidR="00B45435" w:rsidRPr="00B45435" w:rsidRDefault="00B45435" w:rsidP="00D6653B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19,667</w:t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en-US"/>
              </w:rPr>
              <w:t>%</w:t>
            </w:r>
          </w:p>
        </w:tc>
      </w:tr>
      <w:tr w:rsidR="00B45435" w14:paraId="4470A3C1" w14:textId="77777777" w:rsidTr="00D6653B">
        <w:tc>
          <w:tcPr>
            <w:tcW w:w="2479" w:type="dxa"/>
          </w:tcPr>
          <w:p w14:paraId="328C8436" w14:textId="77777777" w:rsidR="00B45435" w:rsidRPr="00FC2EE3" w:rsidRDefault="00B45435" w:rsidP="00D6653B">
            <w:pPr>
              <w:spacing w:after="200" w:line="259" w:lineRule="auto"/>
              <w:jc w:val="both"/>
              <w:rPr>
                <w:rFonts w:ascii="Cambria Math" w:eastAsia="Cambria Math" w:hAnsi="Cambria Math" w:cs="Cambria Math"/>
                <w:sz w:val="24"/>
                <w:szCs w:val="24"/>
                <w:lang w:val="ru-RU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  <w:lang w:val="ru-RU"/>
              </w:rPr>
              <w:t>3</w:t>
            </w:r>
          </w:p>
        </w:tc>
        <w:tc>
          <w:tcPr>
            <w:tcW w:w="2479" w:type="dxa"/>
          </w:tcPr>
          <w:p w14:paraId="6348F1F5" w14:textId="0E3517A7" w:rsidR="00B45435" w:rsidRDefault="00B45435" w:rsidP="00B454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</w:t>
            </w:r>
            <w:r>
              <w:rPr>
                <w:rFonts w:ascii="Calibri" w:hAnsi="Calibri" w:cs="Calibri"/>
                <w:color w:val="000000"/>
                <w:lang w:val="ru-RU"/>
              </w:rPr>
              <w:t>4</w:t>
            </w:r>
            <w:r>
              <w:rPr>
                <w:rFonts w:ascii="Calibri" w:hAnsi="Calibri" w:cs="Calibri"/>
                <w:color w:val="000000"/>
              </w:rPr>
              <w:t>5</w:t>
            </w:r>
          </w:p>
          <w:p w14:paraId="53B8CF94" w14:textId="58C45DAF" w:rsidR="00B45435" w:rsidRPr="00B45435" w:rsidRDefault="00B45435" w:rsidP="00D6653B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79" w:type="dxa"/>
          </w:tcPr>
          <w:p w14:paraId="4263736A" w14:textId="77777777" w:rsidR="00B45435" w:rsidRDefault="00B45435" w:rsidP="00B454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0,715</w:t>
            </w:r>
          </w:p>
          <w:p w14:paraId="740030F0" w14:textId="1CC0362C" w:rsidR="00B45435" w:rsidRPr="00B45435" w:rsidRDefault="00B45435" w:rsidP="00D6653B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79" w:type="dxa"/>
          </w:tcPr>
          <w:p w14:paraId="46624EAA" w14:textId="7F7F1AC5" w:rsidR="00B45435" w:rsidRPr="00B45435" w:rsidRDefault="00B45435" w:rsidP="00D6653B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29,184</w:t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en-US"/>
              </w:rPr>
              <w:t>%</w:t>
            </w:r>
          </w:p>
        </w:tc>
      </w:tr>
      <w:tr w:rsidR="00B45435" w14:paraId="060AF0F3" w14:textId="77777777" w:rsidTr="00D6653B">
        <w:tc>
          <w:tcPr>
            <w:tcW w:w="2479" w:type="dxa"/>
          </w:tcPr>
          <w:p w14:paraId="3046EE58" w14:textId="77777777" w:rsidR="00B45435" w:rsidRPr="00FC2EE3" w:rsidRDefault="00B45435" w:rsidP="00D6653B">
            <w:pPr>
              <w:spacing w:after="200" w:line="259" w:lineRule="auto"/>
              <w:jc w:val="both"/>
              <w:rPr>
                <w:rFonts w:ascii="Cambria Math" w:eastAsia="Cambria Math" w:hAnsi="Cambria Math" w:cs="Cambria Math"/>
                <w:sz w:val="24"/>
                <w:szCs w:val="24"/>
                <w:lang w:val="ru-RU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  <w:lang w:val="ru-RU"/>
              </w:rPr>
              <w:t>4</w:t>
            </w:r>
          </w:p>
        </w:tc>
        <w:tc>
          <w:tcPr>
            <w:tcW w:w="2479" w:type="dxa"/>
          </w:tcPr>
          <w:p w14:paraId="50C86CD5" w14:textId="13D66093" w:rsidR="00B45435" w:rsidRDefault="00B45435" w:rsidP="00B454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</w:t>
            </w:r>
            <w:r>
              <w:rPr>
                <w:rFonts w:ascii="Calibri" w:hAnsi="Calibri" w:cs="Calibri"/>
                <w:color w:val="000000"/>
                <w:lang w:val="ru-RU"/>
              </w:rPr>
              <w:t>3</w:t>
            </w:r>
            <w:r>
              <w:rPr>
                <w:rFonts w:ascii="Calibri" w:hAnsi="Calibri" w:cs="Calibri"/>
                <w:color w:val="000000"/>
              </w:rPr>
              <w:t>74</w:t>
            </w:r>
          </w:p>
          <w:p w14:paraId="2C326788" w14:textId="4484D872" w:rsidR="00B45435" w:rsidRPr="00B45435" w:rsidRDefault="00B45435" w:rsidP="00D6653B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79" w:type="dxa"/>
          </w:tcPr>
          <w:p w14:paraId="4FA75300" w14:textId="77777777" w:rsidR="00B45435" w:rsidRDefault="00B45435" w:rsidP="00B454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0,734</w:t>
            </w:r>
          </w:p>
          <w:p w14:paraId="24BAA3C6" w14:textId="03F9EB9B" w:rsidR="00B45435" w:rsidRPr="00B45435" w:rsidRDefault="00B45435" w:rsidP="00D6653B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79" w:type="dxa"/>
          </w:tcPr>
          <w:p w14:paraId="2729B4D4" w14:textId="76665162" w:rsidR="00B45435" w:rsidRPr="00B45435" w:rsidRDefault="00B45435" w:rsidP="00D6653B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30,918</w:t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en-US"/>
              </w:rPr>
              <w:t>%</w:t>
            </w:r>
          </w:p>
        </w:tc>
      </w:tr>
    </w:tbl>
    <w:p w14:paraId="4697A15A" w14:textId="77777777" w:rsidR="00B45435" w:rsidRDefault="00B45435" w:rsidP="00B45435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B3928F" w14:textId="3E1C715C" w:rsidR="002A2F39" w:rsidRPr="00646703" w:rsidRDefault="00361224">
      <w:pPr>
        <w:spacing w:line="259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 представленных данных видно, что время, затраченное на коммуникации при увеличении числа процессов составляет все более значимую часть общего времени выполнения. </w:t>
      </w:r>
      <w:r w:rsidR="00B45435">
        <w:rPr>
          <w:rFonts w:ascii="Times New Roman" w:eastAsia="Times New Roman" w:hAnsi="Times New Roman" w:cs="Times New Roman"/>
          <w:sz w:val="24"/>
          <w:szCs w:val="24"/>
          <w:lang w:val="ru-RU"/>
        </w:rPr>
        <w:t>С ростом числа процессов время расчетов падает, а время коммуникации растет, что объясняет слабый рост эффективности.</w:t>
      </w:r>
      <w:r w:rsidR="0064670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Заметим, что аналоги функций </w:t>
      </w:r>
      <w:r w:rsidR="006467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MPI </w:t>
      </w:r>
      <w:r w:rsidR="00646703">
        <w:rPr>
          <w:rFonts w:ascii="Times New Roman" w:eastAsia="Times New Roman" w:hAnsi="Times New Roman" w:cs="Times New Roman"/>
          <w:sz w:val="24"/>
          <w:szCs w:val="24"/>
          <w:lang w:val="ru-RU"/>
        </w:rPr>
        <w:t>работают немного хуже оригинальных.</w:t>
      </w:r>
    </w:p>
    <w:p w14:paraId="4C0A69B1" w14:textId="77777777" w:rsidR="002A2F39" w:rsidRDefault="002A2F39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857ACD" w14:textId="77777777" w:rsidR="002A2F39" w:rsidRDefault="00361224">
      <w:pPr>
        <w:numPr>
          <w:ilvl w:val="0"/>
          <w:numId w:val="1"/>
        </w:numPr>
        <w:spacing w:after="160" w:line="259" w:lineRule="auto"/>
        <w:ind w:left="851" w:hanging="29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Вывод</w:t>
      </w:r>
    </w:p>
    <w:p w14:paraId="5D46D05D" w14:textId="49922157" w:rsidR="000A55CC" w:rsidRDefault="00361224" w:rsidP="000A55CC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Параллельная реализация может значительно ускорить вычисления, особенно для больших объемов данных. Однако, увеличение количества процессов не всегда приводит к пропорциональному уменьшению времени выполнения. </w:t>
      </w:r>
    </w:p>
    <w:p w14:paraId="0615DA87" w14:textId="6B094304" w:rsidR="000A55CC" w:rsidRDefault="000A55CC" w:rsidP="000A55CC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Проведенные тесты показывают, что вклад коммуникационного времени в общее время работы алгоритма увеличивается с увеличением числа процессов, что приводит к снижению эффективности параллельной программы.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7D9CE532" w14:textId="4C1CDF59" w:rsidR="000A55CC" w:rsidRPr="000A55CC" w:rsidRDefault="000A55CC" w:rsidP="000A55CC">
      <w:pPr>
        <w:spacing w:line="259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Чтобы повысить эффективность </w:t>
      </w:r>
      <w:r>
        <w:rPr>
          <w:rFonts w:ascii="Times New Roman" w:eastAsia="Times New Roman" w:hAnsi="Times New Roman" w:cs="Times New Roman"/>
          <w:sz w:val="24"/>
          <w:szCs w:val="24"/>
        </w:rPr>
        <w:t>параллельной программы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возможно стоит попробовать </w:t>
      </w:r>
      <w:r w:rsidRPr="000A55CC">
        <w:rPr>
          <w:rFonts w:ascii="Times New Roman" w:eastAsia="Times New Roman" w:hAnsi="Times New Roman" w:cs="Times New Roman"/>
          <w:sz w:val="24"/>
          <w:szCs w:val="24"/>
          <w:lang w:val="ru-RU"/>
        </w:rPr>
        <w:t>асинхронные операции передачи данных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другие способы обеспечения параллелизма.</w:t>
      </w:r>
    </w:p>
    <w:p w14:paraId="0D8EB373" w14:textId="77777777" w:rsidR="002A2F39" w:rsidRDefault="002A2F39">
      <w:pPr>
        <w:spacing w:line="259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3686FDF9" w14:textId="77777777" w:rsidR="002A2F39" w:rsidRDefault="00361224">
      <w:pPr>
        <w:numPr>
          <w:ilvl w:val="0"/>
          <w:numId w:val="1"/>
        </w:numPr>
        <w:spacing w:after="160" w:line="259" w:lineRule="auto"/>
        <w:ind w:left="851" w:hanging="29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Текст программы</w:t>
      </w:r>
    </w:p>
    <w:p w14:paraId="0987F736" w14:textId="5AB5B9E4" w:rsidR="002A2F39" w:rsidRPr="00FE1598" w:rsidRDefault="00FE1598" w:rsidP="00FE1598">
      <w:pPr>
        <w:ind w:left="556"/>
        <w:rPr>
          <w:rFonts w:ascii="Times New Roman" w:eastAsia="Consolas" w:hAnsi="Times New Roman" w:cs="Times New Roman"/>
          <w:b/>
          <w:bCs/>
          <w:sz w:val="24"/>
          <w:szCs w:val="24"/>
          <w:lang w:val="en-US"/>
        </w:rPr>
      </w:pPr>
      <w:r w:rsidRPr="00FE1598">
        <w:rPr>
          <w:rFonts w:ascii="Times New Roman" w:eastAsia="Consolas" w:hAnsi="Times New Roman" w:cs="Times New Roman"/>
          <w:b/>
          <w:bCs/>
          <w:sz w:val="24"/>
          <w:szCs w:val="24"/>
          <w:lang w:val="en-US"/>
        </w:rPr>
        <w:t xml:space="preserve">MPI </w:t>
      </w:r>
      <w:r w:rsidRPr="00FE1598">
        <w:rPr>
          <w:rFonts w:ascii="Times New Roman" w:eastAsia="Consolas" w:hAnsi="Times New Roman" w:cs="Times New Roman"/>
          <w:b/>
          <w:bCs/>
          <w:sz w:val="24"/>
          <w:szCs w:val="24"/>
          <w:lang w:val="ru-RU"/>
        </w:rPr>
        <w:t>реализация</w:t>
      </w:r>
      <w:r w:rsidRPr="00FE1598">
        <w:rPr>
          <w:rFonts w:ascii="Times New Roman" w:eastAsia="Consolas" w:hAnsi="Times New Roman" w:cs="Times New Roman"/>
          <w:b/>
          <w:bCs/>
          <w:sz w:val="24"/>
          <w:szCs w:val="24"/>
          <w:lang w:val="en-US"/>
        </w:rPr>
        <w:t>:</w:t>
      </w:r>
    </w:p>
    <w:p w14:paraId="6C434B05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mpi.h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6CA2011D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cstdlib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1E11B0F2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>#include &lt;vector&gt;</w:t>
      </w:r>
    </w:p>
    <w:p w14:paraId="27BDEDB0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>#include &lt;string&gt;</w:t>
      </w:r>
    </w:p>
    <w:p w14:paraId="3C542E23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sstream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047ACD36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761F3195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>#include &lt;algorithm&gt;</w:t>
      </w:r>
    </w:p>
    <w:p w14:paraId="25BE1E56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time.h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099E90CD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2325CDDC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lastRenderedPageBreak/>
        <w:t>double communication = 0;</w:t>
      </w:r>
    </w:p>
    <w:p w14:paraId="7C572C09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37416189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 xml:space="preserve">double </w:t>
      </w:r>
      <w:proofErr w:type="spellStart"/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fRand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double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fMin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, double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fMax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)</w:t>
      </w:r>
    </w:p>
    <w:p w14:paraId="62479FCE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>{</w:t>
      </w:r>
    </w:p>
    <w:p w14:paraId="70CA9646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  <w:t>double f = (double)</w:t>
      </w:r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rand(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>) / RAND_MAX;</w:t>
      </w:r>
    </w:p>
    <w:p w14:paraId="26F3DF9C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fMin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+ f * (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fMax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fMin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74D637F7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>}</w:t>
      </w:r>
    </w:p>
    <w:p w14:paraId="592DE5D5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50D6F3D2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vector&lt;double&gt;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make_matrix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(int size) {</w:t>
      </w:r>
    </w:p>
    <w:p w14:paraId="61549827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>vector&lt;double&gt; matrix(size * size);</w:t>
      </w:r>
    </w:p>
    <w:p w14:paraId="055DFA58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&lt; size;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0159C436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  <w:t xml:space="preserve">for (int j = 0; j &lt; size;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6BC8EE9B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matrix[</w:t>
      </w:r>
      <w:proofErr w:type="spellStart"/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* size + j] =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fRand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(0, 10000);</w:t>
      </w:r>
    </w:p>
    <w:p w14:paraId="1676A9D9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615E9A4F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0552B68C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  <w:t>return matrix;</w:t>
      </w:r>
    </w:p>
    <w:p w14:paraId="5131D746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>}</w:t>
      </w:r>
    </w:p>
    <w:p w14:paraId="001C7E09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601BDE6F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vector&lt;double&gt;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make_vector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(int size) {</w:t>
      </w:r>
    </w:p>
    <w:p w14:paraId="283126E3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vector&lt;double&gt;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vec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(size);</w:t>
      </w:r>
    </w:p>
    <w:p w14:paraId="00AD9D2C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&lt; size;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1F735822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vec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] = </w:t>
      </w:r>
      <w:proofErr w:type="spellStart"/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fRand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>0, 10000);</w:t>
      </w:r>
    </w:p>
    <w:p w14:paraId="2708DE35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1A414BAB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vec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600A7FD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>}</w:t>
      </w:r>
    </w:p>
    <w:p w14:paraId="72397454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2130B3C0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send_str_and_</w:t>
      </w:r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vec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std::vector&lt;double&gt; matrix, std::vector&lt;double&gt;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vec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, int size, int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matrix_size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646CA2B1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36AA4741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  <w:t xml:space="preserve">int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rows_per_process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matrix_size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;</w:t>
      </w:r>
    </w:p>
    <w:p w14:paraId="3D7C521E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  <w:t xml:space="preserve">int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remaining_rows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14:paraId="65672A01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41C351CA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  <w:t>if (size &gt; 1)</w:t>
      </w:r>
    </w:p>
    <w:p w14:paraId="7D257BA9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14:paraId="2205F4F6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rows_per_process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matrix_size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/ size;</w:t>
      </w:r>
    </w:p>
    <w:p w14:paraId="599350DD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remaining_rows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matrix_size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% size;</w:t>
      </w:r>
    </w:p>
    <w:p w14:paraId="039223C7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18733594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</w:p>
    <w:p w14:paraId="16DB2FA8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  <w:t xml:space="preserve">int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current_rows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rows_per_process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1BFFF0B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6DA83FFB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  <w:t xml:space="preserve">int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start_row_index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current_rows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*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matrix_size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;</w:t>
      </w:r>
    </w:p>
    <w:p w14:paraId="6AAB6B1B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4D38CC71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dest_rank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= 1;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dest_rank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&lt; size;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dest_rank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1707D888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</w:p>
    <w:p w14:paraId="230A85D7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  <w:t>if (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dest_rank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== size - 1)</w:t>
      </w:r>
    </w:p>
    <w:p w14:paraId="65BD57EE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current_rows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+=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remaining_rows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; </w:t>
      </w:r>
    </w:p>
    <w:p w14:paraId="2BE32299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</w:p>
    <w:p w14:paraId="43B318F4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clock_t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st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clock(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48D12C85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1BA5C907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MPI_Send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(&amp;matrix[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start_row_index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],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current_rows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*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matrix_size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, MPI_DOUBLE,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dest_rank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, 123, MPI_COMM_WORLD);</w:t>
      </w:r>
    </w:p>
    <w:p w14:paraId="421DDBCC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MPI_Send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(&amp;</w:t>
      </w:r>
      <w:proofErr w:type="spellStart"/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vec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0],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vec.size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(), MPI_DOUBLE,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dest_rank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, 456, MPI_COMM_WORLD);</w:t>
      </w:r>
    </w:p>
    <w:p w14:paraId="0E85FB2D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4501AD90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clock_t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end = </w:t>
      </w:r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clock(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6C6C3A56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0F06EAF5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  <w:t>communication += (double</w:t>
      </w:r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)(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end -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st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) / CLOCKS_PER_SEC;</w:t>
      </w:r>
    </w:p>
    <w:p w14:paraId="17707A45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510F648F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start_row_index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+=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current_rows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*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matrix_size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691A454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2C5A1750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173D2804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>}</w:t>
      </w:r>
    </w:p>
    <w:p w14:paraId="2034CDAA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24C2ACAE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vector&lt;double&gt;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recv_string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() {</w:t>
      </w:r>
    </w:p>
    <w:p w14:paraId="5B675258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MPI_Status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status;</w:t>
      </w:r>
    </w:p>
    <w:p w14:paraId="25CEF095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MPI_</w:t>
      </w:r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Probe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>MPI_ANY_SOURCE, 123, MPI_COMM_WORLD, &amp;status);</w:t>
      </w:r>
    </w:p>
    <w:p w14:paraId="0EF04C37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  <w:t xml:space="preserve">int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src_rank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status.MPI_SOURCE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;</w:t>
      </w:r>
    </w:p>
    <w:p w14:paraId="33A8836B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  <w:t xml:space="preserve">int tag =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status.MPI_TAG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;</w:t>
      </w:r>
    </w:p>
    <w:p w14:paraId="62C66481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  <w:t xml:space="preserve">int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col_size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00A9163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MPI_Get_</w:t>
      </w:r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count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>&amp;status, MPI_DOUBLE, &amp;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col_size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60786BB7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06C922ED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>vector&lt;double&gt; column(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col_size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6D4D9099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MPI_Recv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(&amp;</w:t>
      </w:r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column[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0],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col_size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, MPI_DOUBLE,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src_rank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, tag, MPI_COMM_WORLD, MPI_STATUS_IGNORE);</w:t>
      </w:r>
    </w:p>
    <w:p w14:paraId="53B127C1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  <w:t>return column;</w:t>
      </w:r>
    </w:p>
    <w:p w14:paraId="4E4EFFCA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>}</w:t>
      </w:r>
    </w:p>
    <w:p w14:paraId="47B7B8B5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6E35C6CD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vector&lt;double&gt;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recv_vec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() {</w:t>
      </w:r>
    </w:p>
    <w:p w14:paraId="20189884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MPI_Status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status;</w:t>
      </w:r>
    </w:p>
    <w:p w14:paraId="6A9FC51C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MPI_</w:t>
      </w:r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Probe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>MPI_ANY_SOURCE, 456, MPI_COMM_WORLD, &amp;status);</w:t>
      </w:r>
    </w:p>
    <w:p w14:paraId="0E59B61D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  <w:t xml:space="preserve">int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src_rank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status.MPI_SOURCE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2AC4271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  <w:t xml:space="preserve">int tag =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status.MPI_TAG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;</w:t>
      </w:r>
    </w:p>
    <w:p w14:paraId="457D9C9A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  <w:t xml:space="preserve">int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vec_size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EED9895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MPI_Get_</w:t>
      </w:r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count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>&amp;status, MPI_DOUBLE, &amp;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vec_size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7C0387C2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2E7C1297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vector&lt;double&gt;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vec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vec_size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68E20119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MPI_Recv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(&amp;</w:t>
      </w:r>
      <w:proofErr w:type="spellStart"/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vec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0],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vec_size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, MPI_DOUBLE,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src_rank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, tag, MPI_COMM_WORLD, MPI_STATUS_IGNORE);</w:t>
      </w:r>
    </w:p>
    <w:p w14:paraId="4150F88B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vec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A5BCBE1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>}</w:t>
      </w:r>
    </w:p>
    <w:p w14:paraId="0EA95959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11D5604F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vector&lt;double&gt;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recv_res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(int rank) {</w:t>
      </w:r>
    </w:p>
    <w:p w14:paraId="41DC7A49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MPI_Status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status;</w:t>
      </w:r>
    </w:p>
    <w:p w14:paraId="424C1637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MPI_</w:t>
      </w:r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Probe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>rank, 789, MPI_COMM_WORLD, &amp;status);</w:t>
      </w:r>
    </w:p>
    <w:p w14:paraId="7BFD11B2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  <w:t xml:space="preserve">int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src_rank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status.MPI_SOURCE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;</w:t>
      </w:r>
    </w:p>
    <w:p w14:paraId="369CD213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  <w:t xml:space="preserve">int tag =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status.MPI_TAG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;</w:t>
      </w:r>
    </w:p>
    <w:p w14:paraId="3933F8D9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  <w:t xml:space="preserve">int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res_size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;</w:t>
      </w:r>
    </w:p>
    <w:p w14:paraId="19DE5D6C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MPI_Get_</w:t>
      </w:r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count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>&amp;status, MPI_DOUBLE, &amp;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res_size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02B2C1BE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1EBF50C5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>vector&lt;double&gt; res(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res_size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C8A58A2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MPI_Recv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(&amp;</w:t>
      </w:r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res[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0],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res_size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, MPI_DOUBLE,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src_rank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, tag, MPI_COMM_WORLD, MPI_STATUS_IGNORE);</w:t>
      </w:r>
    </w:p>
    <w:p w14:paraId="5276F8C5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  <w:t>return res;</w:t>
      </w:r>
    </w:p>
    <w:p w14:paraId="39328711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>}</w:t>
      </w:r>
    </w:p>
    <w:p w14:paraId="6274676C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26B088AE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5D784B02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main(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argc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, char**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argv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6AE276B9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MPI_</w:t>
      </w:r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Init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>&amp;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argc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, &amp;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argv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0CF17FBC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27BE11C3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lastRenderedPageBreak/>
        <w:tab/>
        <w:t>int rank, size;</w:t>
      </w:r>
    </w:p>
    <w:p w14:paraId="41BC1DBD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MPI_Comm_</w:t>
      </w:r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rank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>MPI_COMM_WORLD, &amp;rank);</w:t>
      </w:r>
    </w:p>
    <w:p w14:paraId="68CDA277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MPI_Comm_</w:t>
      </w:r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size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>MPI_COMM_WORLD, &amp;size);</w:t>
      </w:r>
    </w:p>
    <w:p w14:paraId="33DEA206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7EFA7E24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  <w:t xml:space="preserve">int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matrix_size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atoi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argv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>1]);</w:t>
      </w:r>
    </w:p>
    <w:p w14:paraId="6AC63398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50B64C9F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srand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time(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>NULL));</w:t>
      </w:r>
    </w:p>
    <w:p w14:paraId="7CA65A15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14DACE2B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>vector&lt;double&gt; matrix;</w:t>
      </w:r>
    </w:p>
    <w:p w14:paraId="292408E3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6675A7F5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vector&lt;double&gt;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vec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;</w:t>
      </w:r>
    </w:p>
    <w:p w14:paraId="4AB94462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40815066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vector&lt;double&gt;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total_result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;</w:t>
      </w:r>
    </w:p>
    <w:p w14:paraId="3BF62901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6D8FDDEF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  <w:t xml:space="preserve">int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rows_per_process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matrix_size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;</w:t>
      </w:r>
    </w:p>
    <w:p w14:paraId="4341FA1B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5524C762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  <w:t>if (size &gt; 1)</w:t>
      </w:r>
    </w:p>
    <w:p w14:paraId="7F01D1D1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14:paraId="03DB2941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rows_per_process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matrix_size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/ size;</w:t>
      </w:r>
    </w:p>
    <w:p w14:paraId="09CA4C80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30E59295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72352DED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>vector&lt;double&gt; result(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rows_per_process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7D2FC818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2D1C293F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  <w:t>if (rank == 0) {</w:t>
      </w:r>
    </w:p>
    <w:p w14:paraId="2C67185A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0A1DEC98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  <w:t xml:space="preserve">matrix =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make_matrix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matrix_size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390A4A07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5AC6BAF8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vec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make_vector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matrix_size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14FFA06D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2DBA3164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5B05A138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0206BDA9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clock_t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start = </w:t>
      </w:r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clock(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57A6A77A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2F73DE2C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  <w:t>if (rank == 0) {</w:t>
      </w:r>
    </w:p>
    <w:p w14:paraId="0B1F0937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</w:p>
    <w:p w14:paraId="40B1448B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send_str_and_</w:t>
      </w:r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vec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matrix,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vec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, size,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matrix_size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6B9F5FDC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5C2D732E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rows_per_process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; ++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56A89A14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  <w:t xml:space="preserve">for (int j = 0; j &lt;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matrix_size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; ++j) {</w:t>
      </w:r>
    </w:p>
    <w:p w14:paraId="1D2BE076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  <w:t>result[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] += </w:t>
      </w:r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matrix[</w:t>
      </w:r>
      <w:proofErr w:type="spellStart"/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*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matrix_size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+ j] *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vec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[j];</w:t>
      </w:r>
    </w:p>
    <w:p w14:paraId="374ED7A0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66B2D6E9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75EB94EA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69BCC0E7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total_</w:t>
      </w:r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result.insert</w:t>
      </w:r>
      <w:proofErr w:type="spellEnd"/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total_result.end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(),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result.begin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(),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result.end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());</w:t>
      </w:r>
    </w:p>
    <w:p w14:paraId="09414D57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2940B9E7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src_rank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= 1;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src_rank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&lt; size; ++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src_rank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3328AEB5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3AC31CC9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clock_t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st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clock(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6A342C59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  <w:t xml:space="preserve">result =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recv_res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src_rank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6E9650A9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clock_t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end = </w:t>
      </w:r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clock(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17A146AD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  <w:t>communication += (double</w:t>
      </w:r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)(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end -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st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) / CLOCKS_PER_SEC;</w:t>
      </w:r>
    </w:p>
    <w:p w14:paraId="21212840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1011EB15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total_</w:t>
      </w:r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result.insert</w:t>
      </w:r>
      <w:proofErr w:type="spellEnd"/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total_result.end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(),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result.begin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(),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result.end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());</w:t>
      </w:r>
    </w:p>
    <w:p w14:paraId="1A743137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7690C160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2A577B22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791B998B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  <w:t>else {</w:t>
      </w:r>
    </w:p>
    <w:p w14:paraId="32DE73AA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vector&lt;double&gt; column =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recv_string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1B081880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vector&lt;double&gt;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vec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recv_vec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20A0B4E1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5047CF10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>vector&lt;double&gt; result(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column.size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() /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matrix_size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6DDF82E9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32AE0647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column.size</w:t>
      </w:r>
      <w:proofErr w:type="spellEnd"/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() /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matrix_size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; ++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59339F58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  <w:t xml:space="preserve">for (int j = 0; j &lt;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matrix_size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; ++j) {</w:t>
      </w:r>
    </w:p>
    <w:p w14:paraId="2C74CCBC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  <w:t>result[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] += </w:t>
      </w:r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column[</w:t>
      </w:r>
      <w:proofErr w:type="spellStart"/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*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matrix_size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+ j] *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vec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[j];</w:t>
      </w:r>
    </w:p>
    <w:p w14:paraId="17DF1301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63E8C482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73C7A370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4CD5F553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MPI_Send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(&amp;</w:t>
      </w:r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result[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0], </w:t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result.size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(), MPI_DOUBLE, 0, 789, MPI_COMM_WORLD);</w:t>
      </w:r>
    </w:p>
    <w:p w14:paraId="473151E2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4A1F380C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2AB6023F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2380F538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MPI_</w:t>
      </w:r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Barrier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>MPI_COMM_WORLD);</w:t>
      </w:r>
    </w:p>
    <w:p w14:paraId="254C2004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7474F58B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clock_t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 xml:space="preserve"> end = </w:t>
      </w:r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clock(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45FCC943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0DC1DB3F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  <w:t>if (rank == 0)</w:t>
      </w:r>
    </w:p>
    <w:p w14:paraId="6104B370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14:paraId="0C64A855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  <w:t>double seconds = (double</w:t>
      </w:r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)(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>end - start) / CLOCKS_PER_SEC;</w:t>
      </w:r>
    </w:p>
    <w:p w14:paraId="0C9A73CA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>"The time: %f seconds\n", seconds);</w:t>
      </w:r>
    </w:p>
    <w:p w14:paraId="1C58B49F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1215FFFF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>"The communication time: %f seconds\n", communication);</w:t>
      </w:r>
    </w:p>
    <w:p w14:paraId="710A9102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3D69DC7C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213C441C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200DAF74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E1598">
        <w:rPr>
          <w:rFonts w:ascii="Consolas" w:hAnsi="Consolas" w:cs="Times New Roman"/>
          <w:sz w:val="20"/>
          <w:szCs w:val="20"/>
          <w:lang w:val="en-US"/>
        </w:rPr>
        <w:t>MPI_</w:t>
      </w:r>
      <w:proofErr w:type="gramStart"/>
      <w:r w:rsidRPr="00FE1598">
        <w:rPr>
          <w:rFonts w:ascii="Consolas" w:hAnsi="Consolas" w:cs="Times New Roman"/>
          <w:sz w:val="20"/>
          <w:szCs w:val="20"/>
          <w:lang w:val="en-US"/>
        </w:rPr>
        <w:t>Finalize</w:t>
      </w:r>
      <w:proofErr w:type="spellEnd"/>
      <w:r w:rsidRPr="00FE159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E159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4810C158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45D61C65" w14:textId="77777777" w:rsidR="00FE1598" w:rsidRP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ab/>
        <w:t>return 0;</w:t>
      </w:r>
    </w:p>
    <w:p w14:paraId="08A93FD1" w14:textId="1ADF23B7" w:rsid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FE1598">
        <w:rPr>
          <w:rFonts w:ascii="Consolas" w:hAnsi="Consolas" w:cs="Times New Roman"/>
          <w:sz w:val="20"/>
          <w:szCs w:val="20"/>
          <w:lang w:val="en-US"/>
        </w:rPr>
        <w:t>}</w:t>
      </w:r>
    </w:p>
    <w:p w14:paraId="7D69D827" w14:textId="6096449B" w:rsidR="00FE1598" w:rsidRDefault="00FE1598" w:rsidP="00FE1598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55E7995F" w14:textId="6C06AC9F" w:rsidR="00FE1598" w:rsidRPr="008B0FE8" w:rsidRDefault="00FE1598" w:rsidP="00FE1598">
      <w:pPr>
        <w:ind w:left="556"/>
        <w:rPr>
          <w:rFonts w:ascii="Times New Roman" w:eastAsia="Consolas" w:hAnsi="Times New Roman" w:cs="Times New Roman"/>
          <w:b/>
          <w:bCs/>
          <w:sz w:val="24"/>
          <w:szCs w:val="24"/>
          <w:lang w:val="en-US"/>
        </w:rPr>
      </w:pPr>
      <w:r w:rsidRPr="00FE1598">
        <w:rPr>
          <w:rFonts w:ascii="Times New Roman" w:eastAsia="Consolas" w:hAnsi="Times New Roman" w:cs="Times New Roman"/>
          <w:b/>
          <w:bCs/>
          <w:sz w:val="24"/>
          <w:szCs w:val="24"/>
          <w:lang w:val="ru-RU"/>
        </w:rPr>
        <w:t>Реализация</w:t>
      </w:r>
      <w:r w:rsidRPr="008B0FE8">
        <w:rPr>
          <w:rFonts w:ascii="Times New Roman" w:eastAsia="Consolas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Consolas" w:hAnsi="Times New Roman" w:cs="Times New Roman"/>
          <w:b/>
          <w:bCs/>
          <w:sz w:val="24"/>
          <w:szCs w:val="24"/>
          <w:lang w:val="en-US"/>
        </w:rPr>
        <w:t>c</w:t>
      </w:r>
      <w:r w:rsidRPr="008B0FE8">
        <w:rPr>
          <w:rFonts w:ascii="Times New Roman" w:eastAsia="Consolas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Consolas" w:hAnsi="Times New Roman" w:cs="Times New Roman"/>
          <w:b/>
          <w:bCs/>
          <w:sz w:val="24"/>
          <w:szCs w:val="24"/>
          <w:lang w:val="ru-RU"/>
        </w:rPr>
        <w:t>аналогами</w:t>
      </w:r>
      <w:r w:rsidRPr="008B0FE8">
        <w:rPr>
          <w:rFonts w:ascii="Times New Roman" w:eastAsia="Consolas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Consolas" w:hAnsi="Times New Roman" w:cs="Times New Roman"/>
          <w:b/>
          <w:bCs/>
          <w:sz w:val="24"/>
          <w:szCs w:val="24"/>
          <w:lang w:val="ru-RU"/>
        </w:rPr>
        <w:t>функций</w:t>
      </w:r>
      <w:r w:rsidRPr="008B0FE8">
        <w:rPr>
          <w:rFonts w:ascii="Times New Roman" w:eastAsia="Consolas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Consolas" w:hAnsi="Times New Roman" w:cs="Times New Roman"/>
          <w:b/>
          <w:bCs/>
          <w:sz w:val="24"/>
          <w:szCs w:val="24"/>
          <w:lang w:val="en-US"/>
        </w:rPr>
        <w:t>MPI</w:t>
      </w:r>
      <w:r w:rsidRPr="008B0FE8">
        <w:rPr>
          <w:rFonts w:ascii="Times New Roman" w:eastAsia="Consolas" w:hAnsi="Times New Roman" w:cs="Times New Roman"/>
          <w:b/>
          <w:bCs/>
          <w:sz w:val="24"/>
          <w:szCs w:val="24"/>
          <w:lang w:val="en-US"/>
        </w:rPr>
        <w:t>:</w:t>
      </w:r>
    </w:p>
    <w:p w14:paraId="57193F07" w14:textId="77777777" w:rsidR="00D8058C" w:rsidRPr="008B0FE8" w:rsidRDefault="00D8058C" w:rsidP="00FE1598">
      <w:pPr>
        <w:ind w:left="556"/>
        <w:rPr>
          <w:rFonts w:ascii="Times New Roman" w:eastAsia="Consolas" w:hAnsi="Times New Roman" w:cs="Times New Roman"/>
          <w:b/>
          <w:bCs/>
          <w:sz w:val="24"/>
          <w:szCs w:val="24"/>
          <w:lang w:val="en-US"/>
        </w:rPr>
      </w:pPr>
    </w:p>
    <w:p w14:paraId="0644B140" w14:textId="0E51AA12" w:rsidR="00FE1598" w:rsidRDefault="00FE1598" w:rsidP="00FE1598">
      <w:pPr>
        <w:ind w:left="556"/>
        <w:rPr>
          <w:rFonts w:ascii="Times New Roman" w:eastAsia="Consolas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  <w:lang w:val="en-US"/>
        </w:rPr>
        <w:t>socket.cpp:</w:t>
      </w:r>
    </w:p>
    <w:p w14:paraId="17D483C3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#include "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mpi.h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"</w:t>
      </w:r>
    </w:p>
    <w:p w14:paraId="4ECF862A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</w:p>
    <w:p w14:paraId="0A5ADE31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int </w:t>
      </w:r>
      <w:proofErr w:type="gram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main(</w:t>
      </w:r>
      <w:proofErr w:type="gram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argc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, char**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argv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)</w:t>
      </w:r>
    </w:p>
    <w:p w14:paraId="5B0AA49D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{</w:t>
      </w:r>
    </w:p>
    <w:p w14:paraId="4259F852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socketRank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atoi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argv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[</w:t>
      </w:r>
      <w:proofErr w:type="gram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1]);</w:t>
      </w:r>
    </w:p>
    <w:p w14:paraId="1098411A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socketSize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atoi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argv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[</w:t>
      </w:r>
      <w:proofErr w:type="gram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2]);</w:t>
      </w:r>
    </w:p>
    <w:p w14:paraId="3C0637B8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int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matrix_size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atoi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argv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[</w:t>
      </w:r>
      <w:proofErr w:type="gram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3]);</w:t>
      </w:r>
    </w:p>
    <w:p w14:paraId="55946D4D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</w:p>
    <w:p w14:paraId="3A320C8C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srand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(</w:t>
      </w:r>
      <w:proofErr w:type="gram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time(</w:t>
      </w:r>
      <w:proofErr w:type="gram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NULL));</w:t>
      </w:r>
    </w:p>
    <w:p w14:paraId="2D182E14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</w:p>
    <w:p w14:paraId="13AC793B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std::</w:t>
      </w:r>
      <w:proofErr w:type="gram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vector&lt;double&gt; matrix(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matrix_size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*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matrix_size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);</w:t>
      </w:r>
    </w:p>
    <w:p w14:paraId="5AB3763E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</w:p>
    <w:p w14:paraId="31CC1000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std::</w:t>
      </w:r>
      <w:proofErr w:type="gram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vector&lt;double&gt;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vec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(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matrix_size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);</w:t>
      </w:r>
    </w:p>
    <w:p w14:paraId="7C8EA3EB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</w:p>
    <w:p w14:paraId="073358FF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std::</w:t>
      </w:r>
      <w:proofErr w:type="gram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vector&lt;double&gt;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total_result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;</w:t>
      </w:r>
    </w:p>
    <w:p w14:paraId="57E9F465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</w:p>
    <w:p w14:paraId="4551A4A7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int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rows_per_process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matrix_size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;</w:t>
      </w:r>
    </w:p>
    <w:p w14:paraId="68266BF7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</w:p>
    <w:p w14:paraId="2508BFA5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int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remaining_rows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= 0;</w:t>
      </w:r>
    </w:p>
    <w:p w14:paraId="5BACD968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</w:p>
    <w:p w14:paraId="111D5B07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communication = 0;</w:t>
      </w:r>
    </w:p>
    <w:p w14:paraId="2E39D2C4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</w:p>
    <w:p w14:paraId="7B577E05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if (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socketRank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socketSize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- 1)</w:t>
      </w:r>
    </w:p>
    <w:p w14:paraId="668A7755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{</w:t>
      </w:r>
    </w:p>
    <w:p w14:paraId="6910D8E9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    matrix =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make_matrix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(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matrix_size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);</w:t>
      </w:r>
    </w:p>
    <w:p w14:paraId="465E451A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</w:p>
    <w:p w14:paraId="298DC3D9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vec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make_vector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(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matrix_size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);</w:t>
      </w:r>
    </w:p>
    <w:p w14:paraId="3E9F27A9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</w:p>
    <w:p w14:paraId="7AC15156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}</w:t>
      </w:r>
    </w:p>
    <w:p w14:paraId="655A535D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</w:p>
    <w:p w14:paraId="553D1231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if (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socketSize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&gt; 1)</w:t>
      </w:r>
    </w:p>
    <w:p w14:paraId="22EFC1DC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{</w:t>
      </w:r>
    </w:p>
    <w:p w14:paraId="62ECE984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rows_per_process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matrix_size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/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socketSize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;</w:t>
      </w:r>
    </w:p>
    <w:p w14:paraId="35C74991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remaining_rows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matrix_size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%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socketSize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;</w:t>
      </w:r>
    </w:p>
    <w:p w14:paraId="395E06A2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Init(</w:t>
      </w:r>
      <w:proofErr w:type="gram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);</w:t>
      </w:r>
    </w:p>
    <w:p w14:paraId="67314F37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}  </w:t>
      </w:r>
    </w:p>
    <w:p w14:paraId="69B8CD11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</w:p>
    <w:p w14:paraId="719FE814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std::</w:t>
      </w:r>
      <w:proofErr w:type="gram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vector&lt;double&gt; result(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rows_per_process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);</w:t>
      </w:r>
    </w:p>
    <w:p w14:paraId="1E973E7B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</w:p>
    <w:p w14:paraId="2B44A7DC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clock_t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start = </w:t>
      </w:r>
      <w:proofErr w:type="gram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clock(</w:t>
      </w:r>
      <w:proofErr w:type="gram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);</w:t>
      </w:r>
    </w:p>
    <w:p w14:paraId="03E87F16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</w:p>
    <w:p w14:paraId="09603282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if (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socketRank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socketSize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- 1)</w:t>
      </w:r>
    </w:p>
    <w:p w14:paraId="4A7E4B97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{</w:t>
      </w:r>
    </w:p>
    <w:p w14:paraId="6A26B9B1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  </w:t>
      </w:r>
    </w:p>
    <w:p w14:paraId="6AAEB355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send_str_and_</w:t>
      </w:r>
      <w:proofErr w:type="gram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vec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(</w:t>
      </w:r>
      <w:proofErr w:type="gram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matrix,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vec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socketSize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matrix_size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);</w:t>
      </w:r>
    </w:p>
    <w:p w14:paraId="4B22C3A2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   </w:t>
      </w:r>
    </w:p>
    <w:p w14:paraId="0FB7EC14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    for (int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i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i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rows_per_process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; ++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i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) {</w:t>
      </w:r>
    </w:p>
    <w:p w14:paraId="1DE88705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        for (int j = 0; j &lt;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matrix_size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; ++j) {</w:t>
      </w:r>
    </w:p>
    <w:p w14:paraId="7C9096CA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            result[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i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] += </w:t>
      </w:r>
      <w:proofErr w:type="gram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matrix[</w:t>
      </w:r>
      <w:proofErr w:type="spellStart"/>
      <w:proofErr w:type="gram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i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*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matrix_size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+ j] *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vec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[j];</w:t>
      </w:r>
    </w:p>
    <w:p w14:paraId="51F5CAA1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        }</w:t>
      </w:r>
    </w:p>
    <w:p w14:paraId="5D6B5715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    }</w:t>
      </w:r>
    </w:p>
    <w:p w14:paraId="79F89D3D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</w:p>
    <w:p w14:paraId="51B51A7B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total_</w:t>
      </w:r>
      <w:proofErr w:type="gram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result.insert</w:t>
      </w:r>
      <w:proofErr w:type="spellEnd"/>
      <w:proofErr w:type="gram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(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total_result.end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(),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result.begin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(),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result.end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());</w:t>
      </w:r>
    </w:p>
    <w:p w14:paraId="2BC5BB20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    </w:t>
      </w:r>
    </w:p>
    <w:p w14:paraId="5BA87751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    for (int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src_rank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src_rank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socketSize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- 1; ++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src_rank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) {</w:t>
      </w:r>
    </w:p>
    <w:p w14:paraId="68F63D35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</w:p>
    <w:p w14:paraId="499711D7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src_rank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socketSize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- 2)</w:t>
      </w:r>
    </w:p>
    <w:p w14:paraId="43943B0C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rows_per_process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+=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remaining_rows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;</w:t>
      </w:r>
    </w:p>
    <w:p w14:paraId="28AA2250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</w:p>
    <w:p w14:paraId="21F32092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std::</w:t>
      </w:r>
      <w:proofErr w:type="gram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vector&lt;double&gt; result(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rows_per_process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);</w:t>
      </w:r>
    </w:p>
    <w:p w14:paraId="07353BC9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</w:p>
    <w:p w14:paraId="20435115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clock_t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start = </w:t>
      </w:r>
      <w:proofErr w:type="gram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clock(</w:t>
      </w:r>
      <w:proofErr w:type="gram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);</w:t>
      </w:r>
    </w:p>
    <w:p w14:paraId="518A5BE8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MPI_MyRecv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(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result.</w:t>
      </w:r>
      <w:proofErr w:type="gram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data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(</w:t>
      </w:r>
      <w:proofErr w:type="gram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),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result.size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(), "MPI_DOUBLE",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src_rank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);</w:t>
      </w:r>
    </w:p>
    <w:p w14:paraId="43F4C5D9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clock_t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end = </w:t>
      </w:r>
      <w:proofErr w:type="gram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clock(</w:t>
      </w:r>
      <w:proofErr w:type="gram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);</w:t>
      </w:r>
    </w:p>
    <w:p w14:paraId="2056E542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</w:p>
    <w:p w14:paraId="40A5DD22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        communication += (double</w:t>
      </w:r>
      <w:proofErr w:type="gram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)(</w:t>
      </w:r>
      <w:proofErr w:type="gram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end - start) / CLOCKS_PER_SEC;</w:t>
      </w:r>
    </w:p>
    <w:p w14:paraId="3621381F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</w:p>
    <w:p w14:paraId="3372BDC7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total_</w:t>
      </w:r>
      <w:proofErr w:type="gram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result.insert</w:t>
      </w:r>
      <w:proofErr w:type="spellEnd"/>
      <w:proofErr w:type="gram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(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total_result.end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(),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result.begin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(),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result.end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());</w:t>
      </w:r>
    </w:p>
    <w:p w14:paraId="53E73DD4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</w:p>
    <w:p w14:paraId="693BD33E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    }</w:t>
      </w:r>
    </w:p>
    <w:p w14:paraId="3723DA93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}</w:t>
      </w:r>
    </w:p>
    <w:p w14:paraId="75850633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else</w:t>
      </w:r>
    </w:p>
    <w:p w14:paraId="0B4BD9B4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{</w:t>
      </w:r>
    </w:p>
    <w:p w14:paraId="77EB7593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   </w:t>
      </w:r>
    </w:p>
    <w:p w14:paraId="1F0A8888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socketRank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socketSize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- 2)</w:t>
      </w:r>
    </w:p>
    <w:p w14:paraId="72249442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rows_per_process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+=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remaining_rows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;</w:t>
      </w:r>
    </w:p>
    <w:p w14:paraId="0058936E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    </w:t>
      </w:r>
    </w:p>
    <w:p w14:paraId="611C825B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std::</w:t>
      </w:r>
      <w:proofErr w:type="gram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vector&lt;double&gt; column(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rows_per_process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*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matrix_size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);</w:t>
      </w:r>
    </w:p>
    <w:p w14:paraId="1DC1BB06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std::</w:t>
      </w:r>
      <w:proofErr w:type="gram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vector&lt;double&gt; result(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rows_per_process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);</w:t>
      </w:r>
    </w:p>
    <w:p w14:paraId="2C308E80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</w:p>
    <w:p w14:paraId="5DD79C9D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MPI_MyRecv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(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column.</w:t>
      </w:r>
      <w:proofErr w:type="gram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data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(</w:t>
      </w:r>
      <w:proofErr w:type="gram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),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column.size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(), "MPI_DOUBLE",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socketSize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- 1);</w:t>
      </w:r>
    </w:p>
    <w:p w14:paraId="33A02441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</w:p>
    <w:p w14:paraId="219B96B3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MPI_MyRecv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(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vec.</w:t>
      </w:r>
      <w:proofErr w:type="gram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data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(</w:t>
      </w:r>
      <w:proofErr w:type="gram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),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vec.size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(), "MPI_DOUBLE",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socketSize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- 1);</w:t>
      </w:r>
    </w:p>
    <w:p w14:paraId="68F116A2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</w:p>
    <w:p w14:paraId="03FE3B3E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</w:p>
    <w:p w14:paraId="4B336CB3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    for (int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i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i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column.size</w:t>
      </w:r>
      <w:proofErr w:type="spellEnd"/>
      <w:proofErr w:type="gram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() /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matrix_size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; ++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i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) {</w:t>
      </w:r>
    </w:p>
    <w:p w14:paraId="0EDDEB31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        for (int j = 0; j &lt;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matrix_size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; ++j) {</w:t>
      </w:r>
    </w:p>
    <w:p w14:paraId="72947A4F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            result[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i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] += </w:t>
      </w:r>
      <w:proofErr w:type="gram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column[</w:t>
      </w:r>
      <w:proofErr w:type="spellStart"/>
      <w:proofErr w:type="gram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i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*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matrix_size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+ j] *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vec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[j];</w:t>
      </w:r>
    </w:p>
    <w:p w14:paraId="45251BCA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        }</w:t>
      </w:r>
    </w:p>
    <w:p w14:paraId="3BA7EE39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    }</w:t>
      </w:r>
    </w:p>
    <w:p w14:paraId="346AD261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</w:p>
    <w:p w14:paraId="0115ACA2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MPI_MySend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(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result.</w:t>
      </w:r>
      <w:proofErr w:type="gram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data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(</w:t>
      </w:r>
      <w:proofErr w:type="gram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),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result.size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(), "MPI_DOUBLE",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socketSize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- 1);</w:t>
      </w:r>
    </w:p>
    <w:p w14:paraId="378C6AB7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}</w:t>
      </w:r>
    </w:p>
    <w:p w14:paraId="20E6BA3D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</w:p>
    <w:p w14:paraId="4E83673D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</w:p>
    <w:p w14:paraId="221C6807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clock_t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end = </w:t>
      </w:r>
      <w:proofErr w:type="gram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clock(</w:t>
      </w:r>
      <w:proofErr w:type="gram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);</w:t>
      </w:r>
    </w:p>
    <w:p w14:paraId="36CF985B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</w:p>
    <w:p w14:paraId="55149D4B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if (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socketRank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socketSize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- 1)</w:t>
      </w:r>
    </w:p>
    <w:p w14:paraId="12E335F8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{</w:t>
      </w:r>
    </w:p>
    <w:p w14:paraId="319A17E7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    double seconds = (double</w:t>
      </w:r>
      <w:proofErr w:type="gram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)(</w:t>
      </w:r>
      <w:proofErr w:type="gram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end - start) / CLOCKS_PER_SEC;</w:t>
      </w:r>
    </w:p>
    <w:p w14:paraId="7F93C438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printf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(</w:t>
      </w:r>
      <w:proofErr w:type="gram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"The time: %f seconds\n", seconds);</w:t>
      </w:r>
    </w:p>
    <w:p w14:paraId="62DB873C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printf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(</w:t>
      </w:r>
      <w:proofErr w:type="gram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"The communication time: %f seconds\n", communication);</w:t>
      </w:r>
    </w:p>
    <w:p w14:paraId="1AE00268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}</w:t>
      </w:r>
    </w:p>
    <w:p w14:paraId="1EC9220E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</w:p>
    <w:p w14:paraId="252C377F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WSACleanup</w:t>
      </w:r>
      <w:proofErr w:type="spell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(</w:t>
      </w:r>
      <w:proofErr w:type="gramEnd"/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);</w:t>
      </w:r>
    </w:p>
    <w:p w14:paraId="2C59D6C2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</w:p>
    <w:p w14:paraId="0D909F3B" w14:textId="77777777" w:rsidR="00FE1598" w:rsidRP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 xml:space="preserve">    return 0;</w:t>
      </w:r>
    </w:p>
    <w:p w14:paraId="6DF63F77" w14:textId="72D25CC9" w:rsidR="00FE1598" w:rsidRDefault="00FE159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  <w:r w:rsidRPr="00FE1598">
        <w:rPr>
          <w:rFonts w:ascii="Consolas" w:eastAsia="Consolas" w:hAnsi="Consolas" w:cs="Times New Roman"/>
          <w:sz w:val="20"/>
          <w:szCs w:val="20"/>
          <w:lang w:val="en-US"/>
        </w:rPr>
        <w:t>}</w:t>
      </w:r>
    </w:p>
    <w:p w14:paraId="0B3E83F5" w14:textId="77777777" w:rsidR="008B0FE8" w:rsidRPr="00FE1598" w:rsidRDefault="008B0FE8" w:rsidP="00FE1598">
      <w:pPr>
        <w:ind w:left="556"/>
        <w:rPr>
          <w:rFonts w:ascii="Consolas" w:eastAsia="Consolas" w:hAnsi="Consolas" w:cs="Times New Roman"/>
          <w:sz w:val="20"/>
          <w:szCs w:val="20"/>
          <w:lang w:val="en-US"/>
        </w:rPr>
      </w:pPr>
    </w:p>
    <w:p w14:paraId="43495EBA" w14:textId="1AEDB626" w:rsidR="00FE1598" w:rsidRDefault="00FE1598" w:rsidP="00FE1598">
      <w:pPr>
        <w:ind w:left="556"/>
        <w:rPr>
          <w:rFonts w:ascii="Times New Roman" w:eastAsia="Consolas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  <w:lang w:val="en-US"/>
        </w:rPr>
        <w:t>mpi.cpp:</w:t>
      </w:r>
    </w:p>
    <w:p w14:paraId="0B1533BE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>#include "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mpi.h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"</w:t>
      </w:r>
    </w:p>
    <w:p w14:paraId="476EC0B0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7EE2F068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vector&lt;SOCKET&gt; sockets;</w:t>
      </w:r>
    </w:p>
    <w:p w14:paraId="632DC921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socketRank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;</w:t>
      </w:r>
    </w:p>
    <w:p w14:paraId="6E89E0DC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socketSize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;</w:t>
      </w:r>
    </w:p>
    <w:p w14:paraId="3A844B03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HOSTENT*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hostent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;</w:t>
      </w:r>
    </w:p>
    <w:p w14:paraId="003E8BEF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>double communication;</w:t>
      </w:r>
    </w:p>
    <w:p w14:paraId="7A8AFB21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40D120BE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Init(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)</w:t>
      </w:r>
    </w:p>
    <w:p w14:paraId="31E1F5B6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>{</w:t>
      </w:r>
    </w:p>
    <w:p w14:paraId="449C150B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int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start_port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= 8080;</w:t>
      </w:r>
    </w:p>
    <w:p w14:paraId="32E01D3D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WORD version = </w:t>
      </w:r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MAKEWORD(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2, 2);</w:t>
      </w:r>
    </w:p>
    <w:p w14:paraId="5ACE899F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WSADATA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wsaData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;</w:t>
      </w:r>
    </w:p>
    <w:p w14:paraId="40827825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typedef unsigned long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IPNumber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;</w:t>
      </w:r>
    </w:p>
    <w:p w14:paraId="6848060B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14:paraId="2E1CD5B3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WSAStartup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version, (LPWSADATA)&amp;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wsaData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33EF79D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vector&lt;SOCKADDR_IN&gt; servers(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socketSize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41AE15BB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14:paraId="4E847CA7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sockets.resize</w:t>
      </w:r>
      <w:proofErr w:type="spellEnd"/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socketSize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4BAEE4B7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/</w:t>
      </w:r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/  </w:t>
      </w:r>
      <w:r w:rsidRPr="00D8058C">
        <w:rPr>
          <w:rFonts w:ascii="Consolas" w:hAnsi="Consolas" w:cs="Times New Roman"/>
          <w:sz w:val="20"/>
          <w:szCs w:val="20"/>
          <w:lang w:val="ru-RU"/>
        </w:rPr>
        <w:t>Инициализация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Pr="00D8058C">
        <w:rPr>
          <w:rFonts w:ascii="Consolas" w:hAnsi="Consolas" w:cs="Times New Roman"/>
          <w:sz w:val="20"/>
          <w:szCs w:val="20"/>
          <w:lang w:val="ru-RU"/>
        </w:rPr>
        <w:t>сокетов</w:t>
      </w: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14:paraId="0F89165A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for (int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servers.size</w:t>
      </w:r>
      <w:proofErr w:type="spellEnd"/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();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++)</w:t>
      </w:r>
    </w:p>
    <w:p w14:paraId="192B3451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14:paraId="2982D50E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servers[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].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sin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_family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= PF_INET;</w:t>
      </w:r>
    </w:p>
    <w:p w14:paraId="1B343475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hostent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gethostbyname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("localhost");</w:t>
      </w:r>
    </w:p>
    <w:p w14:paraId="3CCD3316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servers[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].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sin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_addr.s_addr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= (*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reinterpret_cast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IPNumber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*&gt;(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hostent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-&gt;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h_addr_list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[0]));</w:t>
      </w:r>
    </w:p>
    <w:p w14:paraId="272DB0E1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servers[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].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sin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_port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htons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start_port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1EE77212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sockets[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] = </w:t>
      </w:r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socket(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PF_INET, SOCK_STREAM, IPPROTO_TCP);</w:t>
      </w:r>
    </w:p>
    <w:p w14:paraId="300FD736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if (sockets[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] == INVALID_SOCKET)</w:t>
      </w:r>
    </w:p>
    <w:p w14:paraId="6ABFEEB5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60358984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&lt;&lt; "unable to create socket" &lt;&lt;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socketRank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&lt;&lt; std::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;</w:t>
      </w:r>
    </w:p>
    <w:p w14:paraId="00E97F26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    return;</w:t>
      </w:r>
    </w:p>
    <w:p w14:paraId="18BF8164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05D38FBB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203DB2F8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7A078E7F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if (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socketRank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socketSize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- 1)</w:t>
      </w:r>
    </w:p>
    <w:p w14:paraId="0EF2A1C0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14:paraId="0D340B82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"Socket port: %d\n", servers[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socketRank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].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sin_port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0AA3C04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int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retVal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= ::bind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(sockets[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socketRank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], (LPSOCKADDR) &amp; (servers[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socketRank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]),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(servers[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socketRank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]));</w:t>
      </w:r>
    </w:p>
    <w:p w14:paraId="3DCD2B5D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retVal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== SOCKET_ERROR)</w:t>
      </w:r>
    </w:p>
    <w:p w14:paraId="03055453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7E8096D7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"Unable to bind\n");</w:t>
      </w:r>
    </w:p>
    <w:p w14:paraId="2627BA22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    int error = </w:t>
      </w:r>
      <w:proofErr w:type="spellStart"/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WSAGetLastError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5D1C76DA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"%d\n", error);</w:t>
      </w:r>
    </w:p>
    <w:p w14:paraId="2808747F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WSACleanup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6769E3CE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    system("pause");</w:t>
      </w:r>
    </w:p>
    <w:p w14:paraId="64555476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    return;</w:t>
      </w:r>
    </w:p>
    <w:p w14:paraId="38963205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7509CD05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140B258A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int task = 0;</w:t>
      </w:r>
    </w:p>
    <w:p w14:paraId="0AABE831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retVal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= listen(sockets[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socketRank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], 10);</w:t>
      </w:r>
    </w:p>
    <w:p w14:paraId="7FF75718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retVal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== SOCKET_ERROR)</w:t>
      </w:r>
    </w:p>
    <w:p w14:paraId="4ED535DE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6480731E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"Unable to listen\n");</w:t>
      </w:r>
    </w:p>
    <w:p w14:paraId="2ECD2E33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    int error = </w:t>
      </w:r>
      <w:proofErr w:type="spellStart"/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WSAGetLastError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10722E60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"%d", error);</w:t>
      </w:r>
    </w:p>
    <w:p w14:paraId="0769D62C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    system("pause");</w:t>
      </w:r>
    </w:p>
    <w:p w14:paraId="0249F96E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    return;</w:t>
      </w:r>
    </w:p>
    <w:p w14:paraId="6AF2A136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791F93EB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SOCKADDR_IN from;</w:t>
      </w:r>
    </w:p>
    <w:p w14:paraId="4B7AA684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int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fromlen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(from);</w:t>
      </w:r>
    </w:p>
    <w:p w14:paraId="3B52F171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int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buf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14:paraId="78054D92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7E7DCBDA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int* temp = new </w:t>
      </w:r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int[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1];</w:t>
      </w:r>
    </w:p>
    <w:p w14:paraId="3B02671A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buf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= accept(sockets[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socketRank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], (struct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sockaddr</w:t>
      </w:r>
      <w:proofErr w:type="spellEnd"/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*)&amp;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from, &amp;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fromlen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663A227D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retVal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recv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buf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, (char*)temp,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(int), 0);</w:t>
      </w:r>
    </w:p>
    <w:p w14:paraId="5F4A11A4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"Connect %d process \n", temp[0]);</w:t>
      </w:r>
    </w:p>
    <w:p w14:paraId="3793A090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sockets[</w:t>
      </w:r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temp[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0]] =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buf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;</w:t>
      </w:r>
    </w:p>
    <w:p w14:paraId="358381F0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11CB4EC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15558852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for (int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socketRank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+ 1;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socketSize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++)</w:t>
      </w:r>
    </w:p>
    <w:p w14:paraId="0D5B6950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14:paraId="06E3EC65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int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retVal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= connect(sockets[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], (LPSOCKADDR)&amp;servers[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],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(servers[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]));</w:t>
      </w:r>
    </w:p>
    <w:p w14:paraId="70F0995C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retVal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== SOCKET_ERROR)</w:t>
      </w:r>
    </w:p>
    <w:p w14:paraId="593840E0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5E1DC54A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&lt;&lt; "unable to connect" &lt;&lt; std::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;</w:t>
      </w:r>
    </w:p>
    <w:p w14:paraId="372681A6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    int error = </w:t>
      </w:r>
      <w:proofErr w:type="spellStart"/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WSAGetLastError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5B488802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"%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ld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", error);</w:t>
      </w:r>
    </w:p>
    <w:p w14:paraId="0896923E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    return;</w:t>
      </w:r>
    </w:p>
    <w:p w14:paraId="1374FC04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09F4CE5E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0F9DA65F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int* temp = new </w:t>
      </w:r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int[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1];</w:t>
      </w:r>
    </w:p>
    <w:p w14:paraId="2E044329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temp[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0] =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socketRank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4913BA8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retVal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= send(sockets[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], (char</w:t>
      </w:r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*)temp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(int), 0);</w:t>
      </w:r>
    </w:p>
    <w:p w14:paraId="02AA8BFA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14:paraId="63C8B7AE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retVal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== SOCKET_ERROR)</w:t>
      </w:r>
    </w:p>
    <w:p w14:paraId="263B8174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53E2178E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&lt;&lt; "unable to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recv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" &lt;&lt; std::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3AE8951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    int error = </w:t>
      </w:r>
      <w:proofErr w:type="spellStart"/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WSAGetLastError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79D69D06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"%d\n", error);</w:t>
      </w:r>
    </w:p>
    <w:p w14:paraId="3952DCA7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    return;</w:t>
      </w:r>
    </w:p>
    <w:p w14:paraId="3AE7B4AE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660B5206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5B568FB6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22D429A9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int flag =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socketSize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- 1;</w:t>
      </w:r>
    </w:p>
    <w:p w14:paraId="404F0B7E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int def = 1;</w:t>
      </w:r>
    </w:p>
    <w:p w14:paraId="3378A51C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if (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socketRank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socketSize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- 1)</w:t>
      </w:r>
    </w:p>
    <w:p w14:paraId="3662EFD3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def++;</w:t>
      </w:r>
    </w:p>
    <w:p w14:paraId="0C974487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222C9E7A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for (int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socketRank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- def;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&gt;= 0;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--)</w:t>
      </w:r>
    </w:p>
    <w:p w14:paraId="24C860F9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14:paraId="363D0234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socketRank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&lt; flag)</w:t>
      </w:r>
    </w:p>
    <w:p w14:paraId="5D8A653F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215B125B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    int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retVal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= ::bind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(sockets[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socketRank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], (LPSOCKADDR) &amp; (servers[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socketRank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]),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(servers[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socketRank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]));</w:t>
      </w:r>
    </w:p>
    <w:p w14:paraId="3DDBF930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retVal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== SOCKET_ERROR)</w:t>
      </w:r>
    </w:p>
    <w:p w14:paraId="3AF36EE5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27F21378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"Unable to bind\n");</w:t>
      </w:r>
    </w:p>
    <w:p w14:paraId="0CE1B8FD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        int error = </w:t>
      </w:r>
      <w:proofErr w:type="spellStart"/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WSAGetLastError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4A8285F2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"%d\n", error);</w:t>
      </w:r>
    </w:p>
    <w:p w14:paraId="0C596C0F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WSACleanup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5D933870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        system("pause");</w:t>
      </w:r>
    </w:p>
    <w:p w14:paraId="73E91B58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        return;</w:t>
      </w:r>
    </w:p>
    <w:p w14:paraId="50CAE612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12E917FC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1349D10D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    int task = 0;</w:t>
      </w:r>
    </w:p>
    <w:p w14:paraId="11E5A389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retVal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= listen(sockets[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socketRank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], 10);</w:t>
      </w:r>
    </w:p>
    <w:p w14:paraId="31BF8102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retVal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== SOCKET_ERROR)</w:t>
      </w:r>
    </w:p>
    <w:p w14:paraId="1AC4F315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{</w:t>
      </w:r>
    </w:p>
    <w:p w14:paraId="10AE3FCD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"Unable to listen\n");</w:t>
      </w:r>
    </w:p>
    <w:p w14:paraId="07D266C8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        int error = </w:t>
      </w:r>
      <w:proofErr w:type="spellStart"/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WSAGetLastError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DBDA8D3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"%d", error);</w:t>
      </w:r>
    </w:p>
    <w:p w14:paraId="600279E5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        system("pause");</w:t>
      </w:r>
    </w:p>
    <w:p w14:paraId="5A0B3ED3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        return;</w:t>
      </w:r>
    </w:p>
    <w:p w14:paraId="7C760F6C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583A9C37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5B87DF18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flag--;</w:t>
      </w:r>
    </w:p>
    <w:p w14:paraId="068671E4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SOCKADDR_IN from;</w:t>
      </w:r>
    </w:p>
    <w:p w14:paraId="6ECBE6F5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int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fromlen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(from);</w:t>
      </w:r>
    </w:p>
    <w:p w14:paraId="1F682883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int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buf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14:paraId="79E6E574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int* temp = new </w:t>
      </w:r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int[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1];</w:t>
      </w:r>
    </w:p>
    <w:p w14:paraId="29FD985D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00CB0021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buf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= accept(sockets[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socketRank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], (struct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sockaddr</w:t>
      </w:r>
      <w:proofErr w:type="spellEnd"/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*)&amp;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from, &amp;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fromlen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06D0AB63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int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retVal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recv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buf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, (char*)temp,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(int), 0);</w:t>
      </w:r>
    </w:p>
    <w:p w14:paraId="0E4BADB1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"Connect %d process \n", temp[0]);</w:t>
      </w:r>
    </w:p>
    <w:p w14:paraId="08530B2D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sockets[</w:t>
      </w:r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temp[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0]] =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buf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4E06B17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60793A37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int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retVal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14:paraId="25BB44F2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&lt;&lt; "Connection made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sucessfully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" &lt;&lt; std::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;</w:t>
      </w:r>
    </w:p>
    <w:p w14:paraId="1C50C026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>}</w:t>
      </w:r>
    </w:p>
    <w:p w14:paraId="60E8292D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4580861A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MPI_</w:t>
      </w:r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MySend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void*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buf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, int count, std::string type, int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)</w:t>
      </w:r>
    </w:p>
    <w:p w14:paraId="6EA57CB8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>{</w:t>
      </w:r>
    </w:p>
    <w:p w14:paraId="5DAE808C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int size_;</w:t>
      </w:r>
    </w:p>
    <w:p w14:paraId="0A8675AC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if (type == "MPI_INT")</w:t>
      </w:r>
    </w:p>
    <w:p w14:paraId="635CEFCB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size_ = count *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(int);</w:t>
      </w:r>
    </w:p>
    <w:p w14:paraId="7F68344E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if (type == "MPI_DOUBLE")</w:t>
      </w:r>
    </w:p>
    <w:p w14:paraId="5BAB9450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size_ = count *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(double);</w:t>
      </w:r>
    </w:p>
    <w:p w14:paraId="6065A431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3658D18E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if (send(sockets[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], (char</w:t>
      </w:r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*)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buf</w:t>
      </w:r>
      <w:proofErr w:type="spellEnd"/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, size_, 0) == SOCKET_ERROR)</w:t>
      </w:r>
    </w:p>
    <w:p w14:paraId="086C01B1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14:paraId="32899342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&lt;&lt; "unable to send" &lt;&lt; std::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;</w:t>
      </w:r>
    </w:p>
    <w:p w14:paraId="62E3080B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int error = </w:t>
      </w:r>
      <w:proofErr w:type="spellStart"/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WSAGetLastError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3AB86942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"%d\n", error);</w:t>
      </w:r>
    </w:p>
    <w:p w14:paraId="4FAAEBF5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return;</w:t>
      </w:r>
    </w:p>
    <w:p w14:paraId="6B2AEDD1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68F266A1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>}</w:t>
      </w:r>
    </w:p>
    <w:p w14:paraId="36582A7F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6F631536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MPI_</w:t>
      </w:r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MyRecv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void*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buf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, int count, std::string type, int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)</w:t>
      </w:r>
    </w:p>
    <w:p w14:paraId="4731B8F8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>{</w:t>
      </w:r>
    </w:p>
    <w:p w14:paraId="5991E1C7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int size_;</w:t>
      </w:r>
    </w:p>
    <w:p w14:paraId="4C8F6768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if (type == "MPI_INT")</w:t>
      </w:r>
    </w:p>
    <w:p w14:paraId="347EF200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size_ = count *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(int);</w:t>
      </w:r>
    </w:p>
    <w:p w14:paraId="0516AF16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if (type == "MPI_DOUBLE")</w:t>
      </w:r>
    </w:p>
    <w:p w14:paraId="5247A49A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size_ = count *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(double);</w:t>
      </w:r>
    </w:p>
    <w:p w14:paraId="218277F9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25413EA3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if (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recv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(sockets[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], (char</w:t>
      </w:r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*)(</w:t>
      </w:r>
      <w:proofErr w:type="spellStart"/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buf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), size_, 0) == SOCKET_ERROR)</w:t>
      </w:r>
    </w:p>
    <w:p w14:paraId="530CA903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14:paraId="27BCC1F7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&lt;&lt; "unable to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recv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" &lt;&lt; std::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;</w:t>
      </w:r>
    </w:p>
    <w:p w14:paraId="0F69ED76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int error = </w:t>
      </w:r>
      <w:proofErr w:type="spellStart"/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WSAGetLastError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6DC77B57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"%d\n", error);</w:t>
      </w:r>
    </w:p>
    <w:p w14:paraId="18D3B0A5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return;</w:t>
      </w:r>
    </w:p>
    <w:p w14:paraId="0C2C5D1F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}</w:t>
      </w:r>
    </w:p>
    <w:p w14:paraId="1CFD2410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>}</w:t>
      </w:r>
    </w:p>
    <w:p w14:paraId="365D3D53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320665E1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vector&lt;double&gt;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make_matrix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(int size) {</w:t>
      </w:r>
    </w:p>
    <w:p w14:paraId="3A7F4294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3F29F970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vector&lt;double&gt; matrix(size * size);</w:t>
      </w:r>
    </w:p>
    <w:p w14:paraId="48531714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for (int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&lt; size;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36A9287E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for (int j = 0; j &lt; size;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12833587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matrix[</w:t>
      </w:r>
      <w:proofErr w:type="spellStart"/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* size + j] =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fRand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(0, 10000);</w:t>
      </w:r>
    </w:p>
    <w:p w14:paraId="4EA94805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4F3CC8B3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69EC4F8B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return matrix;</w:t>
      </w:r>
    </w:p>
    <w:p w14:paraId="29B48381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>}</w:t>
      </w:r>
    </w:p>
    <w:p w14:paraId="0D25B6F2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7AE81589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vector&lt;double&gt;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make_vector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(int size) {</w:t>
      </w:r>
    </w:p>
    <w:p w14:paraId="348F2EBE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7401002B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657066F5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vector&lt;double&gt;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vec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(size);</w:t>
      </w:r>
    </w:p>
    <w:p w14:paraId="242AB03A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for (int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&lt; size;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14B77824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vec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] = </w:t>
      </w:r>
      <w:proofErr w:type="spellStart"/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fRand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0, 10000);</w:t>
      </w:r>
    </w:p>
    <w:p w14:paraId="5D88B31A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604BC4DC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return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vec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5CC12A6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>}</w:t>
      </w:r>
    </w:p>
    <w:p w14:paraId="10F44545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06122F2D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send_str_and_</w:t>
      </w:r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vec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std::vector&lt;double&gt; matrix, std::vector&lt;double&gt;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vec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, int size, int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matrix_size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02A8934A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18272B5E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int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rows_per_process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matrix_size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;</w:t>
      </w:r>
    </w:p>
    <w:p w14:paraId="31B77271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int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remaining_rows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14:paraId="65AE39DB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67EE7A78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if (size &gt; 1)</w:t>
      </w:r>
    </w:p>
    <w:p w14:paraId="42DD4DB9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14:paraId="3EFB7CE9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rows_per_process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matrix_size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/ size;</w:t>
      </w:r>
    </w:p>
    <w:p w14:paraId="50F3D428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remaining_rows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matrix_size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% size;</w:t>
      </w:r>
    </w:p>
    <w:p w14:paraId="351ED062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7A2D0EDF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2DA087F6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int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current_rows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rows_per_process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;</w:t>
      </w:r>
    </w:p>
    <w:p w14:paraId="028CA118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680CB616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int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start_row_index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current_rows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*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matrix_size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;</w:t>
      </w:r>
    </w:p>
    <w:p w14:paraId="4AB255D1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36930C04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for (int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dest_rank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dest_rank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&lt; size - 1;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dest_rank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4240CE2B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4B3223DC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dest_rank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== size - 2)</w:t>
      </w:r>
    </w:p>
    <w:p w14:paraId="5D967966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70BC2D05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current_rows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+=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remaining_rows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; </w:t>
      </w:r>
    </w:p>
    <w:p w14:paraId="7E181964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7D9305D7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clock_t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start = </w:t>
      </w:r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clock(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0C53F455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MPI_MySend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(&amp;matrix[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start_row_index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],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current_rows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*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matrix_size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, "MPI_DOUBLE",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dest_rank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0BD111A9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6E9F3D62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MPI_MySend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vec.</w:t>
      </w:r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data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),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vec.size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(), "MPI_DOUBLE",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dest_rank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6E02D342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7D6F7226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clock_t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end = </w:t>
      </w:r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clock(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377B20A7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communication += (double</w:t>
      </w:r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)(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end - start) / CLOCKS_PER_SEC;</w:t>
      </w:r>
    </w:p>
    <w:p w14:paraId="09A08275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6DB98989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start_row_index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+=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current_rows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*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matrix_size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;</w:t>
      </w:r>
    </w:p>
    <w:p w14:paraId="01DE2E1B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439B737C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3DAA464C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>}</w:t>
      </w:r>
    </w:p>
    <w:p w14:paraId="4857B1D1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</w:p>
    <w:p w14:paraId="674D8174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double </w:t>
      </w:r>
      <w:proofErr w:type="spellStart"/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fRand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double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fMin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, double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fMax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)</w:t>
      </w:r>
    </w:p>
    <w:p w14:paraId="236C39E0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>{</w:t>
      </w:r>
    </w:p>
    <w:p w14:paraId="09F50E16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double f = (double)</w:t>
      </w:r>
      <w:proofErr w:type="gramStart"/>
      <w:r w:rsidRPr="00D8058C">
        <w:rPr>
          <w:rFonts w:ascii="Consolas" w:hAnsi="Consolas" w:cs="Times New Roman"/>
          <w:sz w:val="20"/>
          <w:szCs w:val="20"/>
          <w:lang w:val="en-US"/>
        </w:rPr>
        <w:t>rand(</w:t>
      </w:r>
      <w:proofErr w:type="gramEnd"/>
      <w:r w:rsidRPr="00D8058C">
        <w:rPr>
          <w:rFonts w:ascii="Consolas" w:hAnsi="Consolas" w:cs="Times New Roman"/>
          <w:sz w:val="20"/>
          <w:szCs w:val="20"/>
          <w:lang w:val="en-US"/>
        </w:rPr>
        <w:t>) / RAND_MAX;</w:t>
      </w:r>
    </w:p>
    <w:p w14:paraId="192A0EF4" w14:textId="77777777" w:rsidR="00D8058C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en-US"/>
        </w:rPr>
      </w:pPr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   return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fMin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+ f * (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fMax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D8058C">
        <w:rPr>
          <w:rFonts w:ascii="Consolas" w:hAnsi="Consolas" w:cs="Times New Roman"/>
          <w:sz w:val="20"/>
          <w:szCs w:val="20"/>
          <w:lang w:val="en-US"/>
        </w:rPr>
        <w:t>fMin</w:t>
      </w:r>
      <w:proofErr w:type="spellEnd"/>
      <w:r w:rsidRPr="00D8058C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7FD2D2A2" w14:textId="7D8C5983" w:rsidR="00FE1598" w:rsidRPr="00D8058C" w:rsidRDefault="00D8058C" w:rsidP="00D8058C">
      <w:pPr>
        <w:ind w:left="556"/>
        <w:rPr>
          <w:rFonts w:ascii="Consolas" w:hAnsi="Consolas" w:cs="Times New Roman"/>
          <w:sz w:val="20"/>
          <w:szCs w:val="20"/>
          <w:lang w:val="ru-RU"/>
        </w:rPr>
      </w:pPr>
      <w:r w:rsidRPr="00D8058C">
        <w:rPr>
          <w:rFonts w:ascii="Consolas" w:hAnsi="Consolas" w:cs="Times New Roman"/>
          <w:sz w:val="20"/>
          <w:szCs w:val="20"/>
          <w:lang w:val="ru-RU"/>
        </w:rPr>
        <w:t>}</w:t>
      </w:r>
    </w:p>
    <w:sectPr w:rsidR="00FE1598" w:rsidRPr="00D8058C">
      <w:footerReference w:type="default" r:id="rId14"/>
      <w:footerReference w:type="first" r:id="rId15"/>
      <w:pgSz w:w="11909" w:h="16834"/>
      <w:pgMar w:top="1133" w:right="566" w:bottom="1133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E8BBC" w14:textId="77777777" w:rsidR="004D4B37" w:rsidRDefault="004D4B37">
      <w:pPr>
        <w:spacing w:line="240" w:lineRule="auto"/>
      </w:pPr>
      <w:r>
        <w:separator/>
      </w:r>
    </w:p>
  </w:endnote>
  <w:endnote w:type="continuationSeparator" w:id="0">
    <w:p w14:paraId="282D7E4D" w14:textId="77777777" w:rsidR="004D4B37" w:rsidRDefault="004D4B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374EB" w14:textId="77777777" w:rsidR="002A2F39" w:rsidRDefault="00361224">
    <w:pPr>
      <w:jc w:val="center"/>
    </w:pPr>
    <w:r>
      <w:fldChar w:fldCharType="begin"/>
    </w:r>
    <w:r>
      <w:instrText>PAGE</w:instrText>
    </w:r>
    <w:r>
      <w:fldChar w:fldCharType="separate"/>
    </w:r>
    <w:r w:rsidR="00F1041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9C5B4" w14:textId="77777777" w:rsidR="002A2F39" w:rsidRDefault="002A2F3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FAD5F" w14:textId="77777777" w:rsidR="004D4B37" w:rsidRDefault="004D4B37">
      <w:pPr>
        <w:spacing w:line="240" w:lineRule="auto"/>
      </w:pPr>
      <w:r>
        <w:separator/>
      </w:r>
    </w:p>
  </w:footnote>
  <w:footnote w:type="continuationSeparator" w:id="0">
    <w:p w14:paraId="0361A80A" w14:textId="77777777" w:rsidR="004D4B37" w:rsidRDefault="004D4B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6296F"/>
    <w:multiLevelType w:val="multilevel"/>
    <w:tmpl w:val="98AEE44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decimal"/>
      <w:lvlText w:val="%5."/>
      <w:lvlJc w:val="left"/>
      <w:pPr>
        <w:ind w:left="3960" w:hanging="360"/>
      </w:pPr>
    </w:lvl>
    <w:lvl w:ilvl="5">
      <w:start w:val="1"/>
      <w:numFmt w:val="decimal"/>
      <w:lvlText w:val="%6."/>
      <w:lvlJc w:val="left"/>
      <w:pPr>
        <w:ind w:left="4680" w:hanging="36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decimal"/>
      <w:lvlText w:val="%8."/>
      <w:lvlJc w:val="left"/>
      <w:pPr>
        <w:ind w:left="6120" w:hanging="360"/>
      </w:pPr>
    </w:lvl>
    <w:lvl w:ilvl="8">
      <w:start w:val="1"/>
      <w:numFmt w:val="decimal"/>
      <w:lvlText w:val="%9."/>
      <w:lvlJc w:val="left"/>
      <w:pPr>
        <w:ind w:left="6840" w:hanging="360"/>
      </w:pPr>
    </w:lvl>
  </w:abstractNum>
  <w:abstractNum w:abstractNumId="1" w15:restartNumberingAfterBreak="0">
    <w:nsid w:val="51B8351B"/>
    <w:multiLevelType w:val="hybridMultilevel"/>
    <w:tmpl w:val="F468FE7C"/>
    <w:lvl w:ilvl="0" w:tplc="041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" w15:restartNumberingAfterBreak="0">
    <w:nsid w:val="52902B2E"/>
    <w:multiLevelType w:val="multilevel"/>
    <w:tmpl w:val="5FA47ADE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CE45868"/>
    <w:multiLevelType w:val="multilevel"/>
    <w:tmpl w:val="C22CB87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decimal"/>
      <w:lvlText w:val="%5."/>
      <w:lvlJc w:val="left"/>
      <w:pPr>
        <w:ind w:left="3960" w:hanging="360"/>
      </w:pPr>
    </w:lvl>
    <w:lvl w:ilvl="5">
      <w:start w:val="1"/>
      <w:numFmt w:val="decimal"/>
      <w:lvlText w:val="%6."/>
      <w:lvlJc w:val="left"/>
      <w:pPr>
        <w:ind w:left="4680" w:hanging="36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decimal"/>
      <w:lvlText w:val="%8."/>
      <w:lvlJc w:val="left"/>
      <w:pPr>
        <w:ind w:left="6120" w:hanging="360"/>
      </w:pPr>
    </w:lvl>
    <w:lvl w:ilvl="8">
      <w:start w:val="1"/>
      <w:numFmt w:val="decimal"/>
      <w:lvlText w:val="%9."/>
      <w:lvlJc w:val="left"/>
      <w:pPr>
        <w:ind w:left="6840" w:hanging="360"/>
      </w:pPr>
    </w:lvl>
  </w:abstractNum>
  <w:abstractNum w:abstractNumId="4" w15:restartNumberingAfterBreak="0">
    <w:nsid w:val="657A4FA9"/>
    <w:multiLevelType w:val="multilevel"/>
    <w:tmpl w:val="A69A0846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8E13F4F"/>
    <w:multiLevelType w:val="multilevel"/>
    <w:tmpl w:val="1784671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1872193"/>
    <w:multiLevelType w:val="multilevel"/>
    <w:tmpl w:val="7DDE4F48"/>
    <w:lvl w:ilvl="0">
      <w:start w:val="1"/>
      <w:numFmt w:val="upperRoman"/>
      <w:lvlText w:val="%1."/>
      <w:lvlJc w:val="left"/>
      <w:pPr>
        <w:ind w:left="1244" w:hanging="720"/>
      </w:pPr>
      <w:rPr>
        <w:b/>
      </w:rPr>
    </w:lvl>
    <w:lvl w:ilvl="1">
      <w:start w:val="1"/>
      <w:numFmt w:val="lowerLetter"/>
      <w:lvlText w:val="%2."/>
      <w:lvlJc w:val="left"/>
      <w:pPr>
        <w:ind w:left="1604" w:hanging="360"/>
      </w:pPr>
    </w:lvl>
    <w:lvl w:ilvl="2">
      <w:start w:val="1"/>
      <w:numFmt w:val="lowerRoman"/>
      <w:lvlText w:val="%3."/>
      <w:lvlJc w:val="right"/>
      <w:pPr>
        <w:ind w:left="2324" w:hanging="180"/>
      </w:pPr>
    </w:lvl>
    <w:lvl w:ilvl="3">
      <w:start w:val="1"/>
      <w:numFmt w:val="decimal"/>
      <w:lvlText w:val="%4."/>
      <w:lvlJc w:val="left"/>
      <w:pPr>
        <w:ind w:left="3044" w:hanging="360"/>
      </w:pPr>
    </w:lvl>
    <w:lvl w:ilvl="4">
      <w:start w:val="1"/>
      <w:numFmt w:val="lowerLetter"/>
      <w:lvlText w:val="%5."/>
      <w:lvlJc w:val="left"/>
      <w:pPr>
        <w:ind w:left="3764" w:hanging="360"/>
      </w:pPr>
    </w:lvl>
    <w:lvl w:ilvl="5">
      <w:start w:val="1"/>
      <w:numFmt w:val="lowerRoman"/>
      <w:lvlText w:val="%6."/>
      <w:lvlJc w:val="right"/>
      <w:pPr>
        <w:ind w:left="4484" w:hanging="180"/>
      </w:pPr>
    </w:lvl>
    <w:lvl w:ilvl="6">
      <w:start w:val="1"/>
      <w:numFmt w:val="decimal"/>
      <w:lvlText w:val="%7."/>
      <w:lvlJc w:val="left"/>
      <w:pPr>
        <w:ind w:left="5204" w:hanging="360"/>
      </w:pPr>
    </w:lvl>
    <w:lvl w:ilvl="7">
      <w:start w:val="1"/>
      <w:numFmt w:val="lowerLetter"/>
      <w:lvlText w:val="%8."/>
      <w:lvlJc w:val="left"/>
      <w:pPr>
        <w:ind w:left="5924" w:hanging="360"/>
      </w:pPr>
    </w:lvl>
    <w:lvl w:ilvl="8">
      <w:start w:val="1"/>
      <w:numFmt w:val="lowerRoman"/>
      <w:lvlText w:val="%9."/>
      <w:lvlJc w:val="right"/>
      <w:pPr>
        <w:ind w:left="6644" w:hanging="180"/>
      </w:pPr>
    </w:lvl>
  </w:abstractNum>
  <w:abstractNum w:abstractNumId="7" w15:restartNumberingAfterBreak="0">
    <w:nsid w:val="7C581BF6"/>
    <w:multiLevelType w:val="hybridMultilevel"/>
    <w:tmpl w:val="E6863C72"/>
    <w:lvl w:ilvl="0" w:tplc="041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8" w15:restartNumberingAfterBreak="0">
    <w:nsid w:val="7F6474FD"/>
    <w:multiLevelType w:val="multilevel"/>
    <w:tmpl w:val="9AF2B99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F39"/>
    <w:rsid w:val="000A55CC"/>
    <w:rsid w:val="00116FCD"/>
    <w:rsid w:val="00121700"/>
    <w:rsid w:val="001866E2"/>
    <w:rsid w:val="00260F8C"/>
    <w:rsid w:val="002A2F39"/>
    <w:rsid w:val="002A733F"/>
    <w:rsid w:val="00361224"/>
    <w:rsid w:val="00450BBB"/>
    <w:rsid w:val="00450CC2"/>
    <w:rsid w:val="004923E0"/>
    <w:rsid w:val="004D4B37"/>
    <w:rsid w:val="00636DE7"/>
    <w:rsid w:val="00646703"/>
    <w:rsid w:val="00657593"/>
    <w:rsid w:val="006848C7"/>
    <w:rsid w:val="00714272"/>
    <w:rsid w:val="00730EC4"/>
    <w:rsid w:val="007B103D"/>
    <w:rsid w:val="008B0FE8"/>
    <w:rsid w:val="009C7357"/>
    <w:rsid w:val="00A063C0"/>
    <w:rsid w:val="00AA0E83"/>
    <w:rsid w:val="00B45435"/>
    <w:rsid w:val="00B60E38"/>
    <w:rsid w:val="00C202A6"/>
    <w:rsid w:val="00C45604"/>
    <w:rsid w:val="00C55EC3"/>
    <w:rsid w:val="00CB6C1C"/>
    <w:rsid w:val="00D12A4B"/>
    <w:rsid w:val="00D8058C"/>
    <w:rsid w:val="00DC51BB"/>
    <w:rsid w:val="00DF6185"/>
    <w:rsid w:val="00E131C4"/>
    <w:rsid w:val="00E32993"/>
    <w:rsid w:val="00E66ED9"/>
    <w:rsid w:val="00F10413"/>
    <w:rsid w:val="00F12FBE"/>
    <w:rsid w:val="00FC2EE3"/>
    <w:rsid w:val="00FE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99922"/>
  <w15:docId w15:val="{AA760616-442E-4CFB-8F15-031DC4E2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annotation text"/>
    <w:basedOn w:val="a"/>
    <w:link w:val="a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Pr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0">
    <w:name w:val="List Paragraph"/>
    <w:basedOn w:val="a"/>
    <w:uiPriority w:val="34"/>
    <w:qFormat/>
    <w:rsid w:val="00C202A6"/>
    <w:pPr>
      <w:ind w:left="720"/>
      <w:contextualSpacing/>
    </w:pPr>
  </w:style>
  <w:style w:type="table" w:styleId="af1">
    <w:name w:val="Table Grid"/>
    <w:basedOn w:val="a1"/>
    <w:uiPriority w:val="39"/>
    <w:rsid w:val="00FC2E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l\Desktop\mp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l\Desktop\mp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l\Desktop\mp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l\Desktop\mpi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5000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mpi!$N$88:$Q$88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  <c:extLst/>
            </c:numRef>
          </c:cat>
          <c:val>
            <c:numRef>
              <c:f>mpi!$N$89:$Q$89</c:f>
              <c:numCache>
                <c:formatCode>0.000</c:formatCode>
                <c:ptCount val="4"/>
                <c:pt idx="0" formatCode="General">
                  <c:v>1</c:v>
                </c:pt>
                <c:pt idx="1">
                  <c:v>1.1900826446280992</c:v>
                </c:pt>
                <c:pt idx="2">
                  <c:v>1.3779904306220094</c:v>
                </c:pt>
                <c:pt idx="3">
                  <c:v>1.3980582524271845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461A-4769-8964-F799BDFC94BA}"/>
            </c:ext>
          </c:extLst>
        </c:ser>
        <c:ser>
          <c:idx val="1"/>
          <c:order val="1"/>
          <c:tx>
            <c:v>10000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mpi!$N$88:$Q$88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  <c:extLst/>
            </c:numRef>
          </c:cat>
          <c:val>
            <c:numRef>
              <c:f>mpi!$N$91:$Q$91</c:f>
              <c:numCache>
                <c:formatCode>0.000</c:formatCode>
                <c:ptCount val="4"/>
                <c:pt idx="0" formatCode="General">
                  <c:v>1</c:v>
                </c:pt>
                <c:pt idx="1">
                  <c:v>1.2286902286902286</c:v>
                </c:pt>
                <c:pt idx="2">
                  <c:v>1.3955135773317591</c:v>
                </c:pt>
                <c:pt idx="3">
                  <c:v>1.5038167938931297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461A-4769-8964-F799BDFC94BA}"/>
            </c:ext>
          </c:extLst>
        </c:ser>
        <c:ser>
          <c:idx val="2"/>
          <c:order val="2"/>
          <c:tx>
            <c:v>15000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Lit>
              <c:ptCount val="4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mpi!$N$93:$Q$93</c:f>
              <c:numCache>
                <c:formatCode>0.000</c:formatCode>
                <c:ptCount val="4"/>
                <c:pt idx="0" formatCode="General">
                  <c:v>1</c:v>
                </c:pt>
                <c:pt idx="1">
                  <c:v>1.2337602927721867</c:v>
                </c:pt>
                <c:pt idx="2">
                  <c:v>1.369035532994924</c:v>
                </c:pt>
                <c:pt idx="3">
                  <c:v>1.4546925566343041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2-461A-4769-8964-F799BDFC94BA}"/>
            </c:ext>
          </c:extLst>
        </c:ser>
        <c:ser>
          <c:idx val="3"/>
          <c:order val="3"/>
          <c:tx>
            <c:v>16000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Lit>
              <c:ptCount val="4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mpi!$N$95:$Q$95</c:f>
              <c:numCache>
                <c:formatCode>0.000</c:formatCode>
                <c:ptCount val="4"/>
                <c:pt idx="0" formatCode="General">
                  <c:v>1</c:v>
                </c:pt>
                <c:pt idx="1">
                  <c:v>1.1604519774011299</c:v>
                </c:pt>
                <c:pt idx="2">
                  <c:v>1.3596646072374228</c:v>
                </c:pt>
                <c:pt idx="3">
                  <c:v>1.3934871099050203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3-461A-4769-8964-F799BDFC94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96350656"/>
        <c:axId val="1296351072"/>
        <c:extLst>
          <c:ext xmlns:c15="http://schemas.microsoft.com/office/drawing/2012/chart" uri="{02D57815-91ED-43cb-92C2-25804820EDAC}">
            <c15:filteredBarSeries>
              <c15:ser>
                <c:idx val="4"/>
                <c:order val="4"/>
                <c:tx>
                  <c:v>20000</c:v>
                </c:tx>
                <c:spPr>
                  <a:solidFill>
                    <a:schemeClr val="accent5"/>
                  </a:solidFill>
                  <a:ln>
                    <a:noFill/>
                  </a:ln>
                  <a:effectLst/>
                </c:spPr>
                <c:invertIfNegative val="0"/>
                <c:val>
                  <c:numRef>
                    <c:extLst>
                      <c:ext uri="{02D57815-91ED-43cb-92C2-25804820EDAC}">
                        <c15:formulaRef>
                          <c15:sqref>mpi!$N$97:$Q$97</c15:sqref>
                        </c15:formulaRef>
                      </c:ext>
                    </c:extLst>
                    <c:numCache>
                      <c:formatCode>0.000</c:formatCode>
                      <c:ptCount val="4"/>
                      <c:pt idx="0" formatCode="General">
                        <c:v>1</c:v>
                      </c:pt>
                      <c:pt idx="1">
                        <c:v>1.1952739548169307</c:v>
                      </c:pt>
                      <c:pt idx="2">
                        <c:v>1.2673458149779735</c:v>
                      </c:pt>
                      <c:pt idx="3">
                        <c:v>1.2933408260747399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4-461A-4769-8964-F799BDFC94BA}"/>
                  </c:ext>
                </c:extLst>
              </c15:ser>
            </c15:filteredBarSeries>
            <c15:filteredBarSeries>
              <c15:ser>
                <c:idx val="5"/>
                <c:order val="5"/>
                <c:tx>
                  <c:v>25000</c:v>
                </c:tx>
                <c:spPr>
                  <a:solidFill>
                    <a:schemeClr val="accent6"/>
                  </a:solidFill>
                  <a:ln>
                    <a:noFill/>
                  </a:ln>
                  <a:effectLst/>
                </c:spPr>
                <c:invertIfNegative val="0"/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mpi!$N$99:$Q$99</c15:sqref>
                        </c15:formulaRef>
                      </c:ext>
                    </c:extLst>
                    <c:numCache>
                      <c:formatCode>0.000</c:formatCode>
                      <c:ptCount val="4"/>
                      <c:pt idx="0" formatCode="General">
                        <c:v>1</c:v>
                      </c:pt>
                      <c:pt idx="1">
                        <c:v>1.140533411488863</c:v>
                      </c:pt>
                      <c:pt idx="2">
                        <c:v>1.1616417910447761</c:v>
                      </c:pt>
                      <c:pt idx="3">
                        <c:v>1.1428781204111602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461A-4769-8964-F799BDFC94BA}"/>
                  </c:ext>
                </c:extLst>
              </c15:ser>
            </c15:filteredBarSeries>
          </c:ext>
        </c:extLst>
      </c:barChart>
      <c:catAx>
        <c:axId val="1296350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600"/>
                  <a:t>Количество процессов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6351072"/>
        <c:crosses val="autoZero"/>
        <c:auto val="1"/>
        <c:lblAlgn val="ctr"/>
        <c:lblOffset val="100"/>
        <c:noMultiLvlLbl val="0"/>
      </c:catAx>
      <c:valAx>
        <c:axId val="1296351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600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6350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5000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sockets!$N$88:$Q$88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  <c:extLst/>
            </c:numRef>
          </c:cat>
          <c:val>
            <c:numRef>
              <c:f>sockets!$N$89:$Q$89</c:f>
              <c:numCache>
                <c:formatCode>0.000</c:formatCode>
                <c:ptCount val="4"/>
                <c:pt idx="0" formatCode="General">
                  <c:v>1</c:v>
                </c:pt>
                <c:pt idx="1">
                  <c:v>1.1028938906752412</c:v>
                </c:pt>
                <c:pt idx="2">
                  <c:v>1.3450980392156864</c:v>
                </c:pt>
                <c:pt idx="3">
                  <c:v>1.4848484848484849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BF5A-4078-A0E5-AF547EDC4B11}"/>
            </c:ext>
          </c:extLst>
        </c:ser>
        <c:ser>
          <c:idx val="1"/>
          <c:order val="1"/>
          <c:tx>
            <c:v>10000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sockets!$N$88:$Q$88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  <c:extLst/>
            </c:numRef>
          </c:cat>
          <c:val>
            <c:numRef>
              <c:f>sockets!$N$91:$Q$91</c:f>
              <c:numCache>
                <c:formatCode>0.000</c:formatCode>
                <c:ptCount val="4"/>
                <c:pt idx="0" formatCode="General">
                  <c:v>1</c:v>
                </c:pt>
                <c:pt idx="1">
                  <c:v>1.1879432624113477</c:v>
                </c:pt>
                <c:pt idx="2">
                  <c:v>1.3306852035749754</c:v>
                </c:pt>
                <c:pt idx="3">
                  <c:v>1.3467336683417086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BF5A-4078-A0E5-AF547EDC4B11}"/>
            </c:ext>
          </c:extLst>
        </c:ser>
        <c:ser>
          <c:idx val="2"/>
          <c:order val="2"/>
          <c:tx>
            <c:v>15000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Lit>
              <c:ptCount val="4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sockets!$N$93:$Q$93</c:f>
              <c:numCache>
                <c:formatCode>0.000</c:formatCode>
                <c:ptCount val="4"/>
                <c:pt idx="0" formatCode="General">
                  <c:v>1</c:v>
                </c:pt>
                <c:pt idx="1">
                  <c:v>1.1359505634314795</c:v>
                </c:pt>
                <c:pt idx="2">
                  <c:v>1.2760310330747244</c:v>
                </c:pt>
                <c:pt idx="3">
                  <c:v>1.3196790540540542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2-BF5A-4078-A0E5-AF547EDC4B11}"/>
            </c:ext>
          </c:extLst>
        </c:ser>
        <c:ser>
          <c:idx val="3"/>
          <c:order val="3"/>
          <c:tx>
            <c:v>16000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Lit>
              <c:ptCount val="4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sockets!$N$95:$Q$95</c:f>
              <c:numCache>
                <c:formatCode>0.000</c:formatCode>
                <c:ptCount val="4"/>
                <c:pt idx="0" formatCode="General">
                  <c:v>1</c:v>
                </c:pt>
                <c:pt idx="1">
                  <c:v>1.1571601941747574</c:v>
                </c:pt>
                <c:pt idx="2">
                  <c:v>1.2570863546473303</c:v>
                </c:pt>
                <c:pt idx="3">
                  <c:v>1.3439041578576463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3-BF5A-4078-A0E5-AF547EDC4B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96350656"/>
        <c:axId val="1296351072"/>
        <c:extLst>
          <c:ext xmlns:c15="http://schemas.microsoft.com/office/drawing/2012/chart" uri="{02D57815-91ED-43cb-92C2-25804820EDAC}">
            <c15:filteredBarSeries>
              <c15:ser>
                <c:idx val="4"/>
                <c:order val="4"/>
                <c:tx>
                  <c:v>20000</c:v>
                </c:tx>
                <c:spPr>
                  <a:solidFill>
                    <a:schemeClr val="accent5"/>
                  </a:solidFill>
                  <a:ln>
                    <a:noFill/>
                  </a:ln>
                  <a:effectLst/>
                </c:spPr>
                <c:invertIfNegative val="0"/>
                <c:val>
                  <c:numRef>
                    <c:extLst>
                      <c:ext uri="{02D57815-91ED-43cb-92C2-25804820EDAC}">
                        <c15:formulaRef>
                          <c15:sqref>sockets!$N$97:$Q$97</c15:sqref>
                        </c15:formulaRef>
                      </c:ext>
                    </c:extLst>
                    <c:numCache>
                      <c:formatCode>0.000</c:formatCode>
                      <c:ptCount val="4"/>
                      <c:pt idx="0" formatCode="General">
                        <c:v>1</c:v>
                      </c:pt>
                      <c:pt idx="1">
                        <c:v>1.1952739548169307</c:v>
                      </c:pt>
                      <c:pt idx="2">
                        <c:v>1.2673458149779735</c:v>
                      </c:pt>
                      <c:pt idx="3">
                        <c:v>1.2933408260747399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4-BF5A-4078-A0E5-AF547EDC4B11}"/>
                  </c:ext>
                </c:extLst>
              </c15:ser>
            </c15:filteredBarSeries>
            <c15:filteredBarSeries>
              <c15:ser>
                <c:idx val="5"/>
                <c:order val="5"/>
                <c:tx>
                  <c:v>25000</c:v>
                </c:tx>
                <c:spPr>
                  <a:solidFill>
                    <a:schemeClr val="accent6"/>
                  </a:solidFill>
                  <a:ln>
                    <a:noFill/>
                  </a:ln>
                  <a:effectLst/>
                </c:spPr>
                <c:invertIfNegative val="0"/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sockets!$N$99:$Q$99</c15:sqref>
                        </c15:formulaRef>
                      </c:ext>
                    </c:extLst>
                    <c:numCache>
                      <c:formatCode>0.000</c:formatCode>
                      <c:ptCount val="4"/>
                      <c:pt idx="0" formatCode="General">
                        <c:v>1</c:v>
                      </c:pt>
                      <c:pt idx="1">
                        <c:v>1.140533411488863</c:v>
                      </c:pt>
                      <c:pt idx="2">
                        <c:v>1.1616417910447761</c:v>
                      </c:pt>
                      <c:pt idx="3">
                        <c:v>1.1428781204111602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BF5A-4078-A0E5-AF547EDC4B11}"/>
                  </c:ext>
                </c:extLst>
              </c15:ser>
            </c15:filteredBarSeries>
          </c:ext>
        </c:extLst>
      </c:barChart>
      <c:catAx>
        <c:axId val="1296350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600"/>
                  <a:t>Количество процессов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6351072"/>
        <c:crosses val="autoZero"/>
        <c:auto val="1"/>
        <c:lblAlgn val="ctr"/>
        <c:lblOffset val="100"/>
        <c:noMultiLvlLbl val="0"/>
      </c:catAx>
      <c:valAx>
        <c:axId val="1296351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600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6350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5000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mpi!$N$88:$Q$88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  <c:extLst/>
            </c:numRef>
          </c:cat>
          <c:val>
            <c:numRef>
              <c:f>mpi!$N$90:$Q$90</c:f>
              <c:numCache>
                <c:formatCode>0.000</c:formatCode>
                <c:ptCount val="4"/>
                <c:pt idx="0" formatCode="General">
                  <c:v>1</c:v>
                </c:pt>
                <c:pt idx="1">
                  <c:v>0.5950413223140496</c:v>
                </c:pt>
                <c:pt idx="2">
                  <c:v>0.45933014354066981</c:v>
                </c:pt>
                <c:pt idx="3">
                  <c:v>0.34951456310679613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A48C-4DDF-AA3F-0FFA783194F1}"/>
            </c:ext>
          </c:extLst>
        </c:ser>
        <c:ser>
          <c:idx val="1"/>
          <c:order val="1"/>
          <c:tx>
            <c:v>10000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mpi!$N$88:$Q$88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  <c:extLst/>
            </c:numRef>
          </c:cat>
          <c:val>
            <c:numRef>
              <c:f>mpi!$N$92:$Q$92</c:f>
              <c:numCache>
                <c:formatCode>0.000</c:formatCode>
                <c:ptCount val="4"/>
                <c:pt idx="0" formatCode="General">
                  <c:v>1</c:v>
                </c:pt>
                <c:pt idx="1">
                  <c:v>0.6143451143451143</c:v>
                </c:pt>
                <c:pt idx="2">
                  <c:v>0.46517119244391969</c:v>
                </c:pt>
                <c:pt idx="3">
                  <c:v>0.37595419847328243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A48C-4DDF-AA3F-0FFA783194F1}"/>
            </c:ext>
          </c:extLst>
        </c:ser>
        <c:ser>
          <c:idx val="2"/>
          <c:order val="2"/>
          <c:tx>
            <c:v>15000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mpi!$N$88:$Q$88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  <c:extLst/>
            </c:numRef>
          </c:cat>
          <c:val>
            <c:numRef>
              <c:f>mpi!$N$94:$Q$94</c:f>
              <c:numCache>
                <c:formatCode>0.000</c:formatCode>
                <c:ptCount val="4"/>
                <c:pt idx="0" formatCode="General">
                  <c:v>1</c:v>
                </c:pt>
                <c:pt idx="1">
                  <c:v>0.61688014638609334</c:v>
                </c:pt>
                <c:pt idx="2">
                  <c:v>0.45634517766497468</c:v>
                </c:pt>
                <c:pt idx="3">
                  <c:v>0.36367313915857602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2-A48C-4DDF-AA3F-0FFA783194F1}"/>
            </c:ext>
          </c:extLst>
        </c:ser>
        <c:ser>
          <c:idx val="3"/>
          <c:order val="3"/>
          <c:tx>
            <c:v>16000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mpi!$N$88:$Q$88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  <c:extLst/>
            </c:numRef>
          </c:cat>
          <c:val>
            <c:numRef>
              <c:f>mpi!$N$96:$Q$96</c:f>
              <c:numCache>
                <c:formatCode>0.000</c:formatCode>
                <c:ptCount val="4"/>
                <c:pt idx="0" formatCode="General">
                  <c:v>1</c:v>
                </c:pt>
                <c:pt idx="1">
                  <c:v>0.58022598870056497</c:v>
                </c:pt>
                <c:pt idx="2">
                  <c:v>0.45322153574580759</c:v>
                </c:pt>
                <c:pt idx="3">
                  <c:v>0.34837177747625508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3-A48C-4DDF-AA3F-0FFA783194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46820959"/>
        <c:axId val="946821375"/>
        <c:extLst>
          <c:ext xmlns:c15="http://schemas.microsoft.com/office/drawing/2012/chart" uri="{02D57815-91ED-43cb-92C2-25804820EDAC}">
            <c15:filteredBarSeries>
              <c15:ser>
                <c:idx val="4"/>
                <c:order val="4"/>
                <c:tx>
                  <c:v>20000</c:v>
                </c:tx>
                <c:spPr>
                  <a:solidFill>
                    <a:schemeClr val="accent5"/>
                  </a:solidFill>
                  <a:ln>
                    <a:noFill/>
                  </a:ln>
                  <a:effectLst/>
                </c:spPr>
                <c:invertIfNegative val="0"/>
                <c:val>
                  <c:numRef>
                    <c:extLst>
                      <c:ext uri="{02D57815-91ED-43cb-92C2-25804820EDAC}">
                        <c15:formulaRef>
                          <c15:sqref>mpi!$N$98:$Q$98</c15:sqref>
                        </c15:formulaRef>
                      </c:ext>
                    </c:extLst>
                    <c:numCache>
                      <c:formatCode>0.000</c:formatCode>
                      <c:ptCount val="4"/>
                      <c:pt idx="0" formatCode="General">
                        <c:v>1</c:v>
                      </c:pt>
                      <c:pt idx="1">
                        <c:v>0.59763697740846533</c:v>
                      </c:pt>
                      <c:pt idx="2">
                        <c:v>0.42244860499265785</c:v>
                      </c:pt>
                      <c:pt idx="3">
                        <c:v>0.32333520651868497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4-A48C-4DDF-AA3F-0FFA783194F1}"/>
                  </c:ext>
                </c:extLst>
              </c15:ser>
            </c15:filteredBarSeries>
            <c15:filteredBarSeries>
              <c15:ser>
                <c:idx val="5"/>
                <c:order val="5"/>
                <c:tx>
                  <c:v>25000</c:v>
                </c:tx>
                <c:spPr>
                  <a:solidFill>
                    <a:schemeClr val="accent6"/>
                  </a:solidFill>
                  <a:ln>
                    <a:noFill/>
                  </a:ln>
                  <a:effectLst/>
                </c:spPr>
                <c:invertIfNegative val="0"/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mpi!$N$100:$Q$100</c15:sqref>
                        </c15:formulaRef>
                      </c:ext>
                    </c:extLst>
                    <c:numCache>
                      <c:formatCode>0.000</c:formatCode>
                      <c:ptCount val="4"/>
                      <c:pt idx="0" formatCode="General">
                        <c:v>1</c:v>
                      </c:pt>
                      <c:pt idx="1">
                        <c:v>0.5702667057444315</c:v>
                      </c:pt>
                      <c:pt idx="2">
                        <c:v>0.38721393034825868</c:v>
                      </c:pt>
                      <c:pt idx="3">
                        <c:v>0.28571953010279005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A48C-4DDF-AA3F-0FFA783194F1}"/>
                  </c:ext>
                </c:extLst>
              </c15:ser>
            </c15:filteredBarSeries>
          </c:ext>
        </c:extLst>
      </c:barChart>
      <c:catAx>
        <c:axId val="9468209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600"/>
                  <a:t>Количество процессов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6821375"/>
        <c:crosses val="autoZero"/>
        <c:auto val="1"/>
        <c:lblAlgn val="ctr"/>
        <c:lblOffset val="100"/>
        <c:noMultiLvlLbl val="0"/>
      </c:catAx>
      <c:valAx>
        <c:axId val="946821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600"/>
                  <a:t>Эффективность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6820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5000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sockets!$N$88:$Q$88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  <c:extLst/>
            </c:numRef>
          </c:cat>
          <c:val>
            <c:numRef>
              <c:f>sockets!$N$90:$Q$90</c:f>
              <c:numCache>
                <c:formatCode>0.000</c:formatCode>
                <c:ptCount val="4"/>
                <c:pt idx="0" formatCode="General">
                  <c:v>1</c:v>
                </c:pt>
                <c:pt idx="1">
                  <c:v>0.55144694533762062</c:v>
                </c:pt>
                <c:pt idx="2">
                  <c:v>0.44836601307189544</c:v>
                </c:pt>
                <c:pt idx="3">
                  <c:v>0.37121212121212122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E0C3-4090-9009-74AD98544A70}"/>
            </c:ext>
          </c:extLst>
        </c:ser>
        <c:ser>
          <c:idx val="1"/>
          <c:order val="1"/>
          <c:tx>
            <c:v>10000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sockets!$N$88:$Q$88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  <c:extLst/>
            </c:numRef>
          </c:cat>
          <c:val>
            <c:numRef>
              <c:f>sockets!$N$92:$Q$92</c:f>
              <c:numCache>
                <c:formatCode>0.000</c:formatCode>
                <c:ptCount val="4"/>
                <c:pt idx="0" formatCode="General">
                  <c:v>1</c:v>
                </c:pt>
                <c:pt idx="1">
                  <c:v>0.59397163120567387</c:v>
                </c:pt>
                <c:pt idx="2">
                  <c:v>0.44356173452499181</c:v>
                </c:pt>
                <c:pt idx="3">
                  <c:v>0.33668341708542715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E0C3-4090-9009-74AD98544A70}"/>
            </c:ext>
          </c:extLst>
        </c:ser>
        <c:ser>
          <c:idx val="2"/>
          <c:order val="2"/>
          <c:tx>
            <c:v>15000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sockets!$N$88:$Q$88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  <c:extLst/>
            </c:numRef>
          </c:cat>
          <c:val>
            <c:numRef>
              <c:f>sockets!$N$94:$Q$94</c:f>
              <c:numCache>
                <c:formatCode>0.000</c:formatCode>
                <c:ptCount val="4"/>
                <c:pt idx="0" formatCode="General">
                  <c:v>1</c:v>
                </c:pt>
                <c:pt idx="1">
                  <c:v>0.56797528171573974</c:v>
                </c:pt>
                <c:pt idx="2">
                  <c:v>0.42534367769157483</c:v>
                </c:pt>
                <c:pt idx="3">
                  <c:v>0.32991976351351354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2-E0C3-4090-9009-74AD98544A70}"/>
            </c:ext>
          </c:extLst>
        </c:ser>
        <c:ser>
          <c:idx val="3"/>
          <c:order val="3"/>
          <c:tx>
            <c:v>16000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sockets!$N$88:$Q$88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  <c:extLst/>
            </c:numRef>
          </c:cat>
          <c:val>
            <c:numRef>
              <c:f>sockets!$N$96:$Q$96</c:f>
              <c:numCache>
                <c:formatCode>0.000</c:formatCode>
                <c:ptCount val="4"/>
                <c:pt idx="0" formatCode="General">
                  <c:v>1</c:v>
                </c:pt>
                <c:pt idx="1">
                  <c:v>0.57858009708737868</c:v>
                </c:pt>
                <c:pt idx="2">
                  <c:v>0.41902878488244344</c:v>
                </c:pt>
                <c:pt idx="3">
                  <c:v>0.33597603946441157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3-E0C3-4090-9009-74AD98544A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46820959"/>
        <c:axId val="946821375"/>
        <c:extLst>
          <c:ext xmlns:c15="http://schemas.microsoft.com/office/drawing/2012/chart" uri="{02D57815-91ED-43cb-92C2-25804820EDAC}">
            <c15:filteredBarSeries>
              <c15:ser>
                <c:idx val="4"/>
                <c:order val="4"/>
                <c:tx>
                  <c:v>20000</c:v>
                </c:tx>
                <c:spPr>
                  <a:solidFill>
                    <a:schemeClr val="accent5"/>
                  </a:solidFill>
                  <a:ln>
                    <a:noFill/>
                  </a:ln>
                  <a:effectLst/>
                </c:spPr>
                <c:invertIfNegative val="0"/>
                <c:val>
                  <c:numRef>
                    <c:extLst>
                      <c:ext uri="{02D57815-91ED-43cb-92C2-25804820EDAC}">
                        <c15:formulaRef>
                          <c15:sqref>sockets!$N$98:$Q$98</c15:sqref>
                        </c15:formulaRef>
                      </c:ext>
                    </c:extLst>
                    <c:numCache>
                      <c:formatCode>0.000</c:formatCode>
                      <c:ptCount val="4"/>
                      <c:pt idx="0" formatCode="General">
                        <c:v>1</c:v>
                      </c:pt>
                      <c:pt idx="1">
                        <c:v>0.59763697740846533</c:v>
                      </c:pt>
                      <c:pt idx="2">
                        <c:v>0.42244860499265785</c:v>
                      </c:pt>
                      <c:pt idx="3">
                        <c:v>0.32333520651868497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4-E0C3-4090-9009-74AD98544A70}"/>
                  </c:ext>
                </c:extLst>
              </c15:ser>
            </c15:filteredBarSeries>
            <c15:filteredBarSeries>
              <c15:ser>
                <c:idx val="5"/>
                <c:order val="5"/>
                <c:tx>
                  <c:v>25000</c:v>
                </c:tx>
                <c:spPr>
                  <a:solidFill>
                    <a:schemeClr val="accent6"/>
                  </a:solidFill>
                  <a:ln>
                    <a:noFill/>
                  </a:ln>
                  <a:effectLst/>
                </c:spPr>
                <c:invertIfNegative val="0"/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sockets!$N$100:$Q$100</c15:sqref>
                        </c15:formulaRef>
                      </c:ext>
                    </c:extLst>
                    <c:numCache>
                      <c:formatCode>0.000</c:formatCode>
                      <c:ptCount val="4"/>
                      <c:pt idx="0" formatCode="General">
                        <c:v>1</c:v>
                      </c:pt>
                      <c:pt idx="1">
                        <c:v>0.5702667057444315</c:v>
                      </c:pt>
                      <c:pt idx="2">
                        <c:v>0.38721393034825868</c:v>
                      </c:pt>
                      <c:pt idx="3">
                        <c:v>0.28571953010279005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E0C3-4090-9009-74AD98544A70}"/>
                  </c:ext>
                </c:extLst>
              </c15:ser>
            </c15:filteredBarSeries>
          </c:ext>
        </c:extLst>
      </c:barChart>
      <c:catAx>
        <c:axId val="9468209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600"/>
                  <a:t>Количество процессов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6821375"/>
        <c:crosses val="autoZero"/>
        <c:auto val="1"/>
        <c:lblAlgn val="ctr"/>
        <c:lblOffset val="100"/>
        <c:noMultiLvlLbl val="0"/>
      </c:catAx>
      <c:valAx>
        <c:axId val="946821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600"/>
                  <a:t>Эффективность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6820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20</Pages>
  <Words>3174</Words>
  <Characters>18097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Сидоров</cp:lastModifiedBy>
  <cp:revision>21</cp:revision>
  <dcterms:created xsi:type="dcterms:W3CDTF">2024-04-20T06:14:00Z</dcterms:created>
  <dcterms:modified xsi:type="dcterms:W3CDTF">2024-04-21T10:43:00Z</dcterms:modified>
</cp:coreProperties>
</file>