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9DCE45C" w:rsidP="39DCE45C" w:rsidRDefault="39DCE45C" w14:paraId="5A11BCA3" w14:textId="6D482D0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3330"/>
        <w:gridCol w:w="1350"/>
      </w:tblGrid>
      <w:tr w:rsidR="39DCE45C" w:rsidTr="39DCE45C" w14:paraId="7DA7FAAD">
        <w:trPr>
          <w:trHeight w:val="300"/>
        </w:trPr>
        <w:tc>
          <w:tcPr>
            <w:tcW w:w="2340" w:type="dxa"/>
            <w:tcMar/>
          </w:tcPr>
          <w:p w:rsidR="3DBF968F" w:rsidP="39DCE45C" w:rsidRDefault="3DBF968F" w14:paraId="08F341EC" w14:textId="7BA7357B">
            <w:pPr>
              <w:pStyle w:val="Normal"/>
            </w:pPr>
            <w:r w:rsidR="3DBF968F">
              <w:rPr/>
              <w:t>Ator</w:t>
            </w:r>
          </w:p>
        </w:tc>
        <w:tc>
          <w:tcPr>
            <w:tcW w:w="7020" w:type="dxa"/>
            <w:gridSpan w:val="3"/>
            <w:tcMar/>
          </w:tcPr>
          <w:p w:rsidR="3DBF968F" w:rsidP="39DCE45C" w:rsidRDefault="3DBF968F" w14:paraId="7C393DEE" w14:textId="1A7B981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DBF968F">
              <w:rPr/>
              <w:t>Visitante</w:t>
            </w:r>
          </w:p>
        </w:tc>
      </w:tr>
      <w:tr w:rsidR="39DCE45C" w:rsidTr="39DCE45C" w14:paraId="6A45C46D">
        <w:trPr>
          <w:trHeight w:val="300"/>
        </w:trPr>
        <w:tc>
          <w:tcPr>
            <w:tcW w:w="2340" w:type="dxa"/>
            <w:tcMar/>
          </w:tcPr>
          <w:p w:rsidR="3DBF968F" w:rsidP="39DCE45C" w:rsidRDefault="3DBF968F" w14:paraId="6555131C" w14:textId="4EC5B89F">
            <w:pPr>
              <w:pStyle w:val="Normal"/>
            </w:pPr>
            <w:r w:rsidR="3DBF968F">
              <w:rPr/>
              <w:t>Código</w:t>
            </w:r>
          </w:p>
        </w:tc>
        <w:tc>
          <w:tcPr>
            <w:tcW w:w="2340" w:type="dxa"/>
            <w:tcMar/>
          </w:tcPr>
          <w:p w:rsidR="3DBF968F" w:rsidP="39DCE45C" w:rsidRDefault="3DBF968F" w14:paraId="20432B93" w14:textId="33B37647">
            <w:pPr>
              <w:pStyle w:val="Normal"/>
            </w:pPr>
            <w:r w:rsidR="3DBF968F">
              <w:rPr/>
              <w:t>Nome</w:t>
            </w:r>
          </w:p>
        </w:tc>
        <w:tc>
          <w:tcPr>
            <w:tcW w:w="3330" w:type="dxa"/>
            <w:tcMar/>
          </w:tcPr>
          <w:p w:rsidR="3DBF968F" w:rsidP="39DCE45C" w:rsidRDefault="3DBF968F" w14:paraId="6B252AC7" w14:textId="68BF805C">
            <w:pPr>
              <w:pStyle w:val="Normal"/>
            </w:pPr>
            <w:r w:rsidR="3DBF968F">
              <w:rPr/>
              <w:t>Descrição</w:t>
            </w:r>
          </w:p>
        </w:tc>
        <w:tc>
          <w:tcPr>
            <w:tcW w:w="1350" w:type="dxa"/>
            <w:tcMar/>
          </w:tcPr>
          <w:p w:rsidR="3DBF968F" w:rsidP="39DCE45C" w:rsidRDefault="3DBF968F" w14:paraId="39ED4045" w14:textId="444EA75B">
            <w:pPr>
              <w:pStyle w:val="Normal"/>
            </w:pPr>
            <w:r w:rsidR="3DBF968F">
              <w:rPr/>
              <w:t>Prioridade</w:t>
            </w:r>
          </w:p>
        </w:tc>
      </w:tr>
      <w:tr w:rsidR="39DCE45C" w:rsidTr="39DCE45C" w14:paraId="4249D23C">
        <w:trPr>
          <w:trHeight w:val="585"/>
        </w:trPr>
        <w:tc>
          <w:tcPr>
            <w:tcW w:w="2340" w:type="dxa"/>
            <w:tcMar/>
          </w:tcPr>
          <w:p w:rsidR="3DBF968F" w:rsidP="39DCE45C" w:rsidRDefault="3DBF968F" w14:paraId="3A485FFD" w14:textId="001A5758">
            <w:pPr>
              <w:pStyle w:val="Normal"/>
            </w:pPr>
            <w:r w:rsidR="3DBF968F">
              <w:rPr/>
              <w:t>VIS01</w:t>
            </w:r>
          </w:p>
        </w:tc>
        <w:tc>
          <w:tcPr>
            <w:tcW w:w="2340" w:type="dxa"/>
            <w:tcMar/>
          </w:tcPr>
          <w:p w:rsidR="3DBF968F" w:rsidP="39DCE45C" w:rsidRDefault="3DBF968F" w14:paraId="2273710E" w14:textId="191F46E3">
            <w:pPr>
              <w:pStyle w:val="Normal"/>
            </w:pPr>
            <w:r w:rsidR="3DBF968F">
              <w:rPr/>
              <w:t>Aceder à lista de bilhetes</w:t>
            </w:r>
          </w:p>
        </w:tc>
        <w:tc>
          <w:tcPr>
            <w:tcW w:w="3330" w:type="dxa"/>
            <w:tcMar/>
          </w:tcPr>
          <w:p w:rsidR="3DBF968F" w:rsidP="39DCE45C" w:rsidRDefault="3DBF968F" w14:paraId="6E9E83A8" w14:textId="1641A6AF">
            <w:pPr>
              <w:pStyle w:val="Normal"/>
            </w:pPr>
            <w:r w:rsidR="3DBF968F">
              <w:rPr/>
              <w:t>Como Visitante quero aceder à lista de bilhetes par</w:t>
            </w:r>
            <w:r w:rsidR="724BDC5B">
              <w:rPr/>
              <w:t>a saber que bilhetes posso comprar</w:t>
            </w:r>
          </w:p>
        </w:tc>
        <w:tc>
          <w:tcPr>
            <w:tcW w:w="1350" w:type="dxa"/>
            <w:tcMar/>
          </w:tcPr>
          <w:p w:rsidR="044FB235" w:rsidP="39DCE45C" w:rsidRDefault="044FB235" w14:paraId="64094B3B" w14:textId="3A44218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44FB235">
              <w:rPr/>
              <w:t>Médio</w:t>
            </w:r>
          </w:p>
        </w:tc>
      </w:tr>
      <w:tr w:rsidR="39DCE45C" w:rsidTr="39DCE45C" w14:paraId="1A40AAD4">
        <w:trPr>
          <w:trHeight w:val="300"/>
        </w:trPr>
        <w:tc>
          <w:tcPr>
            <w:tcW w:w="2340" w:type="dxa"/>
            <w:tcMar/>
          </w:tcPr>
          <w:p w:rsidR="5048B4F6" w:rsidP="39DCE45C" w:rsidRDefault="5048B4F6" w14:paraId="54A7799B" w14:textId="3AD5F9A3">
            <w:pPr>
              <w:pStyle w:val="Normal"/>
            </w:pPr>
            <w:r w:rsidR="5048B4F6">
              <w:rPr/>
              <w:t>VIS0</w:t>
            </w:r>
            <w:r w:rsidR="3F83A48F">
              <w:rPr/>
              <w:t>2</w:t>
            </w:r>
          </w:p>
        </w:tc>
        <w:tc>
          <w:tcPr>
            <w:tcW w:w="2340" w:type="dxa"/>
            <w:tcMar/>
          </w:tcPr>
          <w:p w:rsidR="09BED839" w:rsidP="39DCE45C" w:rsidRDefault="09BED839" w14:paraId="380F0C3B" w14:textId="7B8BDBEC">
            <w:pPr>
              <w:pStyle w:val="Normal"/>
            </w:pPr>
            <w:r w:rsidR="09BED839">
              <w:rPr/>
              <w:t xml:space="preserve">Aceder à página de </w:t>
            </w:r>
            <w:r w:rsidR="05E5F3DF">
              <w:rPr/>
              <w:t>iniciar sessão</w:t>
            </w:r>
            <w:r w:rsidR="316B58BE">
              <w:rPr/>
              <w:t>/registo</w:t>
            </w:r>
          </w:p>
        </w:tc>
        <w:tc>
          <w:tcPr>
            <w:tcW w:w="3330" w:type="dxa"/>
            <w:tcMar/>
          </w:tcPr>
          <w:p w:rsidR="09BED839" w:rsidP="39DCE45C" w:rsidRDefault="09BED839" w14:paraId="359DC83F" w14:textId="4AB8C6A8">
            <w:pPr>
              <w:pStyle w:val="Normal"/>
            </w:pPr>
            <w:r w:rsidR="09BED839">
              <w:rPr/>
              <w:t xml:space="preserve">Como Visitante quero aceder à página de </w:t>
            </w:r>
            <w:r w:rsidR="74A638CF">
              <w:rPr/>
              <w:t>iniciar sessão</w:t>
            </w:r>
            <w:r w:rsidR="244CE01B">
              <w:rPr/>
              <w:t>/registo</w:t>
            </w:r>
            <w:r w:rsidR="74A638CF">
              <w:rPr/>
              <w:t xml:space="preserve"> </w:t>
            </w:r>
            <w:r w:rsidR="09BED839">
              <w:rPr/>
              <w:t xml:space="preserve">para poder iniciar sessão </w:t>
            </w:r>
            <w:r w:rsidR="09BED839">
              <w:rPr/>
              <w:t>como Cliente</w:t>
            </w:r>
            <w:r w:rsidR="367C3778">
              <w:rPr/>
              <w:t xml:space="preserve"> ou </w:t>
            </w:r>
            <w:r w:rsidR="367C3778">
              <w:rPr/>
              <w:t>Admin</w:t>
            </w:r>
            <w:r w:rsidR="72C6B5EF">
              <w:rPr/>
              <w:t xml:space="preserve"> ou ainda registar como Cliente</w:t>
            </w:r>
          </w:p>
        </w:tc>
        <w:tc>
          <w:tcPr>
            <w:tcW w:w="1350" w:type="dxa"/>
            <w:tcMar/>
          </w:tcPr>
          <w:p w:rsidR="67665E65" w:rsidP="39DCE45C" w:rsidRDefault="67665E65" w14:paraId="6E26AFE9" w14:textId="5F4C8782">
            <w:pPr>
              <w:pStyle w:val="Normal"/>
            </w:pPr>
            <w:r w:rsidR="67665E65">
              <w:rPr/>
              <w:t>Alta</w:t>
            </w:r>
          </w:p>
          <w:p w:rsidR="39DCE45C" w:rsidP="39DCE45C" w:rsidRDefault="39DCE45C" w14:paraId="43F79099" w14:textId="2ED4587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</w:p>
        </w:tc>
      </w:tr>
    </w:tbl>
    <w:p w:rsidR="39DCE45C" w:rsidRDefault="39DCE45C" w14:paraId="0E9B2480" w14:textId="74CE023B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3330"/>
        <w:gridCol w:w="1350"/>
      </w:tblGrid>
      <w:tr w:rsidR="39DCE45C" w:rsidTr="39DCE45C" w14:paraId="67069CBA">
        <w:trPr>
          <w:trHeight w:val="300"/>
        </w:trPr>
        <w:tc>
          <w:tcPr>
            <w:tcW w:w="2340" w:type="dxa"/>
            <w:tcMar/>
          </w:tcPr>
          <w:p w:rsidR="39DCE45C" w:rsidP="39DCE45C" w:rsidRDefault="39DCE45C" w14:paraId="5F661D0C" w14:textId="7BA7357B">
            <w:pPr>
              <w:pStyle w:val="Normal"/>
            </w:pPr>
            <w:r w:rsidR="39DCE45C">
              <w:rPr/>
              <w:t>Ator</w:t>
            </w:r>
          </w:p>
        </w:tc>
        <w:tc>
          <w:tcPr>
            <w:tcW w:w="7020" w:type="dxa"/>
            <w:gridSpan w:val="3"/>
            <w:tcMar/>
          </w:tcPr>
          <w:p w:rsidR="56DC9B96" w:rsidP="39DCE45C" w:rsidRDefault="56DC9B96" w14:paraId="1F0AD3D3" w14:textId="667FA22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6DC9B96">
              <w:rPr/>
              <w:t>Cliente</w:t>
            </w:r>
          </w:p>
        </w:tc>
      </w:tr>
      <w:tr w:rsidR="39DCE45C" w:rsidTr="39DCE45C" w14:paraId="58FAAD88">
        <w:trPr>
          <w:trHeight w:val="300"/>
        </w:trPr>
        <w:tc>
          <w:tcPr>
            <w:tcW w:w="2340" w:type="dxa"/>
            <w:tcMar/>
          </w:tcPr>
          <w:p w:rsidR="39DCE45C" w:rsidP="39DCE45C" w:rsidRDefault="39DCE45C" w14:paraId="77C5B691" w14:textId="4EC5B89F">
            <w:pPr>
              <w:pStyle w:val="Normal"/>
            </w:pPr>
            <w:r w:rsidR="39DCE45C">
              <w:rPr/>
              <w:t>Código</w:t>
            </w:r>
          </w:p>
        </w:tc>
        <w:tc>
          <w:tcPr>
            <w:tcW w:w="2340" w:type="dxa"/>
            <w:tcMar/>
          </w:tcPr>
          <w:p w:rsidR="39DCE45C" w:rsidP="39DCE45C" w:rsidRDefault="39DCE45C" w14:paraId="1567D9EF" w14:textId="33B37647">
            <w:pPr>
              <w:pStyle w:val="Normal"/>
            </w:pPr>
            <w:r w:rsidR="39DCE45C">
              <w:rPr/>
              <w:t>Nome</w:t>
            </w:r>
          </w:p>
        </w:tc>
        <w:tc>
          <w:tcPr>
            <w:tcW w:w="3330" w:type="dxa"/>
            <w:tcMar/>
          </w:tcPr>
          <w:p w:rsidR="39DCE45C" w:rsidP="39DCE45C" w:rsidRDefault="39DCE45C" w14:paraId="6F4CF9D9" w14:textId="68BF805C">
            <w:pPr>
              <w:pStyle w:val="Normal"/>
            </w:pPr>
            <w:r w:rsidR="39DCE45C">
              <w:rPr/>
              <w:t>Descrição</w:t>
            </w:r>
          </w:p>
        </w:tc>
        <w:tc>
          <w:tcPr>
            <w:tcW w:w="1350" w:type="dxa"/>
            <w:tcMar/>
          </w:tcPr>
          <w:p w:rsidR="39DCE45C" w:rsidP="39DCE45C" w:rsidRDefault="39DCE45C" w14:paraId="542EF2DF" w14:textId="444EA75B">
            <w:pPr>
              <w:pStyle w:val="Normal"/>
            </w:pPr>
            <w:r w:rsidR="39DCE45C">
              <w:rPr/>
              <w:t>Prioridade</w:t>
            </w:r>
          </w:p>
        </w:tc>
      </w:tr>
      <w:tr w:rsidR="39DCE45C" w:rsidTr="39DCE45C" w14:paraId="3ED757ED">
        <w:trPr>
          <w:trHeight w:val="585"/>
        </w:trPr>
        <w:tc>
          <w:tcPr>
            <w:tcW w:w="2340" w:type="dxa"/>
            <w:tcMar/>
          </w:tcPr>
          <w:p w:rsidR="69E11EDA" w:rsidP="39DCE45C" w:rsidRDefault="69E11EDA" w14:paraId="3B461A2A" w14:textId="0D6F7BB6">
            <w:pPr>
              <w:pStyle w:val="Normal"/>
            </w:pPr>
            <w:r w:rsidR="69E11EDA">
              <w:rPr/>
              <w:t>CLI</w:t>
            </w:r>
            <w:r w:rsidR="39DCE45C">
              <w:rPr/>
              <w:t>01</w:t>
            </w:r>
          </w:p>
        </w:tc>
        <w:tc>
          <w:tcPr>
            <w:tcW w:w="2340" w:type="dxa"/>
            <w:tcMar/>
          </w:tcPr>
          <w:p w:rsidR="39DCE45C" w:rsidP="39DCE45C" w:rsidRDefault="39DCE45C" w14:paraId="69D32260" w14:textId="191F46E3">
            <w:pPr>
              <w:pStyle w:val="Normal"/>
            </w:pPr>
            <w:r w:rsidR="39DCE45C">
              <w:rPr/>
              <w:t>Aceder à lista de bilhetes</w:t>
            </w:r>
          </w:p>
        </w:tc>
        <w:tc>
          <w:tcPr>
            <w:tcW w:w="3330" w:type="dxa"/>
            <w:tcMar/>
          </w:tcPr>
          <w:p w:rsidR="39DCE45C" w:rsidP="39DCE45C" w:rsidRDefault="39DCE45C" w14:paraId="6F0460C2" w14:textId="43B5507E">
            <w:pPr>
              <w:pStyle w:val="Normal"/>
            </w:pPr>
            <w:r w:rsidR="39DCE45C">
              <w:rPr/>
              <w:t xml:space="preserve">Como </w:t>
            </w:r>
            <w:r w:rsidR="75804B34">
              <w:rPr/>
              <w:t xml:space="preserve">Cliente </w:t>
            </w:r>
            <w:r w:rsidR="39DCE45C">
              <w:rPr/>
              <w:t>quero aceder à lista de bilhetes para saber que bilhetes posso comprar</w:t>
            </w:r>
          </w:p>
        </w:tc>
        <w:tc>
          <w:tcPr>
            <w:tcW w:w="1350" w:type="dxa"/>
            <w:tcMar/>
          </w:tcPr>
          <w:p w:rsidR="32DAC51A" w:rsidP="39DCE45C" w:rsidRDefault="32DAC51A" w14:paraId="4D23FDAC" w14:textId="4F87E7AE">
            <w:pPr>
              <w:pStyle w:val="Normal"/>
            </w:pPr>
            <w:r w:rsidR="32DAC51A">
              <w:rPr/>
              <w:t>Alta</w:t>
            </w:r>
          </w:p>
        </w:tc>
      </w:tr>
      <w:tr w:rsidR="39DCE45C" w:rsidTr="39DCE45C" w14:paraId="74B65C4C">
        <w:trPr>
          <w:trHeight w:val="300"/>
        </w:trPr>
        <w:tc>
          <w:tcPr>
            <w:tcW w:w="2340" w:type="dxa"/>
            <w:tcMar/>
          </w:tcPr>
          <w:p w:rsidR="0883F1D4" w:rsidP="39DCE45C" w:rsidRDefault="0883F1D4" w14:paraId="66BA846E" w14:textId="37599AF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883F1D4">
              <w:rPr/>
              <w:t>CLI02</w:t>
            </w:r>
          </w:p>
        </w:tc>
        <w:tc>
          <w:tcPr>
            <w:tcW w:w="2340" w:type="dxa"/>
            <w:tcMar/>
          </w:tcPr>
          <w:p w:rsidR="28E30919" w:rsidP="39DCE45C" w:rsidRDefault="28E30919" w14:paraId="7C6664BF" w14:textId="4D2CAEC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28E30919">
              <w:rPr/>
              <w:t>Adicionar bilhetes ao carrinho</w:t>
            </w:r>
          </w:p>
        </w:tc>
        <w:tc>
          <w:tcPr>
            <w:tcW w:w="3330" w:type="dxa"/>
            <w:tcMar/>
          </w:tcPr>
          <w:p w:rsidR="39DCE45C" w:rsidP="39DCE45C" w:rsidRDefault="39DCE45C" w14:paraId="7137F0F2" w14:textId="6B85A87A">
            <w:pPr>
              <w:pStyle w:val="Normal"/>
            </w:pPr>
            <w:r w:rsidR="39DCE45C">
              <w:rPr/>
              <w:t xml:space="preserve">Como </w:t>
            </w:r>
            <w:r w:rsidR="0994522E">
              <w:rPr/>
              <w:t xml:space="preserve">Cliente </w:t>
            </w:r>
            <w:r w:rsidR="39DCE45C">
              <w:rPr/>
              <w:t>quero a</w:t>
            </w:r>
            <w:r w:rsidR="3D858E46">
              <w:rPr/>
              <w:t>dicionar bilhetes ao carrinho de compra para poder efetuar o pagamento</w:t>
            </w:r>
          </w:p>
        </w:tc>
        <w:tc>
          <w:tcPr>
            <w:tcW w:w="1350" w:type="dxa"/>
            <w:tcMar/>
          </w:tcPr>
          <w:p w:rsidR="67D3F5C9" w:rsidP="39DCE45C" w:rsidRDefault="67D3F5C9" w14:paraId="3AF921FB" w14:textId="5F4C8782">
            <w:pPr>
              <w:pStyle w:val="Normal"/>
            </w:pPr>
            <w:r w:rsidR="67D3F5C9">
              <w:rPr/>
              <w:t>Alta</w:t>
            </w:r>
          </w:p>
          <w:p w:rsidR="39DCE45C" w:rsidP="39DCE45C" w:rsidRDefault="39DCE45C" w14:paraId="5C4FAFCD" w14:textId="3BC726A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</w:p>
        </w:tc>
      </w:tr>
      <w:tr w:rsidR="39DCE45C" w:rsidTr="39DCE45C" w14:paraId="5F37459D">
        <w:trPr>
          <w:trHeight w:val="300"/>
        </w:trPr>
        <w:tc>
          <w:tcPr>
            <w:tcW w:w="2340" w:type="dxa"/>
            <w:tcMar/>
          </w:tcPr>
          <w:p w:rsidR="3D858E46" w:rsidP="39DCE45C" w:rsidRDefault="3D858E46" w14:paraId="76421C99" w14:textId="3071FCF5">
            <w:pPr>
              <w:pStyle w:val="Normal"/>
              <w:spacing w:line="240" w:lineRule="auto"/>
              <w:jc w:val="left"/>
            </w:pPr>
            <w:r w:rsidR="3D858E46">
              <w:rPr/>
              <w:t>CLI03</w:t>
            </w:r>
          </w:p>
        </w:tc>
        <w:tc>
          <w:tcPr>
            <w:tcW w:w="2340" w:type="dxa"/>
            <w:tcMar/>
          </w:tcPr>
          <w:p w:rsidR="3D858E46" w:rsidP="39DCE45C" w:rsidRDefault="3D858E46" w14:paraId="448A3DAF" w14:textId="2AF447FE">
            <w:pPr>
              <w:pStyle w:val="Normal"/>
            </w:pPr>
            <w:r w:rsidR="3D858E46">
              <w:rPr/>
              <w:t xml:space="preserve">Aceder à página de </w:t>
            </w:r>
            <w:r w:rsidR="0E9729D7">
              <w:rPr/>
              <w:t>carrinh</w:t>
            </w:r>
            <w:r w:rsidR="3D858E46">
              <w:rPr/>
              <w:t>o</w:t>
            </w:r>
          </w:p>
        </w:tc>
        <w:tc>
          <w:tcPr>
            <w:tcW w:w="3330" w:type="dxa"/>
            <w:tcMar/>
          </w:tcPr>
          <w:p w:rsidR="3D858E46" w:rsidP="39DCE45C" w:rsidRDefault="3D858E46" w14:paraId="203434C1" w14:textId="01D21BEB">
            <w:pPr>
              <w:pStyle w:val="Normal"/>
            </w:pPr>
            <w:r w:rsidR="3D858E46">
              <w:rPr/>
              <w:t xml:space="preserve">Como Cliente quero aceder à página de </w:t>
            </w:r>
            <w:r w:rsidR="047F13D6">
              <w:rPr/>
              <w:t xml:space="preserve">carrinho </w:t>
            </w:r>
            <w:r w:rsidR="3D858E46">
              <w:rPr/>
              <w:t>para adquirir o</w:t>
            </w:r>
            <w:r w:rsidR="71AD39A4">
              <w:rPr/>
              <w:t>s</w:t>
            </w:r>
            <w:r w:rsidR="3D858E46">
              <w:rPr/>
              <w:t xml:space="preserve"> bilhete</w:t>
            </w:r>
            <w:r w:rsidR="1D8F3560">
              <w:rPr/>
              <w:t>s selecionados</w:t>
            </w:r>
          </w:p>
        </w:tc>
        <w:tc>
          <w:tcPr>
            <w:tcW w:w="1350" w:type="dxa"/>
            <w:tcMar/>
          </w:tcPr>
          <w:p w:rsidR="276D7F78" w:rsidP="39DCE45C" w:rsidRDefault="276D7F78" w14:paraId="74C906BC" w14:textId="5F4C8782">
            <w:pPr>
              <w:pStyle w:val="Normal"/>
            </w:pPr>
            <w:r w:rsidR="276D7F78">
              <w:rPr/>
              <w:t>Alta</w:t>
            </w:r>
          </w:p>
          <w:p w:rsidR="39DCE45C" w:rsidP="39DCE45C" w:rsidRDefault="39DCE45C" w14:paraId="70975A26" w14:textId="7607190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</w:p>
        </w:tc>
      </w:tr>
      <w:tr w:rsidR="39DCE45C" w:rsidTr="39DCE45C" w14:paraId="02A8235F">
        <w:trPr>
          <w:trHeight w:val="300"/>
        </w:trPr>
        <w:tc>
          <w:tcPr>
            <w:tcW w:w="2340" w:type="dxa"/>
            <w:tcMar/>
          </w:tcPr>
          <w:p w:rsidR="3D858E46" w:rsidP="39DCE45C" w:rsidRDefault="3D858E46" w14:paraId="2AE78A3B" w14:textId="088ECAC1">
            <w:pPr>
              <w:pStyle w:val="Normal"/>
              <w:spacing w:line="240" w:lineRule="auto"/>
              <w:jc w:val="left"/>
            </w:pPr>
            <w:r w:rsidR="3D858E46">
              <w:rPr/>
              <w:t>CLI04</w:t>
            </w:r>
          </w:p>
        </w:tc>
        <w:tc>
          <w:tcPr>
            <w:tcW w:w="2340" w:type="dxa"/>
            <w:tcMar/>
          </w:tcPr>
          <w:p w:rsidR="3D858E46" w:rsidP="39DCE45C" w:rsidRDefault="3D858E46" w14:paraId="5AFEC1BA" w14:textId="13F753D6">
            <w:pPr>
              <w:pStyle w:val="Normal"/>
            </w:pPr>
            <w:r w:rsidR="3D858E46">
              <w:rPr/>
              <w:t xml:space="preserve">Aceder à página de </w:t>
            </w:r>
            <w:r w:rsidR="615D9026">
              <w:rPr/>
              <w:t>perfil</w:t>
            </w:r>
          </w:p>
        </w:tc>
        <w:tc>
          <w:tcPr>
            <w:tcW w:w="3330" w:type="dxa"/>
            <w:tcMar/>
          </w:tcPr>
          <w:p w:rsidR="3D858E46" w:rsidP="39DCE45C" w:rsidRDefault="3D858E46" w14:paraId="516FC781" w14:textId="62CB2ADF">
            <w:pPr>
              <w:pStyle w:val="Normal"/>
            </w:pPr>
            <w:r w:rsidR="3D858E46">
              <w:rPr/>
              <w:t xml:space="preserve">Como Cliente quero aceder à página de </w:t>
            </w:r>
            <w:r w:rsidR="0B85DF13">
              <w:rPr/>
              <w:t>perfil</w:t>
            </w:r>
            <w:r w:rsidR="3D858E46">
              <w:rPr/>
              <w:t xml:space="preserve"> </w:t>
            </w:r>
            <w:r w:rsidR="3B9E714A">
              <w:rPr/>
              <w:t>de modo a visualizar o meu histórico de compras e informações sobre a minha conta</w:t>
            </w:r>
          </w:p>
        </w:tc>
        <w:tc>
          <w:tcPr>
            <w:tcW w:w="1350" w:type="dxa"/>
            <w:tcMar/>
          </w:tcPr>
          <w:p w:rsidR="11C57504" w:rsidP="39DCE45C" w:rsidRDefault="11C57504" w14:paraId="5198EC8E" w14:textId="18C87D6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1C57504">
              <w:rPr/>
              <w:t>Médio</w:t>
            </w:r>
          </w:p>
        </w:tc>
      </w:tr>
    </w:tbl>
    <w:p w:rsidR="39DCE45C" w:rsidRDefault="39DCE45C" w14:paraId="5583C9CB" w14:textId="50F5305E"/>
    <w:p w:rsidR="39DCE45C" w:rsidRDefault="39DCE45C" w14:paraId="2CEBF731" w14:textId="51D11B60"/>
    <w:p w:rsidR="39DCE45C" w:rsidRDefault="39DCE45C" w14:paraId="64C8CCE2" w14:textId="2E40B9C6"/>
    <w:p w:rsidR="39DCE45C" w:rsidRDefault="39DCE45C" w14:paraId="5ED7C2E6" w14:textId="65E00C45"/>
    <w:p w:rsidR="39DCE45C" w:rsidRDefault="39DCE45C" w14:paraId="18B0BF11" w14:textId="67B8EF4C"/>
    <w:p w:rsidR="39DCE45C" w:rsidRDefault="39DCE45C" w14:paraId="390A2482" w14:textId="73263BEF"/>
    <w:p w:rsidR="39DCE45C" w:rsidRDefault="39DCE45C" w14:paraId="6D1020CF" w14:textId="573C645D"/>
    <w:p w:rsidR="39DCE45C" w:rsidRDefault="39DCE45C" w14:paraId="51E7C69D" w14:textId="4D71BA65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3330"/>
        <w:gridCol w:w="1350"/>
      </w:tblGrid>
      <w:tr w:rsidR="39DCE45C" w:rsidTr="39DCE45C" w14:paraId="797F6D68">
        <w:trPr>
          <w:trHeight w:val="300"/>
        </w:trPr>
        <w:tc>
          <w:tcPr>
            <w:tcW w:w="2340" w:type="dxa"/>
            <w:tcMar/>
          </w:tcPr>
          <w:p w:rsidR="39DCE45C" w:rsidP="39DCE45C" w:rsidRDefault="39DCE45C" w14:paraId="1B866B28" w14:textId="7BA7357B">
            <w:pPr>
              <w:pStyle w:val="Normal"/>
            </w:pPr>
            <w:r w:rsidR="39DCE45C">
              <w:rPr/>
              <w:t>Ator</w:t>
            </w:r>
          </w:p>
        </w:tc>
        <w:tc>
          <w:tcPr>
            <w:tcW w:w="7020" w:type="dxa"/>
            <w:gridSpan w:val="3"/>
            <w:tcMar/>
          </w:tcPr>
          <w:p w:rsidR="0CFC621C" w:rsidP="39DCE45C" w:rsidRDefault="0CFC621C" w14:paraId="046B360D" w14:textId="71A0567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CFC621C">
              <w:rPr/>
              <w:t>Admin</w:t>
            </w:r>
          </w:p>
        </w:tc>
      </w:tr>
      <w:tr w:rsidR="39DCE45C" w:rsidTr="39DCE45C" w14:paraId="1E4208A1">
        <w:trPr>
          <w:trHeight w:val="300"/>
        </w:trPr>
        <w:tc>
          <w:tcPr>
            <w:tcW w:w="2340" w:type="dxa"/>
            <w:tcMar/>
          </w:tcPr>
          <w:p w:rsidR="39DCE45C" w:rsidP="39DCE45C" w:rsidRDefault="39DCE45C" w14:paraId="2CC43AD8" w14:textId="4EC5B89F">
            <w:pPr>
              <w:pStyle w:val="Normal"/>
            </w:pPr>
            <w:r w:rsidR="39DCE45C">
              <w:rPr/>
              <w:t>Código</w:t>
            </w:r>
          </w:p>
        </w:tc>
        <w:tc>
          <w:tcPr>
            <w:tcW w:w="2340" w:type="dxa"/>
            <w:tcMar/>
          </w:tcPr>
          <w:p w:rsidR="39DCE45C" w:rsidP="39DCE45C" w:rsidRDefault="39DCE45C" w14:paraId="13D22C2D" w14:textId="33B37647">
            <w:pPr>
              <w:pStyle w:val="Normal"/>
            </w:pPr>
            <w:r w:rsidR="39DCE45C">
              <w:rPr/>
              <w:t>Nome</w:t>
            </w:r>
          </w:p>
        </w:tc>
        <w:tc>
          <w:tcPr>
            <w:tcW w:w="3330" w:type="dxa"/>
            <w:tcMar/>
          </w:tcPr>
          <w:p w:rsidR="39DCE45C" w:rsidP="39DCE45C" w:rsidRDefault="39DCE45C" w14:paraId="3D9564D1" w14:textId="68BF805C">
            <w:pPr>
              <w:pStyle w:val="Normal"/>
            </w:pPr>
            <w:r w:rsidR="39DCE45C">
              <w:rPr/>
              <w:t>Descrição</w:t>
            </w:r>
          </w:p>
        </w:tc>
        <w:tc>
          <w:tcPr>
            <w:tcW w:w="1350" w:type="dxa"/>
            <w:tcMar/>
          </w:tcPr>
          <w:p w:rsidR="39DCE45C" w:rsidP="39DCE45C" w:rsidRDefault="39DCE45C" w14:paraId="251021EC" w14:textId="444EA75B">
            <w:pPr>
              <w:pStyle w:val="Normal"/>
            </w:pPr>
            <w:r w:rsidR="39DCE45C">
              <w:rPr/>
              <w:t>Prioridade</w:t>
            </w:r>
          </w:p>
        </w:tc>
      </w:tr>
      <w:tr w:rsidR="39DCE45C" w:rsidTr="39DCE45C" w14:paraId="688F51C6">
        <w:trPr>
          <w:trHeight w:val="585"/>
        </w:trPr>
        <w:tc>
          <w:tcPr>
            <w:tcW w:w="2340" w:type="dxa"/>
            <w:tcMar/>
          </w:tcPr>
          <w:p w:rsidR="5C725640" w:rsidP="39DCE45C" w:rsidRDefault="5C725640" w14:paraId="4C39AF6F" w14:textId="6FBC141F">
            <w:pPr>
              <w:pStyle w:val="Normal"/>
            </w:pPr>
            <w:r w:rsidR="5C725640">
              <w:rPr/>
              <w:t>ADM</w:t>
            </w:r>
            <w:r w:rsidR="39DCE45C">
              <w:rPr/>
              <w:t>01</w:t>
            </w:r>
          </w:p>
        </w:tc>
        <w:tc>
          <w:tcPr>
            <w:tcW w:w="2340" w:type="dxa"/>
            <w:tcMar/>
          </w:tcPr>
          <w:p w:rsidR="39DCE45C" w:rsidP="39DCE45C" w:rsidRDefault="39DCE45C" w14:paraId="4E759225" w14:textId="191F46E3">
            <w:pPr>
              <w:pStyle w:val="Normal"/>
            </w:pPr>
            <w:r w:rsidR="39DCE45C">
              <w:rPr/>
              <w:t>Aceder à lista de bilhetes</w:t>
            </w:r>
          </w:p>
        </w:tc>
        <w:tc>
          <w:tcPr>
            <w:tcW w:w="3330" w:type="dxa"/>
            <w:tcMar/>
          </w:tcPr>
          <w:p w:rsidR="39DCE45C" w:rsidP="39DCE45C" w:rsidRDefault="39DCE45C" w14:paraId="79C77545" w14:textId="03717786">
            <w:pPr>
              <w:pStyle w:val="Normal"/>
            </w:pPr>
            <w:r w:rsidR="39DCE45C">
              <w:rPr/>
              <w:t xml:space="preserve">Como </w:t>
            </w:r>
            <w:r w:rsidR="5919D3C8">
              <w:rPr/>
              <w:t>Admin</w:t>
            </w:r>
            <w:r w:rsidR="5919D3C8">
              <w:rPr/>
              <w:t xml:space="preserve"> </w:t>
            </w:r>
            <w:r w:rsidR="39DCE45C">
              <w:rPr/>
              <w:t xml:space="preserve">quero aceder à lista de bilhetes para saber que bilhetes </w:t>
            </w:r>
            <w:r w:rsidR="42305F74">
              <w:rPr/>
              <w:t>estão ativos</w:t>
            </w:r>
          </w:p>
        </w:tc>
        <w:tc>
          <w:tcPr>
            <w:tcW w:w="1350" w:type="dxa"/>
            <w:tcMar/>
          </w:tcPr>
          <w:p w:rsidR="4650FE75" w:rsidP="39DCE45C" w:rsidRDefault="4650FE75" w14:paraId="0C986521" w14:textId="5F4C8782">
            <w:pPr>
              <w:pStyle w:val="Normal"/>
            </w:pPr>
            <w:r w:rsidR="4650FE75">
              <w:rPr/>
              <w:t>Alta</w:t>
            </w:r>
          </w:p>
          <w:p w:rsidR="39DCE45C" w:rsidP="39DCE45C" w:rsidRDefault="39DCE45C" w14:paraId="69EE03F5" w14:textId="4CACA374">
            <w:pPr>
              <w:pStyle w:val="Normal"/>
            </w:pPr>
          </w:p>
        </w:tc>
      </w:tr>
      <w:tr w:rsidR="39DCE45C" w:rsidTr="39DCE45C" w14:paraId="1264DB45">
        <w:trPr>
          <w:trHeight w:val="585"/>
        </w:trPr>
        <w:tc>
          <w:tcPr>
            <w:tcW w:w="2340" w:type="dxa"/>
            <w:tcMar/>
          </w:tcPr>
          <w:p w:rsidR="7BF6E19B" w:rsidP="39DCE45C" w:rsidRDefault="7BF6E19B" w14:paraId="295F8E83" w14:textId="5EE2DA1C">
            <w:pPr>
              <w:pStyle w:val="Normal"/>
            </w:pPr>
            <w:r w:rsidR="7BF6E19B">
              <w:rPr/>
              <w:t>ADM02</w:t>
            </w:r>
          </w:p>
        </w:tc>
        <w:tc>
          <w:tcPr>
            <w:tcW w:w="2340" w:type="dxa"/>
            <w:tcMar/>
          </w:tcPr>
          <w:p w:rsidR="7BF6E19B" w:rsidP="39DCE45C" w:rsidRDefault="7BF6E19B" w14:paraId="6EA62F58" w14:textId="3E967915">
            <w:pPr>
              <w:pStyle w:val="Normal"/>
            </w:pPr>
            <w:r w:rsidR="7BF6E19B">
              <w:rPr/>
              <w:t>Aceder às propriedades do bilhete</w:t>
            </w:r>
          </w:p>
        </w:tc>
        <w:tc>
          <w:tcPr>
            <w:tcW w:w="3330" w:type="dxa"/>
            <w:tcMar/>
          </w:tcPr>
          <w:p w:rsidR="7BF6E19B" w:rsidP="39DCE45C" w:rsidRDefault="7BF6E19B" w14:paraId="0B5F0555" w14:textId="43726C64">
            <w:pPr>
              <w:pStyle w:val="Normal"/>
            </w:pPr>
            <w:r w:rsidR="7BF6E19B">
              <w:rPr/>
              <w:t xml:space="preserve">Como </w:t>
            </w:r>
            <w:r w:rsidR="7BF6E19B">
              <w:rPr/>
              <w:t>Admin</w:t>
            </w:r>
            <w:r w:rsidR="7BF6E19B">
              <w:rPr/>
              <w:t xml:space="preserve"> quero aceder às propriedades do bilhete para modificar informações no bilhete</w:t>
            </w:r>
          </w:p>
        </w:tc>
        <w:tc>
          <w:tcPr>
            <w:tcW w:w="1350" w:type="dxa"/>
            <w:tcMar/>
          </w:tcPr>
          <w:p w:rsidR="4650FE75" w:rsidP="39DCE45C" w:rsidRDefault="4650FE75" w14:paraId="6D2CCBF6" w14:textId="5F4C8782">
            <w:pPr>
              <w:pStyle w:val="Normal"/>
            </w:pPr>
            <w:r w:rsidR="4650FE75">
              <w:rPr/>
              <w:t>Alta</w:t>
            </w:r>
          </w:p>
          <w:p w:rsidR="39DCE45C" w:rsidP="39DCE45C" w:rsidRDefault="39DCE45C" w14:paraId="321D8EB0" w14:textId="08BCA403">
            <w:pPr>
              <w:pStyle w:val="Normal"/>
            </w:pPr>
          </w:p>
        </w:tc>
      </w:tr>
      <w:tr w:rsidR="39DCE45C" w:rsidTr="39DCE45C" w14:paraId="13996CF3">
        <w:trPr>
          <w:trHeight w:val="300"/>
        </w:trPr>
        <w:tc>
          <w:tcPr>
            <w:tcW w:w="2340" w:type="dxa"/>
            <w:tcMar/>
          </w:tcPr>
          <w:p w:rsidR="02C15D13" w:rsidP="39DCE45C" w:rsidRDefault="02C15D13" w14:paraId="38102A11" w14:textId="0DF993C3">
            <w:pPr>
              <w:pStyle w:val="Normal"/>
              <w:spacing w:line="240" w:lineRule="auto"/>
              <w:jc w:val="left"/>
            </w:pPr>
            <w:r w:rsidR="02C15D13">
              <w:rPr/>
              <w:t>ADM</w:t>
            </w:r>
            <w:r w:rsidR="39DCE45C">
              <w:rPr/>
              <w:t>03</w:t>
            </w:r>
          </w:p>
        </w:tc>
        <w:tc>
          <w:tcPr>
            <w:tcW w:w="2340" w:type="dxa"/>
            <w:tcMar/>
          </w:tcPr>
          <w:p w:rsidR="39DCE45C" w:rsidP="39DCE45C" w:rsidRDefault="39DCE45C" w14:paraId="2604D20E" w14:textId="797C1ED0">
            <w:pPr>
              <w:pStyle w:val="Normal"/>
            </w:pPr>
            <w:r w:rsidR="39DCE45C">
              <w:rPr/>
              <w:t xml:space="preserve">Aceder à </w:t>
            </w:r>
            <w:r w:rsidR="0F492FDB">
              <w:rPr/>
              <w:t xml:space="preserve">função </w:t>
            </w:r>
            <w:r w:rsidR="39DCE45C">
              <w:rPr/>
              <w:t xml:space="preserve">de </w:t>
            </w:r>
            <w:r w:rsidR="7F792912">
              <w:rPr/>
              <w:t>adicionar bilhete</w:t>
            </w:r>
          </w:p>
        </w:tc>
        <w:tc>
          <w:tcPr>
            <w:tcW w:w="3330" w:type="dxa"/>
            <w:tcMar/>
          </w:tcPr>
          <w:p w:rsidR="39DCE45C" w:rsidP="39DCE45C" w:rsidRDefault="39DCE45C" w14:paraId="3B9FC792" w14:textId="0977098A">
            <w:pPr>
              <w:pStyle w:val="Normal"/>
            </w:pPr>
            <w:r w:rsidR="39DCE45C">
              <w:rPr/>
              <w:t xml:space="preserve">Como </w:t>
            </w:r>
            <w:r w:rsidR="4331FCD1">
              <w:rPr/>
              <w:t>Admin</w:t>
            </w:r>
            <w:r w:rsidR="4331FCD1">
              <w:rPr/>
              <w:t xml:space="preserve"> </w:t>
            </w:r>
            <w:r w:rsidR="39DCE45C">
              <w:rPr/>
              <w:t xml:space="preserve">quero aceder à </w:t>
            </w:r>
            <w:r w:rsidR="3376F722">
              <w:rPr/>
              <w:t xml:space="preserve">função </w:t>
            </w:r>
            <w:r w:rsidR="39DCE45C">
              <w:rPr/>
              <w:t xml:space="preserve">de </w:t>
            </w:r>
            <w:r w:rsidR="557FF409">
              <w:rPr/>
              <w:t xml:space="preserve">adicionar bilhete para poder </w:t>
            </w:r>
            <w:r w:rsidR="5E31DD99">
              <w:rPr/>
              <w:t>criar um</w:t>
            </w:r>
            <w:r w:rsidR="557FF409">
              <w:rPr/>
              <w:t xml:space="preserve"> bilhete</w:t>
            </w:r>
            <w:r w:rsidR="0BAC9FC4">
              <w:rPr/>
              <w:t xml:space="preserve"> novo</w:t>
            </w:r>
          </w:p>
        </w:tc>
        <w:tc>
          <w:tcPr>
            <w:tcW w:w="1350" w:type="dxa"/>
            <w:tcMar/>
          </w:tcPr>
          <w:p w:rsidR="30BBDE91" w:rsidP="39DCE45C" w:rsidRDefault="30BBDE91" w14:paraId="448997FD" w14:textId="5F4C8782">
            <w:pPr>
              <w:pStyle w:val="Normal"/>
            </w:pPr>
            <w:r w:rsidR="30BBDE91">
              <w:rPr/>
              <w:t>Alta</w:t>
            </w:r>
          </w:p>
          <w:p w:rsidR="39DCE45C" w:rsidP="39DCE45C" w:rsidRDefault="39DCE45C" w14:paraId="6F3B5566" w14:textId="32534055">
            <w:pPr>
              <w:pStyle w:val="Normal"/>
            </w:pPr>
          </w:p>
        </w:tc>
      </w:tr>
      <w:tr w:rsidR="39DCE45C" w:rsidTr="39DCE45C" w14:paraId="0F75F5A1">
        <w:trPr>
          <w:trHeight w:val="300"/>
        </w:trPr>
        <w:tc>
          <w:tcPr>
            <w:tcW w:w="2340" w:type="dxa"/>
            <w:tcMar/>
          </w:tcPr>
          <w:p w:rsidR="25517979" w:rsidP="39DCE45C" w:rsidRDefault="25517979" w14:paraId="7EAFFB85" w14:textId="0AC90F97">
            <w:pPr>
              <w:pStyle w:val="Normal"/>
              <w:spacing w:line="240" w:lineRule="auto"/>
              <w:jc w:val="left"/>
            </w:pPr>
            <w:r w:rsidR="25517979">
              <w:rPr/>
              <w:t>ADM</w:t>
            </w:r>
            <w:r w:rsidR="39DCE45C">
              <w:rPr/>
              <w:t>04</w:t>
            </w:r>
          </w:p>
        </w:tc>
        <w:tc>
          <w:tcPr>
            <w:tcW w:w="2340" w:type="dxa"/>
            <w:tcMar/>
          </w:tcPr>
          <w:p w:rsidR="39DCE45C" w:rsidP="39DCE45C" w:rsidRDefault="39DCE45C" w14:paraId="178368EF" w14:textId="784EF2EB">
            <w:pPr>
              <w:pStyle w:val="Normal"/>
            </w:pPr>
            <w:r w:rsidR="39DCE45C">
              <w:rPr/>
              <w:t xml:space="preserve">Aceder à página de </w:t>
            </w:r>
            <w:r w:rsidR="13D5C436">
              <w:rPr/>
              <w:t>perfil</w:t>
            </w:r>
          </w:p>
        </w:tc>
        <w:tc>
          <w:tcPr>
            <w:tcW w:w="3330" w:type="dxa"/>
            <w:tcMar/>
          </w:tcPr>
          <w:p w:rsidR="7A0AEDC6" w:rsidP="39DCE45C" w:rsidRDefault="7A0AEDC6" w14:paraId="3785A396" w14:textId="0A4B30EC">
            <w:pPr>
              <w:pStyle w:val="Normal"/>
            </w:pPr>
            <w:r w:rsidR="7A0AEDC6">
              <w:rPr/>
              <w:t xml:space="preserve">Como </w:t>
            </w:r>
            <w:r w:rsidR="7A0AEDC6">
              <w:rPr/>
              <w:t>Admin</w:t>
            </w:r>
            <w:r w:rsidR="7A0AEDC6">
              <w:rPr/>
              <w:t xml:space="preserve"> quero aceder à página de perfil de modo a visualizar o meu histórico de vendas e informações sobre a minha conta</w:t>
            </w:r>
          </w:p>
        </w:tc>
        <w:tc>
          <w:tcPr>
            <w:tcW w:w="1350" w:type="dxa"/>
            <w:tcMar/>
          </w:tcPr>
          <w:p w:rsidR="39988467" w:rsidP="39DCE45C" w:rsidRDefault="39988467" w14:paraId="6962A654" w14:textId="2787299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9988467">
              <w:rPr/>
              <w:t>Médio</w:t>
            </w:r>
          </w:p>
          <w:p w:rsidR="39DCE45C" w:rsidP="39DCE45C" w:rsidRDefault="39DCE45C" w14:paraId="19D6ADB8" w14:textId="5702848E">
            <w:pPr>
              <w:pStyle w:val="Normal"/>
            </w:pPr>
          </w:p>
        </w:tc>
      </w:tr>
    </w:tbl>
    <w:p w:rsidR="39DCE45C" w:rsidRDefault="39DCE45C" w14:paraId="0DFF15B3" w14:textId="65B91676"/>
    <w:p w:rsidR="39DCE45C" w:rsidRDefault="39DCE45C" w14:paraId="0A8DB95E" w14:textId="09B798E7"/>
    <w:p w:rsidR="5E90F100" w:rsidRDefault="5E90F100" w14:paraId="5A1D0F05" w14:textId="61063C9F">
      <w:r w:rsidR="5E90F100">
        <w:rPr/>
        <w:t>3</w:t>
      </w:r>
    </w:p>
    <w:p w:rsidR="5E90F100" w:rsidRDefault="5E90F100" w14:paraId="648C6FFA" w14:textId="3EBA2C07">
      <w:r w:rsidR="5E90F100">
        <w:rPr/>
        <w:t>1)</w:t>
      </w:r>
    </w:p>
    <w:p w:rsidR="6202B8B8" w:rsidRDefault="6202B8B8" w14:paraId="5E54F5FD" w14:textId="670B2ADE">
      <w:r w:rsidR="6202B8B8">
        <w:rPr/>
        <w:t>P</w:t>
      </w:r>
      <w:r w:rsidR="4FE483CC">
        <w:rPr/>
        <w:t>á</w:t>
      </w:r>
      <w:r w:rsidR="1F3BEBA3">
        <w:rPr/>
        <w:t>ginas:</w:t>
      </w:r>
      <w:r w:rsidR="6202B8B8">
        <w:rPr/>
        <w:t xml:space="preserve"> </w:t>
      </w:r>
    </w:p>
    <w:p w:rsidR="6202B8B8" w:rsidRDefault="6202B8B8" w14:paraId="4C051BB4" w14:textId="0EE02461">
      <w:r w:rsidR="6202B8B8">
        <w:rPr/>
        <w:t>Listagem de produtos (</w:t>
      </w:r>
      <w:r w:rsidR="6D8A366A">
        <w:rPr/>
        <w:t>Página de Entrada</w:t>
      </w:r>
      <w:r w:rsidR="6202B8B8">
        <w:rPr/>
        <w:t>)</w:t>
      </w:r>
    </w:p>
    <w:p w:rsidR="6202B8B8" w:rsidRDefault="6202B8B8" w14:paraId="62BFA430" w14:textId="72D4461A">
      <w:r w:rsidR="6202B8B8">
        <w:rPr/>
        <w:t>Registo/Login</w:t>
      </w:r>
    </w:p>
    <w:p w:rsidR="39D2D32A" w:rsidRDefault="39D2D32A" w14:paraId="0ABBD6C3" w14:textId="0FD3BB69">
      <w:r w:rsidR="39D2D32A">
        <w:rPr/>
        <w:t>Página de Perfil</w:t>
      </w:r>
      <w:r w:rsidR="38A6E0C5">
        <w:rPr/>
        <w:t xml:space="preserve"> (inclui histórico de compras/vendas e informações da conta)</w:t>
      </w:r>
    </w:p>
    <w:p w:rsidR="6202B8B8" w:rsidRDefault="6202B8B8" w14:paraId="374EB821" w14:textId="0B915730">
      <w:r w:rsidR="6202B8B8">
        <w:rPr/>
        <w:t>Carrinho</w:t>
      </w:r>
      <w:r w:rsidR="697C5981">
        <w:rPr/>
        <w:t xml:space="preserve"> (Para comprar </w:t>
      </w:r>
      <w:r w:rsidR="323E7A47">
        <w:rPr/>
        <w:t>os bilhetes selecionados)</w:t>
      </w:r>
    </w:p>
    <w:p w:rsidR="39DCE45C" w:rsidRDefault="39DCE45C" w14:paraId="1ACBC214" w14:textId="6EF09B95"/>
    <w:p w:rsidR="39DCE45C" w:rsidRDefault="39DCE45C" w14:paraId="0DF71613" w14:textId="510B8BBC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6d9pPsZmvo+mrU" int2:id="yez2FZd6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057052"/>
    <w:rsid w:val="02C15D13"/>
    <w:rsid w:val="044FB235"/>
    <w:rsid w:val="047F13D6"/>
    <w:rsid w:val="05E5F3DF"/>
    <w:rsid w:val="0883F1D4"/>
    <w:rsid w:val="0994522E"/>
    <w:rsid w:val="09BED839"/>
    <w:rsid w:val="0ABE375F"/>
    <w:rsid w:val="0B475000"/>
    <w:rsid w:val="0B85DF13"/>
    <w:rsid w:val="0BAC9FC4"/>
    <w:rsid w:val="0C31B06D"/>
    <w:rsid w:val="0CFC621C"/>
    <w:rsid w:val="0E9729D7"/>
    <w:rsid w:val="0F492FDB"/>
    <w:rsid w:val="0F5CC190"/>
    <w:rsid w:val="0F5CC190"/>
    <w:rsid w:val="11C57504"/>
    <w:rsid w:val="13D5C436"/>
    <w:rsid w:val="14D3D716"/>
    <w:rsid w:val="173E98FD"/>
    <w:rsid w:val="1967E8E9"/>
    <w:rsid w:val="1CAC7FEC"/>
    <w:rsid w:val="1D479AB3"/>
    <w:rsid w:val="1D8F3560"/>
    <w:rsid w:val="1F3BEBA3"/>
    <w:rsid w:val="1F543573"/>
    <w:rsid w:val="1FE835B7"/>
    <w:rsid w:val="244CE01B"/>
    <w:rsid w:val="25517979"/>
    <w:rsid w:val="25E4A635"/>
    <w:rsid w:val="276D7F78"/>
    <w:rsid w:val="28E30919"/>
    <w:rsid w:val="2906E816"/>
    <w:rsid w:val="29308725"/>
    <w:rsid w:val="2F45DACC"/>
    <w:rsid w:val="2F9CB966"/>
    <w:rsid w:val="30BBDE91"/>
    <w:rsid w:val="316B58BE"/>
    <w:rsid w:val="323E7A47"/>
    <w:rsid w:val="32646613"/>
    <w:rsid w:val="32DAC51A"/>
    <w:rsid w:val="3376F722"/>
    <w:rsid w:val="36138B03"/>
    <w:rsid w:val="367C3778"/>
    <w:rsid w:val="3701206B"/>
    <w:rsid w:val="37375668"/>
    <w:rsid w:val="37AAACA6"/>
    <w:rsid w:val="38A6E0C5"/>
    <w:rsid w:val="3971B1B8"/>
    <w:rsid w:val="39988467"/>
    <w:rsid w:val="39D2D32A"/>
    <w:rsid w:val="39DCE45C"/>
    <w:rsid w:val="3B6F37B0"/>
    <w:rsid w:val="3B9E714A"/>
    <w:rsid w:val="3BB7DC3A"/>
    <w:rsid w:val="3C2F04FA"/>
    <w:rsid w:val="3CA47734"/>
    <w:rsid w:val="3D858E46"/>
    <w:rsid w:val="3DBF968F"/>
    <w:rsid w:val="3F4AC771"/>
    <w:rsid w:val="3F83A48F"/>
    <w:rsid w:val="42305F74"/>
    <w:rsid w:val="4331FCD1"/>
    <w:rsid w:val="45AB140D"/>
    <w:rsid w:val="4650FE75"/>
    <w:rsid w:val="46E500E8"/>
    <w:rsid w:val="4742FE7E"/>
    <w:rsid w:val="4869BCBC"/>
    <w:rsid w:val="4A64FD72"/>
    <w:rsid w:val="4AA0023C"/>
    <w:rsid w:val="4FE483CC"/>
    <w:rsid w:val="5048B4F6"/>
    <w:rsid w:val="528A8803"/>
    <w:rsid w:val="543FA168"/>
    <w:rsid w:val="545CA1B6"/>
    <w:rsid w:val="557FF409"/>
    <w:rsid w:val="5603D54C"/>
    <w:rsid w:val="56DC9B96"/>
    <w:rsid w:val="5919D3C8"/>
    <w:rsid w:val="5C057052"/>
    <w:rsid w:val="5C725640"/>
    <w:rsid w:val="5D0FDE34"/>
    <w:rsid w:val="5D83CBAF"/>
    <w:rsid w:val="5E31DD99"/>
    <w:rsid w:val="5E627C9E"/>
    <w:rsid w:val="5E90F100"/>
    <w:rsid w:val="5FCC20F4"/>
    <w:rsid w:val="615D9026"/>
    <w:rsid w:val="6202B8B8"/>
    <w:rsid w:val="62BE9CEC"/>
    <w:rsid w:val="64999B6B"/>
    <w:rsid w:val="65B20C3D"/>
    <w:rsid w:val="67329045"/>
    <w:rsid w:val="67665E65"/>
    <w:rsid w:val="67D3F5C9"/>
    <w:rsid w:val="697C5981"/>
    <w:rsid w:val="69BB9BFC"/>
    <w:rsid w:val="69E11EDA"/>
    <w:rsid w:val="6A1BE3D3"/>
    <w:rsid w:val="6A2C19E7"/>
    <w:rsid w:val="6D8A366A"/>
    <w:rsid w:val="71AD39A4"/>
    <w:rsid w:val="724BDC5B"/>
    <w:rsid w:val="72C6B5EF"/>
    <w:rsid w:val="74A638CF"/>
    <w:rsid w:val="75804B34"/>
    <w:rsid w:val="77D91AF8"/>
    <w:rsid w:val="77F171A2"/>
    <w:rsid w:val="78D9172A"/>
    <w:rsid w:val="79962734"/>
    <w:rsid w:val="7A0AEDC6"/>
    <w:rsid w:val="7BF6E19B"/>
    <w:rsid w:val="7E13A1F9"/>
    <w:rsid w:val="7F792912"/>
    <w:rsid w:val="7F83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57052"/>
  <w15:chartTrackingRefBased/>
  <w15:docId w15:val="{486A3822-A4D7-4DC1-B743-618BAB1E49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39DCE45C"/>
    <w:rPr>
      <w:noProof w:val="0"/>
      <w:lang w:val="pt-PT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39DCE45C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9DCE45C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9DCE45C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9DCE45C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9DCE45C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9DCE45C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9DCE45C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9DCE45C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9DCE45C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39DCE45C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39DCE45C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39DCE45C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39DCE45C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6cd88a850651474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2025-05-14T11:58:47.2389511Z</dcterms:created>
  <dcterms:modified xsi:type="dcterms:W3CDTF">2025-05-14T12:51:17.6892439Z</dcterms:modified>
  <dc:creator>Daniel Seixas Da Silva</dc:creator>
  <lastModifiedBy>Daniel Seixas Da Silva</lastModifiedBy>
</coreProperties>
</file>