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1852888472970481121"/>
    <w:bookmarkEnd w:id="0"/>
    <w:p w:rsidR="00FE23AE" w:rsidRPr="00FE23AE" w:rsidRDefault="00FE23AE" w:rsidP="00FE23AE">
      <w:pPr>
        <w:shd w:val="clear" w:color="auto" w:fill="F6F4C9"/>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FE23AE">
        <w:rPr>
          <w:rFonts w:ascii="Trebuchet MS" w:eastAsia="Times New Roman" w:hAnsi="Trebuchet MS" w:cs="Times New Roman"/>
          <w:b/>
          <w:bCs/>
          <w:color w:val="000000"/>
          <w:sz w:val="27"/>
          <w:szCs w:val="27"/>
        </w:rPr>
        <w:fldChar w:fldCharType="begin"/>
      </w:r>
      <w:r w:rsidRPr="00FE23AE">
        <w:rPr>
          <w:rFonts w:ascii="Trebuchet MS" w:eastAsia="Times New Roman" w:hAnsi="Trebuchet MS" w:cs="Times New Roman"/>
          <w:b/>
          <w:bCs/>
          <w:color w:val="000000"/>
          <w:sz w:val="27"/>
          <w:szCs w:val="27"/>
        </w:rPr>
        <w:instrText xml:space="preserve"> HYPERLINK "http://www.danielkibret.com/2010/08/2_13.html" </w:instrText>
      </w:r>
      <w:r w:rsidRPr="00FE23AE">
        <w:rPr>
          <w:rFonts w:ascii="Trebuchet MS" w:eastAsia="Times New Roman" w:hAnsi="Trebuchet MS" w:cs="Times New Roman"/>
          <w:b/>
          <w:bCs/>
          <w:color w:val="000000"/>
          <w:sz w:val="27"/>
          <w:szCs w:val="27"/>
        </w:rPr>
        <w:fldChar w:fldCharType="separate"/>
      </w:r>
      <w:r w:rsidRPr="00FE23AE">
        <w:rPr>
          <w:rFonts w:ascii="Nyala" w:eastAsia="Times New Roman" w:hAnsi="Nyala" w:cs="Nyala"/>
          <w:b/>
          <w:bCs/>
          <w:color w:val="BB3300"/>
          <w:sz w:val="27"/>
          <w:szCs w:val="27"/>
          <w:u w:val="single"/>
        </w:rPr>
        <w:t>የመፍትሔ</w:t>
      </w:r>
      <w:r w:rsidRPr="00FE23AE">
        <w:rPr>
          <w:rFonts w:ascii="Trebuchet MS" w:eastAsia="Times New Roman" w:hAnsi="Trebuchet MS" w:cs="Times New Roman"/>
          <w:b/>
          <w:bCs/>
          <w:color w:val="BB3300"/>
          <w:sz w:val="27"/>
          <w:szCs w:val="27"/>
          <w:u w:val="single"/>
        </w:rPr>
        <w:t xml:space="preserve"> </w:t>
      </w:r>
      <w:r w:rsidRPr="00FE23AE">
        <w:rPr>
          <w:rFonts w:ascii="Nyala" w:eastAsia="Times New Roman" w:hAnsi="Nyala" w:cs="Nyala"/>
          <w:b/>
          <w:bCs/>
          <w:color w:val="BB3300"/>
          <w:sz w:val="27"/>
          <w:szCs w:val="27"/>
          <w:u w:val="single"/>
        </w:rPr>
        <w:t>ሃሳቦች</w:t>
      </w:r>
      <w:r w:rsidRPr="00FE23AE">
        <w:rPr>
          <w:rFonts w:ascii="Trebuchet MS" w:eastAsia="Times New Roman" w:hAnsi="Trebuchet MS" w:cs="Times New Roman"/>
          <w:b/>
          <w:bCs/>
          <w:color w:val="BB3300"/>
          <w:sz w:val="27"/>
          <w:szCs w:val="27"/>
          <w:u w:val="single"/>
        </w:rPr>
        <w:t xml:space="preserve"> </w:t>
      </w:r>
      <w:r w:rsidRPr="00FE23AE">
        <w:rPr>
          <w:rFonts w:ascii="Nyala" w:eastAsia="Times New Roman" w:hAnsi="Nyala" w:cs="Nyala"/>
          <w:b/>
          <w:bCs/>
          <w:color w:val="BB3300"/>
          <w:sz w:val="27"/>
          <w:szCs w:val="27"/>
          <w:u w:val="single"/>
        </w:rPr>
        <w:t>ክፍል</w:t>
      </w:r>
      <w:r w:rsidRPr="00FE23AE">
        <w:rPr>
          <w:rFonts w:ascii="Trebuchet MS" w:eastAsia="Times New Roman" w:hAnsi="Trebuchet MS" w:cs="Times New Roman"/>
          <w:b/>
          <w:bCs/>
          <w:color w:val="BB3300"/>
          <w:sz w:val="27"/>
          <w:szCs w:val="27"/>
          <w:u w:val="single"/>
        </w:rPr>
        <w:t xml:space="preserve"> 2</w:t>
      </w:r>
      <w:r w:rsidRPr="00FE23AE">
        <w:rPr>
          <w:rFonts w:ascii="Trebuchet MS" w:eastAsia="Times New Roman" w:hAnsi="Trebuchet MS" w:cs="Times New Roman"/>
          <w:b/>
          <w:bCs/>
          <w:color w:val="000000"/>
          <w:sz w:val="27"/>
          <w:szCs w:val="27"/>
        </w:rPr>
        <w:fldChar w:fldCharType="end"/>
      </w:r>
      <w:r w:rsidRPr="00FE23AE">
        <w:rPr>
          <w:rFonts w:ascii="Trebuchet MS" w:eastAsia="Times New Roman" w:hAnsi="Trebuchet MS" w:cs="Times New Roman"/>
          <w:b/>
          <w:bCs/>
          <w:color w:val="000000"/>
          <w:sz w:val="27"/>
          <w:szCs w:val="27"/>
        </w:rPr>
        <w:t xml:space="preserve"> </w:t>
      </w:r>
    </w:p>
    <w:p w:rsidR="00FE23AE" w:rsidRPr="00FE23AE" w:rsidRDefault="00FE23AE" w:rsidP="00FE23AE">
      <w:pPr>
        <w:shd w:val="clear" w:color="auto" w:fill="F6F4C9"/>
        <w:spacing w:after="0" w:line="360" w:lineRule="atLeast"/>
        <w:jc w:val="center"/>
        <w:rPr>
          <w:rFonts w:ascii="Trebuchet MS" w:eastAsia="Times New Roman" w:hAnsi="Trebuchet MS" w:cs="Times New Roman"/>
          <w:color w:val="000000"/>
          <w:sz w:val="23"/>
          <w:szCs w:val="23"/>
        </w:rPr>
      </w:pPr>
      <w:hyperlink r:id="rId4" w:history="1">
        <w:r w:rsidRPr="00FE23AE">
          <w:rPr>
            <w:rFonts w:ascii="Trebuchet MS" w:eastAsia="Times New Roman" w:hAnsi="Trebuchet MS" w:cs="Times New Roman"/>
            <w:color w:val="BB33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4.bp.blogspot.com/_bShd0YaurTw/TGVWYaB_vZI/AAAAAAAAASU/t7ucHEcBJVw/s1600/EK006055%5B1%5D.jpg" style="width:23.75pt;height:23.75pt" o:button="t"/>
          </w:pict>
        </w:r>
      </w:hyperlink>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8 </w:t>
      </w:r>
      <w:r w:rsidRPr="00FE23AE">
        <w:rPr>
          <w:rFonts w:ascii="Nyala" w:eastAsia="Times New Roman" w:hAnsi="Nyala" w:cs="Nyala"/>
          <w:b/>
          <w:bCs/>
          <w:color w:val="000000"/>
          <w:sz w:val="23"/>
          <w:szCs w:val="23"/>
        </w:rPr>
        <w:t>እኔም</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አጥፍቻለሁ</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ብሎ</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መጀመር</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የኢትዮጵያ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ለደረሰባት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ፈተና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ተጠያቂ</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ምናልባት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የጥፋቱ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ይለያይ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ካልሆነ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አንዳንዶቹ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በቀጥታ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በተዘዋዋሪ፤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አንዳንዶቹ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ስሕተት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በመፈጸም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ስሕተት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ሲፈጸም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አንዳንዶቹ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የለሁበትም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ካልነካኝ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አንዳንዶቹ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ለዕለት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ጥቅም፣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ለወገንተኛነት፤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ለፈጸምናቸው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ስሕተቶች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መጸጸት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ስሕተት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መሥራትም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በቸልታ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ሁለቱም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ያስጠይቃል፡፡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በሉቃስ</w:t>
      </w:r>
      <w:r w:rsidRPr="00FE23AE">
        <w:rPr>
          <w:rFonts w:ascii="Trebuchet MS" w:eastAsia="Times New Roman" w:hAnsi="Trebuchet MS" w:cs="Trebuchet MS"/>
          <w:color w:val="000000"/>
          <w:sz w:val="23"/>
          <w:szCs w:val="23"/>
        </w:rPr>
        <w:t xml:space="preserve"> 10 </w:t>
      </w:r>
      <w:r w:rsidRPr="00FE23AE">
        <w:rPr>
          <w:rFonts w:ascii="Nyala" w:eastAsia="Times New Roman" w:hAnsi="Nyala" w:cs="Nyala"/>
          <w:color w:val="000000"/>
          <w:sz w:val="23"/>
          <w:szCs w:val="23"/>
        </w:rPr>
        <w:t>በተጻፈው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የሩኅሩኁ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ሳምራዊ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ካህኑ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ሌዋዊው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የተወቀሱት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ገለል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በማለፋቸው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እንደሚታየው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በጥቂት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በመጠቆም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እጅን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ከደሙ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ለመታጠብ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መሞከር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ይወልዳል፡፡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አንዳንዶቻችንም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በአጋጣሚ</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ከሥልጣኑ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በማለታችን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የማንጠየቅ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ይመስለናል፡፡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በቦታው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የአንዳንዶች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ተሰምቷል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የአንዳንዶች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አልተሰማም፡፡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የአንዳንዶች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ብሷል፣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የአንዳንዶች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አልባሰም፡፡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በመጀመርያ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እናውጣ፡፡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በንስሐ፣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በመጸጸት፣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ለተሻለም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በመነሣት፡፡</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bookmarkStart w:id="1" w:name="more"/>
      <w:bookmarkEnd w:id="1"/>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ለሚታየው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በአንድም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በሌላም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ይጠየቁበታል፡፡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በዕንቁላሉ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ቀጥተውት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ኖሮ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ባልመጣ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ምእመናንም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ጠለቅ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ያናችንን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ከማየት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ተሳልሞ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በመሄድ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ስለተውናት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ተጠያቂነት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የሌለበት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እንዲሰፍን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አደረግን፡፡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ታቦቱንም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የሀገሬ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ታቦት፣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ጳጳሱንም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የሀገሬ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ጳጳስ፣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ቄሱንም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የሀገሬ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ቄስ፣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ወንዙን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ከመሄድ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የሃይማኖቴ፣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ስለማንል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ርቀነው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ፍጥርጥሩ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ስለተውነው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ቀሩና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የማይገባቸው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ገቡበት፡፡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ከተጠያቂነት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አናመልጥም፡፡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ሰባክያን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መዘምራንም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ለዕለት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እንጀራችን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ክብራችን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እንጂ</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ተቆረቁረን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የድርሻችንን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ስላልተወጣን፤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ዓይተን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እንዳላየን፣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ሰምተን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እንዳልሰማን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በማለፋችን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መጣ፡፡</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አለሁበት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መነሣት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ለመቅረፍ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ከራሳችን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እንጀምር፡፡</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b/>
          <w:bCs/>
          <w:color w:val="000000"/>
          <w:sz w:val="23"/>
          <w:szCs w:val="23"/>
        </w:rPr>
        <w:t xml:space="preserve">9 </w:t>
      </w:r>
      <w:r w:rsidRPr="00FE23AE">
        <w:rPr>
          <w:rFonts w:ascii="Nyala" w:eastAsia="Times New Roman" w:hAnsi="Nyala" w:cs="Nyala"/>
          <w:b/>
          <w:bCs/>
          <w:color w:val="000000"/>
          <w:sz w:val="23"/>
          <w:szCs w:val="23"/>
        </w:rPr>
        <w:t>ማኅበራት</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የሚጠበቅባቸውን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ይሥሩ</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የተቋቋሙ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ለጉዞ፣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ነዳያንን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ለማብላት፣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ገዳማትን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ለመርዳት፣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ለጽዋ፣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ለስብከተ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ወንጌል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ወዘተ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እየተባለ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አያሌ</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ተቋቁመዋል፡፡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ድምፃቸውን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ማሰማት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ሲጠፋ፣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መድረክ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ኑፋቄ</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ሲሰበክ፣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ትውፊት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የጥፋት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ርኩሰት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በተቀደሰው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ሥፍራ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ሲቆም፣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የሲኖዶሱን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ሥልጣን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መበለቶች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ሲረከቡት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መቼ</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ሊናገሩ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lastRenderedPageBreak/>
        <w:br/>
      </w:r>
      <w:r w:rsidRPr="00FE23AE">
        <w:rPr>
          <w:rFonts w:ascii="Nyala" w:eastAsia="Times New Roman" w:hAnsi="Nyala" w:cs="Nyala"/>
          <w:color w:val="000000"/>
          <w:sz w:val="23"/>
          <w:szCs w:val="23"/>
        </w:rPr>
        <w:t>መጽሔቶቻቸው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ጋዜጦቻቸው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አቡነ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እገሌ</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ዐረፉ፣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ቅዳሴ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ተከበረ፣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ኢየሱስ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ከናዝሬት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ገሊላ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ሄደ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የተቋቋሙት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ስላለ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ቢያስረክቡት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ካደረግኩ፣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ነዳያንን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ካበላሁ፣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ዝክር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ከዘከርኩ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ሌላው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አያገባኝም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የሚኖረው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ስትኖር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መሆኑን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ማወቅ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በተለይም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ቅርብ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ኃይል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ኃላፊነት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በዝምታቸው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መጉዳት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የለባቸውም፡፡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ለመቅረፍ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መንግሥት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እንዳለበት፣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እንዳለባቸው፣</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አገልጋዮች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ምእመናን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አቅጣጫ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ይገባቸዋል፡፡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ሰዓቱ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ህልውና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እንጂ</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ህልውና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የሚያስቡበት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br/>
        <w:t xml:space="preserve">10 </w:t>
      </w:r>
      <w:r w:rsidRPr="00FE23AE">
        <w:rPr>
          <w:rFonts w:ascii="Nyala" w:eastAsia="Times New Roman" w:hAnsi="Nyala" w:cs="Nyala"/>
          <w:b/>
          <w:bCs/>
          <w:color w:val="000000"/>
          <w:sz w:val="23"/>
          <w:szCs w:val="23"/>
        </w:rPr>
        <w:t>ሰባክያን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እና</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መዘምራን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የድርሻቸውን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መወጣት</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አለባቸው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ሕዝቡ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ወንጌል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ያስተምራሉ፣ወንጌል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ይዘምራሉ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አገልጋዮች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ለካሴት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ሽያጭ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ለመድረክ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ታይታ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መሯሯጣችንን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መቆም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ይሙላ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ይቅላ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ለራሳችን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ብንሯሯጥ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ፈጣሪም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ይጠይቀናል፡፡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ክብርም፣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ገንዘብም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ያገኘነው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በዚህች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መሆኑን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የለብንም፡፡</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በመጀመርያ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እናድርግ፡፡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ፈጣሪዎቹ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መሰለፋችንን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የሚጠበቅብንን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እናድርግ፡፡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አንዳንዶቻችን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የአስተሳሰብ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ችሎታችን፣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አረዳድ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ዐቅማችን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የኃላፊነት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ስሜታችን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የስማችንን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ያህል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ስማችን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12</w:t>
      </w:r>
      <w:r w:rsidRPr="00FE23AE">
        <w:rPr>
          <w:rFonts w:ascii="Nyala" w:eastAsia="Times New Roman" w:hAnsi="Nyala" w:cs="Nyala"/>
          <w:color w:val="000000"/>
          <w:sz w:val="23"/>
          <w:szCs w:val="23"/>
        </w:rPr>
        <w:t>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ተግባራችን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ሦስተኛ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የማንበብ፣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የመረዳት፣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የመገምገም፣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የማጥናትና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ወስኖ</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የመነሣት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አሉብን፡፡</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የሚጮኽ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ሞንታርቦ፣</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የደመቀ</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ጉባኤ፣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እልልታ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የበዛበት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የአገልግሎታችን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መጨረሻ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ሆኗል፡፡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የትናንት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ሁኔታ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አንገመግምም፡፡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በየጊዜው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በኢትዮጵያም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በአሜሪካ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የአገልጋይ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ኅብረት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እየተባለ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ይሰባሰባሉ፡፡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ከመተማማት፣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ከመብላት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ያስገኘነው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ተጠራቀምን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ወይስ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ተሰባሰብን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መሰባሰብኮ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የሃሳብ፣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የእምነት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የግብ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አንድነትን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ይፈልጋል፡፡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መጠራቀም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ቋጠሮ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ከየቦታው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መጥቶ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መቀመጥን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ይፈልጋል፡፡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አጀንዳችንስ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ስለመረዳዳት፣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በመድረክ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ስለመረዳዳት፣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ሌላውን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ስለማጀብ፣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አያልፍም፡፡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በጥናት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በተመረኮዘ</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ሁኔታ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ተነጋግረን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እናውቃለን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ወስነንስ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እናውቃለን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ለውሳኔያችንስ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ተገዝተን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እናውቃለን</w:t>
      </w:r>
      <w:r w:rsidRPr="00FE23AE">
        <w:rPr>
          <w:rFonts w:ascii="Trebuchet MS" w:eastAsia="Times New Roman" w:hAnsi="Trebuchet MS" w:cs="Trebuchet MS"/>
          <w:color w:val="000000"/>
          <w:sz w:val="23"/>
          <w:szCs w:val="23"/>
        </w:rPr>
        <w:t>?</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ሕዝቡ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እየበሰለ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እየረገጥን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ቀድሞን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ይሄዳል፡፡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ተቀምጦ</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ስለሰማን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የቀደምነው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ክብረ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ወንጌል፣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ክብረ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እንጂ</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ከምናውቀው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ያውቃል፣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ከምንነግረው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በላይም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ይሰማል፤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ይታዘባል፡፡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lastRenderedPageBreak/>
        <w:br/>
      </w:r>
      <w:r w:rsidRPr="00FE23AE">
        <w:rPr>
          <w:rFonts w:ascii="Nyala" w:eastAsia="Times New Roman" w:hAnsi="Nyala" w:cs="Nyala"/>
          <w:color w:val="000000"/>
          <w:sz w:val="23"/>
          <w:szCs w:val="23"/>
        </w:rPr>
        <w:t>ስለዚህም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በእውነት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ልጆች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ከሆንን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የልጅነት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ስሜታችንን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እንነሣ፤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ጠበቃ</w:t>
      </w:r>
      <w:r w:rsidRPr="00FE23AE">
        <w:rPr>
          <w:rFonts w:ascii="Trebuchet MS" w:eastAsia="Times New Roman" w:hAnsi="Trebuchet MS" w:cs="Trebuchet MS"/>
          <w:color w:val="000000"/>
          <w:sz w:val="23"/>
          <w:szCs w:val="23"/>
        </w:rPr>
        <w:t xml:space="preserve"> Apologists </w:t>
      </w:r>
      <w:r w:rsidRPr="00FE23AE">
        <w:rPr>
          <w:rFonts w:ascii="Nyala" w:eastAsia="Times New Roman" w:hAnsi="Nyala" w:cs="Nyala"/>
          <w:color w:val="000000"/>
          <w:sz w:val="23"/>
          <w:szCs w:val="23"/>
        </w:rPr>
        <w:t>የምንሆንበት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ዘመን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ሰዎቹ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ሐውልት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መሥራታቸው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ሳያንስ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ሐውልት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የተደገፈ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ሲያስተምሩ፣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በየጋዜጣው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ሲጽፉ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መጽሐፍ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ሲበትኑ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ጥብቅናችን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ተሐድሶዎች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ገድላቱን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ቅዳሴያቱን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ሲያብጠለጥሉ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የጥፋት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ርኩሰት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በተቀደሰው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ሥፍራ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ስናይ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ድርሻችን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ናቡከደነዖር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ሲጠፋው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መተተኞቹን፣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አስማተኞቹን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ኮከብ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ቆጣሪዎቹን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ሰብስቦ</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ሕልሙንም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ትርጉሙንም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እነርሱ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አልቻሉም፡፡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ያላቸውን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መተርጉማን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ሲነግሩን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ፈረስ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አይደላችሁ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አልጋልባችሁ፣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አይደላችሁ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አላርስባችሁ፣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ካልሆናችሁኝ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ታደርጉልኛላችሁ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አስወጣቸው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ፈንታ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ይኼው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እንዳይሆን፡፡</w:t>
      </w:r>
    </w:p>
    <w:p w:rsidR="00FE23AE" w:rsidRPr="00FE23AE" w:rsidRDefault="00FE23AE" w:rsidP="00FE23AE">
      <w:pPr>
        <w:shd w:val="clear" w:color="auto" w:fill="F6F4C9"/>
        <w:spacing w:after="0" w:line="360" w:lineRule="atLeast"/>
        <w:jc w:val="center"/>
        <w:rPr>
          <w:rFonts w:ascii="Trebuchet MS" w:eastAsia="Times New Roman" w:hAnsi="Trebuchet MS" w:cs="Times New Roman"/>
          <w:color w:val="000000"/>
          <w:sz w:val="23"/>
          <w:szCs w:val="23"/>
        </w:rPr>
      </w:pPr>
      <w:hyperlink r:id="rId5" w:history="1">
        <w:r w:rsidRPr="00FE23AE">
          <w:rPr>
            <w:rFonts w:ascii="Trebuchet MS" w:eastAsia="Times New Roman" w:hAnsi="Trebuchet MS" w:cs="Times New Roman"/>
            <w:color w:val="BB3300"/>
            <w:sz w:val="23"/>
            <w:szCs w:val="23"/>
          </w:rPr>
          <w:pict>
            <v:shape id="_x0000_i1026" type="#_x0000_t75" alt="" href="http://3.bp.blogspot.com/_bShd0YaurTw/TGVWhrdxQKI/AAAAAAAAASc/t-Z9LKE2hi8/s1600/Young_500%5B1%5D.jpg" style="width:23.75pt;height:23.75pt" o:button="t"/>
          </w:pict>
        </w:r>
      </w:hyperlink>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11 </w:t>
      </w:r>
      <w:r w:rsidRPr="00FE23AE">
        <w:rPr>
          <w:rFonts w:ascii="Nyala" w:eastAsia="Times New Roman" w:hAnsi="Nyala" w:cs="Nyala"/>
          <w:b/>
          <w:bCs/>
          <w:color w:val="000000"/>
          <w:sz w:val="23"/>
          <w:szCs w:val="23"/>
        </w:rPr>
        <w:t>ችግሩን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ከውስጥ</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መፍታት</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አንዳንዶች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የተወሰኑ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ተጋድለው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እንዲፈቱ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ይፈልጋሉ፡፡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እነርሱ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ከተፈታ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በኋላ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ተጠርተው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መያዝ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ያምራቸዋል፡፡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መሥመር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ያፈነገጡ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ሲስተካከል</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እንመለሳለን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ጥያቄው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ሲያስተካክለው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ሲስተካከልማ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ክርስቲያኖች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ሙስሊሞችስ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ይመጡ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ተጫውቶ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ዋንጫ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የሚያመጣ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እንጂ</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ዙርያ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ከብቦ</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የሚያጨበጭብ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ተመልካች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አትፈልግም፡፡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የምናየው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እንዲፈታ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ከፈለግን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የሥጋ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ዖራችን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ያመጣብንን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እንሰለፍ፡፡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እንጋደል፡፡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መጀመርያ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እንሁንና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የልጅነት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መብታችንን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እንጠይቅ፡፡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በውስጧ</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ያልነበሩ፣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አጋጣሚዎችን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ተጠቅመው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ጤና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ሰጥተዋት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አያውቁም፡፡</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የምንቆረቆር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ገለልተኛ</w:t>
      </w:r>
      <w:r w:rsidRPr="00FE23AE">
        <w:rPr>
          <w:rFonts w:ascii="Trebuchet MS" w:eastAsia="Times New Roman" w:hAnsi="Trebuchet MS" w:cs="Trebuchet MS"/>
          <w:color w:val="000000"/>
          <w:sz w:val="23"/>
          <w:szCs w:val="23"/>
        </w:rPr>
        <w:t>» «</w:t>
      </w:r>
      <w:r w:rsidRPr="00FE23AE">
        <w:rPr>
          <w:rFonts w:ascii="Nyala" w:eastAsia="Times New Roman" w:hAnsi="Nyala" w:cs="Nyala"/>
          <w:color w:val="000000"/>
          <w:sz w:val="23"/>
          <w:szCs w:val="23"/>
        </w:rPr>
        <w:t>ስደተኛ</w:t>
      </w:r>
      <w:r w:rsidRPr="00FE23AE">
        <w:rPr>
          <w:rFonts w:ascii="Trebuchet MS" w:eastAsia="Times New Roman" w:hAnsi="Trebuchet MS" w:cs="Trebuchet MS"/>
          <w:color w:val="000000"/>
          <w:sz w:val="23"/>
          <w:szCs w:val="23"/>
        </w:rPr>
        <w:t>» «</w:t>
      </w:r>
      <w:r w:rsidRPr="00FE23AE">
        <w:rPr>
          <w:rFonts w:ascii="Nyala" w:eastAsia="Times New Roman" w:hAnsi="Nyala" w:cs="Nyala"/>
          <w:color w:val="000000"/>
          <w:sz w:val="23"/>
          <w:szCs w:val="23"/>
        </w:rPr>
        <w:t>መጻተኛ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የምናዜመውን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አራተኛ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አምስተኛ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ዜማ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ያገባናል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እንረከብ፡፡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እንዲፈታ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ከምንመኝ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ገብተን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ከሚጋደሉት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እንጋደል፡፡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12 </w:t>
      </w:r>
      <w:r w:rsidRPr="00FE23AE">
        <w:rPr>
          <w:rFonts w:ascii="Nyala" w:eastAsia="Times New Roman" w:hAnsi="Nyala" w:cs="Nyala"/>
          <w:b/>
          <w:bCs/>
          <w:color w:val="000000"/>
          <w:sz w:val="23"/>
          <w:szCs w:val="23"/>
        </w:rPr>
        <w:t>ሊቃውንት</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ድምፃቸው</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ይሰማ</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ትምህርተ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ሃይማኖትን፣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ሥርዓተ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ምግባርን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የሚመለከቱ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እየመጡ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ችግሮቹ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አውጥተው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እየተናገሩ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የሃይማኖት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ጦር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ሰብቀው፣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የዕውቀት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ነቅንቀው፣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የጥብዐት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ዝናር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ታጥቀው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ሊቃውንት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ጥያቄው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እውነት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ወይንም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ውሸት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ምእመናን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ይፈልጋሉ፡፡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ሊቃውንት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መናገር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በተለይም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ከአቡነ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ቴዎፍሎስ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ግልጽ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ይጠይቃል፡፡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አቡነ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ቴዎፍሎስ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ተገደሉ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በዚያ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ሁኔታ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ይመስል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በወቅቱ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አቡነ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መርቆሬዎስ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ወረዱ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ወሰነ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ምክንያቱ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አቡነ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ጳውሎስ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ተሾሙ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አመራረጡ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የሚፈልጉ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እዚህም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ከሚረጩ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ግልጽ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እውነት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የመነገሪያ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በተለይም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ሁለቱ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ፓትር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ያርኮች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በሕይወት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ለመስጠት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በሚችሉበት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ሊቃውንቱ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መናገር፣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መጻፍ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በሞት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ከተቀደምን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ሐሜት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ይሆንብናል፡፡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በሌላም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በኩል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በምንኩስና፣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በክህነት፣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በጵጵስና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አሰጣጥ፣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በቅዱስ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መንፈሳዊ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ወዘተ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የሚታዩትን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ከቅዱሳት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መጻሕፍት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አንፃር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አስተያይቶ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መናገር፣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ማሳየት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ማረም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ከእናንተ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ይጠበቃል፡፡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lastRenderedPageBreak/>
        <w:t xml:space="preserve">13 </w:t>
      </w:r>
      <w:r w:rsidRPr="00FE23AE">
        <w:rPr>
          <w:rFonts w:ascii="Nyala" w:eastAsia="Times New Roman" w:hAnsi="Nyala" w:cs="Nyala"/>
          <w:b/>
          <w:bCs/>
          <w:color w:val="000000"/>
          <w:sz w:val="23"/>
          <w:szCs w:val="23"/>
        </w:rPr>
        <w:t>የሰበካ</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ጉባኤ</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አመራሮች</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የድርሻቸውን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ይወጡ</w:t>
      </w:r>
      <w:r w:rsidRPr="00FE23AE">
        <w:rPr>
          <w:rFonts w:ascii="Trebuchet MS" w:eastAsia="Times New Roman" w:hAnsi="Trebuchet MS" w:cs="Times New Roman"/>
          <w:color w:val="000000"/>
          <w:sz w:val="23"/>
          <w:szCs w:val="23"/>
        </w:rPr>
        <w:t>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የየአጥቢያው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ገንዘብ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ሲመዘበር፣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ተገቢ</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ላልሆነ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ምስኪን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ካህናት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ደመወዝ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አልበቃ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ብሏቸው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ልጆቻቸውን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የሚያበሉት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የሚያስተምሩበት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ሲያጡ፣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በሌላ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በኩል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የማይበሳው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መኪና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ለመግዛት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ሚሊዮኖች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ከየአጥቢያው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ሲዋጣ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የአጥቢያ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ሰበካ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ጉባኤ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የለባቸውም፡፡</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ቢያንስ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ሦስት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የመጀመርያው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መጠየቅ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በስብሰባቸው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ያልወሰኑት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ሲፈጸም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አንችልም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የለባቸውም፡፡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ሁለተኛም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መያዝ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በምርመራ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ሊጣራ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ይችላልና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ተገቢውን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ዶክመንት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መያዝ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እየባሰ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ሲመጣ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ለምእመናኑ፣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ለፀረ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ሙስና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ኮሚሽን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ለሚመለከታቸው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መግለጽ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እስኪ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የሙዳየ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ምጽዋቱን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ይቁጠሩት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ሙዳየ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ምጽዋት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የደብሩ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ስንትስ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የግለሰቦች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የሕንፃውን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አከረያየት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የኪራይ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ይጠይቁ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የንዋያተ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ቅድሳቱን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አድራሻ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ይመርምሩ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የቻሉትን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ያስተካክሉ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ያልቻሉትን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መቀመጥ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በስሕተቱ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መስማማት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center"/>
        <w:rPr>
          <w:rFonts w:ascii="Trebuchet MS" w:eastAsia="Times New Roman" w:hAnsi="Trebuchet MS" w:cs="Times New Roman"/>
          <w:color w:val="000000"/>
          <w:sz w:val="23"/>
          <w:szCs w:val="23"/>
        </w:rPr>
      </w:pPr>
      <w:hyperlink r:id="rId6" w:history="1">
        <w:r w:rsidRPr="00FE23AE">
          <w:rPr>
            <w:rFonts w:ascii="Trebuchet MS" w:eastAsia="Times New Roman" w:hAnsi="Trebuchet MS" w:cs="Times New Roman"/>
            <w:color w:val="BB3300"/>
            <w:sz w:val="23"/>
            <w:szCs w:val="23"/>
          </w:rPr>
          <w:pict>
            <v:shape id="_x0000_i1027" type="#_x0000_t75" alt="" href="http://4.bp.blogspot.com/_bShd0YaurTw/TGVWoYz77EI/AAAAAAAAASk/i_iaBEz15Ss/s1600/www-St-Takla-org__Ethiopia-2008__Kidist-Mariam-Church-4-Kilo-Addis-Ababa-30%5B1%5D.jpg" style="width:23.75pt;height:23.75pt" o:button="t"/>
          </w:pict>
        </w:r>
      </w:hyperlink>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14 </w:t>
      </w:r>
      <w:r w:rsidRPr="00FE23AE">
        <w:rPr>
          <w:rFonts w:ascii="Nyala" w:eastAsia="Times New Roman" w:hAnsi="Nyala" w:cs="Nyala"/>
          <w:b/>
          <w:bCs/>
          <w:color w:val="000000"/>
          <w:sz w:val="23"/>
          <w:szCs w:val="23"/>
        </w:rPr>
        <w:t>ብጹአን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አበው</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ራሳቸውን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ቢያዩ</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አባግዐ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ክርስቶስን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እንዲያሰማሩ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የተሾሙት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አበው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ያህል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የተሠማሩበትን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እንደፈጸሙ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ቢያዩት፡፡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ጥፋቱን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አላክኮ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መቀመጥ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የሚያሳምነው፡፡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የየራሱን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ሐውልት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በልዩ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ቅርጽ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ያላቆመ</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ከራስ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አይጀመርም፡፡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ቀኖና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ያላፈረሰ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የቅዱስ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አሜሪካ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የማያውቃት፣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ሲኖዶስንም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የማታውቅ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የየራሳቸው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ጳጳሳት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ሀገረ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ገብተው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የሚሰጡ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ሀገረ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ገብተው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የሚባርኩ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የኢትዮጵያ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ንብረት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እየተባለ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የሚታወቀው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በርግጥ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የመኳንንት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የመበለቶች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የለበትም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ያማል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ይወቅሳል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ይፈርዳል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የዘመድ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በየሀገረ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ከወንዛችን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እናምናለን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ሾፌሮቻችን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ይታዩ</w:t>
      </w:r>
      <w:r w:rsidRPr="00FE23AE">
        <w:rPr>
          <w:rFonts w:ascii="Trebuchet MS" w:eastAsia="Times New Roman" w:hAnsi="Trebuchet MS" w:cs="Trebuchet MS"/>
          <w:color w:val="000000"/>
          <w:sz w:val="23"/>
          <w:szCs w:val="23"/>
        </w:rPr>
        <w:t>?</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በየሀገረ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ብክነት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በየሠፈሩ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ሐውልት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አላቆምንም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ከጥቂት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አበው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በስተቀር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ይገኛል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ሳናጸዳ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ለመውቀስ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ሞራል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ይኖረናል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ለዝምታችንም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ምክንያት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ይኼው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እስኪ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ጽዳቱን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ከቤታችን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እንጀምረው፡፡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በጠቅላይ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ልናየው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የምንፈልገውን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ዓይነት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በሀገረ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በኮሌጆቻችን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በመምሪያዎቻችን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እንጀምረው፡፡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በየሀገረ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ይሂዱልን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የሚባሉ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አበው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እየበከቱ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ዘመኑስ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ይምጡልን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ይሂዱልን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ወደሚለው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ተቀየረ</w:t>
      </w:r>
      <w:r w:rsidRPr="00FE23AE">
        <w:rPr>
          <w:rFonts w:ascii="Trebuchet MS" w:eastAsia="Times New Roman" w:hAnsi="Trebuchet MS" w:cs="Trebuchet MS"/>
          <w:color w:val="000000"/>
          <w:sz w:val="23"/>
          <w:szCs w:val="23"/>
        </w:rPr>
        <w:t>?</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እናንተን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ለመውቀስ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ሥልጣን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ባይኖረንም፣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ይቅር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በሉኝና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መጀመርያ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በየቤቱ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እያንዳንዱ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አካባቢውን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ቢያጸዳ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ከተማዋ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ትጸዳለች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ከዚያ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በአንድነት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ሆኖ</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የዋናውን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ይቻላል፡፡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15 </w:t>
      </w:r>
      <w:r w:rsidRPr="00FE23AE">
        <w:rPr>
          <w:rFonts w:ascii="Nyala" w:eastAsia="Times New Roman" w:hAnsi="Nyala" w:cs="Nyala"/>
          <w:b/>
          <w:bCs/>
          <w:color w:val="000000"/>
          <w:sz w:val="23"/>
          <w:szCs w:val="23"/>
        </w:rPr>
        <w:t>የመዝሙር</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ቤቶች</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የድርሻቸውን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ይወጡ</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ኢትዮጵያ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በአሁኑ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ከሙዚቃ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በዝተዋል፡፡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ታክሲዎችን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ካፍቴርያዎችን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ያጨናነቁት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ዘፈኖች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ቀንሰዋል፡፡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በኩል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ቢሆንም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በሌላ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በኩል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መሥመሩን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ከሳተ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አደገኛ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መዝሙሮቹን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lastRenderedPageBreak/>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ስብከቶቹን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መርምሮ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ማሳለፍ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ማረም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ድርሻ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አልጣፈውም፡፡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የተከፈተ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አገኘንና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ተዘልለን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ተቀመጥን፡፡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የሚገባንን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የምንፈልገውን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እየሠራን፡፡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የሚያጸድቀንን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የሚያዋጣንን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እያሳታምን፡፡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ሃይማኖት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ገበያ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እያሠራጨን፡፡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ሲገባን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ገበያ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ሆነን፡፡</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እንጎዳታለን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ከጉዳቷ</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እናተርፋለን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ለኢንሹራንስ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ወላጆቻቸውን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እንደሚገድሉ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ልጆች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ለገንዘብ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ስንል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ከሚጥሏት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እንተባበራለን</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የምንችለውን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አናደርግም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በምዕራቡ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የሙያ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ያወጣሉ፣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ያስይዛሉ፣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ባለሞያ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ፈትነው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ፈቃድ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ይሰጣሉ፣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ሞያውን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ይቆጣጠራሉ፡፡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ፈጥረን፣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ሊቃውንቱን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መድበን፣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ደመወዛቸውን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ሰጥተን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የምናወጣቸውን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ብናስመረምር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ብናሳርም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ለነፍሳችንና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ስንል፡፡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ኃላፊነቱን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አልተወጣም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ኃላፊነት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የጎደለው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እንሠራለን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አደረጃጀት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እንጂ</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ሊቃውንት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አላጣችም፡፡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እስኪሠራ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በመቃኞ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ሚቀደሰው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ዋናው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እስኪሠራ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ለመቃኞ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ብንዘረጋ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ምናለበት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ያውቃል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ኅሊና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ችንን፣ለሥርዓት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ተገዥነታችንን፣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ለእውነት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መፍትሔውን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ይሰጠን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ይሆናል፡፡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16 </w:t>
      </w:r>
      <w:r w:rsidRPr="00FE23AE">
        <w:rPr>
          <w:rFonts w:ascii="Nyala" w:eastAsia="Times New Roman" w:hAnsi="Nyala" w:cs="Nyala"/>
          <w:b/>
          <w:bCs/>
          <w:color w:val="000000"/>
          <w:sz w:val="23"/>
          <w:szCs w:val="23"/>
        </w:rPr>
        <w:t>ሁሉም</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ወደ</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የበኣቱ</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ይመለስ</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ያገባኛል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መገናኘት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በሃይማኖት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ምክንያት፣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በሀገር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ፍቅር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ስሜት፣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ለታሪክ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ክብር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ፍቅር፣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ለበጎ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ቅንዐት፣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ወዘተ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ለመርዳት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ቢመጡ፣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በኣታቸው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አለበት፡፡</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በዘር፣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በፖለቲካ፣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በጥቅም፣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በሥልጣን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በፍቅረ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ሲመት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ተነሣሥተው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የራሳቸውን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ለአጀንዳቸው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ማቀጣጠያ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የሚነሡትን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ኃይሎች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ወደየበኣታችሁ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ተመለሱ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ያስፈልጋል፡፡</w:t>
      </w:r>
    </w:p>
    <w:p w:rsidR="00FE23AE" w:rsidRPr="00FE23AE" w:rsidRDefault="00FE23AE" w:rsidP="00FE23AE">
      <w:pPr>
        <w:shd w:val="clear" w:color="auto" w:fill="F6F4C9"/>
        <w:spacing w:after="0" w:line="360" w:lineRule="atLeast"/>
        <w:jc w:val="center"/>
        <w:rPr>
          <w:rFonts w:ascii="Trebuchet MS" w:eastAsia="Times New Roman" w:hAnsi="Trebuchet MS" w:cs="Times New Roman"/>
          <w:color w:val="000000"/>
          <w:sz w:val="23"/>
          <w:szCs w:val="23"/>
        </w:rPr>
      </w:pPr>
      <w:hyperlink r:id="rId7" w:history="1">
        <w:r w:rsidRPr="00FE23AE">
          <w:rPr>
            <w:rFonts w:ascii="Trebuchet MS" w:eastAsia="Times New Roman" w:hAnsi="Trebuchet MS" w:cs="Times New Roman"/>
            <w:color w:val="BB3300"/>
            <w:sz w:val="23"/>
            <w:szCs w:val="23"/>
          </w:rPr>
          <w:pict>
            <v:shape id="_x0000_i1028" type="#_x0000_t75" alt="" href="http://1.bp.blogspot.com/_bShd0YaurTw/TGVWuofHHGI/AAAAAAAAASs/TTv5543km0U/s1600/Ethiopian-Church-Jerusalem-7%5B1%5D.jpg" style="width:23.75pt;height:23.75pt" o:button="t"/>
          </w:pict>
        </w:r>
      </w:hyperlink>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አንዳንዶች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ክህነቱን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የፖለቲካ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ማንፀባረቂያ፣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የዘር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ማቅረቢያ፣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ሌሎችም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የሹመት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ፍላጎታቸውን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ማንገሻ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ሊያደርጉት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አሰፍስፈዋል፡፡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በጥብርያዶስ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ባሕር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ተገኙት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አምስት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ገበያ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ሕዝብ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እነዚያ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ምግብ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ለመብላት፣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ለመፈወስ፣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ተአምር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ለመቃረም፣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ሮማውያንን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ገልብጦ</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ለመንገሥ፣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ሥልጣን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ለማግኘት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ወዘተ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ተሰብስበው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በትክክለኛው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ዓላማ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የተሰባሰቡት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w:t>
      </w:r>
      <w:r w:rsidRPr="00FE23AE">
        <w:rPr>
          <w:rFonts w:ascii="Trebuchet MS" w:eastAsia="Times New Roman" w:hAnsi="Trebuchet MS" w:cs="Trebuchet MS"/>
          <w:color w:val="000000"/>
          <w:sz w:val="23"/>
          <w:szCs w:val="23"/>
        </w:rPr>
        <w:t xml:space="preserve">120 </w:t>
      </w:r>
      <w:r w:rsidRPr="00FE23AE">
        <w:rPr>
          <w:rFonts w:ascii="Nyala" w:eastAsia="Times New Roman" w:hAnsi="Nyala" w:cs="Nyala"/>
          <w:color w:val="000000"/>
          <w:sz w:val="23"/>
          <w:szCs w:val="23"/>
        </w:rPr>
        <w:t>አይበልጡም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ጌታችን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በአይሁድ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ሲያዝ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የበሉበትን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ሰብረው፣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ያገኙትን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ፈውስ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ረስተው፣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ተአምራት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ዘንግተው፣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የተማሩትን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ስቅሎ፣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ስቅሎ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የጮኹት፡፡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የየራሳቸው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አልሳካ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በጠላትነት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ተሰለፉ፡፡</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አሁንም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ለየራሳቸው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ዓላማ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የሚያቀጣጥሉ፣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የሚያራግቡ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የሚታዩትን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በኣታችሁ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ተመለሱ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እንበላቸው፡፡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ከመጋራት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የእነርሱን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እንድትጋራ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የሚፈልጉ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አይሠሩም፤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ለእነርሱ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እንድትሠራ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ይፈልጋሉ፡፡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አይጠቅሟትም፤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መጠቀሚያ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ይፈልጋሉ፡፡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እባካችሁ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ወደየበኣታችሁ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ተመለሱ</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lastRenderedPageBreak/>
        <w:t xml:space="preserve">17  </w:t>
      </w:r>
      <w:r w:rsidRPr="00FE23AE">
        <w:rPr>
          <w:rFonts w:ascii="Nyala" w:eastAsia="Times New Roman" w:hAnsi="Nyala" w:cs="Nyala"/>
          <w:b/>
          <w:bCs/>
          <w:color w:val="000000"/>
          <w:sz w:val="23"/>
          <w:szCs w:val="23"/>
        </w:rPr>
        <w:t>የሚሠሩትን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ማገዝ</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አቅቷቸው፣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ክርስትናቸውም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አስገድዷቸው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የሚችሉትን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የሚያደርጉ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በግለሰብም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በማኅበር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ተነሥተው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ለስብከተ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ወንጌል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መስፋፋት፣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ለአብነት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መጠናከረ፣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ለገጠር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አብያተ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መቀጠል፣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የሚተጉ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ወገኖች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እነዚህን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ማገዝ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ጽርሐ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ጽዮን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ዘተዋሕዶ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የመኖርያ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ቦታቸውን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ቀንሰው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ለገጠር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አብያተ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የሰባክያን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ማሠልጠኛ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የገነቡትን፤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ደጆችሽ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አይዘጉ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የተዘጉ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አብያተ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ለማስቀጠል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የሚደክሙትን፤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ደቡብ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ኦሞ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አብያተ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ያልመጡ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ወገኖችን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ለማገልገል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የተነሡትን፤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ስብከተ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ወንጌልን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ለማስፋፋት፣ገዳማት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አድባራትን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ለመርዳት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ቅርስ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ለመጠበቅ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የተነሡትን፤እንደ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ሰላም፣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የመዝሙርን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ሥርዓትን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በጠበቀ</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መንገድ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ለማስፋፋት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የሚተጉትን፤ሌሎችንም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ያልተጠቀሱትን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በማገዝ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እንዳይዳከም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በኮሌጅ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ሊሰጡ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የሚችሉ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ኮርሶችን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እየሰጡ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ዓምደ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ሃይማኖት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በተልዕኮ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እያስተማሩ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ይገኛሉ፡፡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ጅምሮች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ማደግ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ትናንትና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ኮምፒውተር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ይዘው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የጀመሩ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ማዕከላት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ኮሌጅ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ሲባሉ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አምስት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ደቀ</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የሚያሠለጥኑት፣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የመማርያ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መጻሕፍትን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የሚያዘጋጁት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ቤቶቻችን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ኮሌጅ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የማያድጉት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ቀዳማይ፣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ካልኣይ፣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ሣልሳይ፣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ራብኣይ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ኮርስ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አንደኛ፣</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ሁለተኛ፣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ሦስተኛ፣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አራተኛ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ዓመት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አይሰጥም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በውኑ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የቀጣዩ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ልጆች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በተማርንበት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መንገድ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ይማራሉ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ቤቶቻችንን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ካሁኑ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አናዘጋጃቸውም</w:t>
      </w:r>
      <w:r w:rsidRPr="00FE23AE">
        <w:rPr>
          <w:rFonts w:ascii="Trebuchet MS" w:eastAsia="Times New Roman" w:hAnsi="Trebuchet MS" w:cs="Trebuchet MS"/>
          <w:color w:val="000000"/>
          <w:sz w:val="23"/>
          <w:szCs w:val="23"/>
        </w:rPr>
        <w:t>?</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በአንድ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በኩል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ሊቃውንቱ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ተተኪውን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የሚያስተምሩበት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ዕድል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ያገኛሉ፤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በሌላም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በኩል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በተልዕኮ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ምእመናን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ማዳረስ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ይቻላል፤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ተማሪ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እድሜ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ሥላሴ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ናቸው</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እየተባለ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ሲማር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ከሚኖር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ዕድገት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ለማግኘት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ይረዳዋል፡፡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በየዐቅማችን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እንጀምረው፡፡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እንትከል፡፡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18 </w:t>
      </w:r>
      <w:r w:rsidRPr="00FE23AE">
        <w:rPr>
          <w:rFonts w:ascii="Nyala" w:eastAsia="Times New Roman" w:hAnsi="Nyala" w:cs="Nyala"/>
          <w:b/>
          <w:bCs/>
          <w:color w:val="000000"/>
          <w:sz w:val="23"/>
          <w:szCs w:val="23"/>
        </w:rPr>
        <w:t>ለትልቁ</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ስንል</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ትንንሾችን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መተው</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በሥርዓተ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በዶግማ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በትውፊት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ካልሆነ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በይትበሃል፣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በጊዜያዊ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በልጅነት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ስሜት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መረዳዳት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የተፈጠሩትን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ልዩነቶች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ማስማማት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ይቅር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መባባል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ያስፈልጋል፡፡</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ዓይነት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ዓላማ፣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እምነት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ራእይ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በርሳቸው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የማይስማሙ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አገልጋዮች፣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ቡድኖች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እበልጥ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እበልጥ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የሚፎካከሩ፤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ከመርዳት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መገፋፋትን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የሚወድዱ፤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ተባብሮ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ከመሥራት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በየፊናቸው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መሮጥን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የሚመርጡ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ማብቂያው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የማይስማሙት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ተስማምተው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ሲያጠቁ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መስማማት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የሚገባን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እንለያያለን፡፡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አሠራር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ሃይማኖት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ሁላችንም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ዓይነት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አይጠበቅብንም፤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ተግባብተን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መሥራት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ይጠበቅብናል፡፡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ትንንሽ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ልዩነቶችን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ሳንፈታ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ትልቁን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አንችለም፡፡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ለመነጋገር፣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ለመግባባት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ተባብሮ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ለመሥራት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እንነሣ፡፡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አባላቱም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በአመራሮቹ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አንመራ፡፡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ከእነ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እገሌ</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አብረን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አንሠራም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አንረዳዳም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አንካፈልም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ልምድ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አንለዋወጥም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እንተማማለን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እንራራቃለን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እንጠይቅ፡፡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በእውነት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የምንወድድ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ተዋድደን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በአንድነት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እንቁመላት፡፡</w:t>
      </w:r>
    </w:p>
    <w:p w:rsidR="00FE23AE" w:rsidRPr="00FE23AE" w:rsidRDefault="00FE23AE" w:rsidP="00FE23AE">
      <w:pPr>
        <w:shd w:val="clear" w:color="auto" w:fill="F6F4C9"/>
        <w:spacing w:after="0" w:line="360" w:lineRule="atLeast"/>
        <w:jc w:val="center"/>
        <w:rPr>
          <w:rFonts w:ascii="Trebuchet MS" w:eastAsia="Times New Roman" w:hAnsi="Trebuchet MS" w:cs="Times New Roman"/>
          <w:color w:val="000000"/>
          <w:sz w:val="23"/>
          <w:szCs w:val="23"/>
        </w:rPr>
      </w:pPr>
      <w:hyperlink r:id="rId8" w:history="1">
        <w:r w:rsidRPr="00FE23AE">
          <w:rPr>
            <w:rFonts w:ascii="Trebuchet MS" w:eastAsia="Times New Roman" w:hAnsi="Trebuchet MS" w:cs="Times New Roman"/>
            <w:color w:val="BB3300"/>
            <w:sz w:val="23"/>
            <w:szCs w:val="23"/>
          </w:rPr>
          <w:pict>
            <v:shape id="_x0000_i1029" type="#_x0000_t75" alt="" href="http://1.bp.blogspot.com/_bShd0YaurTw/TGVXwpWLwOI/AAAAAAAAAS0/eEuvNNptahg/s1600/ethio_easter_4-731bb%5B1%5D.jpg" style="width:23.75pt;height:23.75pt" o:button="t"/>
          </w:pict>
        </w:r>
      </w:hyperlink>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19 </w:t>
      </w:r>
      <w:r w:rsidRPr="00FE23AE">
        <w:rPr>
          <w:rFonts w:ascii="Nyala" w:eastAsia="Times New Roman" w:hAnsi="Nyala" w:cs="Nyala"/>
          <w:b/>
          <w:bCs/>
          <w:color w:val="000000"/>
          <w:sz w:val="23"/>
          <w:szCs w:val="23"/>
        </w:rPr>
        <w:t>እንወያይ</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ሐሜቱን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እንወያይ፡፡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ንግበር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እንበል፡፡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በየአለንበት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እንለዋወጥ፡፡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lastRenderedPageBreak/>
        <w:t>ሌላውን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ይቀስቅስ፡፡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እንዳይኖር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አስተውሉ፡፡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በየጉባኤያቱ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መብል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መጠጥ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ይቀነስ፣መዝሙር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አይብዛ፤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እንመካከር፡፡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እንወያይ፡፡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ዕቅድ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እናውጣ፡፡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እየተነጋገርን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አንርሳ፡፡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ቀስቃሽም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አንፈልግ፡፡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ለመሆኑ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ለማሰብ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ለመወያየት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አስደንጋጭ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ዜና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ዛሬ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የሰማነው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አይበቃንም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ቤቶች፤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ከማኅበራት፤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አገልጋዮች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ከአገልጋዮች፣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ከአባቶች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እንነጋገር፤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አጀንዳችን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ለአፍ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ጅምናስቲክ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ለተጋድሎ፡፡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ለማሟሟቅ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ለቁጭት፡፡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የራስዋ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እያረረባት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ታማስላለች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እንደሚባለው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ለጊዜው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አድርገን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እንመለስ፡፡</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b/>
          <w:bCs/>
          <w:color w:val="000000"/>
          <w:sz w:val="23"/>
          <w:szCs w:val="23"/>
        </w:rPr>
        <w:t xml:space="preserve">20 </w:t>
      </w:r>
      <w:r w:rsidRPr="00FE23AE">
        <w:rPr>
          <w:rFonts w:ascii="Nyala" w:eastAsia="Times New Roman" w:hAnsi="Nyala" w:cs="Nyala"/>
          <w:b/>
          <w:bCs/>
          <w:color w:val="000000"/>
          <w:sz w:val="23"/>
          <w:szCs w:val="23"/>
        </w:rPr>
        <w:t>ትውልድ</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ይዳን</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በኛ</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ይብቃ</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በኢትዮጵያ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ኤች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ኤድስን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ለመግታት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ከተነሡት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መካከል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ከቫይረሱ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የሚኖሩት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ወገኖች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ቀደሙን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ይይዛሉ፡፡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ይዘውት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ቃልም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ይብቃ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የምንሰማው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ለልጆቻችን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መተላለፍ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የለበትም፡፡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ከታሪክ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መጻሕፍት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ያንብቡት፡፡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ይብቃ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እንነሣ፡፡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ሁላችንም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ለራሳችን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እንግባ፡፡</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t>«</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እንዳይሸጋገር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አጋዥነት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የምችለውን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አደርጋለሁ፡፡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ይብቃ፡፡</w:t>
      </w:r>
      <w:r w:rsidRPr="00FE23AE">
        <w:rPr>
          <w:rFonts w:ascii="Trebuchet MS" w:eastAsia="Times New Roman" w:hAnsi="Trebuchet MS" w:cs="Trebuchet MS"/>
          <w:color w:val="000000"/>
          <w:sz w:val="23"/>
          <w:szCs w:val="23"/>
        </w:rPr>
        <w:t>»</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ክስቲያናችንን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ይጠብቅ፡፡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አሜን፡፡</w:t>
      </w:r>
    </w:p>
    <w:p w:rsidR="00FE23AE" w:rsidRPr="00FE23AE" w:rsidRDefault="00FE23AE" w:rsidP="00FE23AE">
      <w:pPr>
        <w:shd w:val="clear" w:color="auto" w:fill="F6F4C9"/>
        <w:spacing w:after="180" w:line="360" w:lineRule="atLeast"/>
        <w:jc w:val="both"/>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br/>
      </w:r>
      <w:r w:rsidRPr="00FE23AE">
        <w:rPr>
          <w:rFonts w:ascii="Nyala" w:eastAsia="Times New Roman" w:hAnsi="Nyala" w:cs="Nyala"/>
          <w:b/>
          <w:bCs/>
          <w:i/>
          <w:iCs/>
          <w:color w:val="000000"/>
          <w:sz w:val="23"/>
          <w:szCs w:val="23"/>
        </w:rPr>
        <w:t>እነሆ</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በቀጣዮቹ</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ቀናት</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ይህ</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ብሎግ</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የእናንተን</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የመፍትሔ</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ሃሳቦች</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ያስተናግዳል፡፡</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በተሰጡት</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ላይ</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መጨመር፣</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ማሻሻል፤</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መቃወምም</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ሆነ</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የድጋፍ</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ሃሳብ</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መስጠት</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ይቻላል፡፡</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በተቻለ</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መጠን</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ሃሳቦቻችን</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ከግለሰቦች</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ይልቅ</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ጉዳዮች</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ላይ</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ያተኩሩ፤</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ከምስጋናና</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ጥላቻ</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ይልቅም</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ሃሳብ</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ላይ</w:t>
      </w:r>
      <w:r w:rsidRPr="00FE23AE">
        <w:rPr>
          <w:rFonts w:ascii="Trebuchet MS" w:eastAsia="Times New Roman" w:hAnsi="Trebuchet MS" w:cs="Trebuchet MS"/>
          <w:b/>
          <w:bCs/>
          <w:i/>
          <w:iCs/>
          <w:color w:val="000000"/>
          <w:sz w:val="23"/>
          <w:szCs w:val="23"/>
        </w:rPr>
        <w:t xml:space="preserve"> </w:t>
      </w:r>
      <w:r w:rsidRPr="00FE23AE">
        <w:rPr>
          <w:rFonts w:ascii="Nyala" w:eastAsia="Times New Roman" w:hAnsi="Nyala" w:cs="Nyala"/>
          <w:b/>
          <w:bCs/>
          <w:i/>
          <w:iCs/>
          <w:color w:val="000000"/>
          <w:sz w:val="23"/>
          <w:szCs w:val="23"/>
        </w:rPr>
        <w:t>ያነጣጥሩ፡፡</w:t>
      </w:r>
    </w:p>
    <w:p w:rsidR="00FE23AE" w:rsidRPr="00FE23AE" w:rsidRDefault="00FE23AE" w:rsidP="00FE23AE">
      <w:pPr>
        <w:shd w:val="clear" w:color="auto" w:fill="EEEEEE"/>
        <w:spacing w:line="360" w:lineRule="atLeast"/>
        <w:rPr>
          <w:rFonts w:ascii="Trebuchet MS" w:eastAsia="Times New Roman" w:hAnsi="Trebuchet MS" w:cs="Times New Roman"/>
          <w:color w:val="666666"/>
          <w:sz w:val="23"/>
          <w:szCs w:val="23"/>
        </w:rPr>
      </w:pPr>
      <w:r w:rsidRPr="00FE23AE">
        <w:rPr>
          <w:rFonts w:ascii="Trebuchet MS" w:eastAsia="Times New Roman" w:hAnsi="Trebuchet MS" w:cs="Times New Roman"/>
          <w:color w:val="666666"/>
          <w:sz w:val="23"/>
        </w:rPr>
        <w:t xml:space="preserve">Posted by danielkibret </w:t>
      </w:r>
      <w:r>
        <w:rPr>
          <w:rFonts w:ascii="Trebuchet MS" w:eastAsia="Times New Roman" w:hAnsi="Trebuchet MS" w:cs="Times New Roman"/>
          <w:noProof/>
          <w:color w:val="BB3300"/>
          <w:sz w:val="23"/>
          <w:szCs w:val="23"/>
        </w:rPr>
        <w:drawing>
          <wp:inline distT="0" distB="0" distL="0" distR="0">
            <wp:extent cx="171450" cy="123825"/>
            <wp:effectExtent l="19050" t="0" r="0" b="0"/>
            <wp:docPr id="6" name="Picture 6" descr="http://www.blogger.com/img/icon18_email.gif">
              <a:hlinkClick xmlns:a="http://schemas.openxmlformats.org/drawingml/2006/main" r:id="rId9"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ger.com/img/icon18_email.gif">
                      <a:hlinkClick r:id="rId9" tooltip="&quot;Email Post&quot;"/>
                    </pic:cNvPr>
                    <pic:cNvPicPr>
                      <a:picLocks noChangeAspect="1" noChangeArrowheads="1"/>
                    </pic:cNvPicPr>
                  </pic:nvPicPr>
                  <pic:blipFill>
                    <a:blip r:embed="rId10"/>
                    <a:srcRect/>
                    <a:stretch>
                      <a:fillRect/>
                    </a:stretch>
                  </pic:blipFill>
                  <pic:spPr bwMode="auto">
                    <a:xfrm>
                      <a:off x="0" y="0"/>
                      <a:ext cx="171450" cy="123825"/>
                    </a:xfrm>
                    <a:prstGeom prst="rect">
                      <a:avLst/>
                    </a:prstGeom>
                    <a:noFill/>
                    <a:ln w="9525">
                      <a:noFill/>
                      <a:miter lim="800000"/>
                      <a:headEnd/>
                      <a:tailEnd/>
                    </a:ln>
                  </pic:spPr>
                </pic:pic>
              </a:graphicData>
            </a:graphic>
          </wp:inline>
        </w:drawing>
      </w:r>
      <w:r>
        <w:rPr>
          <w:rFonts w:ascii="Trebuchet MS" w:eastAsia="Times New Roman" w:hAnsi="Trebuchet MS" w:cs="Times New Roman"/>
          <w:noProof/>
          <w:vanish/>
          <w:color w:val="BB3300"/>
          <w:sz w:val="23"/>
          <w:szCs w:val="23"/>
        </w:rPr>
        <w:drawing>
          <wp:inline distT="0" distB="0" distL="0" distR="0">
            <wp:extent cx="171450" cy="171450"/>
            <wp:effectExtent l="19050" t="0" r="0" b="0"/>
            <wp:docPr id="7" name="Picture 7" descr="http://img2.blogblog.com/img/icon18_edit_allbkg.gif">
              <a:hlinkClick xmlns:a="http://schemas.openxmlformats.org/drawingml/2006/main" r:id="rId1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blogblog.com/img/icon18_edit_allbkg.gif">
                      <a:hlinkClick r:id="rId11" tooltip="&quot;Edit Post&quot;"/>
                    </pic:cNvPr>
                    <pic:cNvPicPr>
                      <a:picLocks noChangeAspect="1" noChangeArrowheads="1"/>
                    </pic:cNvPicPr>
                  </pic:nvPicPr>
                  <pic:blipFill>
                    <a:blip r:embed="rId12"/>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E23AE" w:rsidRPr="00FE23AE" w:rsidRDefault="00FE23AE" w:rsidP="00FE23AE">
      <w:pPr>
        <w:pBdr>
          <w:bottom w:val="dotted" w:sz="6" w:space="2" w:color="BBBBBB"/>
        </w:pBdr>
        <w:shd w:val="clear" w:color="auto" w:fill="F6F4C9"/>
        <w:spacing w:after="153" w:line="336" w:lineRule="atLeast"/>
        <w:outlineLvl w:val="4"/>
        <w:rPr>
          <w:rFonts w:ascii="Trebuchet MS" w:eastAsia="Times New Roman" w:hAnsi="Trebuchet MS" w:cs="Times New Roman"/>
          <w:b/>
          <w:bCs/>
          <w:color w:val="333333"/>
          <w:sz w:val="28"/>
          <w:szCs w:val="28"/>
        </w:rPr>
      </w:pPr>
      <w:bookmarkStart w:id="2" w:name="comments"/>
      <w:bookmarkEnd w:id="2"/>
      <w:r w:rsidRPr="00FE23AE">
        <w:rPr>
          <w:rFonts w:ascii="Trebuchet MS" w:eastAsia="Times New Roman" w:hAnsi="Trebuchet MS" w:cs="Times New Roman"/>
          <w:b/>
          <w:bCs/>
          <w:color w:val="333333"/>
          <w:sz w:val="28"/>
          <w:szCs w:val="28"/>
        </w:rPr>
        <w:t xml:space="preserve">33 comments: </w:t>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 w:name="c7198664490630524250"/>
      <w:bookmarkEnd w:id="3"/>
      <w:r>
        <w:rPr>
          <w:rFonts w:ascii="Trebuchet MS" w:eastAsia="Times New Roman" w:hAnsi="Trebuchet MS" w:cs="Times New Roman"/>
          <w:b/>
          <w:bCs/>
          <w:noProof/>
          <w:color w:val="BB3300"/>
          <w:sz w:val="23"/>
          <w:szCs w:val="23"/>
        </w:rPr>
        <w:drawing>
          <wp:inline distT="0" distB="0" distL="0" distR="0">
            <wp:extent cx="152400" cy="152400"/>
            <wp:effectExtent l="0" t="0" r="0" b="0"/>
            <wp:docPr id="8" name="Picture 8" descr="http://www.blogger.com/img/blank.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ger.com/img/blank.gif">
                      <a:hlinkClick r:id="rId13"/>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15" w:history="1">
        <w:r w:rsidRPr="00FE23AE">
          <w:rPr>
            <w:rFonts w:ascii="Trebuchet MS" w:eastAsia="Times New Roman" w:hAnsi="Trebuchet MS" w:cs="Times New Roman"/>
            <w:b/>
            <w:bCs/>
            <w:color w:val="BB3300"/>
            <w:sz w:val="23"/>
            <w:u w:val="single"/>
          </w:rPr>
          <w:t>Abiot Sinamo</w:t>
        </w:r>
      </w:hyperlink>
      <w:r w:rsidRPr="00FE23AE">
        <w:rPr>
          <w:rFonts w:ascii="Trebuchet MS" w:eastAsia="Times New Roman" w:hAnsi="Trebuchet MS" w:cs="Times New Roman"/>
          <w:b/>
          <w:bCs/>
          <w:color w:val="000000"/>
          <w:sz w:val="23"/>
          <w:szCs w:val="23"/>
        </w:rPr>
        <w:t xml:space="preserve">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I really agree with what Daniel says. But the mentioned model associations should also take care in protecting them selves and should evaluate themselves continuously to approve whether they are on the right track or not.</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Thankyou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16" w:anchor="c7198664490630524250" w:tooltip="comment permalink" w:history="1">
        <w:r w:rsidRPr="00FE23AE">
          <w:rPr>
            <w:rFonts w:ascii="Trebuchet MS" w:eastAsia="Times New Roman" w:hAnsi="Trebuchet MS" w:cs="Times New Roman"/>
            <w:color w:val="000000"/>
            <w:sz w:val="23"/>
            <w:u w:val="single"/>
          </w:rPr>
          <w:t xml:space="preserve">August 13, 2010 7:05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9" name="Picture 9" descr="http://www.blogger.com/img/icon_delete13.gif">
              <a:hlinkClick xmlns:a="http://schemas.openxmlformats.org/drawingml/2006/main" r:id="rId1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ger.com/img/icon_delete13.gif">
                      <a:hlinkClick r:id="rId17"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 w:name="c970144842388308591"/>
      <w:bookmarkEnd w:id="4"/>
      <w:r>
        <w:rPr>
          <w:rFonts w:ascii="Trebuchet MS" w:eastAsia="Times New Roman" w:hAnsi="Trebuchet MS" w:cs="Times New Roman"/>
          <w:b/>
          <w:bCs/>
          <w:noProof/>
          <w:color w:val="000000"/>
          <w:sz w:val="23"/>
          <w:szCs w:val="23"/>
        </w:rPr>
        <w:drawing>
          <wp:inline distT="0" distB="0" distL="0" distR="0">
            <wp:extent cx="152400" cy="152400"/>
            <wp:effectExtent l="0" t="0" r="0" b="0"/>
            <wp:docPr id="10" name="Picture 1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lastRenderedPageBreak/>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Thanks Dn Daniel. This is really an aspiring solution for those who wants the truth and the real reniassance of our mother church-EOTC.We have to first clear our individual problems.The solution can not come by itself. We have to unite for the common goal- reniassance of our mother church-EOTC.Let us first have prayer( subae).Using different ways of communication system we have to design the strategy so that all christians should have few days of prayer and fasting so that God will do the job. And then some organizing committee should be formed that includes all the stakeholders, spiritual organizations, sunday schools, outstanding spiritual intellectuals and etc.And then some discussion forum should be undertaken and the problems should be presented to the Holy synod. If the Holy synod does not want to take its responsibity and unable to resolve the situation all the christians should appeal to the government so that our christian right should be respected.May God save His church from evil people!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19" w:anchor="c970144842388308591" w:tooltip="comment permalink" w:history="1">
        <w:r w:rsidRPr="00FE23AE">
          <w:rPr>
            <w:rFonts w:ascii="Trebuchet MS" w:eastAsia="Times New Roman" w:hAnsi="Trebuchet MS" w:cs="Times New Roman"/>
            <w:color w:val="000000"/>
            <w:sz w:val="23"/>
            <w:u w:val="single"/>
          </w:rPr>
          <w:t xml:space="preserve">August 13, 2010 7:49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1" name="Picture 11" descr="http://www.blogger.com/img/icon_delete13.gif">
              <a:hlinkClick xmlns:a="http://schemas.openxmlformats.org/drawingml/2006/main" r:id="rId2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ger.com/img/icon_delete13.gif">
                      <a:hlinkClick r:id="rId2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 w:name="c984512529413813531"/>
      <w:bookmarkEnd w:id="5"/>
      <w:r>
        <w:rPr>
          <w:rFonts w:ascii="Trebuchet MS" w:eastAsia="Times New Roman" w:hAnsi="Trebuchet MS" w:cs="Times New Roman"/>
          <w:b/>
          <w:bCs/>
          <w:noProof/>
          <w:color w:val="000000"/>
          <w:sz w:val="23"/>
          <w:szCs w:val="23"/>
        </w:rPr>
        <w:drawing>
          <wp:inline distT="0" distB="0" distL="0" distR="0">
            <wp:extent cx="152400" cy="152400"/>
            <wp:effectExtent l="0" t="0" r="0" b="0"/>
            <wp:docPr id="12" name="Picture 1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ይስጥልኝ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በስተቀር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ስጽፍ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እምባ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እየተናነቀኝ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አምላኬ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አንስቶ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እንዳደረሰኝ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ዘርዝሬ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አልጨርሰውም።ዩኒቨርስቲ</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ተማሪ</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በወንድሞቼና</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በህቶቼ</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አማካኝነት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ቤተክርስቲያኔን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እንዳዉቃት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የእመ</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አምላክን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ውለታ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ያምላኬን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ድንቅ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እንዳጣጥም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አደረጉኝ።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ጀመርኩ።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ከምረቃም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በሃላም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አገልግሎቴን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አላቀረጥሁም።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ፍቃድም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ሄድኩኝ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እየተማረኩም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ክርስቲያኔን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አገለግል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ስመለስ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የምጠብቀው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እየተበላሸ</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ራሴን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ካገልግሎት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አውጥቼ</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ማንኛውም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ተለመልካች፤</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በየጊዜው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የሚሆነውን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እየተከታተልሁ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መኖር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ጀመርኩ።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እንደሚታየው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እየባሰ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እየተንገበገብሁ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እገኛለሁ።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አምላኬ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አደረገልኝ፤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የሚባለው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የትምህር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ደረጃ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ደርሻለሁ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ለቤተክርስቲያኔ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ባለማድረጌ</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ከተጠያቂነት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እንደማላመልጥ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በወንድማችን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ነገረኝ።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ጥያቄው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ላድርግ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እባክህ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ወንድሜ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ፈንታ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የደረሰባቸው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ወንድሞችና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እህቶች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ስለሚኖሩ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እናድርግ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ቢያንስ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የጠፋነው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ልጆች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ብንመጣ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ቤተክርሲያናችን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አትበቃም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የተዘረዘሩት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ይለወጡ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እሚለው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ብንወያይ።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በሙያችን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ቤተክርቲያናችን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ካለችበት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የሚያወጣ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ክህሎት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ብንጠቀም።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የተዘረዘሩትን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ችግሮቻችንን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ቅደም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ተከተል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የሚቀድሙትን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ብናስቀድም።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ይቅደም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ከልባችን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lastRenderedPageBreak/>
        <w:t>ስራዎችን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መተግበር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ከጀመርን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አባቶቻችን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የማይመጡበት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ምክንያት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የለም።</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ስረጋጋ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የምጨምረው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ይኖረኛል።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እስከዚያው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እንደማነብ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በተስፋ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ወንድማችሁ።</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21" w:anchor="c984512529413813531" w:tooltip="comment permalink" w:history="1">
        <w:r w:rsidRPr="00FE23AE">
          <w:rPr>
            <w:rFonts w:ascii="Trebuchet MS" w:eastAsia="Times New Roman" w:hAnsi="Trebuchet MS" w:cs="Times New Roman"/>
            <w:color w:val="000000"/>
            <w:sz w:val="23"/>
            <w:u w:val="single"/>
          </w:rPr>
          <w:t xml:space="preserve">August 13, 2010 8:11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3" name="Picture 13" descr="http://www.blogger.com/img/icon_delete13.gif">
              <a:hlinkClick xmlns:a="http://schemas.openxmlformats.org/drawingml/2006/main" r:id="rId2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ger.com/img/icon_delete13.gif">
                      <a:hlinkClick r:id="rId2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6" w:name="c1525915662427718289"/>
      <w:bookmarkEnd w:id="6"/>
      <w:r>
        <w:rPr>
          <w:rFonts w:ascii="Trebuchet MS" w:eastAsia="Times New Roman" w:hAnsi="Trebuchet MS" w:cs="Times New Roman"/>
          <w:b/>
          <w:bCs/>
          <w:noProof/>
          <w:color w:val="000000"/>
          <w:sz w:val="23"/>
          <w:szCs w:val="23"/>
        </w:rPr>
        <w:drawing>
          <wp:inline distT="0" distB="0" distL="0" distR="0">
            <wp:extent cx="152400" cy="152400"/>
            <wp:effectExtent l="0" t="0" r="0" b="0"/>
            <wp:docPr id="14" name="Picture 1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It is so strange I apresher u!!!!!!!!!!!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23" w:anchor="c1525915662427718289" w:tooltip="comment permalink" w:history="1">
        <w:r w:rsidRPr="00FE23AE">
          <w:rPr>
            <w:rFonts w:ascii="Trebuchet MS" w:eastAsia="Times New Roman" w:hAnsi="Trebuchet MS" w:cs="Times New Roman"/>
            <w:color w:val="000000"/>
            <w:sz w:val="23"/>
            <w:u w:val="single"/>
          </w:rPr>
          <w:t xml:space="preserve">August 13, 2010 8:21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5" name="Picture 15" descr="http://www.blogger.com/img/icon_delete13.gif">
              <a:hlinkClick xmlns:a="http://schemas.openxmlformats.org/drawingml/2006/main" r:id="rId2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ger.com/img/icon_delete13.gif">
                      <a:hlinkClick r:id="rId24"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7" w:name="c7680787126170451207"/>
      <w:bookmarkEnd w:id="7"/>
      <w:r>
        <w:rPr>
          <w:rFonts w:ascii="Trebuchet MS" w:eastAsia="Times New Roman" w:hAnsi="Trebuchet MS" w:cs="Times New Roman"/>
          <w:b/>
          <w:bCs/>
          <w:noProof/>
          <w:color w:val="000000"/>
          <w:sz w:val="23"/>
          <w:szCs w:val="23"/>
        </w:rPr>
        <w:drawing>
          <wp:inline distT="0" distB="0" distL="0" distR="0">
            <wp:extent cx="152400" cy="152400"/>
            <wp:effectExtent l="0" t="0" r="0" b="0"/>
            <wp:docPr id="16" name="Picture 1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ቃለ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ህይወት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ያሰማልን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ዲ</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ዳንኤል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ልንታደግ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የምንችልበትን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መንገድ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አመላክተኸናል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እራሴን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የሚስሩትን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ማገዝ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በሚለው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አግኝቸዋለሁ</w:t>
      </w:r>
      <w:r w:rsidRPr="00FE23AE">
        <w:rPr>
          <w:rFonts w:ascii="Trebuchet MS" w:eastAsia="Times New Roman" w:hAnsi="Trebuchet MS" w:cs="Trebuchet MS"/>
          <w:color w:val="000000"/>
          <w:sz w:val="23"/>
          <w:szCs w:val="23"/>
        </w:rPr>
        <w:t>::</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t>«</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እንዳይሸጋገር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አጋዥነት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የምችለውን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አደርጋለሁ፡፡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ትውልድ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ይብቃ፡፡</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25" w:anchor="c7680787126170451207" w:tooltip="comment permalink" w:history="1">
        <w:r w:rsidRPr="00FE23AE">
          <w:rPr>
            <w:rFonts w:ascii="Trebuchet MS" w:eastAsia="Times New Roman" w:hAnsi="Trebuchet MS" w:cs="Times New Roman"/>
            <w:color w:val="000000"/>
            <w:sz w:val="23"/>
            <w:u w:val="single"/>
          </w:rPr>
          <w:t xml:space="preserve">August 13, 2010 8:36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7" name="Picture 17" descr="http://www.blogger.com/img/icon_delete13.gif">
              <a:hlinkClick xmlns:a="http://schemas.openxmlformats.org/drawingml/2006/main" r:id="rId2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ger.com/img/icon_delete13.gif">
                      <a:hlinkClick r:id="rId26"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8" w:name="c1003620823273510906"/>
      <w:bookmarkEnd w:id="8"/>
      <w:r>
        <w:rPr>
          <w:rFonts w:ascii="Trebuchet MS" w:eastAsia="Times New Roman" w:hAnsi="Trebuchet MS" w:cs="Times New Roman"/>
          <w:b/>
          <w:bCs/>
          <w:noProof/>
          <w:color w:val="BB3300"/>
          <w:sz w:val="23"/>
          <w:szCs w:val="23"/>
        </w:rPr>
        <w:drawing>
          <wp:inline distT="0" distB="0" distL="0" distR="0">
            <wp:extent cx="152400" cy="152400"/>
            <wp:effectExtent l="0" t="0" r="0" b="0"/>
            <wp:docPr id="18" name="Picture 18" descr="http://www.blogger.com/img/blank.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ger.com/img/blank.gif">
                      <a:hlinkClick r:id="rId27"/>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28" w:history="1">
        <w:r w:rsidRPr="00FE23AE">
          <w:rPr>
            <w:rFonts w:ascii="Trebuchet MS" w:eastAsia="Times New Roman" w:hAnsi="Trebuchet MS" w:cs="Times New Roman"/>
            <w:b/>
            <w:bCs/>
            <w:color w:val="BB3300"/>
            <w:sz w:val="23"/>
            <w:u w:val="single"/>
          </w:rPr>
          <w:t>Eyob G.</w:t>
        </w:r>
      </w:hyperlink>
      <w:r w:rsidRPr="00FE23AE">
        <w:rPr>
          <w:rFonts w:ascii="Trebuchet MS" w:eastAsia="Times New Roman" w:hAnsi="Trebuchet MS" w:cs="Times New Roman"/>
          <w:b/>
          <w:bCs/>
          <w:color w:val="000000"/>
          <w:sz w:val="23"/>
          <w:szCs w:val="23"/>
        </w:rPr>
        <w:t xml:space="preserve">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በስመ</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ሥላሴ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አሜን።</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ቃለ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ሕይወት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ያሰማልን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መምህር።</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በሁለቱም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ክፍሎች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የቀረቡት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ሀሳቦች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የመንግስትን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ድርሻ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ከተመለከተው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በስተቀር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የሚያስማሙኝ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ናቸው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በተጨማሪም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የቀረቡትንና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መሰል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ጠቃሚ</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ሃሳቦችን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መሬት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ከማውረድ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ጎን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ለጎን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ትኩረት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ልናደርግባቸው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ስለሚገቡ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ልናስብ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ያስፈልገናል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እላለሁ</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t xml:space="preserve">1. </w:t>
      </w:r>
      <w:r w:rsidRPr="00FE23AE">
        <w:rPr>
          <w:rFonts w:ascii="Nyala" w:eastAsia="Times New Roman" w:hAnsi="Nyala" w:cs="Nyala"/>
          <w:color w:val="000000"/>
          <w:sz w:val="23"/>
          <w:szCs w:val="23"/>
        </w:rPr>
        <w:t>ስለቤተክርስቲያን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ማሰብን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ያላራቀ</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መሻታችንን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ሊፈጽምልን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የሚቻለው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መሆኑን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በፍፁም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ማመን።</w:t>
      </w:r>
      <w:r w:rsidRPr="00FE23AE">
        <w:rPr>
          <w:rFonts w:ascii="Trebuchet MS" w:eastAsia="Times New Roman" w:hAnsi="Trebuchet MS" w:cs="Trebuchet MS"/>
          <w:color w:val="000000"/>
          <w:sz w:val="23"/>
          <w:szCs w:val="23"/>
        </w:rPr>
        <w:t xml:space="preserve"> ...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lastRenderedPageBreak/>
        <w:t>ለአብነት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በማርቆስ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ወንጌል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በዘጠነኛው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ምዕራፍ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ተዘግቦ</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የሚገኝን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እናንሳ</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አንድ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በጋኔን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እየተሰቃየበት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ይፈውሱለት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ደቀመዛሙርቱን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እነርሱም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ባይቻላቸው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ወደጌታችን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ወሰዱት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ጌታም</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የያዘው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ከመቼ</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ጀምሮ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ጠየቀ</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አባትየውም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ከህፃንነቱ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ጀምሮ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እንደተጠናወተው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ከተናገረ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በኋላ</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አስከትሎ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 " </w:t>
      </w:r>
      <w:r w:rsidRPr="00FE23AE">
        <w:rPr>
          <w:rFonts w:ascii="Nyala" w:eastAsia="Times New Roman" w:hAnsi="Nyala" w:cs="Nyala"/>
          <w:color w:val="000000"/>
          <w:sz w:val="23"/>
          <w:szCs w:val="23"/>
        </w:rPr>
        <w:t>ቢቻልህስ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ፈፅመህ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ልጄን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ከያዘው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ጋኔን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አድንልኝ</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የሚል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ይህንንም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በማለቱ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ከመጠራጠሩ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ተወቅሷል</w:t>
      </w:r>
      <w:r w:rsidRPr="00FE23AE">
        <w:rPr>
          <w:rFonts w:ascii="Trebuchet MS" w:eastAsia="Times New Roman" w:hAnsi="Trebuchet MS" w:cs="Trebuchet MS"/>
          <w:color w:val="000000"/>
          <w:sz w:val="23"/>
          <w:szCs w:val="23"/>
        </w:rPr>
        <w:t xml:space="preserve"> ... " </w:t>
      </w:r>
      <w:r w:rsidRPr="00FE23AE">
        <w:rPr>
          <w:rFonts w:ascii="Nyala" w:eastAsia="Times New Roman" w:hAnsi="Nyala" w:cs="Nyala"/>
          <w:color w:val="000000"/>
          <w:sz w:val="23"/>
          <w:szCs w:val="23"/>
        </w:rPr>
        <w:t>ቢቻልህስ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ትላለህን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ለሚያምን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ይቻላል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ተብሎ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ታዲያ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ከስጋችን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ፈቃድ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ማየል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በዙሪያችን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መብዛት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የማምጣት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ጉዟችን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የመሳካቱን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ከመጠራጠር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ልንርቅ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ያስፈልገናል።</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t xml:space="preserve">2. </w:t>
      </w:r>
      <w:r w:rsidRPr="00FE23AE">
        <w:rPr>
          <w:rFonts w:ascii="Nyala" w:eastAsia="Times New Roman" w:hAnsi="Nyala" w:cs="Nyala"/>
          <w:color w:val="000000"/>
          <w:sz w:val="23"/>
          <w:szCs w:val="23"/>
        </w:rPr>
        <w:t>በማስተዋል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በትዕግስት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የድርሻችንን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መስራት።</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ምክንያቱም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እንዳሁኑ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ጎልቶ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አይውጣ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በየጊዜው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እየተከለ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የሄደ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መፍትሔውም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የሚጠይቅ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ይሆናል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ምናልባትም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ከመካከላችን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ያሰብነው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ከግብ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ሳይደርስ</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የምናልፍ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እንኖራለን</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ቢሆንም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ድረስ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ቆራጦች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ልንሆን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ይገባናል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ከመካከላችንም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አላማቸው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የተለየ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አይጠፉምና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ካንዳችን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መረዳታችን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ይለያያልና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እያንዳንዱን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እርምጃችንን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በማስተዋል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ልንራመድ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ያስፈልጋል።</w:t>
      </w:r>
      <w:r w:rsidRPr="00FE23AE">
        <w:rPr>
          <w:rFonts w:ascii="Trebuchet MS" w:eastAsia="Times New Roman" w:hAnsi="Trebuchet MS" w:cs="Trebuchet MS"/>
          <w:color w:val="000000"/>
          <w:sz w:val="23"/>
          <w:szCs w:val="23"/>
        </w:rPr>
        <w:t xml:space="preserve"> ... </w:t>
      </w:r>
      <w:r w:rsidRPr="00FE23AE">
        <w:rPr>
          <w:rFonts w:ascii="Nyala" w:eastAsia="Times New Roman" w:hAnsi="Nyala" w:cs="Nyala"/>
          <w:color w:val="000000"/>
          <w:sz w:val="23"/>
          <w:szCs w:val="23"/>
        </w:rPr>
        <w:t>እንዲመጣ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የምንናፍቀው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በቶሎ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ከመሻት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የተነሳም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እጆቻችንን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በማይገቡን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ቦታዎች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ከማስገባት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ልንቆጠብ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የድርሻችን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የሆነውንም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ለይተን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በማወቅ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ጥቂት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በጥቂት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ልንፈፅም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ያስፈልገናል።</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የቅዱሳን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አምላክ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ይቅረበን።</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ወስብሐት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ለእግዚአብሔር።</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29" w:anchor="c1003620823273510906" w:tooltip="comment permalink" w:history="1">
        <w:r w:rsidRPr="00FE23AE">
          <w:rPr>
            <w:rFonts w:ascii="Trebuchet MS" w:eastAsia="Times New Roman" w:hAnsi="Trebuchet MS" w:cs="Times New Roman"/>
            <w:color w:val="000000"/>
            <w:sz w:val="23"/>
            <w:u w:val="single"/>
          </w:rPr>
          <w:t xml:space="preserve">August 13, 2010 8:49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9" name="Picture 19" descr="http://www.blogger.com/img/icon_delete13.gif">
              <a:hlinkClick xmlns:a="http://schemas.openxmlformats.org/drawingml/2006/main" r:id="rId3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ger.com/img/icon_delete13.gif">
                      <a:hlinkClick r:id="rId3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9" w:name="c1477045776870827188"/>
      <w:bookmarkEnd w:id="9"/>
      <w:r>
        <w:rPr>
          <w:rFonts w:ascii="Trebuchet MS" w:eastAsia="Times New Roman" w:hAnsi="Trebuchet MS" w:cs="Times New Roman"/>
          <w:b/>
          <w:bCs/>
          <w:noProof/>
          <w:color w:val="000000"/>
          <w:sz w:val="23"/>
          <w:szCs w:val="23"/>
        </w:rPr>
        <w:drawing>
          <wp:inline distT="0" distB="0" distL="0" distR="0">
            <wp:extent cx="152400" cy="152400"/>
            <wp:effectExtent l="0" t="0" r="0" b="0"/>
            <wp:docPr id="20" name="Picture 2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 </w:t>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ቃለ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ህይወት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ያሰማልን</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አነድ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የመፍትሄ</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እወነትና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መደረግ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ያለብት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ቢሆንምገና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ሀሳቡ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እነደቀረበ</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ሳይሰራ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በማፍያ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ቡድን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ይደበደባሉ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ይታስራሉ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ኢኡዲግ</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የሚፈልገው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ጳዎሎስን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የሚበጀውን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አይደለም።</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ለአንተም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እፈራለሁ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መቸም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ህልም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ተፈርቶ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ነገሩ።</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አባ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ጳዉሎስ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ከባድ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ናቸው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ቤተክርስቲያናች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እንትጠራ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አመራር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እንዲኖር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አይፈልጉም</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ለዚህ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ፈቃደኛ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ኑሮ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አስተዳደሩን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ለማህበረ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ለቀው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እሳችወ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መባረክ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በተስተካከል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ዉጭ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አባቶች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በተለይ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ገለልተኛች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የሚሰጡት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ምክንያት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lastRenderedPageBreak/>
        <w:t>ለማንኛውም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የሚጠበቅብንን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እንወጣ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ለጽድቅ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እንስራ።</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አስተዋይ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ልቡና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ይስጠን።</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31" w:anchor="c1477045776870827188" w:tooltip="comment permalink" w:history="1">
        <w:r w:rsidRPr="00FE23AE">
          <w:rPr>
            <w:rFonts w:ascii="Trebuchet MS" w:eastAsia="Times New Roman" w:hAnsi="Trebuchet MS" w:cs="Times New Roman"/>
            <w:color w:val="000000"/>
            <w:sz w:val="23"/>
            <w:u w:val="single"/>
          </w:rPr>
          <w:t xml:space="preserve">August 13, 2010 9:34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1" name="Picture 21" descr="http://www.blogger.com/img/icon_delete13.gif">
              <a:hlinkClick xmlns:a="http://schemas.openxmlformats.org/drawingml/2006/main" r:id="rId3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ger.com/img/icon_delete13.gif">
                      <a:hlinkClick r:id="rId3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0" w:name="c4499342401621495352"/>
      <w:bookmarkEnd w:id="10"/>
      <w:r>
        <w:rPr>
          <w:rFonts w:ascii="Trebuchet MS" w:eastAsia="Times New Roman" w:hAnsi="Trebuchet MS" w:cs="Times New Roman"/>
          <w:b/>
          <w:bCs/>
          <w:noProof/>
          <w:color w:val="000000"/>
          <w:sz w:val="23"/>
          <w:szCs w:val="23"/>
        </w:rPr>
        <w:drawing>
          <wp:inline distT="0" distB="0" distL="0" distR="0">
            <wp:extent cx="152400" cy="152400"/>
            <wp:effectExtent l="0" t="0" r="0" b="0"/>
            <wp:docPr id="22" name="Picture 2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Selam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Very well written,</w:t>
      </w:r>
      <w:r w:rsidRPr="00FE23AE">
        <w:rPr>
          <w:rFonts w:ascii="Trebuchet MS" w:eastAsia="Times New Roman" w:hAnsi="Trebuchet MS" w:cs="Times New Roman"/>
          <w:color w:val="000000"/>
          <w:sz w:val="23"/>
          <w:szCs w:val="23"/>
        </w:rPr>
        <w:br/>
        <w:t>The issue requires a very detailed and calculated strategy. Information is a key. How many of us are on the same page and understanding? I believe we have enough information to share in terms of our church existing problems, current problems, possible solutions and possible approaches. We pretty much know the audience- this writing helps us to see people in different roles and responsibilities. Now, what we need is how to disseminate this information and educate people. This project seems a long term and ongoing project. I don’t see a quick and easy solution in the short term. I don’t think this should be done by a specific group of people but believe that should be lead by specific people of course. The internet media serves only a limited number of people. To me the following should be the steps to go forward:</w:t>
      </w:r>
      <w:r w:rsidRPr="00FE23AE">
        <w:rPr>
          <w:rFonts w:ascii="Trebuchet MS" w:eastAsia="Times New Roman" w:hAnsi="Trebuchet MS" w:cs="Times New Roman"/>
          <w:color w:val="000000"/>
          <w:sz w:val="23"/>
          <w:szCs w:val="23"/>
        </w:rPr>
        <w:br/>
        <w:t>1. Who should be the audience?</w:t>
      </w:r>
      <w:r w:rsidRPr="00FE23AE">
        <w:rPr>
          <w:rFonts w:ascii="Trebuchet MS" w:eastAsia="Times New Roman" w:hAnsi="Trebuchet MS" w:cs="Times New Roman"/>
          <w:color w:val="000000"/>
          <w:sz w:val="23"/>
          <w:szCs w:val="23"/>
        </w:rPr>
        <w:br/>
        <w:t>2. What is the information we would like to deliver and educated people?</w:t>
      </w:r>
      <w:r w:rsidRPr="00FE23AE">
        <w:rPr>
          <w:rFonts w:ascii="Trebuchet MS" w:eastAsia="Times New Roman" w:hAnsi="Trebuchet MS" w:cs="Times New Roman"/>
          <w:color w:val="000000"/>
          <w:sz w:val="23"/>
          <w:szCs w:val="23"/>
        </w:rPr>
        <w:br/>
        <w:t>3. Multiple Dissemination media options</w:t>
      </w:r>
      <w:r w:rsidRPr="00FE23AE">
        <w:rPr>
          <w:rFonts w:ascii="Trebuchet MS" w:eastAsia="Times New Roman" w:hAnsi="Trebuchet MS" w:cs="Times New Roman"/>
          <w:color w:val="000000"/>
          <w:sz w:val="23"/>
          <w:szCs w:val="23"/>
        </w:rPr>
        <w:br/>
        <w:t>4. Start disseminating the information</w:t>
      </w:r>
      <w:r w:rsidRPr="00FE23AE">
        <w:rPr>
          <w:rFonts w:ascii="Trebuchet MS" w:eastAsia="Times New Roman" w:hAnsi="Trebuchet MS" w:cs="Times New Roman"/>
          <w:color w:val="000000"/>
          <w:sz w:val="23"/>
          <w:szCs w:val="23"/>
        </w:rPr>
        <w:br/>
        <w:t xml:space="preserve">5. Develop strategies -in parallel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33" w:anchor="c4499342401621495352" w:tooltip="comment permalink" w:history="1">
        <w:r w:rsidRPr="00FE23AE">
          <w:rPr>
            <w:rFonts w:ascii="Trebuchet MS" w:eastAsia="Times New Roman" w:hAnsi="Trebuchet MS" w:cs="Times New Roman"/>
            <w:color w:val="000000"/>
            <w:sz w:val="23"/>
            <w:u w:val="single"/>
          </w:rPr>
          <w:t xml:space="preserve">August 13, 2010 10:29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3" name="Picture 23" descr="http://www.blogger.com/img/icon_delete13.gif">
              <a:hlinkClick xmlns:a="http://schemas.openxmlformats.org/drawingml/2006/main" r:id="rId3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ger.com/img/icon_delete13.gif">
                      <a:hlinkClick r:id="rId34"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1" w:name="c7491178407142679328"/>
      <w:bookmarkEnd w:id="11"/>
      <w:r>
        <w:rPr>
          <w:rFonts w:ascii="Trebuchet MS" w:eastAsia="Times New Roman" w:hAnsi="Trebuchet MS" w:cs="Times New Roman"/>
          <w:b/>
          <w:bCs/>
          <w:noProof/>
          <w:color w:val="000000"/>
          <w:sz w:val="23"/>
          <w:szCs w:val="23"/>
        </w:rPr>
        <w:drawing>
          <wp:inline distT="0" distB="0" distL="0" distR="0">
            <wp:extent cx="152400" cy="152400"/>
            <wp:effectExtent l="0" t="0" r="0" b="0"/>
            <wp:docPr id="24" name="Picture 2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Dn. Daniel kale hiwot yasemalen.</w:t>
      </w:r>
      <w:r w:rsidRPr="00FE23AE">
        <w:rPr>
          <w:rFonts w:ascii="Trebuchet MS" w:eastAsia="Times New Roman" w:hAnsi="Trebuchet MS" w:cs="Times New Roman"/>
          <w:color w:val="000000"/>
          <w:sz w:val="23"/>
          <w:szCs w:val="23"/>
        </w:rPr>
        <w:br/>
        <w:t xml:space="preserve">Yemefthe hasabochun abazto mestet berasu yemeftihew akal lemehon erasin mazegajet endehone teredichalehu. Egziabher yistlegn.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35" w:anchor="c7491178407142679328" w:tooltip="comment permalink" w:history="1">
        <w:r w:rsidRPr="00FE23AE">
          <w:rPr>
            <w:rFonts w:ascii="Trebuchet MS" w:eastAsia="Times New Roman" w:hAnsi="Trebuchet MS" w:cs="Times New Roman"/>
            <w:color w:val="000000"/>
            <w:sz w:val="23"/>
            <w:u w:val="single"/>
          </w:rPr>
          <w:t xml:space="preserve">August 13, 2010 11:13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5" name="Picture 25" descr="http://www.blogger.com/img/icon_delete13.gif">
              <a:hlinkClick xmlns:a="http://schemas.openxmlformats.org/drawingml/2006/main" r:id="rId3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ger.com/img/icon_delete13.gif">
                      <a:hlinkClick r:id="rId36"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2" w:name="c5173127346344654961"/>
      <w:bookmarkEnd w:id="12"/>
      <w:r>
        <w:rPr>
          <w:rFonts w:ascii="Trebuchet MS" w:eastAsia="Times New Roman" w:hAnsi="Trebuchet MS" w:cs="Times New Roman"/>
          <w:b/>
          <w:bCs/>
          <w:noProof/>
          <w:color w:val="000000"/>
          <w:sz w:val="23"/>
          <w:szCs w:val="23"/>
        </w:rPr>
        <w:drawing>
          <wp:inline distT="0" distB="0" distL="0" distR="0">
            <wp:extent cx="152400" cy="152400"/>
            <wp:effectExtent l="0" t="0" r="0" b="0"/>
            <wp:docPr id="26" name="Picture 2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lastRenderedPageBreak/>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Selam wendmach QHY! melktu leb yenkale bewnet yebtkirstian neger ged yebalen yehn hasabhn medgem betam felku! </w:t>
      </w:r>
      <w:r w:rsidRPr="00FE23AE">
        <w:rPr>
          <w:rFonts w:ascii="Nyala" w:eastAsia="Times New Roman" w:hAnsi="Nyala" w:cs="Nyala"/>
          <w:color w:val="000000"/>
          <w:sz w:val="23"/>
          <w:szCs w:val="23"/>
        </w:rPr>
        <w:t>አሁን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አለሁበት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imes New Roman"/>
          <w:color w:val="000000"/>
          <w:sz w:val="23"/>
          <w:szCs w:val="23"/>
        </w:rPr>
        <w:t xml:space="preserve"> </w:t>
      </w:r>
      <w:r w:rsidRPr="00FE23AE">
        <w:rPr>
          <w:rFonts w:ascii="Nyala" w:eastAsia="Times New Roman" w:hAnsi="Nyala" w:cs="Nyala"/>
          <w:color w:val="000000"/>
          <w:sz w:val="23"/>
          <w:szCs w:val="23"/>
        </w:rPr>
        <w:t>መነሣት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ለመቅረፍ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ከራሳችን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እንጀምር፡፡</w:t>
      </w:r>
      <w:r w:rsidRPr="00FE23AE">
        <w:rPr>
          <w:rFonts w:ascii="Trebuchet MS" w:eastAsia="Times New Roman" w:hAnsi="Trebuchet MS" w:cs="Trebuchet MS"/>
          <w:color w:val="000000"/>
          <w:sz w:val="23"/>
          <w:szCs w:val="23"/>
        </w:rPr>
        <w:t xml:space="preserve"> Berta wendmach eytawechn endikams lewegen eyadrgen new Ke Canada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37" w:anchor="c5173127346344654961" w:tooltip="comment permalink" w:history="1">
        <w:r w:rsidRPr="00FE23AE">
          <w:rPr>
            <w:rFonts w:ascii="Trebuchet MS" w:eastAsia="Times New Roman" w:hAnsi="Trebuchet MS" w:cs="Times New Roman"/>
            <w:color w:val="000000"/>
            <w:sz w:val="23"/>
            <w:u w:val="single"/>
          </w:rPr>
          <w:t xml:space="preserve">August 13, 2010 11:50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7" name="Picture 27" descr="http://www.blogger.com/img/icon_delete13.gif">
              <a:hlinkClick xmlns:a="http://schemas.openxmlformats.org/drawingml/2006/main" r:id="rId3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ger.com/img/icon_delete13.gif">
                      <a:hlinkClick r:id="rId38"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3" w:name="c4765481232548327864"/>
      <w:bookmarkEnd w:id="13"/>
      <w:r>
        <w:rPr>
          <w:rFonts w:ascii="Trebuchet MS" w:eastAsia="Times New Roman" w:hAnsi="Trebuchet MS" w:cs="Times New Roman"/>
          <w:b/>
          <w:bCs/>
          <w:noProof/>
          <w:color w:val="000000"/>
          <w:sz w:val="23"/>
          <w:szCs w:val="23"/>
        </w:rPr>
        <w:drawing>
          <wp:inline distT="0" distB="0" distL="0" distR="0">
            <wp:extent cx="152400" cy="152400"/>
            <wp:effectExtent l="0" t="0" r="0" b="0"/>
            <wp:docPr id="28" name="Picture 2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sitota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ቃለ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ሕይወት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ያሰማልን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እንዳንተ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ያበርክትልን</w:t>
      </w:r>
      <w:r w:rsidRPr="00FE23AE">
        <w:rPr>
          <w:rFonts w:ascii="Trebuchet MS" w:eastAsia="Times New Roman" w:hAnsi="Trebuchet MS" w:cs="Trebuchet MS"/>
          <w:color w:val="000000"/>
          <w:sz w:val="23"/>
          <w:szCs w:val="23"/>
        </w:rPr>
        <w:t>::</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እውነቱን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አውቀናል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ይጨምሩት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ካለም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እንሰማለን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እናነባለን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እንደተነገረው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ሁላችንም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ግንዛቤ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የመጀመሪያው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እርምጃ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ከራስ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ይጀምራል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የራቅነው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ቀርበን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የቀረብነውም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ቅርበታችንን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መርምረን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ንስሃ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ገብተን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የመፍትሄው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ደግሞ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እንሁን</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ያቅማችንን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ለማድረግ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ሁላችንንም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አምላክ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ይርዳን</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39" w:anchor="c4765481232548327864" w:tooltip="comment permalink" w:history="1">
        <w:r w:rsidRPr="00FE23AE">
          <w:rPr>
            <w:rFonts w:ascii="Trebuchet MS" w:eastAsia="Times New Roman" w:hAnsi="Trebuchet MS" w:cs="Times New Roman"/>
            <w:color w:val="000000"/>
            <w:sz w:val="23"/>
            <w:u w:val="single"/>
          </w:rPr>
          <w:t xml:space="preserve">August 13, 2010 11:54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9" name="Picture 29" descr="http://www.blogger.com/img/icon_delete13.gif">
              <a:hlinkClick xmlns:a="http://schemas.openxmlformats.org/drawingml/2006/main" r:id="rId4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ger.com/img/icon_delete13.gif">
                      <a:hlinkClick r:id="rId4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4" w:name="c5685422328323188093"/>
      <w:bookmarkEnd w:id="14"/>
      <w:r>
        <w:rPr>
          <w:rFonts w:ascii="Trebuchet MS" w:eastAsia="Times New Roman" w:hAnsi="Trebuchet MS" w:cs="Times New Roman"/>
          <w:b/>
          <w:bCs/>
          <w:noProof/>
          <w:color w:val="000000"/>
          <w:sz w:val="23"/>
          <w:szCs w:val="23"/>
        </w:rPr>
        <w:drawing>
          <wp:inline distT="0" distB="0" distL="0" distR="0">
            <wp:extent cx="152400" cy="152400"/>
            <wp:effectExtent l="0" t="0" r="0" b="0"/>
            <wp:docPr id="30" name="Picture 3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DEREJE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God Bless U Danni</w:t>
      </w:r>
      <w:r w:rsidRPr="00FE23AE">
        <w:rPr>
          <w:rFonts w:ascii="Trebuchet MS" w:eastAsia="Times New Roman" w:hAnsi="Trebuchet MS" w:cs="Times New Roman"/>
          <w:color w:val="000000"/>
          <w:sz w:val="23"/>
          <w:szCs w:val="23"/>
        </w:rPr>
        <w:br/>
        <w:t xml:space="preserve">but i am affraid how many of ethiopians can have accses to read this article. May we print and Distribute Somewhere?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41" w:anchor="c5685422328323188093" w:tooltip="comment permalink" w:history="1">
        <w:r w:rsidRPr="00FE23AE">
          <w:rPr>
            <w:rFonts w:ascii="Trebuchet MS" w:eastAsia="Times New Roman" w:hAnsi="Trebuchet MS" w:cs="Times New Roman"/>
            <w:color w:val="000000"/>
            <w:sz w:val="23"/>
            <w:u w:val="single"/>
          </w:rPr>
          <w:t xml:space="preserve">August 14, 2010 12:34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1" name="Picture 31" descr="http://www.blogger.com/img/icon_delete13.gif">
              <a:hlinkClick xmlns:a="http://schemas.openxmlformats.org/drawingml/2006/main" r:id="rId4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ger.com/img/icon_delete13.gif">
                      <a:hlinkClick r:id="rId4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5" w:name="c7065127250656053714"/>
      <w:bookmarkEnd w:id="15"/>
      <w:r>
        <w:rPr>
          <w:rFonts w:ascii="Trebuchet MS" w:eastAsia="Times New Roman" w:hAnsi="Trebuchet MS" w:cs="Times New Roman"/>
          <w:b/>
          <w:bCs/>
          <w:noProof/>
          <w:color w:val="000000"/>
          <w:sz w:val="23"/>
          <w:szCs w:val="23"/>
        </w:rPr>
        <w:drawing>
          <wp:inline distT="0" distB="0" distL="0" distR="0">
            <wp:extent cx="152400" cy="152400"/>
            <wp:effectExtent l="0" t="0" r="0" b="0"/>
            <wp:docPr id="32" name="Picture 3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w:t>
      </w:r>
      <w:r w:rsidRPr="00FE23AE">
        <w:rPr>
          <w:rFonts w:ascii="Trebuchet MS" w:eastAsia="Times New Roman" w:hAnsi="Trebuchet MS" w:cs="Times New Roman"/>
          <w:color w:val="000000"/>
          <w:sz w:val="23"/>
          <w:szCs w:val="23"/>
        </w:rPr>
        <w:br/>
        <w:t xml:space="preserve">selam wendm Derje yes we need to distribute by any means, e.g print, email, mail back home for all church servants, families,mahberat, ere </w:t>
      </w:r>
      <w:r w:rsidRPr="00FE23AE">
        <w:rPr>
          <w:rFonts w:ascii="Trebuchet MS" w:eastAsia="Times New Roman" w:hAnsi="Trebuchet MS" w:cs="Times New Roman"/>
          <w:color w:val="000000"/>
          <w:sz w:val="23"/>
          <w:szCs w:val="23"/>
        </w:rPr>
        <w:lastRenderedPageBreak/>
        <w:t xml:space="preserve">lehulum enenka enji betachn eqo YESTELOT BET ENJI YEZERAFIOCH AYDELECHUM. AMSGENALHU+++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43" w:anchor="c7065127250656053714" w:tooltip="comment permalink" w:history="1">
        <w:r w:rsidRPr="00FE23AE">
          <w:rPr>
            <w:rFonts w:ascii="Trebuchet MS" w:eastAsia="Times New Roman" w:hAnsi="Trebuchet MS" w:cs="Times New Roman"/>
            <w:color w:val="000000"/>
            <w:sz w:val="23"/>
            <w:u w:val="single"/>
          </w:rPr>
          <w:t xml:space="preserve">August 14, 2010 4:54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3" name="Picture 33" descr="http://www.blogger.com/img/icon_delete13.gif">
              <a:hlinkClick xmlns:a="http://schemas.openxmlformats.org/drawingml/2006/main" r:id="rId4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ger.com/img/icon_delete13.gif">
                      <a:hlinkClick r:id="rId44"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6" w:name="c9172269804449875153"/>
      <w:bookmarkEnd w:id="16"/>
      <w:r>
        <w:rPr>
          <w:rFonts w:ascii="Trebuchet MS" w:eastAsia="Times New Roman" w:hAnsi="Trebuchet MS" w:cs="Times New Roman"/>
          <w:b/>
          <w:bCs/>
          <w:noProof/>
          <w:color w:val="000000"/>
          <w:sz w:val="23"/>
          <w:szCs w:val="23"/>
        </w:rPr>
        <w:drawing>
          <wp:inline distT="0" distB="0" distL="0" distR="0">
            <wp:extent cx="152400" cy="152400"/>
            <wp:effectExtent l="0" t="0" r="0" b="0"/>
            <wp:docPr id="34" name="Picture 3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D.Dani i God be with u all z time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45" w:anchor="c9172269804449875153" w:tooltip="comment permalink" w:history="1">
        <w:r w:rsidRPr="00FE23AE">
          <w:rPr>
            <w:rFonts w:ascii="Trebuchet MS" w:eastAsia="Times New Roman" w:hAnsi="Trebuchet MS" w:cs="Times New Roman"/>
            <w:color w:val="000000"/>
            <w:sz w:val="23"/>
            <w:u w:val="single"/>
          </w:rPr>
          <w:t xml:space="preserve">August 14, 2010 8:08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5" name="Picture 35" descr="http://www.blogger.com/img/icon_delete13.gif">
              <a:hlinkClick xmlns:a="http://schemas.openxmlformats.org/drawingml/2006/main" r:id="rId4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ger.com/img/icon_delete13.gif">
                      <a:hlinkClick r:id="rId46"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7" w:name="c8513346253673514055"/>
      <w:bookmarkEnd w:id="17"/>
      <w:r>
        <w:rPr>
          <w:rFonts w:ascii="Trebuchet MS" w:eastAsia="Times New Roman" w:hAnsi="Trebuchet MS" w:cs="Times New Roman"/>
          <w:b/>
          <w:bCs/>
          <w:noProof/>
          <w:color w:val="000000"/>
          <w:sz w:val="23"/>
          <w:szCs w:val="23"/>
        </w:rPr>
        <w:drawing>
          <wp:inline distT="0" distB="0" distL="0" distR="0">
            <wp:extent cx="152400" cy="152400"/>
            <wp:effectExtent l="0" t="0" r="0" b="0"/>
            <wp:docPr id="36" name="Picture 3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ጅሬ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እዳለው</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መጀመሪያ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ስለሑሉም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የተመሰገነ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አሜን</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በአዲስ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አበበባ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ከሚገኙ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ከሚባሉት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አድባራት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የምእመናን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ተወካይ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የሰበካ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ጉባኤ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መስራት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እዳለብን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ከሌሎቹ</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በመነጋገር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እንገኘለን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በጣም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ውስብስብ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ቸግር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ለማሸነፍ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በጸሎት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ለመስራት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እንሞክራለን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ወደፊት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ሌሎችን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የመፍትሄ</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ሐሳቦችን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ለማቅረብ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እሞክራለው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ያነበብኩትን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የመፍትሄ</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ሐሳቦች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ለመቀየር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የተቻለኝን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አደርጋለሁ</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ከራሴም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እጀምራለሁ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አምላክ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ይርዳኝ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አሜን</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47" w:anchor="c8513346253673514055" w:tooltip="comment permalink" w:history="1">
        <w:r w:rsidRPr="00FE23AE">
          <w:rPr>
            <w:rFonts w:ascii="Trebuchet MS" w:eastAsia="Times New Roman" w:hAnsi="Trebuchet MS" w:cs="Times New Roman"/>
            <w:color w:val="000000"/>
            <w:sz w:val="23"/>
            <w:u w:val="single"/>
          </w:rPr>
          <w:t xml:space="preserve">August 14, 2010 11:35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7" name="Picture 37" descr="http://www.blogger.com/img/icon_delete13.gif">
              <a:hlinkClick xmlns:a="http://schemas.openxmlformats.org/drawingml/2006/main" r:id="rId4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logger.com/img/icon_delete13.gif">
                      <a:hlinkClick r:id="rId48"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8" w:name="c3239250653621249826"/>
      <w:bookmarkEnd w:id="18"/>
      <w:r>
        <w:rPr>
          <w:rFonts w:ascii="Trebuchet MS" w:eastAsia="Times New Roman" w:hAnsi="Trebuchet MS" w:cs="Times New Roman"/>
          <w:b/>
          <w:bCs/>
          <w:noProof/>
          <w:color w:val="000000"/>
          <w:sz w:val="23"/>
          <w:szCs w:val="23"/>
        </w:rPr>
        <w:drawing>
          <wp:inline distT="0" distB="0" distL="0" distR="0">
            <wp:extent cx="152400" cy="152400"/>
            <wp:effectExtent l="0" t="0" r="0" b="0"/>
            <wp:docPr id="38" name="Picture 3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4 Wudase kentu matifat kebetekiristiyanachin. This mean we don't have to exaggerate things specially for church servants. We can give recognition for good things but it should not be too much For example when we say for one spititual Servant you are very good servant, No one is like you etc we are bringing him to obstacle. At that time he will feel as there is no like him. Mekurat, Ti'ebit ... bezan gize yijemiral. So let us stop wudase kentu.</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5 Giving Recognition for strong side and opposing/advicing weak side. If we always tell for a person his negative side only he can't accept our idea. First we have to start from his strong side then tell him his weak side. every </w:t>
      </w:r>
      <w:r w:rsidRPr="00FE23AE">
        <w:rPr>
          <w:rFonts w:ascii="Trebuchet MS" w:eastAsia="Times New Roman" w:hAnsi="Trebuchet MS" w:cs="Times New Roman"/>
          <w:color w:val="000000"/>
          <w:sz w:val="23"/>
          <w:szCs w:val="23"/>
        </w:rPr>
        <w:lastRenderedPageBreak/>
        <w:t xml:space="preserve">person at least he will have one strong side. 100% can't do always bad things. So let us do the same to our fathers. For example there are some changes in terms of building school, construction, Clinics in Addis abeba hagere-sibket(Kidus-Gebriel school in bete-mengist, kidist silasse school in 4 killo, construction in Kidus Ragueland Ura'el, clinik in Lideta, and construction in menbere pipisna kidist mariya and Master lemastemar addis Hintsa 4 killo theology tesrto alkewal..) this good thing becoming independent financially so let us tell them first this are good things and to expand those thing to churchs in rural areas as well after that let us tell them the weak sides(For example Corruption, wegen tegninet, administration problem....) then they can improve their weak side. By mentioning only negative side(by talking always weak side) we can't bring a change. Ok Let us say we remove them from their power by saying like that but we are going to loose many likawunt. For example let us know how many thing we loos by the death of Megabe biluy Seyife silasse. The main thing is to advice and bring them to real service. I appreciate what Dn Dani proposed the solution. But don't say, Dn Dani peoples who approach for the fathers tell them. Why don't you become an example for us by telling them why don't you approach them? they are our fathers and your fathers as well why do u leave this assignmetns only to us. only writing here can't bring a solution. The main thing is to go in face and tell them their strong and weak sides. Kidus Yohannes metimik eko Le Chekagnu Nigus Herodse mote sayifera eko new betemengistu dires hido yewendimih mist litageba atichilim yalew. why don't we become like Kidus Yohannes with the help of God. Also try to write some posetive changes don't always write negative sides like African opposition Politics. Yihinnin sil gin lante le Dn Dani liwekse felige sayihon(Lemewukes akim yelegnim ene degmo man negn)but if you want to see in practice the solution what you propose go and tell them in face. For sure God will help you. Let all of us do like this.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49" w:anchor="c3239250653621249826" w:tooltip="comment permalink" w:history="1">
        <w:r w:rsidRPr="00FE23AE">
          <w:rPr>
            <w:rFonts w:ascii="Trebuchet MS" w:eastAsia="Times New Roman" w:hAnsi="Trebuchet MS" w:cs="Times New Roman"/>
            <w:color w:val="000000"/>
            <w:sz w:val="23"/>
            <w:u w:val="single"/>
          </w:rPr>
          <w:t xml:space="preserve">August 14, 2010 12:03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9" name="Picture 39" descr="http://www.blogger.com/img/icon_delete13.gif">
              <a:hlinkClick xmlns:a="http://schemas.openxmlformats.org/drawingml/2006/main" r:id="rId5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ger.com/img/icon_delete13.gif">
                      <a:hlinkClick r:id="rId5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9" w:name="c1942607008643686695"/>
      <w:bookmarkEnd w:id="19"/>
      <w:r>
        <w:rPr>
          <w:rFonts w:ascii="Trebuchet MS" w:eastAsia="Times New Roman" w:hAnsi="Trebuchet MS" w:cs="Times New Roman"/>
          <w:b/>
          <w:bCs/>
          <w:noProof/>
          <w:color w:val="000000"/>
          <w:sz w:val="23"/>
          <w:szCs w:val="23"/>
        </w:rPr>
        <w:drawing>
          <wp:inline distT="0" distB="0" distL="0" distR="0">
            <wp:extent cx="152400" cy="152400"/>
            <wp:effectExtent l="0" t="0" r="0" b="0"/>
            <wp:docPr id="40" name="Picture 4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6. Training our Spiritual servant in Management, Accounting... Associations in our church (like Mahibere-Kidusan...) should involve in helping our church </w:t>
      </w:r>
      <w:r w:rsidRPr="00FE23AE">
        <w:rPr>
          <w:rFonts w:ascii="Trebuchet MS" w:eastAsia="Times New Roman" w:hAnsi="Trebuchet MS" w:cs="Times New Roman"/>
          <w:color w:val="000000"/>
          <w:sz w:val="23"/>
          <w:szCs w:val="23"/>
        </w:rPr>
        <w:lastRenderedPageBreak/>
        <w:t>they don't have to work alone this associations. For example they can solve the problem of administration in our church by giving training for Spiritual Servants(Fathers, Deacon,..) like adminstration, Management, Accounting(Yehisab ayayaz)..To tell you the truth most our church leaders they don't know how to administer because they didn't learn secula education(Zemenawi timihirt), though some they have administration gift. they pass their life in learning ye abinet timihirt not zemenawi timihirt. So let us show them how to have long time Plan(For Example 5,10 years), how to lead... Due to administration problem in our church talkative persons have most powerful than educated peoples. Balefew Dn Dani endakerebew ye Betekiristiyan demoz yemibelut enesu nachew yemenager chilota yalachew yetemare ma tsomu new yemiydirew. Silezih Wuchi huno kemenkef kerben enamakirachew, yalen chilota enasayachew. Teleyayito bemesirat lewte simeta alayenim abro bemesirat enji. Mahiberat ye betekiristiyachin chigir lemekiref eske temesertu dires they have to work together with our fathers church. with the help of God everything is possible. Mesrat alichalinim eyetebale lebicha mesirat tilik sihitet new. ke abatoch ga begorit eyeteyayu eyetenekakefu mewal mader lewte aymetam lewti yemimate abro bemesrat, bewuyiyit new. Teb sinore mahiberatum sirachewin lemesrat kebad new yemihonew. Be Mahibere-kidusan eyedere yalew fetena metkes yichalal minim enquan fetenaw eyalefe mahiberu bizu sirawoch biseram neger gin ke abatoch ga beselm tefakiro bisera degmo yebelete yiseral biye amnalehu. Lelochum mahiberat endeza mehon alebet.</w:t>
      </w:r>
      <w:r w:rsidRPr="00FE23AE">
        <w:rPr>
          <w:rFonts w:ascii="Trebuchet MS" w:eastAsia="Times New Roman" w:hAnsi="Trebuchet MS" w:cs="Times New Roman"/>
          <w:color w:val="000000"/>
          <w:sz w:val="23"/>
          <w:szCs w:val="23"/>
        </w:rPr>
        <w:br/>
        <w:t xml:space="preserve">To be continued..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51" w:anchor="c1942607008643686695" w:tooltip="comment permalink" w:history="1">
        <w:r w:rsidRPr="00FE23AE">
          <w:rPr>
            <w:rFonts w:ascii="Trebuchet MS" w:eastAsia="Times New Roman" w:hAnsi="Trebuchet MS" w:cs="Times New Roman"/>
            <w:color w:val="000000"/>
            <w:sz w:val="23"/>
            <w:u w:val="single"/>
          </w:rPr>
          <w:t xml:space="preserve">August 14, 2010 12:04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1" name="Picture 41" descr="http://www.blogger.com/img/icon_delete13.gif">
              <a:hlinkClick xmlns:a="http://schemas.openxmlformats.org/drawingml/2006/main" r:id="rId5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ger.com/img/icon_delete13.gif">
                      <a:hlinkClick r:id="rId5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0" w:name="c1866296563933009254"/>
      <w:bookmarkEnd w:id="20"/>
      <w:r>
        <w:rPr>
          <w:rFonts w:ascii="Trebuchet MS" w:eastAsia="Times New Roman" w:hAnsi="Trebuchet MS" w:cs="Times New Roman"/>
          <w:b/>
          <w:bCs/>
          <w:noProof/>
          <w:color w:val="000000"/>
          <w:sz w:val="23"/>
          <w:szCs w:val="23"/>
        </w:rPr>
        <w:drawing>
          <wp:inline distT="0" distB="0" distL="0" distR="0">
            <wp:extent cx="152400" cy="152400"/>
            <wp:effectExtent l="0" t="0" r="0" b="0"/>
            <wp:docPr id="42" name="Picture 4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I am surprised by many of the people who comment on dani's articles. They have nothing to add except praising Daniel. He opened the blog and the topic as means of sharing ideas; not only to be praised or thanked by all of his readers. I know encouraging him must be part of our participation. But in my opinion the main issue for him also to the church is discussion. I see no </w:t>
      </w:r>
      <w:r w:rsidRPr="00FE23AE">
        <w:rPr>
          <w:rFonts w:ascii="Trebuchet MS" w:eastAsia="Times New Roman" w:hAnsi="Trebuchet MS" w:cs="Times New Roman"/>
          <w:color w:val="000000"/>
          <w:sz w:val="23"/>
          <w:szCs w:val="23"/>
        </w:rPr>
        <w:lastRenderedPageBreak/>
        <w:t xml:space="preserve">discussion except "egziabher yistilign dani; yeliben negerikegn dani.......". Don't you have any potential left to discuss ideas?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53" w:anchor="c1866296563933009254" w:tooltip="comment permalink" w:history="1">
        <w:r w:rsidRPr="00FE23AE">
          <w:rPr>
            <w:rFonts w:ascii="Trebuchet MS" w:eastAsia="Times New Roman" w:hAnsi="Trebuchet MS" w:cs="Times New Roman"/>
            <w:color w:val="000000"/>
            <w:sz w:val="23"/>
            <w:u w:val="single"/>
          </w:rPr>
          <w:t xml:space="preserve">August 14, 2010 12:38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3" name="Picture 43" descr="http://www.blogger.com/img/icon_delete13.gif">
              <a:hlinkClick xmlns:a="http://schemas.openxmlformats.org/drawingml/2006/main" r:id="rId5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ger.com/img/icon_delete13.gif">
                      <a:hlinkClick r:id="rId54"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1" w:name="c6921356809878849685"/>
      <w:bookmarkEnd w:id="21"/>
      <w:r>
        <w:rPr>
          <w:rFonts w:ascii="Trebuchet MS" w:eastAsia="Times New Roman" w:hAnsi="Trebuchet MS" w:cs="Times New Roman"/>
          <w:b/>
          <w:bCs/>
          <w:noProof/>
          <w:color w:val="000000"/>
          <w:sz w:val="23"/>
          <w:szCs w:val="23"/>
        </w:rPr>
        <w:drawing>
          <wp:inline distT="0" distB="0" distL="0" distR="0">
            <wp:extent cx="152400" cy="152400"/>
            <wp:effectExtent l="0" t="0" r="0" b="0"/>
            <wp:docPr id="44" name="Picture 4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7. Lets us follow the path of our real ancestor fathers: We know Ethiopia is a place of many saints,kind and loyal persons specially before 15th century. For example Kidusan negestat Abriha we atsibih, Nigus kaleb(who left his kingdom and went to Monastry. he prefer minkusina instead of bete mengist), Kidus Yared, Kidus Lalibela, Abune Teklehaymanot, Abune Samuel , Aba-Giorges Zegasicha... Though there was some kind persons and kings like Nigus Fasiledes,Many things change in Ethiopia after 15th century(after Giragn Mehamed). For example Atse Susiniyos who killed a lot of Christians, also zemene mesafinit was extremely worst for Ethiopia and as well EOTC. Specially now a days the generation of Ethiopia is a forged Ethiopian not real Ethiopian except few peoples. By the way are we real Ethiopian specially these diaspora? For me Yes we born in Ethiopian but we are not real Ethiopian like our real fathers which I mentioned before. This not to make you hopeless but let us understood how we are becoming worst and poorest peoples.That is the real. alem yawekew tsehay yemokew. our ancestor did a lot of history but we are destroying what they did instead of keeping and doing new things. So please please please let us weak-up and stand to change our EOTC and country as well it is now time to wakeup let us follow the path of our ancestors let us say we can in the help of God. Eske meche new be wuchew alem mesakiya yeminihone diha eyetebalin yemizebetibin ya yesilitane hager hizib endalneberin</w:t>
      </w:r>
      <w:r w:rsidRPr="00FE23AE">
        <w:rPr>
          <w:rFonts w:ascii="Trebuchet MS" w:eastAsia="Times New Roman" w:hAnsi="Trebuchet MS" w:cs="Times New Roman"/>
          <w:color w:val="000000"/>
          <w:sz w:val="23"/>
          <w:szCs w:val="23"/>
        </w:rPr>
        <w:br/>
        <w:t xml:space="preserve">8. Let us expand Ye Abinet timihrt betoch masmesikeriya(specialization of abint school). For your surprising all abinet timihirt masmesikeriya(Diqua, Zimare and Mewasiet, Quaquam,Kine, metsahift tirgum)belongs only in two place which is Gonder and Gojam. What about the other part of Ethiopia or is this two place only selected to be the holy place and the other not. Tigray and Wello which are the sources of St Yared and Aba Giorgis the Gasicha respectivey don't have any specialization school of abinet timihirt except </w:t>
      </w:r>
      <w:r w:rsidRPr="00FE23AE">
        <w:rPr>
          <w:rFonts w:ascii="Trebuchet MS" w:eastAsia="Times New Roman" w:hAnsi="Trebuchet MS" w:cs="Times New Roman"/>
          <w:color w:val="000000"/>
          <w:sz w:val="23"/>
          <w:szCs w:val="23"/>
        </w:rPr>
        <w:lastRenderedPageBreak/>
        <w:t xml:space="preserve">kiddasse which is unbelieveble. Yihe Tadiya Yegif gif yemiyasbil Egzio meharene kiristos yemiyasbel aydel. If I am not mistake this was done after 15th century. I think they did it to dry(destroy) the source of abinet timihirt in Tigray and Wello. Gud Gud Gud yemiyasbel eko new. But with the help of God Tigray still has more than 95% EOTC fellowers eventhough in Wello some peoples become muslim due to this probelm and others in oromiya and Debub most fellowers changed their religion ene Abriha we atibiha Ethiopia hulu Ortodox yaderegut begna gize gin gimash ye Ethiopia hizb emquan orthodox mehon alichalem. Why do we become raciest and selfish in expanding God's word. Not only in Ethiopia let us expand it to Africa as well to the whole world. So this is to advice those specilization schools should be expand to Tigray, Wello, Oromiya, Debub, Africa..not only should be in Gojam and Gonder. Like ancient students who were going to these places, there is no student now who can go to Gojam and Gonder to specialize from different part of Ethiopia may be very few. Even some students are not going to abinet school when it is in their place. So let us expand, make suitable for learn and motivate our peoples to learn abinet timihirt. Kale Egziabher be tsinfegninet be akebabiyawinet mehon yelebetim egziabher lehawariyat yalachew hiduna be alem hulu astemiru new yalachew. So let us respect our God's word. Gojamina Gonder bicha silehonu yemigegnew tikim yelem. Tikimu yeminorew behulum akebabi ye abinet timihrt masmesikeriya sinore new. </w:t>
      </w:r>
      <w:r w:rsidRPr="00FE23AE">
        <w:rPr>
          <w:rFonts w:ascii="Trebuchet MS" w:eastAsia="Times New Roman" w:hAnsi="Trebuchet MS" w:cs="Times New Roman"/>
          <w:color w:val="000000"/>
          <w:sz w:val="23"/>
          <w:szCs w:val="23"/>
        </w:rPr>
        <w:br/>
        <w:t xml:space="preserve">To be continued...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55" w:anchor="c6921356809878849685" w:tooltip="comment permalink" w:history="1">
        <w:r w:rsidRPr="00FE23AE">
          <w:rPr>
            <w:rFonts w:ascii="Trebuchet MS" w:eastAsia="Times New Roman" w:hAnsi="Trebuchet MS" w:cs="Times New Roman"/>
            <w:color w:val="000000"/>
            <w:sz w:val="23"/>
            <w:u w:val="single"/>
          </w:rPr>
          <w:t xml:space="preserve">August 14, 2010 12:48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5" name="Picture 45" descr="http://www.blogger.com/img/icon_delete13.gif">
              <a:hlinkClick xmlns:a="http://schemas.openxmlformats.org/drawingml/2006/main" r:id="rId5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ger.com/img/icon_delete13.gif">
                      <a:hlinkClick r:id="rId56"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2" w:name="c6651792256956966167"/>
      <w:bookmarkEnd w:id="22"/>
      <w:r>
        <w:rPr>
          <w:rFonts w:ascii="Trebuchet MS" w:eastAsia="Times New Roman" w:hAnsi="Trebuchet MS" w:cs="Times New Roman"/>
          <w:b/>
          <w:bCs/>
          <w:noProof/>
          <w:color w:val="000000"/>
          <w:sz w:val="23"/>
          <w:szCs w:val="23"/>
        </w:rPr>
        <w:drawing>
          <wp:inline distT="0" distB="0" distL="0" distR="0">
            <wp:extent cx="152400" cy="152400"/>
            <wp:effectExtent l="0" t="0" r="0" b="0"/>
            <wp:docPr id="46" name="Picture 4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Nyala" w:eastAsia="Times New Roman" w:hAnsi="Nyala" w:cs="Nyala"/>
          <w:b/>
          <w:bCs/>
          <w:color w:val="000000"/>
          <w:sz w:val="23"/>
          <w:szCs w:val="23"/>
        </w:rPr>
        <w:t>ሲኞር</w:t>
      </w:r>
      <w:r w:rsidRPr="00FE23AE">
        <w:rPr>
          <w:rFonts w:ascii="Trebuchet MS" w:eastAsia="Times New Roman" w:hAnsi="Trebuchet MS" w:cs="Trebuchet MS"/>
          <w:b/>
          <w:bCs/>
          <w:color w:val="000000"/>
          <w:sz w:val="23"/>
          <w:szCs w:val="23"/>
        </w:rPr>
        <w:t xml:space="preserve">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ሁላችንም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ጊዜ</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ወስደን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ድርሻችን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ምንድነው፤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ጠጠራችንን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ብናስቀምጥ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ጋኑን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እንደግፋለን፤</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ከማን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ብተባበር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የምፈልገውን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አመጣለሁ፡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በማሰብ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ተግባር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መግባት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እላለሁ።</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ይስጥልኝ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57" w:anchor="c6651792256956966167" w:tooltip="comment permalink" w:history="1">
        <w:r w:rsidRPr="00FE23AE">
          <w:rPr>
            <w:rFonts w:ascii="Trebuchet MS" w:eastAsia="Times New Roman" w:hAnsi="Trebuchet MS" w:cs="Times New Roman"/>
            <w:color w:val="000000"/>
            <w:sz w:val="23"/>
            <w:u w:val="single"/>
          </w:rPr>
          <w:t xml:space="preserve">August 14, 2010 1:10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7" name="Picture 47" descr="http://www.blogger.com/img/icon_delete13.gif">
              <a:hlinkClick xmlns:a="http://schemas.openxmlformats.org/drawingml/2006/main" r:id="rId5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ger.com/img/icon_delete13.gif">
                      <a:hlinkClick r:id="rId58"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3" w:name="c4546871234502459497"/>
      <w:bookmarkEnd w:id="23"/>
      <w:r>
        <w:rPr>
          <w:rFonts w:ascii="Trebuchet MS" w:eastAsia="Times New Roman" w:hAnsi="Trebuchet MS" w:cs="Times New Roman"/>
          <w:b/>
          <w:bCs/>
          <w:noProof/>
          <w:color w:val="000000"/>
          <w:sz w:val="23"/>
          <w:szCs w:val="23"/>
        </w:rPr>
        <w:drawing>
          <wp:inline distT="0" distB="0" distL="0" distR="0">
            <wp:extent cx="152400" cy="152400"/>
            <wp:effectExtent l="0" t="0" r="0" b="0"/>
            <wp:docPr id="48" name="Picture 4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lastRenderedPageBreak/>
        <w:t>9 Let us differentiate Politics and Religion. Now a days when you go to church specially in foreign countries instead of hearing the word's of God we are tired hearing of Politics in church. it is terrouble. Most peoples stop going to church because of this they prefer to pray in their home instead of boring hearing of this politics agenda. Even you will be doubt when you see the pops in demonstration specially in USA. I don't know in what kind of world we are living or simitegnaw shih silederese yihone? within month when you go to hear and blessed by the word of God what you heared is discrimination in politics, Sebeka-Gubae sichekacheku, sibalu, talks about politics. you talked 20 years about this but no change. please understand change of governmet come in the willing of God not due to talking about politics in church. Yawim yebelte me'at yimetal enji like ayihudoch bete Mekdes yechikichike yegebeya bota siyadergut endebetenew gebeya ahun degmo tilik me'at eyemeta new. Ene Le wedefitu erse berashin endanibale eferalehu bezih akahedachin beteley ye diaspora Ethiopiawi kewuchiw alem kininent,yesira tinikare kememar yilik siyawera sibal new yemiwulew. Tadiya yihinin hulu gud askemiten lemindinew tatachin be abatoch bicha yeminikesirew egnas man nen lemehonu endenesu siltan biniyizima ager chirash enatefalen Please please think to which directio we are going. Talk about poletics outside a chucrh. Betekiristiyan ye politica metekemiya atadirguat. eske ahun altesakalachuhimina minalibat egziabher tekotito endayihon ye politica agendachu le la bot tenager giletsu. Keza tiru astesaseb kalachihi egziabher yefelegachuhutin yisetachuhal</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10 "Fikir". Kidus paulos endetenagerew fikir yehulum maseriya new. Abatoch "Keshi filte ande lit" yilalu. Fikir binoren yihe hulu me'at chigir ayimetam neber. Not only to chrisitian brother and sister but also to every people in the world we have to love and like eacth other because we all come from one Adam. Specially let us love our christian brothers and sisters . Give more focus on religion not on region or Ethinc. Go to muslim. In Muslim whether black,white, Ethiopi, arab... in their Mesigid everybody is the same they approach based on their religion not based on their country or region. So let us become like this Let us leave the adapt of asking from which region he come(this is what is adapted in foreign countries(specially Europe and USA which is stupid adaptation)) ask him if he is EOTC follower approach him and help him and love each other very well. . If we didn't do this let us forget </w:t>
      </w:r>
      <w:r w:rsidRPr="00FE23AE">
        <w:rPr>
          <w:rFonts w:ascii="Trebuchet MS" w:eastAsia="Times New Roman" w:hAnsi="Trebuchet MS" w:cs="Times New Roman"/>
          <w:color w:val="000000"/>
          <w:sz w:val="23"/>
          <w:szCs w:val="23"/>
        </w:rPr>
        <w:lastRenderedPageBreak/>
        <w:t>about what we are talking the solution. It will be fruitless what we are talking about the solutions if there is no love. Eyesus kiristos Lemeskel yaderesew kesemaye yewerede fikir asigedidot new. Ye Fikir tirgum endigeba neber eko algeba alen enji. So let us understand the power of love. If we love each other from the bottom of heart(Yemasmesel fikir atifiten ewunetegna fikir keyazin) for sure you will see the solution in practice</w:t>
      </w:r>
      <w:r w:rsidRPr="00FE23AE">
        <w:rPr>
          <w:rFonts w:ascii="Trebuchet MS" w:eastAsia="Times New Roman" w:hAnsi="Trebuchet MS" w:cs="Times New Roman"/>
          <w:color w:val="000000"/>
          <w:sz w:val="23"/>
          <w:szCs w:val="23"/>
        </w:rPr>
        <w:br/>
        <w:t xml:space="preserve">To be continued....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59" w:anchor="c4546871234502459497" w:tooltip="comment permalink" w:history="1">
        <w:r w:rsidRPr="00FE23AE">
          <w:rPr>
            <w:rFonts w:ascii="Trebuchet MS" w:eastAsia="Times New Roman" w:hAnsi="Trebuchet MS" w:cs="Times New Roman"/>
            <w:color w:val="000000"/>
            <w:sz w:val="23"/>
            <w:u w:val="single"/>
          </w:rPr>
          <w:t xml:space="preserve">August 14, 2010 1:22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9" name="Picture 49" descr="http://www.blogger.com/img/icon_delete13.gif">
              <a:hlinkClick xmlns:a="http://schemas.openxmlformats.org/drawingml/2006/main" r:id="rId6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ger.com/img/icon_delete13.gif">
                      <a:hlinkClick r:id="rId6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4" w:name="c417700331640498740"/>
      <w:bookmarkEnd w:id="24"/>
      <w:r>
        <w:rPr>
          <w:rFonts w:ascii="Trebuchet MS" w:eastAsia="Times New Roman" w:hAnsi="Trebuchet MS" w:cs="Times New Roman"/>
          <w:b/>
          <w:bCs/>
          <w:noProof/>
          <w:color w:val="000000"/>
          <w:sz w:val="23"/>
          <w:szCs w:val="23"/>
        </w:rPr>
        <w:drawing>
          <wp:inline distT="0" distB="0" distL="0" distR="0">
            <wp:extent cx="152400" cy="152400"/>
            <wp:effectExtent l="0" t="0" r="0" b="0"/>
            <wp:docPr id="50" name="Picture 5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Dan Yanite dirisha yeha bicham ayedelem. Enide ena Like M Kidusan bizu bota yemigeba sayehon bezi gudaye yemisera Hebiret yasifeligal ena Bitasitebabir. Techemari Ye MK Mediyawoch Yehen yemesele tsihuf kalawetu enidetebalewe Esikemecha? Bizuwoch enidalachihut yehan yemesele hasab lebatekirisitiyan komiyalehu yemilewe Maheberachin lesefiwe hezib biyaderisilin elalehu.</w:t>
      </w:r>
      <w:r w:rsidRPr="00FE23AE">
        <w:rPr>
          <w:rFonts w:ascii="Trebuchet MS" w:eastAsia="Times New Roman" w:hAnsi="Trebuchet MS" w:cs="Times New Roman"/>
          <w:color w:val="000000"/>
          <w:sz w:val="23"/>
          <w:szCs w:val="23"/>
        </w:rPr>
        <w:br/>
        <w:t xml:space="preserve">Zelalem ke HTTheological Collag.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61" w:anchor="c417700331640498740" w:tooltip="comment permalink" w:history="1">
        <w:r w:rsidRPr="00FE23AE">
          <w:rPr>
            <w:rFonts w:ascii="Trebuchet MS" w:eastAsia="Times New Roman" w:hAnsi="Trebuchet MS" w:cs="Times New Roman"/>
            <w:color w:val="000000"/>
            <w:sz w:val="23"/>
            <w:u w:val="single"/>
          </w:rPr>
          <w:t xml:space="preserve">August 14, 2010 4:14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1" name="Picture 51" descr="http://www.blogger.com/img/icon_delete13.gif">
              <a:hlinkClick xmlns:a="http://schemas.openxmlformats.org/drawingml/2006/main" r:id="rId6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ger.com/img/icon_delete13.gif">
                      <a:hlinkClick r:id="rId6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5" w:name="c1303441962709317865"/>
      <w:bookmarkEnd w:id="25"/>
      <w:r>
        <w:rPr>
          <w:rFonts w:ascii="Trebuchet MS" w:eastAsia="Times New Roman" w:hAnsi="Trebuchet MS" w:cs="Times New Roman"/>
          <w:b/>
          <w:bCs/>
          <w:noProof/>
          <w:color w:val="000000"/>
          <w:sz w:val="23"/>
          <w:szCs w:val="23"/>
        </w:rPr>
        <w:drawing>
          <wp:inline distT="0" distB="0" distL="0" distR="0">
            <wp:extent cx="152400" cy="152400"/>
            <wp:effectExtent l="0" t="0" r="0" b="0"/>
            <wp:docPr id="52" name="Picture 5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All has been said,but we can't practice what we have said.we are very very weak but in talking,advising others,we are first.Our Lord said that"apart from me,you can do nothing"Jn15;5.There fore,we have to cry towards our Lord, simple prayer can't bring change."Grieve,mourn and wail.Change your laughter to mourning,and your joy to gloom.James 4:9</w:t>
      </w:r>
      <w:r w:rsidRPr="00FE23AE">
        <w:rPr>
          <w:rFonts w:ascii="Trebuchet MS" w:eastAsia="Times New Roman" w:hAnsi="Trebuchet MS" w:cs="Times New Roman"/>
          <w:color w:val="000000"/>
          <w:sz w:val="23"/>
          <w:szCs w:val="23"/>
        </w:rPr>
        <w:br/>
        <w:t xml:space="preserve">This is the first and major solution.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63" w:anchor="c1303441962709317865" w:tooltip="comment permalink" w:history="1">
        <w:r w:rsidRPr="00FE23AE">
          <w:rPr>
            <w:rFonts w:ascii="Trebuchet MS" w:eastAsia="Times New Roman" w:hAnsi="Trebuchet MS" w:cs="Times New Roman"/>
            <w:color w:val="000000"/>
            <w:sz w:val="23"/>
            <w:u w:val="single"/>
          </w:rPr>
          <w:t xml:space="preserve">August 14, 2010 4:27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3" name="Picture 53" descr="http://www.blogger.com/img/icon_delete13.gif">
              <a:hlinkClick xmlns:a="http://schemas.openxmlformats.org/drawingml/2006/main" r:id="rId6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ger.com/img/icon_delete13.gif">
                      <a:hlinkClick r:id="rId64"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6" w:name="c7682698196170244645"/>
      <w:bookmarkEnd w:id="26"/>
      <w:r>
        <w:rPr>
          <w:rFonts w:ascii="Trebuchet MS" w:eastAsia="Times New Roman" w:hAnsi="Trebuchet MS" w:cs="Times New Roman"/>
          <w:b/>
          <w:bCs/>
          <w:noProof/>
          <w:color w:val="000000"/>
          <w:sz w:val="23"/>
          <w:szCs w:val="23"/>
        </w:rPr>
        <w:drawing>
          <wp:inline distT="0" distB="0" distL="0" distR="0">
            <wp:extent cx="152400" cy="152400"/>
            <wp:effectExtent l="0" t="0" r="0" b="0"/>
            <wp:docPr id="54" name="Picture 5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lastRenderedPageBreak/>
        <w:t>የዛሬው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አስተያየቴ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ነጥቦች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ይኖሩታል።</w:t>
      </w:r>
      <w:r w:rsidRPr="00FE23AE">
        <w:rPr>
          <w:rFonts w:ascii="Trebuchet MS" w:eastAsia="Times New Roman" w:hAnsi="Trebuchet MS" w:cs="Trebuchet MS"/>
          <w:color w:val="000000"/>
          <w:sz w:val="23"/>
          <w:szCs w:val="23"/>
        </w:rPr>
        <w:br/>
        <w:t xml:space="preserve">1- </w:t>
      </w:r>
      <w:r w:rsidRPr="00FE23AE">
        <w:rPr>
          <w:rFonts w:ascii="Nyala" w:eastAsia="Times New Roman" w:hAnsi="Nyala" w:cs="Nyala"/>
          <w:color w:val="000000"/>
          <w:sz w:val="23"/>
          <w:szCs w:val="23"/>
        </w:rPr>
        <w:t>በመፍትሔ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ቁጥር</w:t>
      </w:r>
      <w:r w:rsidRPr="00FE23AE">
        <w:rPr>
          <w:rFonts w:ascii="Trebuchet MS" w:eastAsia="Times New Roman" w:hAnsi="Trebuchet MS" w:cs="Trebuchet MS"/>
          <w:color w:val="000000"/>
          <w:sz w:val="23"/>
          <w:szCs w:val="23"/>
        </w:rPr>
        <w:t xml:space="preserve"> 18 </w:t>
      </w:r>
      <w:r w:rsidRPr="00FE23AE">
        <w:rPr>
          <w:rFonts w:ascii="Nyala" w:eastAsia="Times New Roman" w:hAnsi="Nyala" w:cs="Nyala"/>
          <w:color w:val="000000"/>
          <w:sz w:val="23"/>
          <w:szCs w:val="23"/>
        </w:rPr>
        <w:t>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አይብዛ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የተፈለገው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የገባኝ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ይመስለኛል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እንዲሁ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በደፈናው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አይብዛ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ከማለት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ዘርዘር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ተደርጎ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ቢገለጽ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እኛም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አጨብጭበን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ያሬዳዊ</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ሰማያዊ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የዜማ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ሃብታችንን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አልጠበቅን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ስላለው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አለተነጋገርን።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እንጅማ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ስብሐተ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ማቅረቢያ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እንዴት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አይብዛ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ይባላል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ጳውሎስ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በልክ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በስርዓት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ይሁን።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ከዚሁ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አያይዤ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ላነሳው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የምፈልገው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መቼ</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አይሉት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ስርዓት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መሰረት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የተዘጋጀ</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እየተባልን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የምኖረው።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ያሬድ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ጊዮርጊስ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ዘጋስጫ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ይሉን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በሰሜን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አሜሪካ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የሚኖሩ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ዘፋኞች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እርዳታ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የተለያዩ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መዘምራንን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ዘመሩ።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ወቅት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ዘፋኝ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የደረሰውን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መዝሙር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ከዘማሪው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አሳምሮ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ዘመረው።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ለካስ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መጀመሪያውኑ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ዘማሪው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የመዝሙሩን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ዜማ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የወሰደው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ከዘፋኝ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የቆየ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ዘፈን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አፋጣኝ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መፍትሄ</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ከሚያሻቸው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ጉዳዮች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ካለበለዚያ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በጥቂት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አመታት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በመዝሙርና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በዘፈን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መካከል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የሚኖረው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ልዩነት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የሽፋን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የሆናል።</w:t>
      </w:r>
      <w:r w:rsidRPr="00FE23AE">
        <w:rPr>
          <w:rFonts w:ascii="Trebuchet MS" w:eastAsia="Times New Roman" w:hAnsi="Trebuchet MS" w:cs="Trebuchet MS"/>
          <w:color w:val="000000"/>
          <w:sz w:val="23"/>
          <w:szCs w:val="23"/>
        </w:rPr>
        <w:br/>
        <w:t xml:space="preserve">2_ </w:t>
      </w:r>
      <w:r w:rsidRPr="00FE23AE">
        <w:rPr>
          <w:rFonts w:ascii="Nyala" w:eastAsia="Times New Roman" w:hAnsi="Nyala" w:cs="Nyala"/>
          <w:color w:val="000000"/>
          <w:sz w:val="23"/>
          <w:szCs w:val="23"/>
        </w:rPr>
        <w:t>አንዳንድ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እባካችሁ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ዲ</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ዳንኤል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ለማድነቅ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ስትሉ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ብቻ</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አስተያየት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አትስጡ።</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ወንድማችንን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በከንቱ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ውዳሴ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አንፈታተነው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ከጸሎት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ጀምሮ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አገልግሎቱ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የበለጠ</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ለማጠናከር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በቻላችሁት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ሁሉ</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እንደግፈው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ስንት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ቁም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ከጻፈልን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በኋል</w:t>
      </w:r>
      <w:r w:rsidRPr="00FE23AE">
        <w:rPr>
          <w:rFonts w:ascii="Trebuchet MS" w:eastAsia="Times New Roman" w:hAnsi="Trebuchet MS" w:cs="Trebuchet MS"/>
          <w:color w:val="000000"/>
          <w:sz w:val="23"/>
          <w:szCs w:val="23"/>
        </w:rPr>
        <w:t xml:space="preserve"> "I appreciate you" </w:t>
      </w:r>
      <w:r w:rsidRPr="00FE23AE">
        <w:rPr>
          <w:rFonts w:ascii="Nyala" w:eastAsia="Times New Roman" w:hAnsi="Nyala" w:cs="Nyala"/>
          <w:color w:val="000000"/>
          <w:sz w:val="23"/>
          <w:szCs w:val="23"/>
        </w:rPr>
        <w:t>ብለን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ብንጽፍ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አልጨርሰውም።</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65" w:anchor="c7682698196170244645" w:tooltip="comment permalink" w:history="1">
        <w:r w:rsidRPr="00FE23AE">
          <w:rPr>
            <w:rFonts w:ascii="Trebuchet MS" w:eastAsia="Times New Roman" w:hAnsi="Trebuchet MS" w:cs="Times New Roman"/>
            <w:color w:val="000000"/>
            <w:sz w:val="23"/>
            <w:u w:val="single"/>
          </w:rPr>
          <w:t xml:space="preserve">August 14, 2010 7:04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5" name="Picture 55" descr="http://www.blogger.com/img/icon_delete13.gif">
              <a:hlinkClick xmlns:a="http://schemas.openxmlformats.org/drawingml/2006/main" r:id="rId6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ger.com/img/icon_delete13.gif">
                      <a:hlinkClick r:id="rId66"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7" w:name="c8937428344200675627"/>
      <w:bookmarkEnd w:id="27"/>
      <w:r>
        <w:rPr>
          <w:rFonts w:ascii="Trebuchet MS" w:eastAsia="Times New Roman" w:hAnsi="Trebuchet MS" w:cs="Times New Roman"/>
          <w:b/>
          <w:bCs/>
          <w:noProof/>
          <w:color w:val="000000"/>
          <w:sz w:val="23"/>
          <w:szCs w:val="23"/>
        </w:rPr>
        <w:drawing>
          <wp:inline distT="0" distB="0" distL="0" distR="0">
            <wp:extent cx="152400" cy="152400"/>
            <wp:effectExtent l="0" t="0" r="0" b="0"/>
            <wp:docPr id="56" name="Picture 5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Besime Silasie amen! </w:t>
      </w:r>
      <w:r w:rsidRPr="00FE23AE">
        <w:rPr>
          <w:rFonts w:ascii="Trebuchet MS" w:eastAsia="Times New Roman" w:hAnsi="Trebuchet MS" w:cs="Times New Roman"/>
          <w:color w:val="000000"/>
          <w:sz w:val="23"/>
          <w:szCs w:val="23"/>
        </w:rPr>
        <w:br/>
        <w:t xml:space="preserve">Ene lemalet yemmifeligachew negeroch </w:t>
      </w:r>
      <w:r w:rsidRPr="00FE23AE">
        <w:rPr>
          <w:rFonts w:ascii="Trebuchet MS" w:eastAsia="Times New Roman" w:hAnsi="Trebuchet MS" w:cs="Times New Roman"/>
          <w:color w:val="000000"/>
          <w:sz w:val="23"/>
          <w:szCs w:val="23"/>
        </w:rPr>
        <w:br/>
        <w:t>1) Guddayu kepoletikawi neger gar bemmayiggenagnibbet melku bihed. Be Egzeabher sim EPRDF, OLF, Kinijit, Medrek... atttibelu chirrashunu "This is absolutely spritual activity" Ene yeferrahut kemotnim behuala yemmikkettelen poleticawi dirijit yinoral bilen endannasib new!!!!!!!!!!! Ebakkachihu "yesigan neger besigawi yemenfesinim neger bemenfesawi astesaseb ennassib"</w:t>
      </w:r>
      <w:r w:rsidRPr="00FE23AE">
        <w:rPr>
          <w:rFonts w:ascii="Trebuchet MS" w:eastAsia="Times New Roman" w:hAnsi="Trebuchet MS" w:cs="Times New Roman"/>
          <w:color w:val="000000"/>
          <w:sz w:val="23"/>
          <w:szCs w:val="23"/>
        </w:rPr>
        <w:br/>
        <w:t>2) Mestekakel yallebbachew guddayoch bizu mehonachewun hullachinim ennawkalln. Neger gin be ande hullunim kemejemmer yilik wanna wannawochulay bicha tikuret binniset. Yihewum tiglachinin achirnna kellal silemmiyadergilin.</w:t>
      </w:r>
      <w:r w:rsidRPr="00FE23AE">
        <w:rPr>
          <w:rFonts w:ascii="Trebuchet MS" w:eastAsia="Times New Roman" w:hAnsi="Trebuchet MS" w:cs="Times New Roman"/>
          <w:color w:val="000000"/>
          <w:sz w:val="23"/>
          <w:szCs w:val="23"/>
        </w:rPr>
        <w:br/>
        <w:t>3) Guddayu hibretesebawi newunna besiltan lay yallewun mengistim "Bemmimmeleketew gudday lay bicha lemassatef ennimokkir"</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lastRenderedPageBreak/>
        <w:t xml:space="preserve">4) Yegilleseboch gudday fetsimo ayinnesa guddayu erasu beyyesimachew eyyeteterru yemmimetubbet gizzekko alle gena keahunu lemin kesash tekessash enimeddiballen? Lemissale wendimmachi "Anonymous August 13 2010, 8:49 lay" yetsafkew lene altemechegnim! what so ever u believe in......... </w:t>
      </w:r>
      <w:r w:rsidRPr="00FE23AE">
        <w:rPr>
          <w:rFonts w:ascii="Trebuchet MS" w:eastAsia="Times New Roman" w:hAnsi="Trebuchet MS" w:cs="Times New Roman"/>
          <w:color w:val="000000"/>
          <w:sz w:val="23"/>
          <w:szCs w:val="23"/>
        </w:rPr>
        <w:br/>
        <w:t>5) Mahiberu ende mahber sayhon beabalatu binkesakkes? Tekettilew yemmimetut guddayoch "Yeweddekewn Echet endayadergut"</w:t>
      </w:r>
      <w:r w:rsidRPr="00FE23AE">
        <w:rPr>
          <w:rFonts w:ascii="Trebuchet MS" w:eastAsia="Times New Roman" w:hAnsi="Trebuchet MS" w:cs="Times New Roman"/>
          <w:color w:val="000000"/>
          <w:sz w:val="23"/>
          <w:szCs w:val="23"/>
        </w:rPr>
        <w:br/>
        <w:t xml:space="preserve">Dn Ketema, ke Nazreth wesibhat le Egzeabiher amen!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67" w:anchor="c8937428344200675627" w:tooltip="comment permalink" w:history="1">
        <w:r w:rsidRPr="00FE23AE">
          <w:rPr>
            <w:rFonts w:ascii="Trebuchet MS" w:eastAsia="Times New Roman" w:hAnsi="Trebuchet MS" w:cs="Times New Roman"/>
            <w:color w:val="000000"/>
            <w:sz w:val="23"/>
            <w:u w:val="single"/>
          </w:rPr>
          <w:t xml:space="preserve">August 14, 2010 7:30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7" name="Picture 57" descr="http://www.blogger.com/img/icon_delete13.gif">
              <a:hlinkClick xmlns:a="http://schemas.openxmlformats.org/drawingml/2006/main" r:id="rId6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ger.com/img/icon_delete13.gif">
                      <a:hlinkClick r:id="rId68"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8" w:name="c7509720904727752364"/>
      <w:bookmarkEnd w:id="28"/>
      <w:r>
        <w:rPr>
          <w:rFonts w:ascii="Trebuchet MS" w:eastAsia="Times New Roman" w:hAnsi="Trebuchet MS" w:cs="Times New Roman"/>
          <w:b/>
          <w:bCs/>
          <w:noProof/>
          <w:color w:val="000000"/>
          <w:sz w:val="23"/>
          <w:szCs w:val="23"/>
        </w:rPr>
        <w:drawing>
          <wp:inline distT="0" distB="0" distL="0" distR="0">
            <wp:extent cx="152400" cy="152400"/>
            <wp:effectExtent l="0" t="0" r="0" b="0"/>
            <wp:docPr id="58" name="Picture 5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r>
      <w:r w:rsidRPr="00FE23AE">
        <w:rPr>
          <w:rFonts w:ascii="Nyala" w:eastAsia="Times New Roman" w:hAnsi="Nyala" w:cs="Nyala"/>
          <w:color w:val="000000"/>
          <w:sz w:val="23"/>
          <w:szCs w:val="23"/>
        </w:rPr>
        <w:t>መፍትሔው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እስከሚገባኝ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ግልጽና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ግልጽ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ያም</w:t>
      </w:r>
      <w:r w:rsidRPr="00FE23AE">
        <w:rPr>
          <w:rFonts w:ascii="Trebuchet MS" w:eastAsia="Times New Roman" w:hAnsi="Trebuchet MS" w:cs="Trebuchet MS"/>
          <w:color w:val="000000"/>
          <w:sz w:val="23"/>
          <w:szCs w:val="23"/>
        </w:rPr>
        <w:t>_</w:t>
      </w:r>
      <w:r w:rsidRPr="00FE23AE">
        <w:rPr>
          <w:rFonts w:ascii="Nyala" w:eastAsia="Times New Roman" w:hAnsi="Nyala" w:cs="Nyala"/>
          <w:color w:val="000000"/>
          <w:sz w:val="23"/>
          <w:szCs w:val="23"/>
        </w:rPr>
        <w:t>ማንም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የተማረ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የተዋሕዶ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ሙያው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የሚሰጠውን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ዓለማዊ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ዕውቀትና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ወይም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ግቢ</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ጉባኤ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የሚያገኘውን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መንፈሳዊ</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ዕውቀት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አስተባብሮ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ይዞ</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ኢትዮጵያን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ከጠረፍ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እስከ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ጠረፍ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ሊያጥለቀልቃት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ይገባል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የልማት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ሥራዎችን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በረሃን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የማልማት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ጫካን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የማልማት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እርሻን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የማረስ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የተፈጥሮ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ሃብትን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የመጠቀም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ወዘተ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ታሪኮችንና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ገድሎችን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እየሰማ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ቤትና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በግቢ</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ጉባኤ</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መቀረጽ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አለበት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ምንም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አይሳነውም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በረሃ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ከሙሴ</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ጋር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የሚወርድለት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ሕዝብ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ካገኘ</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እርሱ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ከዓለት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ውሃ</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ያፈልቃል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ባለበት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ወዴትም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ወደውጭ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አገርና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ወደትላልቅ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ከተሞች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ልቡን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ሳያስኮበልል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ዕውቀት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ለመቅሰም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ካልሆነ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በቀር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በየቦታው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ተሠራጭቶ</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ሰንበት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ትምህርት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ቤትንና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ሰበካ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ጉባኤን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አጠናክሮ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ኖሮ</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እዚያው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ቢሞት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ኧጽሙ</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አጽመ</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ይሆን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ነበር</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69" w:anchor="c7509720904727752364" w:tooltip="comment permalink" w:history="1">
        <w:r w:rsidRPr="00FE23AE">
          <w:rPr>
            <w:rFonts w:ascii="Trebuchet MS" w:eastAsia="Times New Roman" w:hAnsi="Trebuchet MS" w:cs="Times New Roman"/>
            <w:color w:val="000000"/>
            <w:sz w:val="23"/>
            <w:u w:val="single"/>
          </w:rPr>
          <w:t xml:space="preserve">August 14, 2010 7:39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9" name="Picture 59" descr="http://www.blogger.com/img/icon_delete13.gif">
              <a:hlinkClick xmlns:a="http://schemas.openxmlformats.org/drawingml/2006/main" r:id="rId7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logger.com/img/icon_delete13.gif">
                      <a:hlinkClick r:id="rId7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9" w:name="c3056177731420673341"/>
      <w:bookmarkEnd w:id="29"/>
      <w:r>
        <w:rPr>
          <w:rFonts w:ascii="Trebuchet MS" w:eastAsia="Times New Roman" w:hAnsi="Trebuchet MS" w:cs="Times New Roman"/>
          <w:b/>
          <w:bCs/>
          <w:noProof/>
          <w:color w:val="000000"/>
          <w:sz w:val="23"/>
          <w:szCs w:val="23"/>
        </w:rPr>
        <w:drawing>
          <wp:inline distT="0" distB="0" distL="0" distR="0">
            <wp:extent cx="152400" cy="152400"/>
            <wp:effectExtent l="0" t="0" r="0" b="0"/>
            <wp:docPr id="60" name="Picture 6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selam d.d bewent enen tsehufuwest agegnehut sayew yalehut basafariw botanew selezih erasen memeles alebegne malet new hulachenem mejemeriya erasachanen enemeles. lelaw lene angebgabiw ebakihe sele mezmurochachen quret yale niger tsafelen enemarebet mekneyatum bezuwochachen yemenayew ye zemawen mebelashet becha new neger gen getemochu ejeg betam kehdet yetmolabachew honow </w:t>
      </w:r>
      <w:r w:rsidRPr="00FE23AE">
        <w:rPr>
          <w:rFonts w:ascii="Trebuchet MS" w:eastAsia="Times New Roman" w:hAnsi="Trebuchet MS" w:cs="Times New Roman"/>
          <w:color w:val="000000"/>
          <w:sz w:val="23"/>
          <w:szCs w:val="23"/>
        </w:rPr>
        <w:lastRenderedPageBreak/>
        <w:t xml:space="preserve">enegegnachewalen.ebakeh kechalk asbebet negeru keasasabiwochu gudayoche andu newena.yeyerasachenene lemewetate amlak kidusan yerdan.m ke abu dh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71" w:anchor="c3056177731420673341" w:tooltip="comment permalink" w:history="1">
        <w:r w:rsidRPr="00FE23AE">
          <w:rPr>
            <w:rFonts w:ascii="Trebuchet MS" w:eastAsia="Times New Roman" w:hAnsi="Trebuchet MS" w:cs="Times New Roman"/>
            <w:color w:val="000000"/>
            <w:sz w:val="23"/>
            <w:u w:val="single"/>
          </w:rPr>
          <w:t xml:space="preserve">August 14, 2010 8:27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1" name="Picture 61" descr="http://www.blogger.com/img/icon_delete13.gif">
              <a:hlinkClick xmlns:a="http://schemas.openxmlformats.org/drawingml/2006/main" r:id="rId7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logger.com/img/icon_delete13.gif">
                      <a:hlinkClick r:id="rId7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0" w:name="c7229388753718661602"/>
      <w:bookmarkEnd w:id="30"/>
      <w:r>
        <w:rPr>
          <w:rFonts w:ascii="Trebuchet MS" w:eastAsia="Times New Roman" w:hAnsi="Trebuchet MS" w:cs="Times New Roman"/>
          <w:b/>
          <w:bCs/>
          <w:noProof/>
          <w:color w:val="000000"/>
          <w:sz w:val="23"/>
          <w:szCs w:val="23"/>
        </w:rPr>
        <w:drawing>
          <wp:inline distT="0" distB="0" distL="0" distR="0">
            <wp:extent cx="152400" cy="152400"/>
            <wp:effectExtent l="0" t="0" r="0" b="0"/>
            <wp:docPr id="62" name="Picture 6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Nyala" w:eastAsia="Times New Roman" w:hAnsi="Nyala" w:cs="Nyala"/>
          <w:b/>
          <w:bCs/>
          <w:color w:val="000000"/>
          <w:sz w:val="23"/>
          <w:szCs w:val="23"/>
        </w:rPr>
        <w:t>ፍቅረማርቆስ</w:t>
      </w:r>
      <w:r w:rsidRPr="00FE23AE">
        <w:rPr>
          <w:rFonts w:ascii="Trebuchet MS" w:eastAsia="Times New Roman" w:hAnsi="Trebuchet MS" w:cs="Trebuchet MS"/>
          <w:b/>
          <w:bCs/>
          <w:color w:val="000000"/>
          <w:sz w:val="23"/>
          <w:szCs w:val="23"/>
        </w:rPr>
        <w:t xml:space="preserve"> </w:t>
      </w:r>
      <w:r w:rsidRPr="00FE23AE">
        <w:rPr>
          <w:rFonts w:ascii="Nyala" w:eastAsia="Times New Roman" w:hAnsi="Nyala" w:cs="Nyala"/>
          <w:b/>
          <w:bCs/>
          <w:color w:val="000000"/>
          <w:sz w:val="23"/>
          <w:szCs w:val="23"/>
        </w:rPr>
        <w:t>ስጦታው</w:t>
      </w:r>
      <w:r w:rsidRPr="00FE23AE">
        <w:rPr>
          <w:rFonts w:ascii="Trebuchet MS" w:eastAsia="Times New Roman" w:hAnsi="Trebuchet MS" w:cs="Trebuchet MS"/>
          <w:b/>
          <w:bCs/>
          <w:color w:val="000000"/>
          <w:sz w:val="23"/>
          <w:szCs w:val="23"/>
        </w:rPr>
        <w:t xml:space="preserve">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እምለው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የሚመላከታቸው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አያዩም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ስለዚህ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ሁለት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ነገሮችን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ቡናደርገ</w:t>
      </w:r>
      <w:r w:rsidRPr="00FE23AE">
        <w:rPr>
          <w:rFonts w:ascii="Trebuchet MS" w:eastAsia="Times New Roman" w:hAnsi="Trebuchet MS" w:cs="Trebuchet MS"/>
          <w:color w:val="000000"/>
          <w:sz w:val="23"/>
          <w:szCs w:val="23"/>
        </w:rPr>
        <w:br/>
        <w:t>1.</w:t>
      </w:r>
      <w:r w:rsidRPr="00FE23AE">
        <w:rPr>
          <w:rFonts w:ascii="Nyala" w:eastAsia="Times New Roman" w:hAnsi="Nyala" w:cs="Nyala"/>
          <w:color w:val="000000"/>
          <w:sz w:val="23"/>
          <w:szCs w:val="23"/>
        </w:rPr>
        <w:t>ይህንን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እያባዛን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እንዳዩት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ብናደርግ</w:t>
      </w:r>
      <w:r w:rsidRPr="00FE23AE">
        <w:rPr>
          <w:rFonts w:ascii="Trebuchet MS" w:eastAsia="Times New Roman" w:hAnsi="Trebuchet MS" w:cs="Trebuchet MS"/>
          <w:color w:val="000000"/>
          <w:sz w:val="23"/>
          <w:szCs w:val="23"/>
        </w:rPr>
        <w:t xml:space="preserve"> </w:t>
      </w:r>
      <w:r w:rsidRPr="00FE23AE">
        <w:rPr>
          <w:rFonts w:ascii="Trebuchet MS" w:eastAsia="Times New Roman" w:hAnsi="Trebuchet MS" w:cs="Trebuchet MS"/>
          <w:color w:val="000000"/>
          <w:sz w:val="23"/>
          <w:szCs w:val="23"/>
        </w:rPr>
        <w:br/>
        <w:t>2.</w:t>
      </w:r>
      <w:r w:rsidRPr="00FE23AE">
        <w:rPr>
          <w:rFonts w:ascii="Nyala" w:eastAsia="Times New Roman" w:hAnsi="Nyala" w:cs="Nyala"/>
          <w:color w:val="000000"/>
          <w:sz w:val="23"/>
          <w:szCs w:val="23"/>
        </w:rPr>
        <w:t>ዲ</w:t>
      </w:r>
      <w:r w:rsidRPr="00FE23AE">
        <w:rPr>
          <w:rFonts w:ascii="Trebuchet MS" w:eastAsia="Times New Roman" w:hAnsi="Trebuchet MS" w:cs="Trebuchet MS"/>
          <w:color w:val="000000"/>
          <w:sz w:val="23"/>
          <w:szCs w:val="23"/>
        </w:rPr>
        <w:t>/</w:t>
      </w:r>
      <w:r w:rsidRPr="00FE23AE">
        <w:rPr>
          <w:rFonts w:ascii="Nyala" w:eastAsia="Times New Roman" w:hAnsi="Nyala" w:cs="Nyala"/>
          <w:color w:val="000000"/>
          <w:sz w:val="23"/>
          <w:szCs w:val="23"/>
        </w:rPr>
        <w:t>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ዳንኤል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በመፀሐፍ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ብታሳትመው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መልካም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እንላለን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በተረፈ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አንተን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እግዚአብሔር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ይጠብቅልን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እንላለን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ቢያንሳ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ችግሩ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ባይፈታም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እያየን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እንፅናናለን</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73" w:anchor="c7229388753718661602" w:tooltip="comment permalink" w:history="1">
        <w:r w:rsidRPr="00FE23AE">
          <w:rPr>
            <w:rFonts w:ascii="Trebuchet MS" w:eastAsia="Times New Roman" w:hAnsi="Trebuchet MS" w:cs="Times New Roman"/>
            <w:color w:val="000000"/>
            <w:sz w:val="23"/>
            <w:u w:val="single"/>
          </w:rPr>
          <w:t xml:space="preserve">August 15, 2010 1:26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3" name="Picture 63" descr="http://www.blogger.com/img/icon_delete13.gif">
              <a:hlinkClick xmlns:a="http://schemas.openxmlformats.org/drawingml/2006/main" r:id="rId7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logger.com/img/icon_delete13.gif">
                      <a:hlinkClick r:id="rId74"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1" w:name="c3233399857679866918"/>
      <w:bookmarkEnd w:id="31"/>
      <w:r>
        <w:rPr>
          <w:rFonts w:ascii="Trebuchet MS" w:eastAsia="Times New Roman" w:hAnsi="Trebuchet MS" w:cs="Times New Roman"/>
          <w:b/>
          <w:bCs/>
          <w:noProof/>
          <w:color w:val="000000"/>
          <w:sz w:val="23"/>
          <w:szCs w:val="23"/>
        </w:rPr>
        <w:drawing>
          <wp:inline distT="0" distB="0" distL="0" distR="0">
            <wp:extent cx="152400" cy="152400"/>
            <wp:effectExtent l="0" t="0" r="0" b="0"/>
            <wp:docPr id="64" name="Picture 6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11 Memar malet Mawek Weyis Meseyiten : We Ethiopians(Most educated but not all) when we got Phd and when we became professors(When we increasing our education level) we change to Satanism (When we educated well we start doing satanism behavior)instead of help our church and peoples we start opposing our church, we forget God's word we start to go by own way. Lemehonu memarachin hizibin, betekiritiyanin lemagelgel weyis hizibin lemekefafel, lemetabey, yebetkiristiyan tekawami lemehone? Ande sew timihirt mechemer bicha sayihon rasihin megizat, mashenef lilemamed yigebal. When we see in USA and Europe when they became professor they start to help their people and they think as they are the same even with the cleaner. but for us it is the reverse. So please let us understand being a professor is nothing let us think everybody is equal and stop opposing our church when we increase education rather let us come to the church and help our church by applying what we studied in our church service.</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12 Let us stop insulting our church by mass media. Ke bate abesanet(Hatiat meshefen ke amlakachin enimar). Lezemawitiwa ayihud tesebisibo liwegiriwat sifeligu hatiyat endeshefenelal be betekiristiyan tifat sifetsem </w:t>
      </w:r>
      <w:r w:rsidRPr="00FE23AE">
        <w:rPr>
          <w:rFonts w:ascii="Trebuchet MS" w:eastAsia="Times New Roman" w:hAnsi="Trebuchet MS" w:cs="Times New Roman"/>
          <w:color w:val="000000"/>
          <w:sz w:val="23"/>
          <w:szCs w:val="23"/>
        </w:rPr>
        <w:lastRenderedPageBreak/>
        <w:t>rasachin berasachin teweyayiten eniftaw enji wede wuchi anawutaw yegna hatiyat bitay eko ke abatochachin belay yihonal yawis enesu eyagelegelu new egnas minim sanagelegil hule hatiyat mesirat new sirachin. Eski be ahunu gize degmo manew nitsuh kedemu ke meto 0.1 ketegegne tadilenal. Though there are problems in our church, please don't announce this problem in Mass Media(like VOA, German Amharic radio) because other religions are laughing and they are using as a propaganda to change our people to their religion. minalibat melkam zena lemesmat amet liwesidiben yichilal,Hizibachin Were(Bad news) lemesmat ande dekika(one minute) ayiwesidibetimna be VOA and others medias leloch sewoch(Leloch ye 'eminet dirijitoch) endisemu banaderg yanen bemadiregachin ye ahizab mezebabechia eyehon new enji were lemesmat kelal new weyim be www.dejeselam.org or in this blog or in another means biketatelu yishalal. Eske lemihonu yeleloch eminetoch(ye Protistant, Muslim) metifo were be VOA or other mass media semten enakalen enesu metifo were yelachewim malet new? ayidelem yawim kegna yibezal betley be Protistant gin wede wuch endiweta ayifeligum. Egnam endeza binaderg yishalal. Degmo were lemesmalt lehizibachin andit secondim ayifejibetim. Be ahunu gize eko yetegibar sew kemehon jerochachin 24 se'at metifo were lemesmat new kift yadereginachew. So let us stop in differnt ways reporting bad news of our church in non EOTC mass-media</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13 I don't agree with D.D idea about pop(Papas) ale meshom bemil. 40 pop are not enough for 45 million EOTC fellowers. in egypy 50 pop to 1o million. surprising.But I suggest to be improved the way it is given for pop. It should be based on their education, moral,Ethic and their love for our EOTC. It shouldn't be by families,relativeness,...</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14 Also I don't agree with the idea mahiber-kidusan should involve in the current problem. I think the mahiber has a specific objective. Such things are not the objective of the mahiber. This we lead to increase the problem which exist between the mahiber and our fathers. I don't think there will be a solution by writing such problems. a solution can come by telling in a good approach to our fathers in face then discuss how they can solve the problem which was existing for a long year. So please don't force mahibere-kidusan to unnecessary thing rather let us make in a way which come the solution. We </w:t>
      </w:r>
      <w:r w:rsidRPr="00FE23AE">
        <w:rPr>
          <w:rFonts w:ascii="Trebuchet MS" w:eastAsia="Times New Roman" w:hAnsi="Trebuchet MS" w:cs="Times New Roman"/>
          <w:color w:val="000000"/>
          <w:sz w:val="23"/>
          <w:szCs w:val="23"/>
        </w:rPr>
        <w:lastRenderedPageBreak/>
        <w:t>saw many times when it increases the problem when the mahiber wrote such problems. By doing such we didn't see to come a solution rather to increase the problems. Yalew fetena yibekewal wede lela fetena banasgebaw. It is time now for discussion not only writing, Mahibere-kidusan kemitsif yihin yetetsafe print adirigen biniset yishala elalehu endene astesaseb</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To be continued...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75" w:anchor="c3233399857679866918" w:tooltip="comment permalink" w:history="1">
        <w:r w:rsidRPr="00FE23AE">
          <w:rPr>
            <w:rFonts w:ascii="Trebuchet MS" w:eastAsia="Times New Roman" w:hAnsi="Trebuchet MS" w:cs="Times New Roman"/>
            <w:color w:val="000000"/>
            <w:sz w:val="23"/>
            <w:u w:val="single"/>
          </w:rPr>
          <w:t xml:space="preserve">August 15, 2010 3:29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5" name="Picture 65" descr="http://www.blogger.com/img/icon_delete13.gif">
              <a:hlinkClick xmlns:a="http://schemas.openxmlformats.org/drawingml/2006/main" r:id="rId7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logger.com/img/icon_delete13.gif">
                      <a:hlinkClick r:id="rId76"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2" w:name="c7928320869481840627"/>
      <w:bookmarkEnd w:id="32"/>
      <w:r>
        <w:rPr>
          <w:rFonts w:ascii="Trebuchet MS" w:eastAsia="Times New Roman" w:hAnsi="Trebuchet MS" w:cs="Times New Roman"/>
          <w:b/>
          <w:bCs/>
          <w:noProof/>
          <w:color w:val="000000"/>
          <w:sz w:val="23"/>
          <w:szCs w:val="23"/>
        </w:rPr>
        <w:drawing>
          <wp:inline distT="0" distB="0" distL="0" distR="0">
            <wp:extent cx="152400" cy="152400"/>
            <wp:effectExtent l="0" t="0" r="0" b="0"/>
            <wp:docPr id="66" name="Picture 6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ማህበረ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ውስጥ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ያሉ</w:t>
      </w:r>
      <w:r w:rsidRPr="00FE23AE">
        <w:rPr>
          <w:rFonts w:ascii="Trebuchet MS" w:eastAsia="Times New Roman" w:hAnsi="Trebuchet MS" w:cs="Trebuchet MS"/>
          <w:color w:val="000000"/>
          <w:sz w:val="23"/>
          <w:szCs w:val="23"/>
        </w:rPr>
        <w:t xml:space="preserve"> 1 : 1 </w:t>
      </w:r>
      <w:r w:rsidRPr="00FE23AE">
        <w:rPr>
          <w:rFonts w:ascii="Nyala" w:eastAsia="Times New Roman" w:hAnsi="Nyala" w:cs="Nyala"/>
          <w:color w:val="000000"/>
          <w:sz w:val="23"/>
          <w:szCs w:val="23"/>
        </w:rPr>
        <w:t>አባላት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ጭፍን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ደጋፊዎች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የነሱ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ያልሆነውን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የማሳደድ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ሁኔታ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ይታይባቸዋል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የማህበሩን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ተአማኒነት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የሚያሳጣ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ከመሆኑም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በላይ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የሚጎዳ</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77" w:anchor="c7928320869481840627" w:tooltip="comment permalink" w:history="1">
        <w:r w:rsidRPr="00FE23AE">
          <w:rPr>
            <w:rFonts w:ascii="Trebuchet MS" w:eastAsia="Times New Roman" w:hAnsi="Trebuchet MS" w:cs="Times New Roman"/>
            <w:color w:val="000000"/>
            <w:sz w:val="23"/>
            <w:u w:val="single"/>
          </w:rPr>
          <w:t xml:space="preserve">August 15, 2010 6:32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7" name="Picture 67" descr="http://www.blogger.com/img/icon_delete13.gif">
              <a:hlinkClick xmlns:a="http://schemas.openxmlformats.org/drawingml/2006/main" r:id="rId7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logger.com/img/icon_delete13.gif">
                      <a:hlinkClick r:id="rId78"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3" w:name="c6256182940359682903"/>
      <w:bookmarkEnd w:id="33"/>
      <w:r>
        <w:rPr>
          <w:rFonts w:ascii="Trebuchet MS" w:eastAsia="Times New Roman" w:hAnsi="Trebuchet MS" w:cs="Times New Roman"/>
          <w:b/>
          <w:bCs/>
          <w:noProof/>
          <w:color w:val="000000"/>
          <w:sz w:val="23"/>
          <w:szCs w:val="23"/>
        </w:rPr>
        <w:drawing>
          <wp:inline distT="0" distB="0" distL="0" distR="0">
            <wp:extent cx="152400" cy="152400"/>
            <wp:effectExtent l="0" t="0" r="0" b="0"/>
            <wp:docPr id="68" name="Picture 6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15 yesebeka gubae temerachoch mastekakel. Most of the time the sebeka guba members are old . Bizu wochu tirota yewetuna simeretu yemenager chilota kalachew new enji be sine migbar, behayimanotachew tenkara tebilo yetamenachew ayidelem. Bezih mikiniyat bizuwochu yebetekiristiyan habte yaleagibab beltew,serko siwetu new yeminayachew silezih yihe mekeyer alebat. ye sebeka guba abalta bewetat me'emenan na besenimegibarachew tiru yehonu na yetamenu sewoch betely be hayimanotachew tekara yehonu na siga weld'egziabher yemikebelu mehon alebachew. Kale-awadi yemiyazew siga wedemu yemikebelu neber yemilew neger gin hulachin kezih ma'edi sile rakin siga wedemu yemayikebelu bizu me'emenan yesebeka gub'e abal mehon yetelemde hunewal. Silezih ebakachihu me'emenan sebeka gube abalat sinemrt wetatina tiruta yaliwetu bihonu yimeretal. Tiruta yewetu kehonu degmo besine migbarachewun behayimanotachew yetemesekerelachew lihonu yigebal enji be nigigir chilota bicha mehon yelebetim. Ahun yemiyasifeligen yeminager bicha sayihon betegibar lewuti yemiyameta mi'emene new</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lastRenderedPageBreak/>
        <w:br/>
        <w:t>16 eyandandu hitsbe kiristiyan le'eminetu tekorikari mehon alebet? Eyandandu me'emene kehulum belay le'eminetu kidimiya mestet yinoribetal. Bizuwochachin le hayimanotachin kidimiya anisetim. Kesimetawinet weten beseken menfes eyasebin le betekiristiyanachin keninan lelit linasib yigebal. Betesebochachin, wegenochachin linastemir silebetekiristiyanachin endiweyayu hule endiyaschenikachew linastemir yigebal</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17 Metifo were makom: Wegenoch 24 seat sirachin metifo were mawirat hunewal eski ebakachihu hule metifo were keminawera ni eski sile betekiristiyan enimekaker be metifo were bemawirat lewuti ayimetam mekisefti enji . 12 sewoch wede eyariko silaku lemeselel 10 sewoch metifo were yalihone neger be mawiratachew wediyawunu tekesifewal 2 kalebina eyasu gin melkam were yalewun neger silaweru midire-rist wersewal. silezih yalihonew neger hone eyalin metifo were eyawera keminiwul kemi9nadir silebetekiristiya edigetendet mamitat endeminichil binawera melkam yihonal</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18 Andinet: Be ahunu gize be tikikil lemenage minalibat le masimesel ande endehon hunen linawera enichil yihonal. Betikikil lemenager gin teleyayiyenal . Hodina jeriba hunenal. Sile zih yihinin awuken be miyaleyayu negeroch(Politica,..) liyunetachin akibiren be betekiristiyan guday gin liki ende hawariyat ende andi lib mekari ende andi kale tenagari hune behibret binisera lewuti yimetal biye aminalehu</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19 Ewunet menager: Ewunet lemenager wede hala banil. Le tikit sewoch banitewulachew. Hulachinim yebetekiristiyan chigir chigirachin bilen ewunet lemenager koratoch binihon. Andi neger lib linilew yemigeba neger binor ewunet sininagerlewuti beminameta bet menged bihon tiru new.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79" w:anchor="c6256182940359682903" w:tooltip="comment permalink" w:history="1">
        <w:r w:rsidRPr="00FE23AE">
          <w:rPr>
            <w:rFonts w:ascii="Trebuchet MS" w:eastAsia="Times New Roman" w:hAnsi="Trebuchet MS" w:cs="Times New Roman"/>
            <w:color w:val="000000"/>
            <w:sz w:val="23"/>
            <w:u w:val="single"/>
          </w:rPr>
          <w:t xml:space="preserve">August 15, 2010 7:25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9" name="Picture 69" descr="http://www.blogger.com/img/icon_delete13.gif">
              <a:hlinkClick xmlns:a="http://schemas.openxmlformats.org/drawingml/2006/main" r:id="rId8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logger.com/img/icon_delete13.gif">
                      <a:hlinkClick r:id="rId80"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4" w:name="c2261898734332749497"/>
      <w:bookmarkEnd w:id="34"/>
      <w:r>
        <w:rPr>
          <w:rFonts w:ascii="Trebuchet MS" w:eastAsia="Times New Roman" w:hAnsi="Trebuchet MS" w:cs="Times New Roman"/>
          <w:b/>
          <w:bCs/>
          <w:noProof/>
          <w:color w:val="000000"/>
          <w:sz w:val="23"/>
          <w:szCs w:val="23"/>
        </w:rPr>
        <w:drawing>
          <wp:inline distT="0" distB="0" distL="0" distR="0">
            <wp:extent cx="152400" cy="152400"/>
            <wp:effectExtent l="0" t="0" r="0" b="0"/>
            <wp:docPr id="70" name="Picture 7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Trebuchet MS" w:eastAsia="Times New Roman" w:hAnsi="Trebuchet MS" w:cs="Times New Roman"/>
          <w:color w:val="000000"/>
          <w:sz w:val="23"/>
          <w:szCs w:val="23"/>
        </w:rPr>
        <w:t xml:space="preserve">20. Ye wuyiyit bahil madaber: Bebetekiristiyanachin ye wuyiyit bahil gena aldaberem bibal maganen ayihonum. chigir sinore teweyayito kemefitat yilik </w:t>
      </w:r>
      <w:r w:rsidRPr="00FE23AE">
        <w:rPr>
          <w:rFonts w:ascii="Trebuchet MS" w:eastAsia="Times New Roman" w:hAnsi="Trebuchet MS" w:cs="Times New Roman"/>
          <w:color w:val="000000"/>
          <w:sz w:val="23"/>
          <w:szCs w:val="23"/>
        </w:rPr>
        <w:lastRenderedPageBreak/>
        <w:t xml:space="preserve">andu andu sikonen, siwekis new yemitayew. Neger gin shih gize chigiroch binorum bifeteru beterepeza zuriya bemeweyayet egziabher redat adirigo. poiticegnoch enquan yihinin neger ya le egziabher re datinet teweyayiyitew chigir eyefetu egnam egziabher amnen chigirachin yifetal bileni biniweyay endet ayifetalinim? yifetalinal. Silezih abatochachin lelochum ye sebeka gubae abalat bewuyiyit yemayifeta chigir endemayinar liyaminu yigebal ke egziabher gara. </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21. Abatoch ye lijochachewun mikir lisemuna likebelu yigebal. Minim enquan abatoch be menfesawi timihirt be silitane-kihinet ke lijochachew belay bihonum be zemenawi timihirt, astedader lijochachew yeteshalu lihonu silemichilu tiru yehone yemefitihe hasab siyakerbulachew tekebilew wedetegibar liyameru yigebal.</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22 Be nitsuh libona hunen le tselot metigat: Yihinin Daniel bilotal gin lematenaker new. Abatochachin 24 se'at malet yichala betselot neber yemiyasalifut. Lemisale abune tekilehayimanot 7 amet be andi-egirachew abune gebremenfeskidus 60 amet tedefitew sitseliyu neber. Silezih egna lemin yetselot se'at animidibim b iyans 1 se'at or 30 min beken. Bizuwochachin yetselot se'at yalen ayimeslegnim. Ke tselot befit wendimoche ehitoch betechale meten ketetalan tarike nitsuh lib yizen linitseliy yigenal. Hule ke negefetachin eyetseleyin endet lewut yimta? Egziabher le Dawit Libih sitegn neber yalew silezih wegenoch libachin le'egziabher seten befikir hunen eyalekesin le abatochachin kena menfes endisetilin ke hizbachim mekefafel endiyarikilin linitseliy yigebal</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24 Firhat makom. Metsihaf yemilew eske mot dires yetamenk hune new. Tikilegna menged keyazin sanifera linimeseker yigebal. Ke abatoch fit kerben liki ayidelachihum ebkachihu mengedachihu astekakilu linil yigebal</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25 Ezih hulu yeteweyayenew wede tegibar linikeyirew yigebal. endet</w:t>
      </w:r>
      <w:r w:rsidRPr="00FE23AE">
        <w:rPr>
          <w:rFonts w:ascii="Trebuchet MS" w:eastAsia="Times New Roman" w:hAnsi="Trebuchet MS" w:cs="Times New Roman"/>
          <w:color w:val="000000"/>
          <w:sz w:val="23"/>
          <w:szCs w:val="23"/>
        </w:rPr>
        <w:br/>
        <w:t>1. Abatoch fit ende lij huno kerbo besekene menfes masiredat</w:t>
      </w:r>
      <w:r w:rsidRPr="00FE23AE">
        <w:rPr>
          <w:rFonts w:ascii="Trebuchet MS" w:eastAsia="Times New Roman" w:hAnsi="Trebuchet MS" w:cs="Times New Roman"/>
          <w:color w:val="000000"/>
          <w:sz w:val="23"/>
          <w:szCs w:val="23"/>
        </w:rPr>
        <w:br/>
        <w:t xml:space="preserve">2 Be hulum abiyatekiristiyanat be siel sayihon bekirtsi melki eyetesera yalew yekidusn yemelaekiti misil(Hawelt), kaltesasatikun yihe yetejemerew ke atse minilik jemiro yimesilegnal, bifersina yihinin neger ke ahun be hala endayisera makom(Kebetekiristiyan tuwufit se'il enji misil. hawelt </w:t>
      </w:r>
      <w:r w:rsidRPr="00FE23AE">
        <w:rPr>
          <w:rFonts w:ascii="Trebuchet MS" w:eastAsia="Times New Roman" w:hAnsi="Trebuchet MS" w:cs="Times New Roman"/>
          <w:color w:val="000000"/>
          <w:sz w:val="23"/>
          <w:szCs w:val="23"/>
        </w:rPr>
        <w:lastRenderedPageBreak/>
        <w:t>endemayifeked temiriyalehu minalibat Dn Daniel fitha negest weyim leloch metsihaf lay kale ke nemasirejaw endihonilin bitigelitsilin)</w:t>
      </w:r>
      <w:r w:rsidRPr="00FE23AE">
        <w:rPr>
          <w:rFonts w:ascii="Trebuchet MS" w:eastAsia="Times New Roman" w:hAnsi="Trebuchet MS" w:cs="Times New Roman"/>
          <w:color w:val="000000"/>
          <w:sz w:val="23"/>
          <w:szCs w:val="23"/>
        </w:rPr>
        <w:br/>
        <w:t>3 Hulu me'emen ke ahunu jemiro yemitebekinet betelay kelay yetegeletsut mefitihewoch , be rasu liyadergachew yemichile, rasun betegibar masayet bijemir mikiniyatu eyandandu me'emen ketelewete betekiristiyan tilewetalechina. Egziabher amlak le abatochachin mistiru tibebun gelitso legnam asteway libona seto ye betekiristiyanachin tinisae yeminayibet zemen endihonilin emegnalehu</w:t>
      </w:r>
      <w:r w:rsidRPr="00FE23AE">
        <w:rPr>
          <w:rFonts w:ascii="Trebuchet MS" w:eastAsia="Times New Roman" w:hAnsi="Trebuchet MS" w:cs="Times New Roman"/>
          <w:color w:val="000000"/>
          <w:sz w:val="23"/>
          <w:szCs w:val="23"/>
        </w:rPr>
        <w:br/>
      </w:r>
      <w:r w:rsidRPr="00FE23AE">
        <w:rPr>
          <w:rFonts w:ascii="Trebuchet MS" w:eastAsia="Times New Roman" w:hAnsi="Trebuchet MS" w:cs="Times New Roman"/>
          <w:color w:val="000000"/>
          <w:sz w:val="23"/>
          <w:szCs w:val="23"/>
        </w:rPr>
        <w:br/>
        <w:t xml:space="preserve">wesibihat le'egziabher weleweladitu dingil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81" w:anchor="c2261898734332749497" w:tooltip="comment permalink" w:history="1">
        <w:r w:rsidRPr="00FE23AE">
          <w:rPr>
            <w:rFonts w:ascii="Trebuchet MS" w:eastAsia="Times New Roman" w:hAnsi="Trebuchet MS" w:cs="Times New Roman"/>
            <w:color w:val="000000"/>
            <w:sz w:val="23"/>
            <w:u w:val="single"/>
          </w:rPr>
          <w:t xml:space="preserve">August 15, 2010 7:26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71" name="Picture 71" descr="http://www.blogger.com/img/icon_delete13.gif">
              <a:hlinkClick xmlns:a="http://schemas.openxmlformats.org/drawingml/2006/main" r:id="rId8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logger.com/img/icon_delete13.gif">
                      <a:hlinkClick r:id="rId82" tooltip="&quot;Delete Comment&quot;"/>
                    </pic:cNvPr>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5" w:name="c4931221157340764917"/>
      <w:bookmarkEnd w:id="35"/>
      <w:r>
        <w:rPr>
          <w:rFonts w:ascii="Trebuchet MS" w:eastAsia="Times New Roman" w:hAnsi="Trebuchet MS" w:cs="Times New Roman"/>
          <w:b/>
          <w:bCs/>
          <w:noProof/>
          <w:color w:val="000000"/>
          <w:sz w:val="23"/>
          <w:szCs w:val="23"/>
        </w:rPr>
        <w:drawing>
          <wp:inline distT="0" distB="0" distL="0" distR="0">
            <wp:extent cx="152400" cy="152400"/>
            <wp:effectExtent l="0" t="0" r="0" b="0"/>
            <wp:docPr id="72" name="Picture 7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logger.com/img/blank.gif"/>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E23AE" w:rsidRPr="00FE23AE" w:rsidRDefault="00FE23AE" w:rsidP="00FE23AE">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FE23AE">
        <w:rPr>
          <w:rFonts w:ascii="Trebuchet MS" w:eastAsia="Times New Roman" w:hAnsi="Trebuchet MS" w:cs="Times New Roman"/>
          <w:b/>
          <w:bCs/>
          <w:color w:val="000000"/>
          <w:sz w:val="23"/>
          <w:szCs w:val="23"/>
        </w:rPr>
        <w:t xml:space="preserve">Anonymous said... </w:t>
      </w:r>
    </w:p>
    <w:p w:rsidR="00FE23AE" w:rsidRPr="00FE23AE" w:rsidRDefault="00FE23AE" w:rsidP="00FE23AE">
      <w:pPr>
        <w:shd w:val="clear" w:color="auto" w:fill="F6F4C9"/>
        <w:spacing w:before="100" w:beforeAutospacing="1" w:after="100" w:afterAutospacing="1" w:line="360" w:lineRule="atLeast"/>
        <w:ind w:left="919" w:right="429"/>
        <w:rPr>
          <w:rFonts w:ascii="Trebuchet MS" w:eastAsia="Times New Roman" w:hAnsi="Trebuchet MS" w:cs="Times New Roman"/>
          <w:color w:val="000000"/>
          <w:sz w:val="23"/>
          <w:szCs w:val="23"/>
        </w:rPr>
      </w:pPr>
      <w:r w:rsidRPr="00FE23AE">
        <w:rPr>
          <w:rFonts w:ascii="Nyala" w:eastAsia="Times New Roman" w:hAnsi="Nyala" w:cs="Nyala"/>
          <w:color w:val="000000"/>
          <w:sz w:val="23"/>
          <w:szCs w:val="23"/>
        </w:rPr>
        <w:t>አባ</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ጳውሎስ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አስተዳደሩን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ለማሕበረ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ቅዱሳን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ሰጥተው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ዝም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ቢባርኩ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አስተያየት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ጽሁፉን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ካነበበ</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ጤናማ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ሰው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ይሰጣል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ብዬ</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ለማመን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እቸገራለሁ።</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የተባለውን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የሚቃወምና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የካህናትን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የምዕመናንንና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የሚመለከታቸው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አካላትን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አስተሳሰብ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ወዳልተባለና</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ወዳልተፈለገ</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አቅጣጫ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ለመውሰድ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የሚደረግ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መሰናክል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የሚመስለኝ።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ማህበረ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ቅዱሳንን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ለመንግስትም</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ሆነ</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የማሕበሩን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አላማ</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ሳይረዱ</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ለቤተ</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ክርስቲያናችን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ትልቅ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እየሰራ</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ያለውን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ማሕበር</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ለማጥፋት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ለሚጥሩ</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ኃይሎች</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የፓትርያርኩን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ስልጣን</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ለመንጠቅ</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የሚንቀሳቀስ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አስመስሎ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ለማሳየት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የተሰጠ</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አስተያየት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በመሆኑ</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የመፍትሔ</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ሃሳብ</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ነው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የተሰጠው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ብሎ</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ለመቀበል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ይከብዳል።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ኧረ</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እናስተውል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ያለፈው</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ጥፋት</w:t>
      </w:r>
      <w:r w:rsidRPr="00FE23AE">
        <w:rPr>
          <w:rFonts w:ascii="Trebuchet MS" w:eastAsia="Times New Roman" w:hAnsi="Trebuchet MS" w:cs="Trebuchet MS"/>
          <w:color w:val="000000"/>
          <w:sz w:val="23"/>
          <w:szCs w:val="23"/>
        </w:rPr>
        <w:t xml:space="preserve"> </w:t>
      </w:r>
      <w:r w:rsidRPr="00FE23AE">
        <w:rPr>
          <w:rFonts w:ascii="Nyala" w:eastAsia="Times New Roman" w:hAnsi="Nyala" w:cs="Nyala"/>
          <w:color w:val="000000"/>
          <w:sz w:val="23"/>
          <w:szCs w:val="23"/>
        </w:rPr>
        <w:t>ይበቃናል።</w:t>
      </w:r>
      <w:r w:rsidRPr="00FE23AE">
        <w:rPr>
          <w:rFonts w:ascii="Trebuchet MS" w:eastAsia="Times New Roman" w:hAnsi="Trebuchet MS" w:cs="Trebuchet MS"/>
          <w:color w:val="000000"/>
          <w:sz w:val="23"/>
          <w:szCs w:val="23"/>
        </w:rPr>
        <w:t xml:space="preserve"> </w:t>
      </w:r>
    </w:p>
    <w:p w:rsidR="00FE23AE" w:rsidRPr="00FE23AE" w:rsidRDefault="00FE23AE" w:rsidP="00FE23AE">
      <w:pPr>
        <w:shd w:val="clear" w:color="auto" w:fill="F6F4C9"/>
        <w:spacing w:after="120" w:line="360" w:lineRule="atLeast"/>
        <w:ind w:left="919" w:right="429"/>
        <w:rPr>
          <w:rFonts w:ascii="Trebuchet MS" w:eastAsia="Times New Roman" w:hAnsi="Trebuchet MS" w:cs="Times New Roman"/>
          <w:color w:val="000000"/>
          <w:sz w:val="23"/>
          <w:szCs w:val="23"/>
        </w:rPr>
      </w:pPr>
      <w:hyperlink r:id="rId83" w:anchor="c4931221157340764917" w:tooltip="comment permalink" w:history="1">
        <w:r w:rsidRPr="00FE23AE">
          <w:rPr>
            <w:rFonts w:ascii="Trebuchet MS" w:eastAsia="Times New Roman" w:hAnsi="Trebuchet MS" w:cs="Times New Roman"/>
            <w:color w:val="000000"/>
            <w:sz w:val="23"/>
            <w:u w:val="single"/>
          </w:rPr>
          <w:t xml:space="preserve">August 16, 2010 12:38 AM </w:t>
        </w:r>
      </w:hyperlink>
    </w:p>
    <w:p w:rsidR="00A35C17" w:rsidRDefault="00A35C17"/>
    <w:sectPr w:rsidR="00A35C17" w:rsidSect="00A35C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E23AE"/>
    <w:rsid w:val="00A35C17"/>
    <w:rsid w:val="00FE2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17"/>
  </w:style>
  <w:style w:type="paragraph" w:styleId="Heading1">
    <w:name w:val="heading 1"/>
    <w:basedOn w:val="Normal"/>
    <w:link w:val="Heading1Char"/>
    <w:uiPriority w:val="9"/>
    <w:qFormat/>
    <w:rsid w:val="00FE2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23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3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23A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E23AE"/>
    <w:rPr>
      <w:color w:val="BB3300"/>
      <w:u w:val="single"/>
    </w:rPr>
  </w:style>
  <w:style w:type="character" w:styleId="FollowedHyperlink">
    <w:name w:val="FollowedHyperlink"/>
    <w:basedOn w:val="DefaultParagraphFont"/>
    <w:uiPriority w:val="99"/>
    <w:semiHidden/>
    <w:unhideWhenUsed/>
    <w:rsid w:val="00FE23AE"/>
    <w:rPr>
      <w:color w:val="CC6633"/>
      <w:u w:val="single"/>
    </w:rPr>
  </w:style>
  <w:style w:type="paragraph" w:styleId="NormalWeb">
    <w:name w:val="Normal (Web)"/>
    <w:basedOn w:val="Normal"/>
    <w:uiPriority w:val="99"/>
    <w:semiHidden/>
    <w:unhideWhenUsed/>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link-toggle-zippy">
    <w:name w:val="backlink-toggle-zippy"/>
    <w:basedOn w:val="Normal"/>
    <w:rsid w:val="00FE23AE"/>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FE23AE"/>
    <w:pPr>
      <w:spacing w:before="153" w:after="153"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FE23AE"/>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FE23AE"/>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FE23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FE23AE"/>
    <w:pPr>
      <w:spacing w:before="46"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FE23AE"/>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FE23AE"/>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FE23AE"/>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
    <w:name w:val="anon-comment-icon"/>
    <w:basedOn w:val="Normal"/>
    <w:rsid w:val="00FE23AE"/>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comment-form">
    <w:name w:val="comment-form"/>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FE23AE"/>
    <w:pPr>
      <w:spacing w:after="0" w:line="240" w:lineRule="auto"/>
      <w:ind w:right="92"/>
    </w:pPr>
    <w:rPr>
      <w:rFonts w:ascii="Times New Roman" w:eastAsia="Times New Roman" w:hAnsi="Times New Roman" w:cs="Times New Roman"/>
      <w:sz w:val="19"/>
      <w:szCs w:val="19"/>
    </w:rPr>
  </w:style>
  <w:style w:type="paragraph" w:customStyle="1" w:styleId="item-control">
    <w:name w:val="item-control"/>
    <w:basedOn w:val="Normal"/>
    <w:rsid w:val="00FE23A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FE23AE"/>
    <w:pPr>
      <w:spacing w:after="100" w:afterAutospacing="1" w:line="240" w:lineRule="auto"/>
    </w:pPr>
    <w:rPr>
      <w:rFonts w:ascii="Times New Roman" w:eastAsia="Times New Roman" w:hAnsi="Times New Roman" w:cs="Times New Roman"/>
      <w:sz w:val="24"/>
      <w:szCs w:val="24"/>
    </w:rPr>
  </w:style>
  <w:style w:type="paragraph" w:customStyle="1" w:styleId="icon-action">
    <w:name w:val="icon-action"/>
    <w:basedOn w:val="Normal"/>
    <w:rsid w:val="00FE23AE"/>
    <w:pPr>
      <w:spacing w:after="0" w:line="240" w:lineRule="auto"/>
      <w:ind w:left="120"/>
      <w:textAlignment w:val="center"/>
    </w:pPr>
    <w:rPr>
      <w:rFonts w:ascii="Times New Roman" w:eastAsia="Times New Roman" w:hAnsi="Times New Roman" w:cs="Times New Roman"/>
      <w:sz w:val="24"/>
      <w:szCs w:val="24"/>
    </w:rPr>
  </w:style>
  <w:style w:type="paragraph" w:customStyle="1" w:styleId="delete-comment-icon">
    <w:name w:val="delete-comment-ico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FE23AE"/>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share-button">
    <w:name w:val="share-butto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grid">
    <w:name w:val="follower-grid"/>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
    <w:name w:val="follower"/>
    <w:basedOn w:val="Normal"/>
    <w:rsid w:val="00FE23AE"/>
    <w:pPr>
      <w:spacing w:before="31" w:after="31" w:line="240" w:lineRule="auto"/>
      <w:ind w:left="31" w:right="31"/>
    </w:pPr>
    <w:rPr>
      <w:rFonts w:ascii="Times New Roman" w:eastAsia="Times New Roman" w:hAnsi="Times New Roman" w:cs="Times New Roman"/>
      <w:sz w:val="24"/>
      <w:szCs w:val="24"/>
    </w:rPr>
  </w:style>
  <w:style w:type="paragraph" w:customStyle="1" w:styleId="follower-img">
    <w:name w:val="follower-img"/>
    <w:basedOn w:val="Normal"/>
    <w:rsid w:val="00FE23AE"/>
    <w:pPr>
      <w:spacing w:before="31" w:after="31" w:line="240" w:lineRule="auto"/>
      <w:ind w:left="31" w:right="31"/>
    </w:pPr>
    <w:rPr>
      <w:rFonts w:ascii="Times New Roman" w:eastAsia="Times New Roman" w:hAnsi="Times New Roman" w:cs="Times New Roman"/>
      <w:sz w:val="24"/>
      <w:szCs w:val="24"/>
    </w:rPr>
  </w:style>
  <w:style w:type="paragraph" w:customStyle="1" w:styleId="follow-this">
    <w:name w:val="follow-this"/>
    <w:basedOn w:val="Normal"/>
    <w:rsid w:val="00FE23AE"/>
    <w:pPr>
      <w:spacing w:before="120" w:after="120" w:line="240" w:lineRule="auto"/>
      <w:ind w:right="120"/>
    </w:pPr>
    <w:rPr>
      <w:rFonts w:ascii="Times New Roman" w:eastAsia="Times New Roman" w:hAnsi="Times New Roman" w:cs="Times New Roman"/>
      <w:b/>
      <w:bCs/>
      <w:sz w:val="24"/>
      <w:szCs w:val="24"/>
    </w:rPr>
  </w:style>
  <w:style w:type="paragraph" w:customStyle="1" w:styleId="followers-canvas">
    <w:name w:val="followers-canvas"/>
    <w:basedOn w:val="Normal"/>
    <w:rsid w:val="00FE23AE"/>
    <w:pPr>
      <w:spacing w:before="120" w:after="120" w:line="240" w:lineRule="auto"/>
      <w:ind w:right="120"/>
    </w:pPr>
    <w:rPr>
      <w:rFonts w:ascii="Times New Roman" w:eastAsia="Times New Roman" w:hAnsi="Times New Roman" w:cs="Times New Roman"/>
      <w:b/>
      <w:bCs/>
      <w:sz w:val="24"/>
      <w:szCs w:val="24"/>
    </w:rPr>
  </w:style>
  <w:style w:type="paragraph" w:customStyle="1" w:styleId="clear">
    <w:name w:val="clear"/>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mg">
    <w:name w:val="profile-img"/>
    <w:basedOn w:val="Normal"/>
    <w:rsid w:val="00FE23AE"/>
    <w:pPr>
      <w:pBdr>
        <w:top w:val="single" w:sz="24" w:space="0" w:color="FFFFFF"/>
        <w:left w:val="single" w:sz="24" w:space="0" w:color="FFFFFF"/>
        <w:bottom w:val="single" w:sz="24" w:space="0" w:color="FFFFFF"/>
        <w:right w:val="single" w:sz="24" w:space="0" w:color="FFFFFF"/>
      </w:pBdr>
      <w:spacing w:before="77" w:after="77" w:line="240" w:lineRule="auto"/>
      <w:ind w:right="77"/>
    </w:pPr>
    <w:rPr>
      <w:rFonts w:ascii="Times New Roman" w:eastAsia="Times New Roman" w:hAnsi="Times New Roman" w:cs="Times New Roman"/>
      <w:sz w:val="24"/>
      <w:szCs w:val="24"/>
    </w:rPr>
  </w:style>
  <w:style w:type="paragraph" w:customStyle="1" w:styleId="profile-data">
    <w:name w:val="profile-data"/>
    <w:basedOn w:val="Normal"/>
    <w:rsid w:val="00FE23AE"/>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FE23AE"/>
    <w:pPr>
      <w:spacing w:after="120" w:line="240" w:lineRule="auto"/>
      <w:ind w:right="230"/>
    </w:pPr>
    <w:rPr>
      <w:rFonts w:ascii="Times New Roman" w:eastAsia="Times New Roman" w:hAnsi="Times New Roman" w:cs="Times New Roman"/>
      <w:sz w:val="24"/>
      <w:szCs w:val="24"/>
    </w:rPr>
  </w:style>
  <w:style w:type="paragraph" w:customStyle="1" w:styleId="profile-textblock">
    <w:name w:val="profile-textblock"/>
    <w:basedOn w:val="Normal"/>
    <w:rsid w:val="00FE23AE"/>
    <w:pPr>
      <w:spacing w:after="0" w:line="240" w:lineRule="auto"/>
    </w:pPr>
    <w:rPr>
      <w:rFonts w:ascii="Times New Roman" w:eastAsia="Times New Roman" w:hAnsi="Times New Roman" w:cs="Times New Roman"/>
      <w:sz w:val="24"/>
      <w:szCs w:val="24"/>
    </w:rPr>
  </w:style>
  <w:style w:type="paragraph" w:customStyle="1" w:styleId="subscribe">
    <w:name w:val="subscribe"/>
    <w:basedOn w:val="Normal"/>
    <w:rsid w:val="00FE23AE"/>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FE23AE"/>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FE23AE"/>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FE23AE"/>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FE23AE"/>
    <w:pPr>
      <w:spacing w:before="61" w:after="100" w:afterAutospacing="1" w:line="240" w:lineRule="auto"/>
      <w:ind w:right="92"/>
    </w:pPr>
    <w:rPr>
      <w:rFonts w:ascii="Times New Roman" w:eastAsia="Times New Roman" w:hAnsi="Times New Roman" w:cs="Times New Roman"/>
      <w:sz w:val="24"/>
      <w:szCs w:val="24"/>
    </w:rPr>
  </w:style>
  <w:style w:type="paragraph" w:customStyle="1" w:styleId="blog-list-title">
    <w:name w:val="blog-list-title"/>
    <w:basedOn w:val="Normal"/>
    <w:rsid w:val="00FE23A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e-status">
    <w:name w:val="cse-status"/>
    <w:basedOn w:val="Normal"/>
    <w:rsid w:val="00FE23AE"/>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label-size-1">
    <w:name w:val="label-size-1"/>
    <w:basedOn w:val="Normal"/>
    <w:rsid w:val="00FE23AE"/>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FE23AE"/>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FE23AE"/>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FE23AE"/>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FE23AE"/>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FE23AE"/>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related-posts-container">
    <w:name w:val="related-posts-container"/>
    <w:basedOn w:val="Normal"/>
    <w:rsid w:val="00FE23AE"/>
    <w:pPr>
      <w:pBdr>
        <w:top w:val="single" w:sz="6" w:space="8" w:color="auto"/>
        <w:left w:val="single" w:sz="6" w:space="8" w:color="auto"/>
        <w:bottom w:val="single" w:sz="6" w:space="8" w:color="auto"/>
        <w:right w:val="single" w:sz="6" w:space="8" w:color="auto"/>
      </w:pBdr>
      <w:spacing w:before="100" w:beforeAutospacing="1" w:after="306" w:line="240" w:lineRule="auto"/>
    </w:pPr>
    <w:rPr>
      <w:rFonts w:ascii="Times New Roman" w:eastAsia="Times New Roman" w:hAnsi="Times New Roman" w:cs="Times New Roman"/>
      <w:sz w:val="24"/>
      <w:szCs w:val="24"/>
    </w:rPr>
  </w:style>
  <w:style w:type="paragraph" w:customStyle="1" w:styleId="related-posts-ad">
    <w:name w:val="related-posts-ad"/>
    <w:basedOn w:val="Normal"/>
    <w:rsid w:val="00FE23AE"/>
    <w:pPr>
      <w:spacing w:before="100" w:beforeAutospacing="1" w:after="153" w:line="240" w:lineRule="auto"/>
    </w:pPr>
    <w:rPr>
      <w:rFonts w:ascii="Times New Roman" w:eastAsia="Times New Roman" w:hAnsi="Times New Roman" w:cs="Times New Roman"/>
      <w:sz w:val="24"/>
      <w:szCs w:val="24"/>
    </w:rPr>
  </w:style>
  <w:style w:type="paragraph" w:customStyle="1" w:styleId="related-posts-results">
    <w:name w:val="related-posts-results"/>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posts-message">
    <w:name w:val="related-posts-message"/>
    <w:basedOn w:val="Normal"/>
    <w:rsid w:val="00FE23AE"/>
    <w:pPr>
      <w:spacing w:before="100" w:beforeAutospacing="1" w:after="77"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FE23AE"/>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FE23AE"/>
    <w:pPr>
      <w:spacing w:before="100" w:beforeAutospacing="1" w:after="100" w:afterAutospacing="1" w:line="240" w:lineRule="auto"/>
    </w:pPr>
    <w:rPr>
      <w:rFonts w:ascii="Arial" w:eastAsia="Times New Roman" w:hAnsi="Arial" w:cs="Arial"/>
      <w:sz w:val="24"/>
      <w:szCs w:val="24"/>
    </w:rPr>
  </w:style>
  <w:style w:type="paragraph" w:customStyle="1" w:styleId="videobar-status">
    <w:name w:val="videobar-status"/>
    <w:basedOn w:val="Normal"/>
    <w:rsid w:val="00FE23AE"/>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FE23AE"/>
    <w:pPr>
      <w:spacing w:before="100" w:beforeAutospacing="1" w:after="100" w:afterAutospacing="1" w:line="240" w:lineRule="auto"/>
    </w:pPr>
    <w:rPr>
      <w:rFonts w:ascii="Arial" w:eastAsia="Times New Roman" w:hAnsi="Arial" w:cs="Arial"/>
      <w:sz w:val="24"/>
      <w:szCs w:val="24"/>
    </w:rPr>
  </w:style>
  <w:style w:type="paragraph" w:customStyle="1" w:styleId="post">
    <w:name w:val="post"/>
    <w:basedOn w:val="Normal"/>
    <w:rsid w:val="00FE23AE"/>
    <w:pPr>
      <w:pBdr>
        <w:top w:val="dotted" w:sz="6" w:space="0" w:color="BBBBBB"/>
        <w:left w:val="dotted" w:sz="2" w:space="10" w:color="BBBBBB"/>
        <w:bottom w:val="dotted" w:sz="6" w:space="0" w:color="BBBBBB"/>
        <w:right w:val="dotted" w:sz="2" w:space="10" w:color="BBBBBB"/>
      </w:pBdr>
      <w:spacing w:before="72" w:after="383" w:line="240" w:lineRule="auto"/>
    </w:pPr>
    <w:rPr>
      <w:rFonts w:ascii="Times New Roman" w:eastAsia="Times New Roman" w:hAnsi="Times New Roman" w:cs="Times New Roman"/>
      <w:sz w:val="24"/>
      <w:szCs w:val="24"/>
    </w:rPr>
  </w:style>
  <w:style w:type="paragraph" w:customStyle="1" w:styleId="post-body">
    <w:name w:val="post-body"/>
    <w:basedOn w:val="Normal"/>
    <w:rsid w:val="00FE23AE"/>
    <w:pPr>
      <w:pBdr>
        <w:top w:val="dotted" w:sz="2" w:space="8" w:color="BBBBBB"/>
        <w:left w:val="dotted" w:sz="6" w:space="22" w:color="BBBBBB"/>
        <w:bottom w:val="dotted" w:sz="6" w:space="1" w:color="F6F4C9"/>
        <w:right w:val="dotted" w:sz="6" w:space="11" w:color="BBBBBB"/>
      </w:pBdr>
      <w:spacing w:after="180" w:line="240" w:lineRule="auto"/>
    </w:pPr>
    <w:rPr>
      <w:rFonts w:ascii="Times New Roman" w:eastAsia="Times New Roman" w:hAnsi="Times New Roman" w:cs="Times New Roman"/>
      <w:sz w:val="24"/>
      <w:szCs w:val="24"/>
    </w:rPr>
  </w:style>
  <w:style w:type="paragraph" w:customStyle="1" w:styleId="post-footer">
    <w:name w:val="post-footer"/>
    <w:basedOn w:val="Normal"/>
    <w:rsid w:val="00FE23AE"/>
    <w:pPr>
      <w:pBdr>
        <w:top w:val="dotted" w:sz="6" w:space="2" w:color="BBBBBB"/>
        <w:left w:val="dotted" w:sz="6" w:space="22" w:color="BBBBBB"/>
        <w:bottom w:val="dotted" w:sz="6" w:space="2" w:color="BBBBBB"/>
        <w:right w:val="dotted" w:sz="6" w:space="11" w:color="BBBBBB"/>
      </w:pBdr>
      <w:shd w:val="clear" w:color="auto" w:fill="EEEEEE"/>
      <w:spacing w:after="0" w:line="360" w:lineRule="atLeast"/>
    </w:pPr>
    <w:rPr>
      <w:rFonts w:ascii="Times New Roman" w:eastAsia="Times New Roman" w:hAnsi="Times New Roman" w:cs="Times New Roman"/>
      <w:color w:val="666666"/>
      <w:sz w:val="24"/>
      <w:szCs w:val="24"/>
    </w:rPr>
  </w:style>
  <w:style w:type="paragraph" w:customStyle="1" w:styleId="feed-links">
    <w:name w:val="feed-links"/>
    <w:basedOn w:val="Normal"/>
    <w:rsid w:val="00FE23AE"/>
    <w:pPr>
      <w:spacing w:before="100" w:beforeAutospacing="1" w:after="100" w:afterAutospacing="1" w:line="600" w:lineRule="atLeast"/>
      <w:ind w:left="199"/>
    </w:pPr>
    <w:rPr>
      <w:rFonts w:ascii="Times New Roman" w:eastAsia="Times New Roman" w:hAnsi="Times New Roman" w:cs="Times New Roman"/>
      <w:sz w:val="24"/>
      <w:szCs w:val="24"/>
    </w:rPr>
  </w:style>
  <w:style w:type="paragraph" w:customStyle="1" w:styleId="comment-author">
    <w:name w:val="comment-author"/>
    <w:basedOn w:val="Normal"/>
    <w:rsid w:val="00FE23AE"/>
    <w:pPr>
      <w:spacing w:before="120" w:after="120" w:line="240" w:lineRule="auto"/>
    </w:pPr>
    <w:rPr>
      <w:rFonts w:ascii="Times New Roman" w:eastAsia="Times New Roman" w:hAnsi="Times New Roman" w:cs="Times New Roman"/>
      <w:b/>
      <w:bCs/>
      <w:sz w:val="24"/>
      <w:szCs w:val="24"/>
    </w:rPr>
  </w:style>
  <w:style w:type="paragraph" w:customStyle="1" w:styleId="comment-body">
    <w:name w:val="comment-body"/>
    <w:basedOn w:val="Normal"/>
    <w:rsid w:val="00FE23AE"/>
    <w:pPr>
      <w:spacing w:after="300"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FE23AE"/>
    <w:pPr>
      <w:spacing w:after="120" w:line="240" w:lineRule="auto"/>
    </w:pPr>
    <w:rPr>
      <w:rFonts w:ascii="Times New Roman" w:eastAsia="Times New Roman" w:hAnsi="Times New Roman" w:cs="Times New Roman"/>
      <w:sz w:val="24"/>
      <w:szCs w:val="24"/>
    </w:rPr>
  </w:style>
  <w:style w:type="paragraph" w:customStyle="1" w:styleId="deleted-comment">
    <w:name w:val="deleted-comment"/>
    <w:basedOn w:val="Normal"/>
    <w:rsid w:val="00FE23AE"/>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profile-link">
    <w:name w:val="profile-link"/>
    <w:basedOn w:val="Normal"/>
    <w:rsid w:val="00FE23A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idget-content">
    <w:name w:val="widget-content"/>
    <w:basedOn w:val="Normal"/>
    <w:rsid w:val="00FE23AE"/>
    <w:pPr>
      <w:spacing w:before="120"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only">
    <w:name w:val="item-thumbnail-only"/>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uthor">
    <w:name w:val="post-author"/>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imestamp">
    <w:name w:val="post-timestamp"/>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FE23AE"/>
  </w:style>
  <w:style w:type="paragraph" w:customStyle="1" w:styleId="toggle1">
    <w:name w:val="toggle1"/>
    <w:basedOn w:val="Normal"/>
    <w:rsid w:val="00FE23AE"/>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FE23AE"/>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FE23AE"/>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FE23A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FE23AE"/>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FE23AE"/>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FE23AE"/>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FE23AE"/>
  </w:style>
  <w:style w:type="paragraph" w:customStyle="1" w:styleId="blog-content1">
    <w:name w:val="blog-content1"/>
    <w:basedOn w:val="Normal"/>
    <w:rsid w:val="00FE23AE"/>
    <w:pPr>
      <w:spacing w:after="77" w:line="240" w:lineRule="auto"/>
      <w:ind w:left="77"/>
    </w:pPr>
    <w:rPr>
      <w:rFonts w:ascii="Times New Roman" w:eastAsia="Times New Roman" w:hAnsi="Times New Roman" w:cs="Times New Roman"/>
      <w:sz w:val="24"/>
      <w:szCs w:val="24"/>
    </w:rPr>
  </w:style>
  <w:style w:type="paragraph" w:customStyle="1" w:styleId="blog-title1">
    <w:name w:val="blog-title1"/>
    <w:basedOn w:val="Normal"/>
    <w:rsid w:val="00FE23AE"/>
    <w:pPr>
      <w:spacing w:before="31" w:after="0" w:line="245" w:lineRule="atLeast"/>
    </w:pPr>
    <w:rPr>
      <w:rFonts w:ascii="Times New Roman" w:eastAsia="Times New Roman" w:hAnsi="Times New Roman" w:cs="Times New Roman"/>
      <w:b/>
      <w:bCs/>
      <w:sz w:val="24"/>
      <w:szCs w:val="24"/>
    </w:rPr>
  </w:style>
  <w:style w:type="paragraph" w:customStyle="1" w:styleId="blog-icon1">
    <w:name w:val="blog-icon1"/>
    <w:basedOn w:val="Normal"/>
    <w:rsid w:val="00FE23AE"/>
    <w:pPr>
      <w:spacing w:before="31"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FE23AE"/>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FE23AE"/>
    <w:pPr>
      <w:spacing w:before="31" w:after="77" w:line="240" w:lineRule="auto"/>
      <w:ind w:right="77"/>
    </w:pPr>
    <w:rPr>
      <w:rFonts w:ascii="Times New Roman" w:eastAsia="Times New Roman" w:hAnsi="Times New Roman" w:cs="Times New Roman"/>
      <w:sz w:val="24"/>
      <w:szCs w:val="24"/>
    </w:rPr>
  </w:style>
  <w:style w:type="paragraph" w:customStyle="1" w:styleId="item-time1">
    <w:name w:val="item-time1"/>
    <w:basedOn w:val="Normal"/>
    <w:rsid w:val="00FE23AE"/>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FE23AE"/>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FE23AE"/>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FE23A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FE23A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FE23A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FE23AE"/>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FE23AE"/>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FE23AE"/>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FE23AE"/>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FE23AE"/>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FE23AE"/>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oading1">
    <w:name w:val="loading1"/>
    <w:basedOn w:val="Normal"/>
    <w:rsid w:val="00FE23AE"/>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FE23AE"/>
    <w:pPr>
      <w:spacing w:after="77" w:line="240" w:lineRule="auto"/>
      <w:ind w:left="77" w:right="77"/>
    </w:pPr>
    <w:rPr>
      <w:rFonts w:ascii="Times New Roman" w:eastAsia="Times New Roman" w:hAnsi="Times New Roman" w:cs="Times New Roman"/>
      <w:sz w:val="24"/>
      <w:szCs w:val="24"/>
    </w:rPr>
  </w:style>
  <w:style w:type="paragraph" w:customStyle="1" w:styleId="item-thumbnail-only1">
    <w:name w:val="item-thumbnail-only1"/>
    <w:basedOn w:val="Normal"/>
    <w:rsid w:val="00FE23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item-title1">
    <w:name w:val="item-title1"/>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1">
    <w:name w:val="player_gsvb1"/>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1">
    <w:name w:val="widget1"/>
    <w:basedOn w:val="Normal"/>
    <w:rsid w:val="00FE23AE"/>
    <w:pPr>
      <w:spacing w:before="61" w:after="100" w:afterAutospacing="1" w:line="240" w:lineRule="auto"/>
    </w:pPr>
    <w:rPr>
      <w:rFonts w:ascii="Times New Roman" w:eastAsia="Times New Roman" w:hAnsi="Times New Roman" w:cs="Times New Roman"/>
      <w:sz w:val="24"/>
      <w:szCs w:val="24"/>
    </w:rPr>
  </w:style>
  <w:style w:type="paragraph" w:customStyle="1" w:styleId="blog1">
    <w:name w:val="blog1"/>
    <w:basedOn w:val="Normal"/>
    <w:rsid w:val="00FE23AE"/>
    <w:pPr>
      <w:spacing w:after="0" w:line="240" w:lineRule="auto"/>
    </w:pPr>
    <w:rPr>
      <w:rFonts w:ascii="Times New Roman" w:eastAsia="Times New Roman" w:hAnsi="Times New Roman" w:cs="Times New Roman"/>
      <w:sz w:val="24"/>
      <w:szCs w:val="24"/>
    </w:rPr>
  </w:style>
  <w:style w:type="paragraph" w:customStyle="1" w:styleId="description1">
    <w:name w:val="description1"/>
    <w:basedOn w:val="Normal"/>
    <w:rsid w:val="00FE23AE"/>
    <w:pPr>
      <w:spacing w:after="0" w:line="360" w:lineRule="atLeast"/>
    </w:pPr>
    <w:rPr>
      <w:rFonts w:ascii="Trebuchet MS" w:eastAsia="Times New Roman" w:hAnsi="Trebuchet MS" w:cs="Times New Roman"/>
      <w:sz w:val="24"/>
      <w:szCs w:val="24"/>
    </w:rPr>
  </w:style>
  <w:style w:type="paragraph" w:customStyle="1" w:styleId="post-footer1">
    <w:name w:val="post-footer1"/>
    <w:basedOn w:val="Normal"/>
    <w:rsid w:val="00FE23AE"/>
    <w:pPr>
      <w:pBdr>
        <w:top w:val="dotted" w:sz="6" w:space="2" w:color="BBBBBB"/>
        <w:left w:val="dotted" w:sz="6" w:space="22" w:color="BBBBBB"/>
        <w:bottom w:val="dotted" w:sz="6" w:space="2" w:color="BBBBBB"/>
        <w:right w:val="dotted" w:sz="6" w:space="11" w:color="BBBBBB"/>
      </w:pBdr>
      <w:shd w:val="clear" w:color="auto" w:fill="EEEEEE"/>
      <w:spacing w:after="0" w:line="360" w:lineRule="atLeast"/>
      <w:jc w:val="right"/>
    </w:pPr>
    <w:rPr>
      <w:rFonts w:ascii="Times New Roman" w:eastAsia="Times New Roman" w:hAnsi="Times New Roman" w:cs="Times New Roman"/>
      <w:color w:val="666666"/>
      <w:sz w:val="24"/>
      <w:szCs w:val="24"/>
    </w:rPr>
  </w:style>
  <w:style w:type="paragraph" w:customStyle="1" w:styleId="post-author1">
    <w:name w:val="post-author1"/>
    <w:basedOn w:val="Normal"/>
    <w:rsid w:val="00FE23AE"/>
    <w:pPr>
      <w:spacing w:before="100" w:beforeAutospacing="1" w:after="100" w:afterAutospacing="1" w:line="240" w:lineRule="auto"/>
      <w:ind w:right="61"/>
    </w:pPr>
    <w:rPr>
      <w:rFonts w:ascii="Times New Roman" w:eastAsia="Times New Roman" w:hAnsi="Times New Roman" w:cs="Times New Roman"/>
      <w:sz w:val="24"/>
      <w:szCs w:val="24"/>
    </w:rPr>
  </w:style>
  <w:style w:type="paragraph" w:customStyle="1" w:styleId="post-timestamp1">
    <w:name w:val="post-timestamp1"/>
    <w:basedOn w:val="Normal"/>
    <w:rsid w:val="00FE23AE"/>
    <w:pPr>
      <w:spacing w:before="100" w:beforeAutospacing="1" w:after="100" w:afterAutospacing="1" w:line="240" w:lineRule="auto"/>
      <w:ind w:right="61"/>
    </w:pPr>
    <w:rPr>
      <w:rFonts w:ascii="Times New Roman" w:eastAsia="Times New Roman" w:hAnsi="Times New Roman" w:cs="Times New Roman"/>
      <w:sz w:val="24"/>
      <w:szCs w:val="24"/>
    </w:rPr>
  </w:style>
  <w:style w:type="paragraph" w:customStyle="1" w:styleId="clear1">
    <w:name w:val="clear1"/>
    <w:basedOn w:val="Normal"/>
    <w:rsid w:val="00FE23AE"/>
    <w:pPr>
      <w:spacing w:after="144" w:line="240" w:lineRule="auto"/>
    </w:pPr>
    <w:rPr>
      <w:rFonts w:ascii="Times New Roman" w:eastAsia="Times New Roman" w:hAnsi="Times New Roman" w:cs="Times New Roman"/>
      <w:sz w:val="24"/>
      <w:szCs w:val="24"/>
    </w:rPr>
  </w:style>
  <w:style w:type="paragraph" w:customStyle="1" w:styleId="clear2">
    <w:name w:val="clear2"/>
    <w:basedOn w:val="Normal"/>
    <w:rsid w:val="00FE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2">
    <w:name w:val="widget2"/>
    <w:basedOn w:val="Normal"/>
    <w:rsid w:val="00FE23AE"/>
    <w:pPr>
      <w:spacing w:before="120" w:after="300" w:line="240" w:lineRule="auto"/>
      <w:ind w:left="199" w:right="199"/>
    </w:pPr>
    <w:rPr>
      <w:rFonts w:ascii="Times New Roman" w:eastAsia="Times New Roman" w:hAnsi="Times New Roman" w:cs="Times New Roman"/>
      <w:sz w:val="24"/>
      <w:szCs w:val="24"/>
    </w:rPr>
  </w:style>
  <w:style w:type="paragraph" w:customStyle="1" w:styleId="widget-content1">
    <w:name w:val="widget-content1"/>
    <w:basedOn w:val="Normal"/>
    <w:rsid w:val="00FE23AE"/>
    <w:pPr>
      <w:spacing w:after="0" w:line="240" w:lineRule="auto"/>
    </w:pPr>
    <w:rPr>
      <w:rFonts w:ascii="Times New Roman" w:eastAsia="Times New Roman" w:hAnsi="Times New Roman" w:cs="Times New Roman"/>
      <w:sz w:val="24"/>
      <w:szCs w:val="24"/>
    </w:rPr>
  </w:style>
  <w:style w:type="character" w:customStyle="1" w:styleId="post-author2">
    <w:name w:val="post-author2"/>
    <w:basedOn w:val="DefaultParagraphFont"/>
    <w:rsid w:val="00FE23AE"/>
  </w:style>
  <w:style w:type="character" w:customStyle="1" w:styleId="fn">
    <w:name w:val="fn"/>
    <w:basedOn w:val="DefaultParagraphFont"/>
    <w:rsid w:val="00FE23AE"/>
  </w:style>
  <w:style w:type="character" w:customStyle="1" w:styleId="post-timestamp2">
    <w:name w:val="post-timestamp2"/>
    <w:basedOn w:val="DefaultParagraphFont"/>
    <w:rsid w:val="00FE23AE"/>
  </w:style>
  <w:style w:type="character" w:customStyle="1" w:styleId="post-comment-link">
    <w:name w:val="post-comment-link"/>
    <w:basedOn w:val="DefaultParagraphFont"/>
    <w:rsid w:val="00FE23AE"/>
  </w:style>
  <w:style w:type="character" w:customStyle="1" w:styleId="post-icons">
    <w:name w:val="post-icons"/>
    <w:basedOn w:val="DefaultParagraphFont"/>
    <w:rsid w:val="00FE23AE"/>
  </w:style>
  <w:style w:type="character" w:customStyle="1" w:styleId="item-action">
    <w:name w:val="item-action"/>
    <w:basedOn w:val="DefaultParagraphFont"/>
    <w:rsid w:val="00FE23AE"/>
  </w:style>
  <w:style w:type="character" w:customStyle="1" w:styleId="item-control1">
    <w:name w:val="item-control1"/>
    <w:basedOn w:val="DefaultParagraphFont"/>
    <w:rsid w:val="00FE23AE"/>
    <w:rPr>
      <w:vanish/>
      <w:webHidden w:val="0"/>
      <w:specVanish w:val="0"/>
    </w:rPr>
  </w:style>
  <w:style w:type="character" w:customStyle="1" w:styleId="post-labels">
    <w:name w:val="post-labels"/>
    <w:basedOn w:val="DefaultParagraphFont"/>
    <w:rsid w:val="00FE23AE"/>
  </w:style>
  <w:style w:type="character" w:customStyle="1" w:styleId="interaction-iframe-guide">
    <w:name w:val="interaction-iframe-guide"/>
    <w:basedOn w:val="DefaultParagraphFont"/>
    <w:rsid w:val="00FE23AE"/>
  </w:style>
  <w:style w:type="character" w:customStyle="1" w:styleId="comment-timestamp">
    <w:name w:val="comment-timestamp"/>
    <w:basedOn w:val="DefaultParagraphFont"/>
    <w:rsid w:val="00FE23AE"/>
  </w:style>
  <w:style w:type="paragraph" w:styleId="BalloonText">
    <w:name w:val="Balloon Text"/>
    <w:basedOn w:val="Normal"/>
    <w:link w:val="BalloonTextChar"/>
    <w:uiPriority w:val="99"/>
    <w:semiHidden/>
    <w:unhideWhenUsed/>
    <w:rsid w:val="00FE2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3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359233">
      <w:bodyDiv w:val="1"/>
      <w:marLeft w:val="0"/>
      <w:marRight w:val="0"/>
      <w:marTop w:val="0"/>
      <w:marBottom w:val="0"/>
      <w:divBdr>
        <w:top w:val="none" w:sz="0" w:space="0" w:color="auto"/>
        <w:left w:val="none" w:sz="0" w:space="0" w:color="auto"/>
        <w:bottom w:val="none" w:sz="0" w:space="0" w:color="auto"/>
        <w:right w:val="none" w:sz="0" w:space="0" w:color="auto"/>
      </w:divBdr>
      <w:divsChild>
        <w:div w:id="1974826780">
          <w:marLeft w:val="0"/>
          <w:marRight w:val="0"/>
          <w:marTop w:val="230"/>
          <w:marBottom w:val="0"/>
          <w:divBdr>
            <w:top w:val="none" w:sz="0" w:space="0" w:color="auto"/>
            <w:left w:val="none" w:sz="0" w:space="0" w:color="auto"/>
            <w:bottom w:val="none" w:sz="0" w:space="0" w:color="auto"/>
            <w:right w:val="none" w:sz="0" w:space="0" w:color="auto"/>
          </w:divBdr>
          <w:divsChild>
            <w:div w:id="1210142585">
              <w:marLeft w:val="0"/>
              <w:marRight w:val="0"/>
              <w:marTop w:val="0"/>
              <w:marBottom w:val="0"/>
              <w:divBdr>
                <w:top w:val="none" w:sz="0" w:space="0" w:color="auto"/>
                <w:left w:val="none" w:sz="0" w:space="0" w:color="auto"/>
                <w:bottom w:val="none" w:sz="0" w:space="0" w:color="auto"/>
                <w:right w:val="none" w:sz="0" w:space="0" w:color="auto"/>
              </w:divBdr>
              <w:divsChild>
                <w:div w:id="825243046">
                  <w:marLeft w:val="0"/>
                  <w:marRight w:val="0"/>
                  <w:marTop w:val="0"/>
                  <w:marBottom w:val="0"/>
                  <w:divBdr>
                    <w:top w:val="none" w:sz="0" w:space="0" w:color="auto"/>
                    <w:left w:val="none" w:sz="0" w:space="0" w:color="auto"/>
                    <w:bottom w:val="none" w:sz="0" w:space="0" w:color="auto"/>
                    <w:right w:val="none" w:sz="0" w:space="0" w:color="auto"/>
                  </w:divBdr>
                  <w:divsChild>
                    <w:div w:id="1763180625">
                      <w:marLeft w:val="0"/>
                      <w:marRight w:val="0"/>
                      <w:marTop w:val="0"/>
                      <w:marBottom w:val="0"/>
                      <w:divBdr>
                        <w:top w:val="none" w:sz="0" w:space="0" w:color="auto"/>
                        <w:left w:val="none" w:sz="0" w:space="0" w:color="auto"/>
                        <w:bottom w:val="none" w:sz="0" w:space="0" w:color="auto"/>
                        <w:right w:val="none" w:sz="0" w:space="0" w:color="auto"/>
                      </w:divBdr>
                      <w:divsChild>
                        <w:div w:id="911623799">
                          <w:marLeft w:val="0"/>
                          <w:marRight w:val="0"/>
                          <w:marTop w:val="0"/>
                          <w:marBottom w:val="0"/>
                          <w:divBdr>
                            <w:top w:val="none" w:sz="0" w:space="0" w:color="auto"/>
                            <w:left w:val="none" w:sz="0" w:space="0" w:color="auto"/>
                            <w:bottom w:val="none" w:sz="0" w:space="0" w:color="auto"/>
                            <w:right w:val="none" w:sz="0" w:space="0" w:color="auto"/>
                          </w:divBdr>
                          <w:divsChild>
                            <w:div w:id="1615794902">
                              <w:marLeft w:val="0"/>
                              <w:marRight w:val="0"/>
                              <w:marTop w:val="0"/>
                              <w:marBottom w:val="0"/>
                              <w:divBdr>
                                <w:top w:val="none" w:sz="0" w:space="0" w:color="auto"/>
                                <w:left w:val="none" w:sz="0" w:space="0" w:color="auto"/>
                                <w:bottom w:val="none" w:sz="0" w:space="0" w:color="auto"/>
                                <w:right w:val="none" w:sz="0" w:space="0" w:color="auto"/>
                              </w:divBdr>
                              <w:divsChild>
                                <w:div w:id="1288849746">
                                  <w:marLeft w:val="0"/>
                                  <w:marRight w:val="0"/>
                                  <w:marTop w:val="0"/>
                                  <w:marBottom w:val="0"/>
                                  <w:divBdr>
                                    <w:top w:val="none" w:sz="0" w:space="0" w:color="auto"/>
                                    <w:left w:val="none" w:sz="0" w:space="0" w:color="auto"/>
                                    <w:bottom w:val="none" w:sz="0" w:space="0" w:color="auto"/>
                                    <w:right w:val="none" w:sz="0" w:space="0" w:color="auto"/>
                                  </w:divBdr>
                                  <w:divsChild>
                                    <w:div w:id="718170308">
                                      <w:marLeft w:val="0"/>
                                      <w:marRight w:val="0"/>
                                      <w:marTop w:val="0"/>
                                      <w:marBottom w:val="0"/>
                                      <w:divBdr>
                                        <w:top w:val="none" w:sz="0" w:space="0" w:color="auto"/>
                                        <w:left w:val="none" w:sz="0" w:space="0" w:color="auto"/>
                                        <w:bottom w:val="none" w:sz="0" w:space="0" w:color="auto"/>
                                        <w:right w:val="none" w:sz="0" w:space="0" w:color="auto"/>
                                      </w:divBdr>
                                      <w:divsChild>
                                        <w:div w:id="340085017">
                                          <w:marLeft w:val="0"/>
                                          <w:marRight w:val="0"/>
                                          <w:marTop w:val="72"/>
                                          <w:marBottom w:val="383"/>
                                          <w:divBdr>
                                            <w:top w:val="dotted" w:sz="6" w:space="0" w:color="BBBBBB"/>
                                            <w:left w:val="dotted" w:sz="2" w:space="10" w:color="BBBBBB"/>
                                            <w:bottom w:val="dotted" w:sz="6" w:space="0" w:color="BBBBBB"/>
                                            <w:right w:val="dotted" w:sz="2" w:space="10" w:color="BBBBBB"/>
                                          </w:divBdr>
                                          <w:divsChild>
                                            <w:div w:id="1650013216">
                                              <w:marLeft w:val="0"/>
                                              <w:marRight w:val="0"/>
                                              <w:marTop w:val="0"/>
                                              <w:marBottom w:val="180"/>
                                              <w:divBdr>
                                                <w:top w:val="dotted" w:sz="2" w:space="8" w:color="BBBBBB"/>
                                                <w:left w:val="dotted" w:sz="6" w:space="22" w:color="BBBBBB"/>
                                                <w:bottom w:val="dotted" w:sz="6" w:space="1" w:color="F6F4C9"/>
                                                <w:right w:val="dotted" w:sz="6" w:space="11" w:color="BBBBBB"/>
                                              </w:divBdr>
                                            </w:div>
                                            <w:div w:id="1618218392">
                                              <w:marLeft w:val="0"/>
                                              <w:marRight w:val="0"/>
                                              <w:marTop w:val="0"/>
                                              <w:marBottom w:val="0"/>
                                              <w:divBdr>
                                                <w:top w:val="dotted" w:sz="6" w:space="2" w:color="BBBBBB"/>
                                                <w:left w:val="dotted" w:sz="6" w:space="22" w:color="BBBBBB"/>
                                                <w:bottom w:val="dotted" w:sz="6" w:space="2" w:color="BBBBBB"/>
                                                <w:right w:val="dotted" w:sz="6" w:space="11" w:color="BBBBBB"/>
                                              </w:divBdr>
                                              <w:divsChild>
                                                <w:div w:id="15025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919">
                                          <w:marLeft w:val="199"/>
                                          <w:marRight w:val="199"/>
                                          <w:marTop w:val="0"/>
                                          <w:marBottom w:val="0"/>
                                          <w:divBdr>
                                            <w:top w:val="dotted" w:sz="2" w:space="15" w:color="BBBBBB"/>
                                            <w:left w:val="dotted" w:sz="6" w:space="0" w:color="BBBBBB"/>
                                            <w:bottom w:val="dotted" w:sz="6" w:space="12" w:color="BBBBBB"/>
                                            <w:right w:val="dotted" w:sz="6" w:space="0" w:color="BBBBBB"/>
                                          </w:divBdr>
                                          <w:divsChild>
                                            <w:div w:id="353845201">
                                              <w:marLeft w:val="0"/>
                                              <w:marRight w:val="0"/>
                                              <w:marTop w:val="0"/>
                                              <w:marBottom w:val="0"/>
                                              <w:divBdr>
                                                <w:top w:val="none" w:sz="0" w:space="0" w:color="auto"/>
                                                <w:left w:val="none" w:sz="0" w:space="0" w:color="auto"/>
                                                <w:bottom w:val="none" w:sz="0" w:space="0" w:color="auto"/>
                                                <w:right w:val="none" w:sz="0" w:space="0" w:color="auto"/>
                                              </w:divBdr>
                                              <w:divsChild>
                                                <w:div w:id="1752047754">
                                                  <w:marLeft w:val="0"/>
                                                  <w:marRight w:val="0"/>
                                                  <w:marTop w:val="0"/>
                                                  <w:marBottom w:val="0"/>
                                                  <w:divBdr>
                                                    <w:top w:val="none" w:sz="0" w:space="0" w:color="auto"/>
                                                    <w:left w:val="none" w:sz="0" w:space="0" w:color="auto"/>
                                                    <w:bottom w:val="none" w:sz="0" w:space="0" w:color="auto"/>
                                                    <w:right w:val="none" w:sz="0" w:space="0" w:color="auto"/>
                                                  </w:divBdr>
                                                </w:div>
                                                <w:div w:id="1794202296">
                                                  <w:marLeft w:val="0"/>
                                                  <w:marRight w:val="0"/>
                                                  <w:marTop w:val="0"/>
                                                  <w:marBottom w:val="0"/>
                                                  <w:divBdr>
                                                    <w:top w:val="none" w:sz="0" w:space="0" w:color="auto"/>
                                                    <w:left w:val="none" w:sz="0" w:space="0" w:color="auto"/>
                                                    <w:bottom w:val="none" w:sz="0" w:space="0" w:color="auto"/>
                                                    <w:right w:val="none" w:sz="0" w:space="0" w:color="auto"/>
                                                  </w:divBdr>
                                                </w:div>
                                                <w:div w:id="1911230736">
                                                  <w:marLeft w:val="0"/>
                                                  <w:marRight w:val="0"/>
                                                  <w:marTop w:val="0"/>
                                                  <w:marBottom w:val="0"/>
                                                  <w:divBdr>
                                                    <w:top w:val="none" w:sz="0" w:space="0" w:color="auto"/>
                                                    <w:left w:val="none" w:sz="0" w:space="0" w:color="auto"/>
                                                    <w:bottom w:val="none" w:sz="0" w:space="0" w:color="auto"/>
                                                    <w:right w:val="none" w:sz="0" w:space="0" w:color="auto"/>
                                                  </w:divBdr>
                                                </w:div>
                                                <w:div w:id="214196469">
                                                  <w:marLeft w:val="0"/>
                                                  <w:marRight w:val="0"/>
                                                  <w:marTop w:val="0"/>
                                                  <w:marBottom w:val="0"/>
                                                  <w:divBdr>
                                                    <w:top w:val="none" w:sz="0" w:space="0" w:color="auto"/>
                                                    <w:left w:val="none" w:sz="0" w:space="0" w:color="auto"/>
                                                    <w:bottom w:val="none" w:sz="0" w:space="0" w:color="auto"/>
                                                    <w:right w:val="none" w:sz="0" w:space="0" w:color="auto"/>
                                                  </w:divBdr>
                                                </w:div>
                                                <w:div w:id="1154836262">
                                                  <w:marLeft w:val="0"/>
                                                  <w:marRight w:val="0"/>
                                                  <w:marTop w:val="0"/>
                                                  <w:marBottom w:val="0"/>
                                                  <w:divBdr>
                                                    <w:top w:val="none" w:sz="0" w:space="0" w:color="auto"/>
                                                    <w:left w:val="none" w:sz="0" w:space="0" w:color="auto"/>
                                                    <w:bottom w:val="none" w:sz="0" w:space="0" w:color="auto"/>
                                                    <w:right w:val="none" w:sz="0" w:space="0" w:color="auto"/>
                                                  </w:divBdr>
                                                </w:div>
                                                <w:div w:id="1253317302">
                                                  <w:marLeft w:val="0"/>
                                                  <w:marRight w:val="0"/>
                                                  <w:marTop w:val="0"/>
                                                  <w:marBottom w:val="0"/>
                                                  <w:divBdr>
                                                    <w:top w:val="none" w:sz="0" w:space="0" w:color="auto"/>
                                                    <w:left w:val="none" w:sz="0" w:space="0" w:color="auto"/>
                                                    <w:bottom w:val="none" w:sz="0" w:space="0" w:color="auto"/>
                                                    <w:right w:val="none" w:sz="0" w:space="0" w:color="auto"/>
                                                  </w:divBdr>
                                                </w:div>
                                                <w:div w:id="1108113925">
                                                  <w:marLeft w:val="0"/>
                                                  <w:marRight w:val="0"/>
                                                  <w:marTop w:val="0"/>
                                                  <w:marBottom w:val="0"/>
                                                  <w:divBdr>
                                                    <w:top w:val="none" w:sz="0" w:space="0" w:color="auto"/>
                                                    <w:left w:val="none" w:sz="0" w:space="0" w:color="auto"/>
                                                    <w:bottom w:val="none" w:sz="0" w:space="0" w:color="auto"/>
                                                    <w:right w:val="none" w:sz="0" w:space="0" w:color="auto"/>
                                                  </w:divBdr>
                                                </w:div>
                                                <w:div w:id="1263107662">
                                                  <w:marLeft w:val="0"/>
                                                  <w:marRight w:val="0"/>
                                                  <w:marTop w:val="0"/>
                                                  <w:marBottom w:val="0"/>
                                                  <w:divBdr>
                                                    <w:top w:val="none" w:sz="0" w:space="0" w:color="auto"/>
                                                    <w:left w:val="none" w:sz="0" w:space="0" w:color="auto"/>
                                                    <w:bottom w:val="none" w:sz="0" w:space="0" w:color="auto"/>
                                                    <w:right w:val="none" w:sz="0" w:space="0" w:color="auto"/>
                                                  </w:divBdr>
                                                </w:div>
                                                <w:div w:id="909467397">
                                                  <w:marLeft w:val="0"/>
                                                  <w:marRight w:val="0"/>
                                                  <w:marTop w:val="0"/>
                                                  <w:marBottom w:val="0"/>
                                                  <w:divBdr>
                                                    <w:top w:val="none" w:sz="0" w:space="0" w:color="auto"/>
                                                    <w:left w:val="none" w:sz="0" w:space="0" w:color="auto"/>
                                                    <w:bottom w:val="none" w:sz="0" w:space="0" w:color="auto"/>
                                                    <w:right w:val="none" w:sz="0" w:space="0" w:color="auto"/>
                                                  </w:divBdr>
                                                </w:div>
                                                <w:div w:id="1661614811">
                                                  <w:marLeft w:val="0"/>
                                                  <w:marRight w:val="0"/>
                                                  <w:marTop w:val="0"/>
                                                  <w:marBottom w:val="0"/>
                                                  <w:divBdr>
                                                    <w:top w:val="none" w:sz="0" w:space="0" w:color="auto"/>
                                                    <w:left w:val="none" w:sz="0" w:space="0" w:color="auto"/>
                                                    <w:bottom w:val="none" w:sz="0" w:space="0" w:color="auto"/>
                                                    <w:right w:val="none" w:sz="0" w:space="0" w:color="auto"/>
                                                  </w:divBdr>
                                                </w:div>
                                                <w:div w:id="84612409">
                                                  <w:marLeft w:val="0"/>
                                                  <w:marRight w:val="0"/>
                                                  <w:marTop w:val="0"/>
                                                  <w:marBottom w:val="0"/>
                                                  <w:divBdr>
                                                    <w:top w:val="none" w:sz="0" w:space="0" w:color="auto"/>
                                                    <w:left w:val="none" w:sz="0" w:space="0" w:color="auto"/>
                                                    <w:bottom w:val="none" w:sz="0" w:space="0" w:color="auto"/>
                                                    <w:right w:val="none" w:sz="0" w:space="0" w:color="auto"/>
                                                  </w:divBdr>
                                                </w:div>
                                                <w:div w:id="1271232684">
                                                  <w:marLeft w:val="0"/>
                                                  <w:marRight w:val="0"/>
                                                  <w:marTop w:val="0"/>
                                                  <w:marBottom w:val="0"/>
                                                  <w:divBdr>
                                                    <w:top w:val="none" w:sz="0" w:space="0" w:color="auto"/>
                                                    <w:left w:val="none" w:sz="0" w:space="0" w:color="auto"/>
                                                    <w:bottom w:val="none" w:sz="0" w:space="0" w:color="auto"/>
                                                    <w:right w:val="none" w:sz="0" w:space="0" w:color="auto"/>
                                                  </w:divBdr>
                                                </w:div>
                                                <w:div w:id="2141066222">
                                                  <w:marLeft w:val="0"/>
                                                  <w:marRight w:val="0"/>
                                                  <w:marTop w:val="0"/>
                                                  <w:marBottom w:val="0"/>
                                                  <w:divBdr>
                                                    <w:top w:val="none" w:sz="0" w:space="0" w:color="auto"/>
                                                    <w:left w:val="none" w:sz="0" w:space="0" w:color="auto"/>
                                                    <w:bottom w:val="none" w:sz="0" w:space="0" w:color="auto"/>
                                                    <w:right w:val="none" w:sz="0" w:space="0" w:color="auto"/>
                                                  </w:divBdr>
                                                </w:div>
                                                <w:div w:id="291131905">
                                                  <w:marLeft w:val="0"/>
                                                  <w:marRight w:val="0"/>
                                                  <w:marTop w:val="0"/>
                                                  <w:marBottom w:val="0"/>
                                                  <w:divBdr>
                                                    <w:top w:val="none" w:sz="0" w:space="0" w:color="auto"/>
                                                    <w:left w:val="none" w:sz="0" w:space="0" w:color="auto"/>
                                                    <w:bottom w:val="none" w:sz="0" w:space="0" w:color="auto"/>
                                                    <w:right w:val="none" w:sz="0" w:space="0" w:color="auto"/>
                                                  </w:divBdr>
                                                </w:div>
                                                <w:div w:id="424308882">
                                                  <w:marLeft w:val="0"/>
                                                  <w:marRight w:val="0"/>
                                                  <w:marTop w:val="0"/>
                                                  <w:marBottom w:val="0"/>
                                                  <w:divBdr>
                                                    <w:top w:val="none" w:sz="0" w:space="0" w:color="auto"/>
                                                    <w:left w:val="none" w:sz="0" w:space="0" w:color="auto"/>
                                                    <w:bottom w:val="none" w:sz="0" w:space="0" w:color="auto"/>
                                                    <w:right w:val="none" w:sz="0" w:space="0" w:color="auto"/>
                                                  </w:divBdr>
                                                </w:div>
                                                <w:div w:id="903294380">
                                                  <w:marLeft w:val="0"/>
                                                  <w:marRight w:val="0"/>
                                                  <w:marTop w:val="0"/>
                                                  <w:marBottom w:val="0"/>
                                                  <w:divBdr>
                                                    <w:top w:val="none" w:sz="0" w:space="0" w:color="auto"/>
                                                    <w:left w:val="none" w:sz="0" w:space="0" w:color="auto"/>
                                                    <w:bottom w:val="none" w:sz="0" w:space="0" w:color="auto"/>
                                                    <w:right w:val="none" w:sz="0" w:space="0" w:color="auto"/>
                                                  </w:divBdr>
                                                </w:div>
                                                <w:div w:id="583612841">
                                                  <w:marLeft w:val="0"/>
                                                  <w:marRight w:val="0"/>
                                                  <w:marTop w:val="0"/>
                                                  <w:marBottom w:val="0"/>
                                                  <w:divBdr>
                                                    <w:top w:val="none" w:sz="0" w:space="0" w:color="auto"/>
                                                    <w:left w:val="none" w:sz="0" w:space="0" w:color="auto"/>
                                                    <w:bottom w:val="none" w:sz="0" w:space="0" w:color="auto"/>
                                                    <w:right w:val="none" w:sz="0" w:space="0" w:color="auto"/>
                                                  </w:divBdr>
                                                </w:div>
                                                <w:div w:id="657878673">
                                                  <w:marLeft w:val="0"/>
                                                  <w:marRight w:val="0"/>
                                                  <w:marTop w:val="0"/>
                                                  <w:marBottom w:val="0"/>
                                                  <w:divBdr>
                                                    <w:top w:val="none" w:sz="0" w:space="0" w:color="auto"/>
                                                    <w:left w:val="none" w:sz="0" w:space="0" w:color="auto"/>
                                                    <w:bottom w:val="none" w:sz="0" w:space="0" w:color="auto"/>
                                                    <w:right w:val="none" w:sz="0" w:space="0" w:color="auto"/>
                                                  </w:divBdr>
                                                </w:div>
                                                <w:div w:id="1185558594">
                                                  <w:marLeft w:val="0"/>
                                                  <w:marRight w:val="0"/>
                                                  <w:marTop w:val="0"/>
                                                  <w:marBottom w:val="0"/>
                                                  <w:divBdr>
                                                    <w:top w:val="none" w:sz="0" w:space="0" w:color="auto"/>
                                                    <w:left w:val="none" w:sz="0" w:space="0" w:color="auto"/>
                                                    <w:bottom w:val="none" w:sz="0" w:space="0" w:color="auto"/>
                                                    <w:right w:val="none" w:sz="0" w:space="0" w:color="auto"/>
                                                  </w:divBdr>
                                                </w:div>
                                                <w:div w:id="1916470106">
                                                  <w:marLeft w:val="0"/>
                                                  <w:marRight w:val="0"/>
                                                  <w:marTop w:val="0"/>
                                                  <w:marBottom w:val="0"/>
                                                  <w:divBdr>
                                                    <w:top w:val="none" w:sz="0" w:space="0" w:color="auto"/>
                                                    <w:left w:val="none" w:sz="0" w:space="0" w:color="auto"/>
                                                    <w:bottom w:val="none" w:sz="0" w:space="0" w:color="auto"/>
                                                    <w:right w:val="none" w:sz="0" w:space="0" w:color="auto"/>
                                                  </w:divBdr>
                                                </w:div>
                                                <w:div w:id="573857186">
                                                  <w:marLeft w:val="0"/>
                                                  <w:marRight w:val="0"/>
                                                  <w:marTop w:val="0"/>
                                                  <w:marBottom w:val="0"/>
                                                  <w:divBdr>
                                                    <w:top w:val="none" w:sz="0" w:space="0" w:color="auto"/>
                                                    <w:left w:val="none" w:sz="0" w:space="0" w:color="auto"/>
                                                    <w:bottom w:val="none" w:sz="0" w:space="0" w:color="auto"/>
                                                    <w:right w:val="none" w:sz="0" w:space="0" w:color="auto"/>
                                                  </w:divBdr>
                                                </w:div>
                                                <w:div w:id="847141590">
                                                  <w:marLeft w:val="0"/>
                                                  <w:marRight w:val="0"/>
                                                  <w:marTop w:val="0"/>
                                                  <w:marBottom w:val="0"/>
                                                  <w:divBdr>
                                                    <w:top w:val="none" w:sz="0" w:space="0" w:color="auto"/>
                                                    <w:left w:val="none" w:sz="0" w:space="0" w:color="auto"/>
                                                    <w:bottom w:val="none" w:sz="0" w:space="0" w:color="auto"/>
                                                    <w:right w:val="none" w:sz="0" w:space="0" w:color="auto"/>
                                                  </w:divBdr>
                                                </w:div>
                                                <w:div w:id="1695836942">
                                                  <w:marLeft w:val="0"/>
                                                  <w:marRight w:val="0"/>
                                                  <w:marTop w:val="0"/>
                                                  <w:marBottom w:val="0"/>
                                                  <w:divBdr>
                                                    <w:top w:val="none" w:sz="0" w:space="0" w:color="auto"/>
                                                    <w:left w:val="none" w:sz="0" w:space="0" w:color="auto"/>
                                                    <w:bottom w:val="none" w:sz="0" w:space="0" w:color="auto"/>
                                                    <w:right w:val="none" w:sz="0" w:space="0" w:color="auto"/>
                                                  </w:divBdr>
                                                </w:div>
                                                <w:div w:id="519582845">
                                                  <w:marLeft w:val="0"/>
                                                  <w:marRight w:val="0"/>
                                                  <w:marTop w:val="0"/>
                                                  <w:marBottom w:val="0"/>
                                                  <w:divBdr>
                                                    <w:top w:val="none" w:sz="0" w:space="0" w:color="auto"/>
                                                    <w:left w:val="none" w:sz="0" w:space="0" w:color="auto"/>
                                                    <w:bottom w:val="none" w:sz="0" w:space="0" w:color="auto"/>
                                                    <w:right w:val="none" w:sz="0" w:space="0" w:color="auto"/>
                                                  </w:divBdr>
                                                </w:div>
                                                <w:div w:id="1079213017">
                                                  <w:marLeft w:val="0"/>
                                                  <w:marRight w:val="0"/>
                                                  <w:marTop w:val="0"/>
                                                  <w:marBottom w:val="0"/>
                                                  <w:divBdr>
                                                    <w:top w:val="none" w:sz="0" w:space="0" w:color="auto"/>
                                                    <w:left w:val="none" w:sz="0" w:space="0" w:color="auto"/>
                                                    <w:bottom w:val="none" w:sz="0" w:space="0" w:color="auto"/>
                                                    <w:right w:val="none" w:sz="0" w:space="0" w:color="auto"/>
                                                  </w:divBdr>
                                                </w:div>
                                                <w:div w:id="1857695334">
                                                  <w:marLeft w:val="0"/>
                                                  <w:marRight w:val="0"/>
                                                  <w:marTop w:val="0"/>
                                                  <w:marBottom w:val="0"/>
                                                  <w:divBdr>
                                                    <w:top w:val="none" w:sz="0" w:space="0" w:color="auto"/>
                                                    <w:left w:val="none" w:sz="0" w:space="0" w:color="auto"/>
                                                    <w:bottom w:val="none" w:sz="0" w:space="0" w:color="auto"/>
                                                    <w:right w:val="none" w:sz="0" w:space="0" w:color="auto"/>
                                                  </w:divBdr>
                                                </w:div>
                                                <w:div w:id="48454431">
                                                  <w:marLeft w:val="0"/>
                                                  <w:marRight w:val="0"/>
                                                  <w:marTop w:val="0"/>
                                                  <w:marBottom w:val="0"/>
                                                  <w:divBdr>
                                                    <w:top w:val="none" w:sz="0" w:space="0" w:color="auto"/>
                                                    <w:left w:val="none" w:sz="0" w:space="0" w:color="auto"/>
                                                    <w:bottom w:val="none" w:sz="0" w:space="0" w:color="auto"/>
                                                    <w:right w:val="none" w:sz="0" w:space="0" w:color="auto"/>
                                                  </w:divBdr>
                                                </w:div>
                                                <w:div w:id="1560238592">
                                                  <w:marLeft w:val="0"/>
                                                  <w:marRight w:val="0"/>
                                                  <w:marTop w:val="0"/>
                                                  <w:marBottom w:val="0"/>
                                                  <w:divBdr>
                                                    <w:top w:val="none" w:sz="0" w:space="0" w:color="auto"/>
                                                    <w:left w:val="none" w:sz="0" w:space="0" w:color="auto"/>
                                                    <w:bottom w:val="none" w:sz="0" w:space="0" w:color="auto"/>
                                                    <w:right w:val="none" w:sz="0" w:space="0" w:color="auto"/>
                                                  </w:divBdr>
                                                </w:div>
                                                <w:div w:id="1625576485">
                                                  <w:marLeft w:val="0"/>
                                                  <w:marRight w:val="0"/>
                                                  <w:marTop w:val="0"/>
                                                  <w:marBottom w:val="0"/>
                                                  <w:divBdr>
                                                    <w:top w:val="none" w:sz="0" w:space="0" w:color="auto"/>
                                                    <w:left w:val="none" w:sz="0" w:space="0" w:color="auto"/>
                                                    <w:bottom w:val="none" w:sz="0" w:space="0" w:color="auto"/>
                                                    <w:right w:val="none" w:sz="0" w:space="0" w:color="auto"/>
                                                  </w:divBdr>
                                                </w:div>
                                                <w:div w:id="922758531">
                                                  <w:marLeft w:val="0"/>
                                                  <w:marRight w:val="0"/>
                                                  <w:marTop w:val="0"/>
                                                  <w:marBottom w:val="0"/>
                                                  <w:divBdr>
                                                    <w:top w:val="none" w:sz="0" w:space="0" w:color="auto"/>
                                                    <w:left w:val="none" w:sz="0" w:space="0" w:color="auto"/>
                                                    <w:bottom w:val="none" w:sz="0" w:space="0" w:color="auto"/>
                                                    <w:right w:val="none" w:sz="0" w:space="0" w:color="auto"/>
                                                  </w:divBdr>
                                                </w:div>
                                                <w:div w:id="231354858">
                                                  <w:marLeft w:val="0"/>
                                                  <w:marRight w:val="0"/>
                                                  <w:marTop w:val="0"/>
                                                  <w:marBottom w:val="0"/>
                                                  <w:divBdr>
                                                    <w:top w:val="none" w:sz="0" w:space="0" w:color="auto"/>
                                                    <w:left w:val="none" w:sz="0" w:space="0" w:color="auto"/>
                                                    <w:bottom w:val="none" w:sz="0" w:space="0" w:color="auto"/>
                                                    <w:right w:val="none" w:sz="0" w:space="0" w:color="auto"/>
                                                  </w:divBdr>
                                                </w:div>
                                                <w:div w:id="132605392">
                                                  <w:marLeft w:val="0"/>
                                                  <w:marRight w:val="0"/>
                                                  <w:marTop w:val="0"/>
                                                  <w:marBottom w:val="0"/>
                                                  <w:divBdr>
                                                    <w:top w:val="none" w:sz="0" w:space="0" w:color="auto"/>
                                                    <w:left w:val="none" w:sz="0" w:space="0" w:color="auto"/>
                                                    <w:bottom w:val="none" w:sz="0" w:space="0" w:color="auto"/>
                                                    <w:right w:val="none" w:sz="0" w:space="0" w:color="auto"/>
                                                  </w:divBdr>
                                                </w:div>
                                                <w:div w:id="2988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yahoo.com/" TargetMode="External"/><Relationship Id="rId18" Type="http://schemas.openxmlformats.org/officeDocument/2006/relationships/image" Target="media/image4.gif"/><Relationship Id="rId26" Type="http://schemas.openxmlformats.org/officeDocument/2006/relationships/hyperlink" Target="http://www.blogger.com/delete-comment.g?blogID=4505965735890921949&amp;postID=7680787126170451207" TargetMode="External"/><Relationship Id="rId39" Type="http://schemas.openxmlformats.org/officeDocument/2006/relationships/hyperlink" Target="http://www.danielkibret.com/2010/08/2_13.html?showComment=1281732850988" TargetMode="External"/><Relationship Id="rId21" Type="http://schemas.openxmlformats.org/officeDocument/2006/relationships/hyperlink" Target="http://www.danielkibret.com/2010/08/2_13.html?showComment=1281719490621" TargetMode="External"/><Relationship Id="rId34" Type="http://schemas.openxmlformats.org/officeDocument/2006/relationships/hyperlink" Target="http://www.blogger.com/delete-comment.g?blogID=4505965735890921949&amp;postID=4499342401621495352" TargetMode="External"/><Relationship Id="rId42" Type="http://schemas.openxmlformats.org/officeDocument/2006/relationships/hyperlink" Target="http://www.blogger.com/delete-comment.g?blogID=4505965735890921949&amp;postID=5685422328323188093" TargetMode="External"/><Relationship Id="rId47" Type="http://schemas.openxmlformats.org/officeDocument/2006/relationships/hyperlink" Target="http://www.danielkibret.com/2010/08/2_13.html?showComment=1281774910947" TargetMode="External"/><Relationship Id="rId50" Type="http://schemas.openxmlformats.org/officeDocument/2006/relationships/hyperlink" Target="http://www.blogger.com/delete-comment.g?blogID=4505965735890921949&amp;postID=3239250653621249826" TargetMode="External"/><Relationship Id="rId55" Type="http://schemas.openxmlformats.org/officeDocument/2006/relationships/hyperlink" Target="http://www.danielkibret.com/2010/08/2_13.html?showComment=1281779321528" TargetMode="External"/><Relationship Id="rId63" Type="http://schemas.openxmlformats.org/officeDocument/2006/relationships/hyperlink" Target="http://www.danielkibret.com/2010/08/2_13.html?showComment=1281792444571" TargetMode="External"/><Relationship Id="rId68" Type="http://schemas.openxmlformats.org/officeDocument/2006/relationships/hyperlink" Target="http://www.blogger.com/delete-comment.g?blogID=4505965735890921949&amp;postID=8937428344200675627" TargetMode="External"/><Relationship Id="rId76" Type="http://schemas.openxmlformats.org/officeDocument/2006/relationships/hyperlink" Target="http://www.blogger.com/delete-comment.g?blogID=4505965735890921949&amp;postID=3233399857679866918" TargetMode="External"/><Relationship Id="rId84" Type="http://schemas.openxmlformats.org/officeDocument/2006/relationships/fontTable" Target="fontTable.xml"/><Relationship Id="rId7" Type="http://schemas.openxmlformats.org/officeDocument/2006/relationships/hyperlink" Target="http://1.bp.blogspot.com/_bShd0YaurTw/TGVWuofHHGI/AAAAAAAAASs/TTv5543km0U/s1600/Ethiopian-Church-Jerusalem-7%5B1%5D.jpg" TargetMode="External"/><Relationship Id="rId71" Type="http://schemas.openxmlformats.org/officeDocument/2006/relationships/hyperlink" Target="http://www.danielkibret.com/2010/08/2_13.html?showComment=1281806828760" TargetMode="External"/><Relationship Id="rId2" Type="http://schemas.openxmlformats.org/officeDocument/2006/relationships/settings" Target="settings.xml"/><Relationship Id="rId16" Type="http://schemas.openxmlformats.org/officeDocument/2006/relationships/hyperlink" Target="http://www.danielkibret.com/2010/08/2_13.html?showComment=1281715504956" TargetMode="External"/><Relationship Id="rId29" Type="http://schemas.openxmlformats.org/officeDocument/2006/relationships/hyperlink" Target="http://www.danielkibret.com/2010/08/2_13.html?showComment=1281721770994" TargetMode="External"/><Relationship Id="rId11" Type="http://schemas.openxmlformats.org/officeDocument/2006/relationships/hyperlink" Target="http://www.blogger.com/post-edit.g?blogID=4505965735890921949&amp;postID=1852888472970481121" TargetMode="External"/><Relationship Id="rId24" Type="http://schemas.openxmlformats.org/officeDocument/2006/relationships/hyperlink" Target="http://www.blogger.com/delete-comment.g?blogID=4505965735890921949&amp;postID=1525915662427718289" TargetMode="External"/><Relationship Id="rId32" Type="http://schemas.openxmlformats.org/officeDocument/2006/relationships/hyperlink" Target="http://www.blogger.com/delete-comment.g?blogID=4505965735890921949&amp;postID=1477045776870827188" TargetMode="External"/><Relationship Id="rId37" Type="http://schemas.openxmlformats.org/officeDocument/2006/relationships/hyperlink" Target="http://www.danielkibret.com/2010/08/2_13.html?showComment=1281732629331" TargetMode="External"/><Relationship Id="rId40" Type="http://schemas.openxmlformats.org/officeDocument/2006/relationships/hyperlink" Target="http://www.blogger.com/delete-comment.g?blogID=4505965735890921949&amp;postID=4765481232548327864" TargetMode="External"/><Relationship Id="rId45" Type="http://schemas.openxmlformats.org/officeDocument/2006/relationships/hyperlink" Target="http://www.danielkibret.com/2010/08/2_13.html?showComment=1281762498517" TargetMode="External"/><Relationship Id="rId53" Type="http://schemas.openxmlformats.org/officeDocument/2006/relationships/hyperlink" Target="http://www.danielkibret.com/2010/08/2_13.html?showComment=1281778703331" TargetMode="External"/><Relationship Id="rId58" Type="http://schemas.openxmlformats.org/officeDocument/2006/relationships/hyperlink" Target="http://www.blogger.com/delete-comment.g?blogID=4505965735890921949&amp;postID=6651792256956966167" TargetMode="External"/><Relationship Id="rId66" Type="http://schemas.openxmlformats.org/officeDocument/2006/relationships/hyperlink" Target="http://www.blogger.com/delete-comment.g?blogID=4505965735890921949&amp;postID=7682698196170244645" TargetMode="External"/><Relationship Id="rId74" Type="http://schemas.openxmlformats.org/officeDocument/2006/relationships/hyperlink" Target="http://www.blogger.com/delete-comment.g?blogID=4505965735890921949&amp;postID=7229388753718661602" TargetMode="External"/><Relationship Id="rId79" Type="http://schemas.openxmlformats.org/officeDocument/2006/relationships/hyperlink" Target="http://www.danielkibret.com/2010/08/2_13.html?showComment=1281889552658" TargetMode="External"/><Relationship Id="rId5" Type="http://schemas.openxmlformats.org/officeDocument/2006/relationships/hyperlink" Target="http://3.bp.blogspot.com/_bShd0YaurTw/TGVWhrdxQKI/AAAAAAAAASc/t-Z9LKE2hi8/s1600/Young_500%5B1%5D.jpg" TargetMode="External"/><Relationship Id="rId61" Type="http://schemas.openxmlformats.org/officeDocument/2006/relationships/hyperlink" Target="http://www.danielkibret.com/2010/08/2_13.html?showComment=1281791645925" TargetMode="External"/><Relationship Id="rId82" Type="http://schemas.openxmlformats.org/officeDocument/2006/relationships/hyperlink" Target="http://www.blogger.com/delete-comment.g?blogID=4505965735890921949&amp;postID=2261898734332749497" TargetMode="External"/><Relationship Id="rId19" Type="http://schemas.openxmlformats.org/officeDocument/2006/relationships/hyperlink" Target="http://www.danielkibret.com/2010/08/2_13.html?showComment=1281718183067" TargetMode="External"/><Relationship Id="rId4" Type="http://schemas.openxmlformats.org/officeDocument/2006/relationships/hyperlink" Target="http://4.bp.blogspot.com/_bShd0YaurTw/TGVWYaB_vZI/AAAAAAAAASU/t7ucHEcBJVw/s1600/EK006055%5B1%5D.jpg" TargetMode="External"/><Relationship Id="rId9" Type="http://schemas.openxmlformats.org/officeDocument/2006/relationships/hyperlink" Target="http://www.blogger.com/email-post.g?blogID=4505965735890921949&amp;postID=1852888472970481121" TargetMode="External"/><Relationship Id="rId14" Type="http://schemas.openxmlformats.org/officeDocument/2006/relationships/image" Target="media/image3.gif"/><Relationship Id="rId22" Type="http://schemas.openxmlformats.org/officeDocument/2006/relationships/hyperlink" Target="http://www.blogger.com/delete-comment.g?blogID=4505965735890921949&amp;postID=984512529413813531" TargetMode="External"/><Relationship Id="rId27" Type="http://schemas.openxmlformats.org/officeDocument/2006/relationships/hyperlink" Target="http://kiyayeblogspot.com/" TargetMode="External"/><Relationship Id="rId30" Type="http://schemas.openxmlformats.org/officeDocument/2006/relationships/hyperlink" Target="http://www.blogger.com/delete-comment.g?blogID=4505965735890921949&amp;postID=1003620823273510906" TargetMode="External"/><Relationship Id="rId35" Type="http://schemas.openxmlformats.org/officeDocument/2006/relationships/hyperlink" Target="http://www.danielkibret.com/2010/08/2_13.html?showComment=1281730381467" TargetMode="External"/><Relationship Id="rId43" Type="http://schemas.openxmlformats.org/officeDocument/2006/relationships/hyperlink" Target="http://www.danielkibret.com/2010/08/2_13.html?showComment=1281750861834" TargetMode="External"/><Relationship Id="rId48" Type="http://schemas.openxmlformats.org/officeDocument/2006/relationships/hyperlink" Target="http://www.blogger.com/delete-comment.g?blogID=4505965735890921949&amp;postID=8513346253673514055" TargetMode="External"/><Relationship Id="rId56" Type="http://schemas.openxmlformats.org/officeDocument/2006/relationships/hyperlink" Target="http://www.blogger.com/delete-comment.g?blogID=4505965735890921949&amp;postID=6921356809878849685" TargetMode="External"/><Relationship Id="rId64" Type="http://schemas.openxmlformats.org/officeDocument/2006/relationships/hyperlink" Target="http://www.blogger.com/delete-comment.g?blogID=4505965735890921949&amp;postID=1303441962709317865" TargetMode="External"/><Relationship Id="rId69" Type="http://schemas.openxmlformats.org/officeDocument/2006/relationships/hyperlink" Target="http://www.danielkibret.com/2010/08/2_13.html?showComment=1281803954973" TargetMode="External"/><Relationship Id="rId77" Type="http://schemas.openxmlformats.org/officeDocument/2006/relationships/hyperlink" Target="http://www.danielkibret.com/2010/08/2_13.html?showComment=1281886359798" TargetMode="External"/><Relationship Id="rId8" Type="http://schemas.openxmlformats.org/officeDocument/2006/relationships/hyperlink" Target="http://1.bp.blogspot.com/_bShd0YaurTw/TGVXwpWLwOI/AAAAAAAAAS0/eEuvNNptahg/s1600/ethio_easter_4-731bb%5B1%5D.jpg" TargetMode="External"/><Relationship Id="rId51" Type="http://schemas.openxmlformats.org/officeDocument/2006/relationships/hyperlink" Target="http://www.danielkibret.com/2010/08/2_13.html?showComment=1281776673229" TargetMode="External"/><Relationship Id="rId72" Type="http://schemas.openxmlformats.org/officeDocument/2006/relationships/hyperlink" Target="http://www.blogger.com/delete-comment.g?blogID=4505965735890921949&amp;postID=3056177731420673341" TargetMode="External"/><Relationship Id="rId80" Type="http://schemas.openxmlformats.org/officeDocument/2006/relationships/hyperlink" Target="http://www.blogger.com/delete-comment.g?blogID=4505965735890921949&amp;postID=6256182940359682903"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hyperlink" Target="http://www.blogger.com/delete-comment.g?blogID=4505965735890921949&amp;postID=7198664490630524250" TargetMode="External"/><Relationship Id="rId25" Type="http://schemas.openxmlformats.org/officeDocument/2006/relationships/hyperlink" Target="http://www.danielkibret.com/2010/08/2_13.html?showComment=1281720996658" TargetMode="External"/><Relationship Id="rId33" Type="http://schemas.openxmlformats.org/officeDocument/2006/relationships/hyperlink" Target="http://www.danielkibret.com/2010/08/2_13.html?showComment=1281727753363" TargetMode="External"/><Relationship Id="rId38" Type="http://schemas.openxmlformats.org/officeDocument/2006/relationships/hyperlink" Target="http://www.blogger.com/delete-comment.g?blogID=4505965735890921949&amp;postID=5173127346344654961" TargetMode="External"/><Relationship Id="rId46" Type="http://schemas.openxmlformats.org/officeDocument/2006/relationships/hyperlink" Target="http://www.blogger.com/delete-comment.g?blogID=4505965735890921949&amp;postID=9172269804449875153" TargetMode="External"/><Relationship Id="rId59" Type="http://schemas.openxmlformats.org/officeDocument/2006/relationships/hyperlink" Target="http://www.danielkibret.com/2010/08/2_13.html?showComment=1281781348148" TargetMode="External"/><Relationship Id="rId67" Type="http://schemas.openxmlformats.org/officeDocument/2006/relationships/hyperlink" Target="http://www.danielkibret.com/2010/08/2_13.html?showComment=1281803456930" TargetMode="External"/><Relationship Id="rId20" Type="http://schemas.openxmlformats.org/officeDocument/2006/relationships/hyperlink" Target="http://www.blogger.com/delete-comment.g?blogID=4505965735890921949&amp;postID=970144842388308591" TargetMode="External"/><Relationship Id="rId41" Type="http://schemas.openxmlformats.org/officeDocument/2006/relationships/hyperlink" Target="http://www.danielkibret.com/2010/08/2_13.html?showComment=1281735258029" TargetMode="External"/><Relationship Id="rId54" Type="http://schemas.openxmlformats.org/officeDocument/2006/relationships/hyperlink" Target="http://www.blogger.com/delete-comment.g?blogID=4505965735890921949&amp;postID=1866296563933009254" TargetMode="External"/><Relationship Id="rId62" Type="http://schemas.openxmlformats.org/officeDocument/2006/relationships/hyperlink" Target="http://www.blogger.com/delete-comment.g?blogID=4505965735890921949&amp;postID=417700331640498740" TargetMode="External"/><Relationship Id="rId70" Type="http://schemas.openxmlformats.org/officeDocument/2006/relationships/hyperlink" Target="http://www.blogger.com/delete-comment.g?blogID=4505965735890921949&amp;postID=7509720904727752364" TargetMode="External"/><Relationship Id="rId75" Type="http://schemas.openxmlformats.org/officeDocument/2006/relationships/hyperlink" Target="http://www.danielkibret.com/2010/08/2_13.html?showComment=1281875398332" TargetMode="External"/><Relationship Id="rId83" Type="http://schemas.openxmlformats.org/officeDocument/2006/relationships/hyperlink" Target="http://www.danielkibret.com/2010/08/2_13.html?showComment=1281908337900" TargetMode="External"/><Relationship Id="rId1" Type="http://schemas.openxmlformats.org/officeDocument/2006/relationships/styles" Target="styles.xml"/><Relationship Id="rId6" Type="http://schemas.openxmlformats.org/officeDocument/2006/relationships/hyperlink" Target="http://4.bp.blogspot.com/_bShd0YaurTw/TGVWoYz77EI/AAAAAAAAASk/i_iaBEz15Ss/s1600/www-St-Takla-org__Ethiopia-2008__Kidist-Mariam-Church-4-Kilo-Addis-Ababa-30%5B1%5D.jpg" TargetMode="External"/><Relationship Id="rId15" Type="http://schemas.openxmlformats.org/officeDocument/2006/relationships/hyperlink" Target="http://www.yahoo.com" TargetMode="External"/><Relationship Id="rId23" Type="http://schemas.openxmlformats.org/officeDocument/2006/relationships/hyperlink" Target="http://www.danielkibret.com/2010/08/2_13.html?showComment=1281720093914" TargetMode="External"/><Relationship Id="rId28" Type="http://schemas.openxmlformats.org/officeDocument/2006/relationships/hyperlink" Target="http://kiyayeblogspot.com" TargetMode="External"/><Relationship Id="rId36" Type="http://schemas.openxmlformats.org/officeDocument/2006/relationships/hyperlink" Target="http://www.blogger.com/delete-comment.g?blogID=4505965735890921949&amp;postID=7491178407142679328" TargetMode="External"/><Relationship Id="rId49" Type="http://schemas.openxmlformats.org/officeDocument/2006/relationships/hyperlink" Target="http://www.danielkibret.com/2010/08/2_13.html?showComment=1281776630002" TargetMode="External"/><Relationship Id="rId57" Type="http://schemas.openxmlformats.org/officeDocument/2006/relationships/hyperlink" Target="http://www.danielkibret.com/2010/08/2_13.html?showComment=1281780650058" TargetMode="External"/><Relationship Id="rId10" Type="http://schemas.openxmlformats.org/officeDocument/2006/relationships/image" Target="media/image1.gif"/><Relationship Id="rId31" Type="http://schemas.openxmlformats.org/officeDocument/2006/relationships/hyperlink" Target="http://www.danielkibret.com/2010/08/2_13.html?showComment=1281724450555" TargetMode="External"/><Relationship Id="rId44" Type="http://schemas.openxmlformats.org/officeDocument/2006/relationships/hyperlink" Target="http://www.blogger.com/delete-comment.g?blogID=4505965735890921949&amp;postID=7065127250656053714" TargetMode="External"/><Relationship Id="rId52" Type="http://schemas.openxmlformats.org/officeDocument/2006/relationships/hyperlink" Target="http://www.blogger.com/delete-comment.g?blogID=4505965735890921949&amp;postID=1942607008643686695" TargetMode="External"/><Relationship Id="rId60" Type="http://schemas.openxmlformats.org/officeDocument/2006/relationships/hyperlink" Target="http://www.blogger.com/delete-comment.g?blogID=4505965735890921949&amp;postID=4546871234502459497" TargetMode="External"/><Relationship Id="rId65" Type="http://schemas.openxmlformats.org/officeDocument/2006/relationships/hyperlink" Target="http://www.danielkibret.com/2010/08/2_13.html?showComment=1281801870586" TargetMode="External"/><Relationship Id="rId73" Type="http://schemas.openxmlformats.org/officeDocument/2006/relationships/hyperlink" Target="http://www.danielkibret.com/2010/08/2_13.html?showComment=1281867961004" TargetMode="External"/><Relationship Id="rId78" Type="http://schemas.openxmlformats.org/officeDocument/2006/relationships/hyperlink" Target="http://www.blogger.com/delete-comment.g?blogID=4505965735890921949&amp;postID=7928320869481840627" TargetMode="External"/><Relationship Id="rId81" Type="http://schemas.openxmlformats.org/officeDocument/2006/relationships/hyperlink" Target="http://www.danielkibret.com/2010/08/2_13.html?showComment=1281889585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27</Pages>
  <Words>7926</Words>
  <Characters>45182</Characters>
  <Application>Microsoft Office Word</Application>
  <DocSecurity>0</DocSecurity>
  <Lines>376</Lines>
  <Paragraphs>106</Paragraphs>
  <ScaleCrop>false</ScaleCrop>
  <Company/>
  <LinksUpToDate>false</LinksUpToDate>
  <CharactersWithSpaces>53002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girmachew</dc:creator>
  <cp:lastModifiedBy>girmachew</cp:lastModifiedBy>
  <cp:revision>1</cp:revision>
  <dcterms:created xsi:type="dcterms:W3CDTF">2010-08-16T10:12:00Z</dcterms:created>
  <dcterms:modified xsi:type="dcterms:W3CDTF">2010-08-16T11:06:00Z</dcterms:modified>
</cp:coreProperties>
</file>