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8FE3" w14:textId="6A1C6E24" w:rsidR="00A65AE0" w:rsidRDefault="00D456A4" w:rsidP="00CB658C">
      <w:pPr>
        <w:spacing w:after="0"/>
        <w:jc w:val="center"/>
        <w:rPr>
          <w:b/>
          <w:bCs/>
          <w:noProof/>
          <w:sz w:val="56"/>
          <w:szCs w:val="56"/>
          <w14:ligatures w14:val="standardContextual"/>
        </w:rPr>
      </w:pPr>
      <w:r w:rsidRPr="00634FEB">
        <w:rPr>
          <w:b/>
          <w:bCs/>
          <w:noProof/>
          <w:sz w:val="56"/>
          <w:szCs w:val="56"/>
          <w14:ligatures w14:val="standardContextual"/>
        </w:rPr>
        <w:drawing>
          <wp:inline distT="0" distB="0" distL="0" distR="0" wp14:anchorId="488705CA" wp14:editId="179E33D5">
            <wp:extent cx="2103120" cy="918991"/>
            <wp:effectExtent l="285750" t="285750" r="297180" b="300355"/>
            <wp:docPr id="32658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6841" name="Picture 326586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4" cy="93135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47C48EB5" w14:textId="77777777" w:rsidR="00DE4DC6" w:rsidRPr="005259D5" w:rsidRDefault="00DE4DC6" w:rsidP="00DE4DC6">
      <w:pPr>
        <w:spacing w:after="0"/>
        <w:jc w:val="center"/>
        <w:rPr>
          <w:b/>
          <w:bCs/>
          <w:noProof/>
          <w:sz w:val="32"/>
          <w:szCs w:val="32"/>
          <w14:ligatures w14:val="standardContextual"/>
        </w:rPr>
      </w:pPr>
      <w:r w:rsidRPr="005259D5">
        <w:rPr>
          <w:b/>
          <w:bCs/>
          <w:noProof/>
          <w:sz w:val="32"/>
          <w:szCs w:val="32"/>
          <w:u w:val="single"/>
          <w14:ligatures w14:val="standardContextual"/>
        </w:rPr>
        <w:t>Significant Events</w:t>
      </w:r>
      <w:r w:rsidRPr="005259D5">
        <w:rPr>
          <w:b/>
          <w:bCs/>
          <w:noProof/>
          <w:sz w:val="32"/>
          <w:szCs w:val="32"/>
          <w14:ligatures w14:val="standardContextual"/>
        </w:rPr>
        <w:t> </w:t>
      </w:r>
    </w:p>
    <w:p w14:paraId="5AA3A3D2" w14:textId="77777777" w:rsidR="00DE4DC6" w:rsidRPr="00DE4DC6" w:rsidRDefault="00DE4DC6" w:rsidP="00DE4DC6">
      <w:pPr>
        <w:spacing w:after="0"/>
        <w:jc w:val="center"/>
        <w:rPr>
          <w:b/>
          <w:bCs/>
          <w:noProof/>
          <w:sz w:val="28"/>
          <w:szCs w:val="28"/>
          <w14:ligatures w14:val="standardContextual"/>
        </w:rPr>
      </w:pPr>
      <w:r w:rsidRPr="00DE4DC6">
        <w:rPr>
          <w:b/>
          <w:bCs/>
          <w:noProof/>
          <w:sz w:val="28"/>
          <w:szCs w:val="28"/>
          <w14:ligatures w14:val="standardContextual"/>
        </w:rPr>
        <w:t> </w:t>
      </w:r>
    </w:p>
    <w:p w14:paraId="52D0A8F9" w14:textId="77777777" w:rsidR="00DE4DC6" w:rsidRDefault="00DE4DC6" w:rsidP="005259D5">
      <w:pPr>
        <w:spacing w:after="0"/>
        <w:rPr>
          <w:noProof/>
          <w:sz w:val="28"/>
          <w:szCs w:val="28"/>
          <w14:ligatures w14:val="standardContextual"/>
        </w:rPr>
      </w:pPr>
      <w:r w:rsidRPr="005259D5">
        <w:rPr>
          <w:noProof/>
          <w:sz w:val="28"/>
          <w:szCs w:val="28"/>
          <w14:ligatures w14:val="standardContextual"/>
        </w:rPr>
        <w:t>Events such as failed drug tests, no show for bed check or other major events. Date each entry. </w:t>
      </w:r>
    </w:p>
    <w:p w14:paraId="32123AD8" w14:textId="77777777" w:rsidR="00FD08A9" w:rsidRDefault="00FD08A9" w:rsidP="005259D5">
      <w:pPr>
        <w:spacing w:after="0"/>
        <w:rPr>
          <w:noProof/>
          <w:sz w:val="28"/>
          <w:szCs w:val="28"/>
          <w14:ligatures w14:val="standardContextual"/>
        </w:rPr>
      </w:pPr>
    </w:p>
    <w:p w14:paraId="3C4DC67E" w14:textId="7976B38C" w:rsidR="00FD08A9" w:rsidRPr="005259D5" w:rsidRDefault="00FD08A9" w:rsidP="005259D5">
      <w:pPr>
        <w:spacing w:after="0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>Clients Name:______________________</w:t>
      </w:r>
      <w:r w:rsidR="00E517A1">
        <w:rPr>
          <w:noProof/>
          <w:sz w:val="28"/>
          <w:szCs w:val="28"/>
          <w14:ligatures w14:val="standardContextual"/>
        </w:rPr>
        <w:tab/>
      </w:r>
      <w:r w:rsidR="00E517A1">
        <w:rPr>
          <w:noProof/>
          <w:sz w:val="28"/>
          <w:szCs w:val="28"/>
          <w14:ligatures w14:val="standardContextual"/>
        </w:rPr>
        <w:tab/>
      </w:r>
      <w:r w:rsidR="00E517A1">
        <w:rPr>
          <w:noProof/>
          <w:sz w:val="28"/>
          <w:szCs w:val="28"/>
          <w14:ligatures w14:val="standardContextual"/>
        </w:rPr>
        <w:tab/>
        <w:t>Date:__________________</w:t>
      </w:r>
    </w:p>
    <w:p w14:paraId="214CB391" w14:textId="77777777" w:rsidR="00764228" w:rsidRDefault="00764228" w:rsidP="005259D5">
      <w:pPr>
        <w:spacing w:after="0"/>
        <w:rPr>
          <w:b/>
          <w:bCs/>
          <w:noProof/>
          <w:sz w:val="28"/>
          <w:szCs w:val="28"/>
          <w14:ligatures w14:val="standardContextual"/>
        </w:rPr>
      </w:pPr>
    </w:p>
    <w:sectPr w:rsidR="00764228" w:rsidSect="00FD2D30">
      <w:pgSz w:w="12240" w:h="15840"/>
      <w:pgMar w:top="576" w:right="1008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6DBD"/>
    <w:multiLevelType w:val="hybridMultilevel"/>
    <w:tmpl w:val="195C37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67AC3"/>
    <w:multiLevelType w:val="multilevel"/>
    <w:tmpl w:val="A366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650898">
    <w:abstractNumId w:val="0"/>
  </w:num>
  <w:num w:numId="2" w16cid:durableId="1026251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E0"/>
    <w:rsid w:val="00045DBA"/>
    <w:rsid w:val="0005316D"/>
    <w:rsid w:val="000603A0"/>
    <w:rsid w:val="000764C1"/>
    <w:rsid w:val="000A777D"/>
    <w:rsid w:val="000C3E1A"/>
    <w:rsid w:val="000C5710"/>
    <w:rsid w:val="000C64BC"/>
    <w:rsid w:val="001026C6"/>
    <w:rsid w:val="00136901"/>
    <w:rsid w:val="00172B52"/>
    <w:rsid w:val="0018586E"/>
    <w:rsid w:val="001933D2"/>
    <w:rsid w:val="00195CF6"/>
    <w:rsid w:val="001B0A4B"/>
    <w:rsid w:val="001C3E1C"/>
    <w:rsid w:val="00205B4F"/>
    <w:rsid w:val="00224B46"/>
    <w:rsid w:val="00234700"/>
    <w:rsid w:val="002676AD"/>
    <w:rsid w:val="00291247"/>
    <w:rsid w:val="0029609A"/>
    <w:rsid w:val="002F2228"/>
    <w:rsid w:val="002F4D1C"/>
    <w:rsid w:val="002F6083"/>
    <w:rsid w:val="002F7A02"/>
    <w:rsid w:val="00305972"/>
    <w:rsid w:val="0033645B"/>
    <w:rsid w:val="00346740"/>
    <w:rsid w:val="00367E90"/>
    <w:rsid w:val="0037729E"/>
    <w:rsid w:val="00382115"/>
    <w:rsid w:val="003A3F6C"/>
    <w:rsid w:val="003A6C4E"/>
    <w:rsid w:val="003D2B37"/>
    <w:rsid w:val="003E0272"/>
    <w:rsid w:val="003E41B4"/>
    <w:rsid w:val="003F2B4F"/>
    <w:rsid w:val="0040188B"/>
    <w:rsid w:val="00433723"/>
    <w:rsid w:val="004361DA"/>
    <w:rsid w:val="004369BE"/>
    <w:rsid w:val="004630F9"/>
    <w:rsid w:val="00484740"/>
    <w:rsid w:val="00490E24"/>
    <w:rsid w:val="00492864"/>
    <w:rsid w:val="0049491D"/>
    <w:rsid w:val="004A17EF"/>
    <w:rsid w:val="004A6E43"/>
    <w:rsid w:val="004B4911"/>
    <w:rsid w:val="004C0D5E"/>
    <w:rsid w:val="004D5EF2"/>
    <w:rsid w:val="004E0248"/>
    <w:rsid w:val="004E05B2"/>
    <w:rsid w:val="004E76B8"/>
    <w:rsid w:val="005064D3"/>
    <w:rsid w:val="00521789"/>
    <w:rsid w:val="005259D5"/>
    <w:rsid w:val="005363CC"/>
    <w:rsid w:val="005465A3"/>
    <w:rsid w:val="00593831"/>
    <w:rsid w:val="005978A8"/>
    <w:rsid w:val="005B2DA6"/>
    <w:rsid w:val="005C1378"/>
    <w:rsid w:val="005D44AA"/>
    <w:rsid w:val="005F24E7"/>
    <w:rsid w:val="00623E15"/>
    <w:rsid w:val="00634FEB"/>
    <w:rsid w:val="006421D6"/>
    <w:rsid w:val="00643E43"/>
    <w:rsid w:val="00655A9B"/>
    <w:rsid w:val="006562A5"/>
    <w:rsid w:val="00660719"/>
    <w:rsid w:val="00680332"/>
    <w:rsid w:val="00685ADF"/>
    <w:rsid w:val="006A147C"/>
    <w:rsid w:val="006C18F3"/>
    <w:rsid w:val="006C79E8"/>
    <w:rsid w:val="006D56AA"/>
    <w:rsid w:val="006F03F8"/>
    <w:rsid w:val="00701D18"/>
    <w:rsid w:val="007109F6"/>
    <w:rsid w:val="0071472A"/>
    <w:rsid w:val="0071635C"/>
    <w:rsid w:val="0075038F"/>
    <w:rsid w:val="00757EE5"/>
    <w:rsid w:val="00764228"/>
    <w:rsid w:val="00775D48"/>
    <w:rsid w:val="00785C0B"/>
    <w:rsid w:val="00786724"/>
    <w:rsid w:val="007B221A"/>
    <w:rsid w:val="007C5E2C"/>
    <w:rsid w:val="007F6E36"/>
    <w:rsid w:val="00800814"/>
    <w:rsid w:val="008010CA"/>
    <w:rsid w:val="00804EDD"/>
    <w:rsid w:val="00807E05"/>
    <w:rsid w:val="00807F71"/>
    <w:rsid w:val="00820C33"/>
    <w:rsid w:val="008273A3"/>
    <w:rsid w:val="00852341"/>
    <w:rsid w:val="008610D7"/>
    <w:rsid w:val="0087037A"/>
    <w:rsid w:val="00872F7D"/>
    <w:rsid w:val="008A3EC0"/>
    <w:rsid w:val="008B77D5"/>
    <w:rsid w:val="0090118A"/>
    <w:rsid w:val="009204E4"/>
    <w:rsid w:val="00922BCE"/>
    <w:rsid w:val="009348C4"/>
    <w:rsid w:val="0097216E"/>
    <w:rsid w:val="00983686"/>
    <w:rsid w:val="009B0165"/>
    <w:rsid w:val="009B1DAB"/>
    <w:rsid w:val="009C1BDE"/>
    <w:rsid w:val="009C2F2C"/>
    <w:rsid w:val="009D5297"/>
    <w:rsid w:val="009E0B3F"/>
    <w:rsid w:val="009F791A"/>
    <w:rsid w:val="00A1684C"/>
    <w:rsid w:val="00A25713"/>
    <w:rsid w:val="00A41339"/>
    <w:rsid w:val="00A56515"/>
    <w:rsid w:val="00A65AE0"/>
    <w:rsid w:val="00AB0EA6"/>
    <w:rsid w:val="00B271E3"/>
    <w:rsid w:val="00B40993"/>
    <w:rsid w:val="00B40A62"/>
    <w:rsid w:val="00B522F3"/>
    <w:rsid w:val="00B67D37"/>
    <w:rsid w:val="00B74B05"/>
    <w:rsid w:val="00B761F8"/>
    <w:rsid w:val="00B7723D"/>
    <w:rsid w:val="00B83051"/>
    <w:rsid w:val="00B907D8"/>
    <w:rsid w:val="00BA0051"/>
    <w:rsid w:val="00BA7F7D"/>
    <w:rsid w:val="00C20303"/>
    <w:rsid w:val="00C203C8"/>
    <w:rsid w:val="00C504ED"/>
    <w:rsid w:val="00C609B2"/>
    <w:rsid w:val="00C61320"/>
    <w:rsid w:val="00C86B4D"/>
    <w:rsid w:val="00CB3DF3"/>
    <w:rsid w:val="00CB5AAC"/>
    <w:rsid w:val="00CB658C"/>
    <w:rsid w:val="00CD6424"/>
    <w:rsid w:val="00CD667A"/>
    <w:rsid w:val="00CF39B6"/>
    <w:rsid w:val="00D37760"/>
    <w:rsid w:val="00D456A4"/>
    <w:rsid w:val="00D50A85"/>
    <w:rsid w:val="00D57FEC"/>
    <w:rsid w:val="00D6094B"/>
    <w:rsid w:val="00D6193A"/>
    <w:rsid w:val="00D619EF"/>
    <w:rsid w:val="00D82BDA"/>
    <w:rsid w:val="00D972F6"/>
    <w:rsid w:val="00DC547F"/>
    <w:rsid w:val="00DC5CD8"/>
    <w:rsid w:val="00DD4871"/>
    <w:rsid w:val="00DD64D7"/>
    <w:rsid w:val="00DD653B"/>
    <w:rsid w:val="00DE0C27"/>
    <w:rsid w:val="00DE4DC6"/>
    <w:rsid w:val="00DE5CD8"/>
    <w:rsid w:val="00DF455C"/>
    <w:rsid w:val="00DF5486"/>
    <w:rsid w:val="00E04A28"/>
    <w:rsid w:val="00E153D2"/>
    <w:rsid w:val="00E25C02"/>
    <w:rsid w:val="00E3163B"/>
    <w:rsid w:val="00E42EF2"/>
    <w:rsid w:val="00E44BF3"/>
    <w:rsid w:val="00E517A1"/>
    <w:rsid w:val="00E55199"/>
    <w:rsid w:val="00E61190"/>
    <w:rsid w:val="00E74F46"/>
    <w:rsid w:val="00EB50F1"/>
    <w:rsid w:val="00ED28C2"/>
    <w:rsid w:val="00EF3F56"/>
    <w:rsid w:val="00F1133D"/>
    <w:rsid w:val="00F25CA8"/>
    <w:rsid w:val="00F41360"/>
    <w:rsid w:val="00F51397"/>
    <w:rsid w:val="00F61851"/>
    <w:rsid w:val="00F70ADF"/>
    <w:rsid w:val="00F7122C"/>
    <w:rsid w:val="00F94FD1"/>
    <w:rsid w:val="00FA37E6"/>
    <w:rsid w:val="00FD08A9"/>
    <w:rsid w:val="00FD2D30"/>
    <w:rsid w:val="00FD3777"/>
    <w:rsid w:val="00FE3E99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E4DE"/>
  <w15:chartTrackingRefBased/>
  <w15:docId w15:val="{E651C5AA-613A-424C-97A8-456F3494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E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A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AE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AE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32</Words>
  <Characters>153</Characters>
  <Application>Microsoft Office Word</Application>
  <DocSecurity>0</DocSecurity>
  <Lines>8</Lines>
  <Paragraphs>3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Samaritan</dc:creator>
  <cp:keywords/>
  <dc:description/>
  <cp:lastModifiedBy>Good Samaritan</cp:lastModifiedBy>
  <cp:revision>151</cp:revision>
  <cp:lastPrinted>2026-04-06T11:38:00Z</cp:lastPrinted>
  <dcterms:created xsi:type="dcterms:W3CDTF">2025-07-09T20:24:00Z</dcterms:created>
  <dcterms:modified xsi:type="dcterms:W3CDTF">2026-05-13T14:12:00Z</dcterms:modified>
</cp:coreProperties>
</file>