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C3F" w:rsidRDefault="00547C3F" w:rsidP="00547C3F">
      <w:r>
        <w:t>Daniel Tilley</w:t>
      </w:r>
    </w:p>
    <w:p w:rsidR="00547C3F" w:rsidRDefault="00547C3F" w:rsidP="00547C3F">
      <w:r>
        <w:t>C14337041</w:t>
      </w:r>
    </w:p>
    <w:p w:rsidR="00547C3F" w:rsidRDefault="00547C3F" w:rsidP="00547C3F"/>
    <w:p w:rsidR="00547C3F" w:rsidRDefault="00547C3F" w:rsidP="00547C3F">
      <w:r>
        <w:t>Set up</w:t>
      </w:r>
      <w:r w:rsidR="005A564B">
        <w:t xml:space="preserve"> 2 character arrays to hold the receive buffer and the send buffer</w:t>
      </w:r>
      <w:r>
        <w:t>.</w:t>
      </w:r>
    </w:p>
    <w:p w:rsidR="00547C3F" w:rsidRDefault="00547C3F" w:rsidP="00547C3F">
      <w:bookmarkStart w:id="0" w:name="_GoBack"/>
      <w:bookmarkEnd w:id="0"/>
      <w:r>
        <w:t>Start Infinite Loop</w:t>
      </w:r>
    </w:p>
    <w:p w:rsidR="00547C3F" w:rsidRDefault="00547C3F" w:rsidP="00547C3F">
      <w:r>
        <w:tab/>
        <w:t>Accept the next connection request</w:t>
      </w:r>
    </w:p>
    <w:p w:rsidR="00547C3F" w:rsidRDefault="00547C3F" w:rsidP="00547C3F">
      <w:r>
        <w:tab/>
      </w:r>
      <w:r>
        <w:tab/>
        <w:t>Start Loop (loop while there is data to be read from connected socket)</w:t>
      </w:r>
    </w:p>
    <w:p w:rsidR="00547C3F" w:rsidRDefault="00547C3F" w:rsidP="00547C3F">
      <w:r>
        <w:tab/>
      </w:r>
      <w:r>
        <w:tab/>
      </w:r>
      <w:r>
        <w:tab/>
        <w:t>Store data from socket in an incoming buffer and null terminate</w:t>
      </w:r>
    </w:p>
    <w:p w:rsidR="009F2100" w:rsidRDefault="009F2100" w:rsidP="00547C3F">
      <w:r>
        <w:tab/>
      </w:r>
      <w:r>
        <w:tab/>
      </w:r>
      <w:r>
        <w:tab/>
        <w:t>Check if there is data received in the buffer.</w:t>
      </w:r>
    </w:p>
    <w:p w:rsidR="00547C3F" w:rsidRDefault="00547C3F" w:rsidP="00547C3F">
      <w:r>
        <w:tab/>
      </w:r>
      <w:r>
        <w:tab/>
      </w:r>
      <w:r>
        <w:tab/>
        <w:t xml:space="preserve">Search for the end of the </w:t>
      </w:r>
      <w:r w:rsidR="005A564B">
        <w:t>name “Reading” in the buffer and break if found.</w:t>
      </w:r>
    </w:p>
    <w:p w:rsidR="00547C3F" w:rsidRDefault="00547C3F" w:rsidP="00547C3F">
      <w:r>
        <w:tab/>
      </w:r>
      <w:r>
        <w:tab/>
        <w:t>End Loop.</w:t>
      </w:r>
    </w:p>
    <w:p w:rsidR="00547C3F" w:rsidRDefault="005A564B" w:rsidP="00547C3F">
      <w:r>
        <w:t>Extract the reading from string and convert to int.</w:t>
      </w:r>
    </w:p>
    <w:p w:rsidR="00547C3F" w:rsidRDefault="005A564B" w:rsidP="00547C3F">
      <w:r>
        <w:t>Make calculation on data</w:t>
      </w:r>
    </w:p>
    <w:p w:rsidR="00ED2454" w:rsidRDefault="00ED2454" w:rsidP="00547C3F">
      <w:r>
        <w:t>Add data to buffer</w:t>
      </w:r>
    </w:p>
    <w:p w:rsidR="00ED2454" w:rsidRDefault="00ED2454" w:rsidP="00547C3F">
      <w:r>
        <w:t>Send buffer</w:t>
      </w:r>
    </w:p>
    <w:p w:rsidR="00ED2454" w:rsidRDefault="00ED2454" w:rsidP="00547C3F">
      <w:r>
        <w:t>Print data to screen and flush buffer.</w:t>
      </w:r>
    </w:p>
    <w:p w:rsidR="00E04F1C" w:rsidRDefault="00547C3F" w:rsidP="00547C3F">
      <w:r>
        <w:t>End Infinite Loop</w:t>
      </w:r>
    </w:p>
    <w:sectPr w:rsidR="00E04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C3F"/>
    <w:rsid w:val="00547C3F"/>
    <w:rsid w:val="005A564B"/>
    <w:rsid w:val="006D2514"/>
    <w:rsid w:val="008A04E1"/>
    <w:rsid w:val="009F2100"/>
    <w:rsid w:val="00DE7C2B"/>
    <w:rsid w:val="00E04F1C"/>
    <w:rsid w:val="00E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8EA5"/>
  <w15:chartTrackingRefBased/>
  <w15:docId w15:val="{9CB252C3-F3D7-4729-B923-8AC1477C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10</cp:revision>
  <dcterms:created xsi:type="dcterms:W3CDTF">2016-11-22T11:44:00Z</dcterms:created>
  <dcterms:modified xsi:type="dcterms:W3CDTF">2016-11-22T13:29:00Z</dcterms:modified>
</cp:coreProperties>
</file>