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B4411" w14:textId="3F57D9B1" w:rsidR="00B968DA" w:rsidRPr="004B2986" w:rsidRDefault="00834A18" w:rsidP="00B968DA">
      <w:pPr>
        <w:jc w:val="center"/>
        <w:rPr>
          <w:color w:val="00B0F0"/>
          <w:sz w:val="40"/>
          <w:szCs w:val="40"/>
          <w:lang w:val="en-GB"/>
        </w:rPr>
      </w:pPr>
      <w:r>
        <w:rPr>
          <w:color w:val="00B0F0"/>
          <w:sz w:val="40"/>
          <w:szCs w:val="40"/>
          <w:lang w:val="en-GB"/>
        </w:rPr>
        <w:t>Cloud Computing Lab 3</w:t>
      </w:r>
      <w:r w:rsidR="003D5D31" w:rsidRPr="004B2986">
        <w:rPr>
          <w:color w:val="00B0F0"/>
          <w:sz w:val="40"/>
          <w:szCs w:val="40"/>
          <w:lang w:val="en-GB"/>
        </w:rPr>
        <w:t xml:space="preserve"> Report</w:t>
      </w:r>
    </w:p>
    <w:p w14:paraId="5FC9505E" w14:textId="1D1F0377" w:rsidR="00312E91" w:rsidRDefault="00B968DA" w:rsidP="00750622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C14337041 – Daniel Tilley</w:t>
      </w:r>
    </w:p>
    <w:p w14:paraId="7C4D7C71" w14:textId="77777777" w:rsidR="00750622" w:rsidRPr="00750622" w:rsidRDefault="00750622" w:rsidP="00750622">
      <w:pPr>
        <w:jc w:val="center"/>
        <w:rPr>
          <w:sz w:val="28"/>
          <w:szCs w:val="28"/>
          <w:lang w:val="en-GB"/>
        </w:rPr>
      </w:pPr>
    </w:p>
    <w:p w14:paraId="491D05D5" w14:textId="77777777" w:rsidR="00312E91" w:rsidRPr="00312E91" w:rsidRDefault="00312E91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12E91">
        <w:rPr>
          <w:rFonts w:ascii="Times New Roman" w:eastAsia="Times New Roman" w:hAnsi="Times New Roman" w:cs="Times New Roman"/>
          <w:b/>
          <w:sz w:val="32"/>
          <w:szCs w:val="32"/>
        </w:rPr>
        <w:t xml:space="preserve">Areas of difficulty </w:t>
      </w:r>
    </w:p>
    <w:p w14:paraId="7975947E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683536F" w14:textId="3350DCD0" w:rsidR="00312E91" w:rsidRDefault="00834A18" w:rsidP="00312E9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Everything went well for me in the lab. I thought it was quite easy.</w:t>
      </w:r>
    </w:p>
    <w:p w14:paraId="4033DBBF" w14:textId="77777777" w:rsidR="00834A18" w:rsidRDefault="00834A18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2495E7" w14:textId="77777777" w:rsidR="00312E91" w:rsidRPr="00312E91" w:rsidRDefault="00312E91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12E91">
        <w:rPr>
          <w:rFonts w:ascii="Times New Roman" w:eastAsia="Times New Roman" w:hAnsi="Times New Roman" w:cs="Times New Roman"/>
          <w:b/>
          <w:sz w:val="32"/>
          <w:szCs w:val="32"/>
        </w:rPr>
        <w:t xml:space="preserve">What went well </w:t>
      </w:r>
    </w:p>
    <w:p w14:paraId="11978AD3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92EA69" w14:textId="3E87E003" w:rsidR="00BA6FCA" w:rsidRPr="00BA6FCA" w:rsidRDefault="00834A18" w:rsidP="00312E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was happy with the entire lab. Setting up bit bucket was easy, Euler challenges were of a good difficulty and everything seems to be getting easier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using the command line, python skills and GIT.</w:t>
      </w:r>
    </w:p>
    <w:p w14:paraId="7DB57433" w14:textId="77777777" w:rsidR="00312E91" w:rsidRDefault="00312E91" w:rsidP="00312E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37C788" w14:textId="77777777" w:rsidR="000061E6" w:rsidRDefault="000061E6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12E91">
        <w:rPr>
          <w:rFonts w:ascii="Times New Roman" w:eastAsia="Times New Roman" w:hAnsi="Times New Roman" w:cs="Times New Roman"/>
          <w:b/>
          <w:sz w:val="32"/>
          <w:szCs w:val="32"/>
        </w:rPr>
        <w:t>Any other comments</w:t>
      </w:r>
    </w:p>
    <w:p w14:paraId="0B6EE386" w14:textId="77777777" w:rsidR="007A06EB" w:rsidRDefault="007A06EB" w:rsidP="00312E9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A2BBA3" w14:textId="30EE40AB" w:rsidR="00750622" w:rsidRDefault="00834A18" w:rsidP="007A06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lab instructions were very good and well laid out.</w:t>
      </w:r>
    </w:p>
    <w:p w14:paraId="759D5C63" w14:textId="77777777" w:rsidR="00834A18" w:rsidRDefault="00834A18" w:rsidP="007A06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E77F04" w14:textId="0769594A" w:rsidR="00140848" w:rsidRDefault="009660D1" w:rsidP="007A06EB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hub link</w:t>
      </w:r>
    </w:p>
    <w:p w14:paraId="7DB44288" w14:textId="77777777" w:rsidR="009660D1" w:rsidRDefault="009660D1" w:rsidP="007A06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93255A" w14:textId="0E036546" w:rsidR="009660D1" w:rsidRPr="009660D1" w:rsidRDefault="00834A18" w:rsidP="00834A1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834A18">
        <w:rPr>
          <w:rFonts w:ascii="Times New Roman" w:eastAsia="Times New Roman" w:hAnsi="Times New Roman" w:cs="Times New Roman"/>
          <w:sz w:val="28"/>
          <w:szCs w:val="28"/>
        </w:rPr>
        <w:t>https://github.com/Daniel-Tilley/lab3repo/</w:t>
      </w:r>
    </w:p>
    <w:bookmarkEnd w:id="0"/>
    <w:sectPr w:rsidR="009660D1" w:rsidRPr="009660D1" w:rsidSect="00CE03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61433"/>
    <w:multiLevelType w:val="hybridMultilevel"/>
    <w:tmpl w:val="39E6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44030"/>
    <w:multiLevelType w:val="hybridMultilevel"/>
    <w:tmpl w:val="FFFCF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31"/>
    <w:rsid w:val="000061E6"/>
    <w:rsid w:val="00140848"/>
    <w:rsid w:val="00312E91"/>
    <w:rsid w:val="0035494C"/>
    <w:rsid w:val="003D5D31"/>
    <w:rsid w:val="00477875"/>
    <w:rsid w:val="004B2986"/>
    <w:rsid w:val="006357F7"/>
    <w:rsid w:val="0068054D"/>
    <w:rsid w:val="006E395E"/>
    <w:rsid w:val="00750622"/>
    <w:rsid w:val="007A06EB"/>
    <w:rsid w:val="00834A18"/>
    <w:rsid w:val="009660D1"/>
    <w:rsid w:val="00973698"/>
    <w:rsid w:val="009B15B9"/>
    <w:rsid w:val="00A23184"/>
    <w:rsid w:val="00B9328D"/>
    <w:rsid w:val="00B968DA"/>
    <w:rsid w:val="00BA6FCA"/>
    <w:rsid w:val="00CC6A40"/>
    <w:rsid w:val="00CE036E"/>
    <w:rsid w:val="00D63517"/>
    <w:rsid w:val="00E5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172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Tilley</dc:creator>
  <cp:keywords/>
  <dc:description/>
  <cp:lastModifiedBy>Daniel Tilley</cp:lastModifiedBy>
  <cp:revision>2</cp:revision>
  <dcterms:created xsi:type="dcterms:W3CDTF">2016-10-01T15:46:00Z</dcterms:created>
  <dcterms:modified xsi:type="dcterms:W3CDTF">2016-10-01T15:46:00Z</dcterms:modified>
</cp:coreProperties>
</file>