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46199" w14:textId="77777777" w:rsidR="003954D4" w:rsidRDefault="00EE470F" w:rsidP="00EE470F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DB 2 WEEK 1</w:t>
      </w:r>
    </w:p>
    <w:p w14:paraId="3FD10B04" w14:textId="77777777" w:rsidR="00EE470F" w:rsidRDefault="00EE470F" w:rsidP="00EE470F">
      <w:pPr>
        <w:jc w:val="center"/>
        <w:rPr>
          <w:b/>
          <w:sz w:val="32"/>
          <w:szCs w:val="32"/>
          <w:lang w:val="en-GB"/>
        </w:rPr>
      </w:pPr>
    </w:p>
    <w:p w14:paraId="51A06986" w14:textId="77777777" w:rsidR="00EE470F" w:rsidRDefault="00EE470F" w:rsidP="00EE470F">
      <w:pPr>
        <w:rPr>
          <w:lang w:val="en-GB"/>
        </w:rPr>
      </w:pPr>
      <w:r w:rsidRPr="00EE470F">
        <w:rPr>
          <w:lang w:val="en-GB"/>
        </w:rPr>
        <w:t>Windows virtual machine</w:t>
      </w:r>
      <w:r>
        <w:rPr>
          <w:lang w:val="en-GB"/>
        </w:rPr>
        <w:t xml:space="preserve"> and oracle db.</w:t>
      </w:r>
    </w:p>
    <w:p w14:paraId="6E567E15" w14:textId="072FE4DE" w:rsidR="00226103" w:rsidRPr="00EE470F" w:rsidRDefault="00226103" w:rsidP="00EE470F">
      <w:pPr>
        <w:rPr>
          <w:lang w:val="en-GB"/>
        </w:rPr>
      </w:pPr>
      <w:r>
        <w:rPr>
          <w:lang w:val="en-GB"/>
        </w:rPr>
        <w:t>Monday@3</w:t>
      </w:r>
      <w:bookmarkStart w:id="0" w:name="_GoBack"/>
      <w:bookmarkEnd w:id="0"/>
    </w:p>
    <w:sectPr w:rsidR="00226103" w:rsidRPr="00EE470F" w:rsidSect="00CE03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0F"/>
    <w:rsid w:val="00226103"/>
    <w:rsid w:val="003954D4"/>
    <w:rsid w:val="00CE036E"/>
    <w:rsid w:val="00E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C34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Tilley</dc:creator>
  <cp:keywords/>
  <dc:description/>
  <cp:lastModifiedBy>Daniel Tilley</cp:lastModifiedBy>
  <cp:revision>2</cp:revision>
  <dcterms:created xsi:type="dcterms:W3CDTF">2016-09-12T14:16:00Z</dcterms:created>
  <dcterms:modified xsi:type="dcterms:W3CDTF">2016-09-12T14:24:00Z</dcterms:modified>
</cp:coreProperties>
</file>