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9F8F" w14:textId="6CA85FEE" w:rsidR="00662B80" w:rsidRPr="00662B80" w:rsidRDefault="00691883" w:rsidP="00662B80">
      <w:pPr>
        <w:jc w:val="both"/>
        <w:rPr>
          <w:sz w:val="28"/>
          <w:szCs w:val="28"/>
          <w:lang w:val="en-IE"/>
        </w:rPr>
      </w:pPr>
      <w:r w:rsidRPr="00662B80">
        <w:rPr>
          <w:b/>
          <w:sz w:val="28"/>
          <w:szCs w:val="28"/>
          <w:lang w:val="en-IE"/>
        </w:rPr>
        <w:t>Question 1:</w:t>
      </w:r>
      <w:r w:rsidRPr="00662B80">
        <w:rPr>
          <w:sz w:val="28"/>
          <w:szCs w:val="28"/>
          <w:lang w:val="en-IE"/>
        </w:rPr>
        <w:t xml:space="preserve"> </w:t>
      </w:r>
      <w:r w:rsidR="00FF3151">
        <w:rPr>
          <w:sz w:val="28"/>
          <w:szCs w:val="28"/>
          <w:lang w:val="en-IE"/>
        </w:rPr>
        <w:t>Streams…</w:t>
      </w:r>
    </w:p>
    <w:p w14:paraId="481C37D4" w14:textId="6AC48CB4" w:rsidR="00691883" w:rsidRDefault="00691883" w:rsidP="00691883">
      <w:pPr>
        <w:jc w:val="both"/>
        <w:rPr>
          <w:sz w:val="28"/>
          <w:szCs w:val="28"/>
          <w:lang w:val="en-IE"/>
        </w:rPr>
      </w:pPr>
    </w:p>
    <w:p w14:paraId="363407A5" w14:textId="12751D1B" w:rsidR="00164989" w:rsidRDefault="003E1313" w:rsidP="00FF3151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Answer: </w:t>
      </w:r>
    </w:p>
    <w:p w14:paraId="31EA6129" w14:textId="079E3F42" w:rsidR="00FF3151" w:rsidRDefault="00FF3151" w:rsidP="00FF3151">
      <w:pPr>
        <w:rPr>
          <w:sz w:val="28"/>
          <w:szCs w:val="28"/>
          <w:lang w:val="en-IE"/>
        </w:rPr>
      </w:pPr>
    </w:p>
    <w:p w14:paraId="5CED86E4" w14:textId="1D8737E2" w:rsidR="00FF3151" w:rsidRDefault="00FF3151" w:rsidP="00FF3151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Result of streams command after it was first run:</w:t>
      </w:r>
    </w:p>
    <w:p w14:paraId="67778BAD" w14:textId="7BE831E1" w:rsidR="00FF3151" w:rsidRDefault="00FF3151" w:rsidP="00FF3151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1F76670C" wp14:editId="7AB8B08A">
            <wp:extent cx="572262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7A61" w14:textId="140DCFD5" w:rsidR="00FF3151" w:rsidRDefault="00FF3151" w:rsidP="00FF3151">
      <w:pPr>
        <w:rPr>
          <w:sz w:val="28"/>
          <w:szCs w:val="28"/>
          <w:lang w:val="en-IE"/>
        </w:rPr>
      </w:pPr>
    </w:p>
    <w:p w14:paraId="70EAD90C" w14:textId="4CD908B8" w:rsidR="00FF3151" w:rsidRDefault="00FF3151" w:rsidP="00FF3151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Embedding exe file into a .mp3 file:</w:t>
      </w:r>
    </w:p>
    <w:p w14:paraId="3D306086" w14:textId="6873F274" w:rsidR="00FF3151" w:rsidRDefault="00FF3151" w:rsidP="00FF3151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7380C6DE" wp14:editId="5C10828A">
            <wp:extent cx="4716780" cy="1181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937AA" w14:textId="5CF6C7B8" w:rsidR="00FF3151" w:rsidRDefault="00FF3151" w:rsidP="00FF3151">
      <w:pPr>
        <w:rPr>
          <w:sz w:val="28"/>
          <w:szCs w:val="28"/>
          <w:lang w:val="en-IE"/>
        </w:rPr>
      </w:pPr>
    </w:p>
    <w:p w14:paraId="5B5FCC00" w14:textId="7FCAE921" w:rsidR="00FF3151" w:rsidRDefault="00FF3151" w:rsidP="00FF3151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Result of streams command after </w:t>
      </w:r>
      <w:r>
        <w:rPr>
          <w:sz w:val="28"/>
          <w:szCs w:val="28"/>
          <w:lang w:val="en-IE"/>
        </w:rPr>
        <w:t>it was run again</w:t>
      </w:r>
      <w:r>
        <w:rPr>
          <w:sz w:val="28"/>
          <w:szCs w:val="28"/>
          <w:lang w:val="en-IE"/>
        </w:rPr>
        <w:t>:</w:t>
      </w:r>
    </w:p>
    <w:p w14:paraId="265E8835" w14:textId="245D5F57" w:rsidR="00FF3151" w:rsidRDefault="00FF3151" w:rsidP="00FF3151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6EA6831A" wp14:editId="15F99F35">
            <wp:extent cx="572262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BBF1" w14:textId="2D1F5117" w:rsidR="00164989" w:rsidRDefault="00164989" w:rsidP="00BB64E4">
      <w:pPr>
        <w:jc w:val="both"/>
        <w:rPr>
          <w:sz w:val="28"/>
          <w:szCs w:val="28"/>
          <w:lang w:val="en-IE"/>
        </w:rPr>
      </w:pPr>
    </w:p>
    <w:p w14:paraId="2576B9F2" w14:textId="6C661C9F" w:rsidR="00FF3151" w:rsidRPr="001177BF" w:rsidRDefault="00FF3151" w:rsidP="00BB64E4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The second time the stream command was run, it found the second data stream that had previously not existed until after I had created it by hiding one file in another.</w:t>
      </w:r>
      <w:bookmarkStart w:id="0" w:name="_GoBack"/>
      <w:bookmarkEnd w:id="0"/>
    </w:p>
    <w:sectPr w:rsidR="00FF3151" w:rsidRPr="001177BF" w:rsidSect="00C921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4CF2"/>
    <w:multiLevelType w:val="hybridMultilevel"/>
    <w:tmpl w:val="A8CE7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D5E95"/>
    <w:multiLevelType w:val="hybridMultilevel"/>
    <w:tmpl w:val="A704C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3AA6"/>
    <w:multiLevelType w:val="hybridMultilevel"/>
    <w:tmpl w:val="5D249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7368B"/>
    <w:multiLevelType w:val="hybridMultilevel"/>
    <w:tmpl w:val="0F406E58"/>
    <w:lvl w:ilvl="0" w:tplc="06925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883"/>
    <w:rsid w:val="000166AF"/>
    <w:rsid w:val="00026E7E"/>
    <w:rsid w:val="00084417"/>
    <w:rsid w:val="000B383E"/>
    <w:rsid w:val="000C4903"/>
    <w:rsid w:val="000E3AA7"/>
    <w:rsid w:val="000F126C"/>
    <w:rsid w:val="0011401D"/>
    <w:rsid w:val="001177BF"/>
    <w:rsid w:val="001239F8"/>
    <w:rsid w:val="00164989"/>
    <w:rsid w:val="0018231C"/>
    <w:rsid w:val="0018420C"/>
    <w:rsid w:val="001B339B"/>
    <w:rsid w:val="00221B42"/>
    <w:rsid w:val="00230840"/>
    <w:rsid w:val="002B3314"/>
    <w:rsid w:val="0036068E"/>
    <w:rsid w:val="00385208"/>
    <w:rsid w:val="003A2E88"/>
    <w:rsid w:val="003E1313"/>
    <w:rsid w:val="003E1704"/>
    <w:rsid w:val="0046625B"/>
    <w:rsid w:val="00494442"/>
    <w:rsid w:val="004963DC"/>
    <w:rsid w:val="004A5FAD"/>
    <w:rsid w:val="00501442"/>
    <w:rsid w:val="0054116D"/>
    <w:rsid w:val="00575D9F"/>
    <w:rsid w:val="005F6BA9"/>
    <w:rsid w:val="00612A5D"/>
    <w:rsid w:val="00635A01"/>
    <w:rsid w:val="00662B80"/>
    <w:rsid w:val="00680495"/>
    <w:rsid w:val="00691883"/>
    <w:rsid w:val="006F1C57"/>
    <w:rsid w:val="007202A0"/>
    <w:rsid w:val="007D281C"/>
    <w:rsid w:val="00815BC3"/>
    <w:rsid w:val="00817460"/>
    <w:rsid w:val="0083221F"/>
    <w:rsid w:val="008327A9"/>
    <w:rsid w:val="008414C2"/>
    <w:rsid w:val="0086040A"/>
    <w:rsid w:val="008E0037"/>
    <w:rsid w:val="008E312C"/>
    <w:rsid w:val="00913B4E"/>
    <w:rsid w:val="0091497E"/>
    <w:rsid w:val="009471E8"/>
    <w:rsid w:val="00991C09"/>
    <w:rsid w:val="009A4965"/>
    <w:rsid w:val="009D3ABA"/>
    <w:rsid w:val="00A57873"/>
    <w:rsid w:val="00AE6760"/>
    <w:rsid w:val="00B14773"/>
    <w:rsid w:val="00B60CDE"/>
    <w:rsid w:val="00B67403"/>
    <w:rsid w:val="00B910ED"/>
    <w:rsid w:val="00B936D1"/>
    <w:rsid w:val="00BA4696"/>
    <w:rsid w:val="00BB2E73"/>
    <w:rsid w:val="00BB64E4"/>
    <w:rsid w:val="00BC56B8"/>
    <w:rsid w:val="00C17DB0"/>
    <w:rsid w:val="00C921F6"/>
    <w:rsid w:val="00D117CD"/>
    <w:rsid w:val="00D15A5E"/>
    <w:rsid w:val="00D41AAD"/>
    <w:rsid w:val="00DA074F"/>
    <w:rsid w:val="00DB426C"/>
    <w:rsid w:val="00DD61DE"/>
    <w:rsid w:val="00E01F14"/>
    <w:rsid w:val="00E4203C"/>
    <w:rsid w:val="00EC0341"/>
    <w:rsid w:val="00EF265E"/>
    <w:rsid w:val="00F30BA8"/>
    <w:rsid w:val="00F43EFE"/>
    <w:rsid w:val="00F94531"/>
    <w:rsid w:val="00FD742D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3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1883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03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customStyle="1" w:styleId="indenthangingn">
    <w:name w:val="indenthangingn"/>
    <w:basedOn w:val="Normal"/>
    <w:rsid w:val="0018420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43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1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02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Tilley</dc:creator>
  <cp:keywords/>
  <dc:description/>
  <cp:lastModifiedBy>Daniel</cp:lastModifiedBy>
  <cp:revision>3</cp:revision>
  <dcterms:created xsi:type="dcterms:W3CDTF">2017-11-10T10:27:00Z</dcterms:created>
  <dcterms:modified xsi:type="dcterms:W3CDTF">2017-11-16T23:46:00Z</dcterms:modified>
</cp:coreProperties>
</file>